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--------------------------------------------------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简易使用手册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--------------------------------------------------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http://www.git-scm.com/book/zh/起步-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-基础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#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与 其他版本控制系统的主要差别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是直接记录快照 ，而非差异比较-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和其他版本控制系统的主要差别在于: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只关心文件数据的整体是否发生变化，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而大多数其他系统则只关心文件内容的具体差异。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#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中文件的三种状态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committed 已提交 : 该文件已经被安全地保存在本地数据库中了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modified 已修改(未暂存) : 修改了某个文件，但还没有提交保存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staged 已暂存 : 把已修改的文件放在下次提交时要保存的清单中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初始化设置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设置用户名 与 邮箱 , 这些设置将被记录在 ~/.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文件中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--global user.name "Edison Zhang"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--global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user.email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"edisonewtong@163.com"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// 查看某一设置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user.name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查看全部设置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--list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删除某一设置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--unset --global user.name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设置命令的别名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全局命令 别名 被记录在 /etc/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or 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usr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/local/etc/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配置文件 中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--system alias.st status 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st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&lt;--&gt;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status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本用户的全局配置的 命令 别名 被记录在 ~/.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gitconfig</w:t>
      </w:r>
      <w:proofErr w:type="spellEnd"/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--global alias.st status 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st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&lt;--&gt;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status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命令输出中开启颜色显示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--global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color.ui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true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版本库级别 ( 在工作区内的 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文件 )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cd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gitdir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;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全局 ( 在 ~/.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) 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-e -global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系统级 ( 在 /etc/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or 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usr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/local/etc/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-e --system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配置文件的优先级顺序 版本库 &gt; 全局 ( ~/.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) &gt; 系统级 ( /etc/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某个Command 的说明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help &lt;command&gt;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init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version 1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cd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aaa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mkdir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gittestr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cd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gittest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init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version 2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cd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aaa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init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gittest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// create a directory , and init it as a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repo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cd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gittest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显示版本库的 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目录所在的位置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rev-parse --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-dir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显示工作区的根目录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rev-parse --show-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toplevel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http://www.git-scm.com/book/zh/Git-基础-取得项目的-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-仓库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有2种方法取得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项目的仓库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1. 在当前工作目录中创建新仓库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init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2. 从已有仓库克隆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clone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url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 [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new_folder_name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] // 注意是 clone 而不是 checkout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2.2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基础 - 记录每次更新到仓库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status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查看本地仓库中的文件状态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status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显示精简状态的输出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status -s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 xml:space="preserve">// 只显示在版本管理控制内的文件的 status , 不显示 未加入版本管理的 新增文件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status -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u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no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// 只显示 path 指定的路径的文件 或者目录的状态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status -- &lt;path&gt;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// 只显示 被忽略掉的文件，这些文件可能是在 .</w:t>
      </w:r>
      <w:proofErr w:type="spellStart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gitignore</w:t>
      </w:r>
      <w:proofErr w:type="spellEnd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 xml:space="preserve">中被指定的，也可能通过 </w:t>
      </w:r>
      <w:proofErr w:type="spellStart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git</w:t>
      </w:r>
      <w:proofErr w:type="spellEnd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 xml:space="preserve"> </w:t>
      </w:r>
      <w:proofErr w:type="spellStart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rm</w:t>
      </w:r>
      <w:proofErr w:type="spellEnd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 xml:space="preserve"> --cached &lt;filename&gt; 来指定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status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--ignored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add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将指定的新文件加入到版本控制中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或 将已经在版本控制[ 已被修改过 ]的文件存入 已暂存 区域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add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&gt; 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可以是通配符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将当前文件夹下(递归所有子文件夹)下的[未]加入已暂存区域的文件 加入 已暂存区域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add .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gitignore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可以在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仓库根目录下新建一个名为 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gitignore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的文件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在这个文件中，可以添加要忽略的文件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*.[</w:t>
      </w:r>
      <w:proofErr w:type="spellStart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oa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] // 忽略所有 .o 或 .a 结尾的文件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example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gitignore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# 此为注释 – 将被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忽略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# 忽略所有 .a 结尾的文件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*.a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# 但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lib.a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除外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!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lib.a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# 仅仅忽略项目根目录下的 TODO 文件，不包括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subdir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/TODO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/TODO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# 忽略 build/ 目录下的所有文件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build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# 会忽略 doc/notes.txt 但不包括 doc/server/arch.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txt</w:t>
      </w:r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doc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/*.txt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# ignore all .txt files in the doc/ directory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doc/**/*.txt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lastRenderedPageBreak/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diff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本地文件 &lt;--&gt; 暂存区域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查看当前文件 与 暂存区域(可能未提交)进行比较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diff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已经暂存 &lt;--&gt; 最近一次已经提交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查看已经暂存文件 与 上次提交时的快照的差异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diff --cached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&gt; 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1.6.1 及更高还可以用 --staged 替换 --cached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本地文件 &lt;--&gt; 最近一次已经提交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查看当前文件 与 上次已提交时的快照的差异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diff HEAD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版本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a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&lt;--&gt; 版本b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diff 5023c241696dfc185bab29bbebd36ad0b70d1ad8 bf2dff73ac5662e445e2408b6b1df81626de1593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版本a file &lt;--&gt; 版本b file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diff 5023c241696dfc185bab29bbebd36ad0b70d1ad8 bf2dff73ac5662e445e2408b6b1df81626de1593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版本a file &lt;--&gt; 版本b 2个版本的文件修改记录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diff 5023c241696dfc185bab29bbebd36ad0b70d1ad8 bf2dff73ac5662e445e2408b6b1df81626de1593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--name-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stauts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版本a 相比较他的前一个版本的 提交修改，包括文件的具体修改详情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show e7297e969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版本a 相比较他的前一个版本的 提交日志，只显示文件的修改状态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show 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e7297e969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--name-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stauts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commit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提交暂存区域的内容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commit -m "commit messages : .... "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将已经修改过的文件加入到 暂存区域 后，然后再提交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commit -a -m "commit messages : ......"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如果前一次的提交有漏掉的文件没有添加，或者仅仅想修改上一次提交时的提交记录 , 可以用这个命令，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此时会弹出一个提交窗口，然后你可以修改上一次的提交日志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// 最终你只会有一个提交 - 第二次提交将代替第一次提交的结果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commit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--amend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以下3行命令只是对 'initial commit' 的补充，并不生成新的提交记录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lastRenderedPageBreak/>
        <w:t>e.g.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commit -m 'initial commit'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add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forgotten_file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commit --amend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rm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将文件从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仓库中删除(也同时从本地磁盘中删除)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rm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将文件从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仓库中删除(也同时从本地磁盘中删除),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如果此文件已经被修改过,并已经放入暂存区域的文件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rm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-f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将文件从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仓库中删除跟踪 ( 但是, 不从本地磁盘删除 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rm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--cached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mv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文件移动位置 或 文件重命名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mv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file_from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file_to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2.4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基础 - 撤消操作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reset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将已经暂存，但还未提交的文件，从暂存区移除( 本地文件[不会] 被覆盖回 已经暂存时的文件 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reset HEAD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版本回滚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| 取消对文件的修改 (文件会被回滚到 上次暂存时的内容)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--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// </w:t>
      </w:r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回滚单个</w:t>
      </w:r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文件到某一个指定的版本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commit-id --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file_name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// 版本回滚到 指定的 版本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5023c241696dfc185bab29bbebd36ad0b70d1ad8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// 游离状态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-b rollback 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5023c241696dfc185bab29bbebd36ad0b70d1ad8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// 非游离状态，新建了一个分支名为rollback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lastRenderedPageBreak/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reset --hard 5023c241696dfc185bab29bbebd36ad0b70d1ad8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// 强制回退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版本更新到 最新的 版本 (如果本地的当前分支是 master)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master // 注意本地分支 默认名字就是 master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如果想回滚到之前一个版本，但是还是作为一些新的提交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(如A版本只修复了a.cpp ，修复了一个Bug, n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个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版本过去后，现在是F版本，发现由于A版本的a.cpp的改动又导致了新的问题出来，那么想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回滚这个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A版本的a.cpp , 并且作为一次新的提交，G版本)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revert </w:t>
      </w:r>
      <w:r w:rsidRPr="002700E8">
        <w:rPr>
          <w:rFonts w:ascii="宋体" w:eastAsia="宋体" w:hAnsi="宋体" w:cs="宋体"/>
          <w:kern w:val="0"/>
          <w:sz w:val="12"/>
          <w:szCs w:val="12"/>
        </w:rPr>
        <w:t>&lt;A-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HashCode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回滚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n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个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版本，但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保留回滚操作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的日志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e.g.</w:t>
      </w:r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34e204f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10:45:21 2019 +0800 5.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add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multiply invoke code in main.cpp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2d082ca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10:40:10 2019 +0800 4.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add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multiply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func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 func.cpp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57007a0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10:23:59 2019 +0800 3.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add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tmp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varible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 main.cpp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4fcbf88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10:17:40 2019 +0800 2.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add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tmp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varible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 func.cpp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f12b4a6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10:08:51 2019 +0800 1st. Build Successful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如果想n次回滚，生成n条新的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回滚操作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的日志, 假定，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想回滚后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，回到 4fcbf88 日志的状态，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即要回滚 34e204f 2d082ca 57007a0 , 这3条操作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注意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hashCodeA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..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hashCodeB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是一个区间表示法，即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前开后闭 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(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hashCodeA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,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hashCodeB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]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如果想 前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闭后闭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，那么就用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hashCodeA</w:t>
      </w:r>
      <w:proofErr w:type="spellEnd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^</w:t>
      </w:r>
      <w:r w:rsidRPr="002700E8">
        <w:rPr>
          <w:rFonts w:ascii="宋体" w:eastAsia="宋体" w:hAnsi="宋体" w:cs="宋体"/>
          <w:kern w:val="0"/>
          <w:sz w:val="12"/>
          <w:szCs w:val="12"/>
        </w:rPr>
        <w:t>..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hashCodeB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==&gt; [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hashCodeA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,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hashCodeB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]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因此，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想回滚后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，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使回滚后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的结果与 4fcbf88 一致，也可以是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revert 4fcbf88..34e204f ，因为区间是 (4fcbf88 , 34e204f] 与 [ 57007a0, 34e204f]是相同的区间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revert 57007a0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^</w:t>
      </w:r>
      <w:r w:rsidRPr="002700E8">
        <w:rPr>
          <w:rFonts w:ascii="宋体" w:eastAsia="宋体" w:hAnsi="宋体" w:cs="宋体"/>
          <w:kern w:val="0"/>
          <w:sz w:val="12"/>
          <w:szCs w:val="12"/>
        </w:rPr>
        <w:t>..34e204f // 然后进入 Vim的编写提交日志的界面，然后不断地 :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wq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就可以了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fb734e8</w:t>
      </w:r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EdisonZhang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Wed May 29 14:23:29 2019 +0800 Revert "3. </w:t>
      </w:r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add</w:t>
      </w:r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tmp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varible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in main.cpp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76107a7 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EdisonZhang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Wed May 29 14:23:28 2019 +0800 Revert "4. </w:t>
      </w:r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add</w:t>
      </w:r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multiply 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func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in func.cpp"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62b7717 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EdisonZhang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Wed May 29 14:23:26 2019 +0800 Revert "5. </w:t>
      </w:r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add</w:t>
      </w:r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multiply invoke code in main.cpp"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34e204f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10:45:21 2019 +0800 5.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add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multiply invoke code in main.cpp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2d082ca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10:40:10 2019 +0800 4.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add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multiply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func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 func.cpp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57007a0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10:23:59 2019 +0800 3.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add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tmp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varible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 main.cpp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4fcbf88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10:17:40 2019 +0800 2.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add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tmp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varible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 func.cpp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f12b4a6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EdisonZhang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Wed May 29 10:08:51 2019 +0800 1st. Build Successful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diff 4fcbf88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fb734e8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结果显示，没有差异，说明</w:t>
      </w:r>
      <w:proofErr w:type="gramStart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回滚达到</w:t>
      </w:r>
      <w:proofErr w:type="gramEnd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了预期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// 如果想多条合并成1条，可以添加参数 -n, 详细操作见下图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 xml:space="preserve">// </w:t>
      </w:r>
      <w:proofErr w:type="spellStart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gl</w:t>
      </w:r>
      <w:proofErr w:type="spellEnd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 xml:space="preserve"> &lt;==&gt; </w:t>
      </w:r>
      <w:proofErr w:type="spellStart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git</w:t>
      </w:r>
      <w:proofErr w:type="spellEnd"/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 xml:space="preserve"> log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revert -n 57007a0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^</w:t>
      </w:r>
      <w:r w:rsidRPr="002700E8">
        <w:rPr>
          <w:rFonts w:ascii="宋体" w:eastAsia="宋体" w:hAnsi="宋体" w:cs="宋体"/>
          <w:kern w:val="0"/>
          <w:sz w:val="12"/>
          <w:szCs w:val="12"/>
        </w:rPr>
        <w:t>..34e204f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042525" cy="5661025"/>
            <wp:effectExtent l="19050" t="0" r="0" b="0"/>
            <wp:docPr id="3" name="图片 3" descr="E:\Sync_Local_Data\Netease\YNote\edisonewtong@163.com(1)\fea895cf1ba542599ea315eb86afae3f\屏幕快照 2019-05-29 下午2.3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ync_Local_Data\Netease\YNote\edisonewtong@163.com(1)\fea895cf1ba542599ea315eb86afae3f\屏幕快照 2019-05-29 下午2.33.3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2525" cy="566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--stat 参数可以看到每次提交的文件变更统计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 --stat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--pretty=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oneline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参数让log以精简格式输出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 --pretty=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oneline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设置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 的 color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%C(yellow) 表示使用黄色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%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Creset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表示还原回默认的颜色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%h 表示使用短的Hash值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kern w:val="0"/>
          <w:sz w:val="12"/>
          <w:szCs w:val="12"/>
        </w:rPr>
        <w:t>// %</w:t>
      </w:r>
      <w:proofErr w:type="spellStart"/>
      <w:r w:rsidRPr="002700E8">
        <w:rPr>
          <w:rFonts w:ascii="宋体" w:eastAsia="宋体" w:hAnsi="宋体" w:cs="宋体"/>
          <w:b/>
          <w:bCs/>
          <w:kern w:val="0"/>
          <w:sz w:val="12"/>
          <w:szCs w:val="12"/>
        </w:rPr>
        <w:t>cn</w:t>
      </w:r>
      <w:proofErr w:type="spellEnd"/>
      <w:r w:rsidRPr="002700E8">
        <w:rPr>
          <w:rFonts w:ascii="宋体" w:eastAsia="宋体" w:hAnsi="宋体" w:cs="宋体"/>
          <w:b/>
          <w:bCs/>
          <w:kern w:val="0"/>
          <w:sz w:val="12"/>
          <w:szCs w:val="12"/>
        </w:rPr>
        <w:t xml:space="preserve"> 表示提交者的名字 | %an表示作者的名字 ，作者是第1次提交的人，提交者是之后对原作者的内容进行修改的人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%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cd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表示提交时间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%s 表示提交时的说明日志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lastRenderedPageBreak/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log --pretty='%C(yellow)%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h%Creset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%C(red)%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cn%Creset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%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cd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%C(green)%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s%Creset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'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在历史刻录中，查找 添加或者删除了某个关键字的日志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-S&lt;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key_word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比如： 我在某一次添加了一个函数叫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int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minus(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int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a,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int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b) { return a-b; }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就能找到这一条日志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log -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S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8"/>
          <w:szCs w:val="18"/>
          <w:shd w:val="clear" w:color="auto" w:fill="000000"/>
        </w:rPr>
        <w:t>minus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列出从 (A , B] 的所有日志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$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</w:t>
      </w: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log &lt;commit-A&gt;..&lt;</w:t>
      </w:r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commit-B</w:t>
      </w:r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e.g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 fixbug103 --not master &lt;==&gt;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 fixbug103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..master</w:t>
      </w:r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 &lt;branch-name-behind&gt; --not &lt;branch-name-after&gt;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以分支流程的图形化的方式显示日志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log --graph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3.2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分支 - 分支的新建与合并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新建一个基于当前版本的分支br1，但是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不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切换到分支 br1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 br1 // based on current version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新建一个基于以前某一个版本(5023c)的分支br2 , 但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不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切换到分支 br2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 br2 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5023c241696dfc185bab29bbebd36ad0b70d1ad8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br1 // 切换到br1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br2 // 切换到br2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新建分支 并 切换到这个 新建的分支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-b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new_branch_name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==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new_branch_name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 // 新建一个分支,但当前分支还在 master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new_branch_name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&gt; // 将分支切换到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new_branch_name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// 基于某个旧的 &lt;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base_hash_id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&gt; 新建一个分支，并切换到这个新建的分支上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checkout -b &lt;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new_branch_name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&gt; &lt;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base_hash_id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切换分支到 指定的分支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existed_branch_name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existed_branch_name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当在进行分支合并时，发现有冲突conflicted files 的文件时，可以使用以下命令，选用本地或者合并的那个分支的文件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lastRenderedPageBreak/>
        <w:t>//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* fix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b/>
          <w:bCs/>
          <w:color w:val="06F8FF"/>
          <w:kern w:val="0"/>
          <w:sz w:val="12"/>
          <w:szCs w:val="12"/>
          <w:shd w:val="clear" w:color="auto" w:fill="000000"/>
        </w:rPr>
        <w:t>master</w:t>
      </w:r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rebase master // 与之类似的是 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master &amp;&amp;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merge fix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&lt;&lt;&lt;&lt;&lt;&lt;&lt; HEAD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a = 1122; // --ours </w:t>
      </w:r>
      <w:r w:rsidRPr="002700E8">
        <w:rPr>
          <w:rFonts w:ascii="宋体" w:eastAsia="宋体" w:hAnsi="宋体" w:cs="宋体"/>
          <w:b/>
          <w:bCs/>
          <w:color w:val="06F8FF"/>
          <w:kern w:val="0"/>
          <w:sz w:val="12"/>
          <w:szCs w:val="12"/>
          <w:shd w:val="clear" w:color="auto" w:fill="000000"/>
        </w:rPr>
        <w:t>master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部分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=======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a = 1133; // --theirs 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fix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部分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&gt;&gt;&gt;&gt;&gt;&gt;&gt; n1, 11--&gt;1133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r w:rsidRPr="002700E8">
        <w:rPr>
          <w:rFonts w:ascii="宋体" w:eastAsia="宋体" w:hAnsi="宋体" w:cs="宋体"/>
          <w:b/>
          <w:bCs/>
          <w:color w:val="FFFFFF"/>
          <w:kern w:val="0"/>
          <w:sz w:val="18"/>
          <w:szCs w:val="18"/>
          <w:shd w:val="clear" w:color="auto" w:fill="E66C00"/>
        </w:rPr>
        <w:t>--theirs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表示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使用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当前分支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fix</w:t>
      </w:r>
      <w:r w:rsidRPr="002700E8">
        <w:rPr>
          <w:rFonts w:ascii="宋体" w:eastAsia="宋体" w:hAnsi="宋体" w:cs="宋体"/>
          <w:kern w:val="0"/>
          <w:sz w:val="12"/>
          <w:szCs w:val="12"/>
        </w:rPr>
        <w:t>的修改，</w:t>
      </w:r>
      <w:r w:rsidRPr="002700E8">
        <w:rPr>
          <w:rFonts w:ascii="宋体" w:eastAsia="宋体" w:hAnsi="宋体" w:cs="宋体"/>
          <w:b/>
          <w:bCs/>
          <w:color w:val="06F8FF"/>
          <w:kern w:val="0"/>
          <w:sz w:val="12"/>
          <w:szCs w:val="12"/>
          <w:shd w:val="clear" w:color="auto" w:fill="000000"/>
        </w:rPr>
        <w:t>弃用</w:t>
      </w:r>
      <w:r w:rsidRPr="002700E8">
        <w:rPr>
          <w:rFonts w:ascii="宋体" w:eastAsia="宋体" w:hAnsi="宋体" w:cs="宋体"/>
          <w:kern w:val="0"/>
          <w:sz w:val="12"/>
          <w:szCs w:val="12"/>
        </w:rPr>
        <w:t>目标分支</w:t>
      </w:r>
      <w:r w:rsidRPr="002700E8">
        <w:rPr>
          <w:rFonts w:ascii="宋体" w:eastAsia="宋体" w:hAnsi="宋体" w:cs="宋体"/>
          <w:b/>
          <w:bCs/>
          <w:color w:val="06F8FF"/>
          <w:kern w:val="0"/>
          <w:sz w:val="12"/>
          <w:szCs w:val="12"/>
          <w:shd w:val="clear" w:color="auto" w:fill="000000"/>
        </w:rPr>
        <w:t>master</w:t>
      </w:r>
      <w:r w:rsidRPr="002700E8">
        <w:rPr>
          <w:rFonts w:ascii="宋体" w:eastAsia="宋体" w:hAnsi="宋体" w:cs="宋体"/>
          <w:kern w:val="0"/>
          <w:sz w:val="12"/>
          <w:szCs w:val="12"/>
        </w:rPr>
        <w:t>的修改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--theirs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somepath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/&lt;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conflicted_file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r w:rsidRPr="002700E8">
        <w:rPr>
          <w:rFonts w:ascii="宋体" w:eastAsia="宋体" w:hAnsi="宋体" w:cs="宋体"/>
          <w:b/>
          <w:bCs/>
          <w:color w:val="FFFFFF"/>
          <w:kern w:val="0"/>
          <w:sz w:val="18"/>
          <w:szCs w:val="18"/>
          <w:shd w:val="clear" w:color="auto" w:fill="E66C00"/>
        </w:rPr>
        <w:t xml:space="preserve">--ours </w:t>
      </w:r>
      <w:r w:rsidRPr="002700E8">
        <w:rPr>
          <w:rFonts w:ascii="宋体" w:eastAsia="宋体" w:hAnsi="宋体" w:cs="宋体"/>
          <w:kern w:val="0"/>
          <w:sz w:val="12"/>
          <w:szCs w:val="12"/>
        </w:rPr>
        <w:t>表示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使用</w:t>
      </w:r>
      <w:r w:rsidRPr="002700E8">
        <w:rPr>
          <w:rFonts w:ascii="宋体" w:eastAsia="宋体" w:hAnsi="宋体" w:cs="宋体"/>
          <w:kern w:val="0"/>
          <w:sz w:val="12"/>
          <w:szCs w:val="12"/>
        </w:rPr>
        <w:t>目标分支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3"/>
          <w:szCs w:val="13"/>
          <w:shd w:val="clear" w:color="auto" w:fill="000000"/>
        </w:rPr>
        <w:t>master</w:t>
      </w:r>
      <w:r w:rsidRPr="002700E8">
        <w:rPr>
          <w:rFonts w:ascii="宋体" w:eastAsia="宋体" w:hAnsi="宋体" w:cs="宋体"/>
          <w:kern w:val="0"/>
          <w:sz w:val="12"/>
          <w:szCs w:val="12"/>
        </w:rPr>
        <w:t>的修改，弃用</w:t>
      </w:r>
      <w:r w:rsidRPr="002700E8">
        <w:rPr>
          <w:rFonts w:ascii="宋体" w:eastAsia="宋体" w:hAnsi="宋体" w:cs="宋体"/>
          <w:b/>
          <w:bCs/>
          <w:color w:val="06F8FF"/>
          <w:kern w:val="0"/>
          <w:sz w:val="12"/>
          <w:szCs w:val="12"/>
          <w:shd w:val="clear" w:color="auto" w:fill="000000"/>
        </w:rPr>
        <w:t>当前</w:t>
      </w:r>
      <w:r w:rsidRPr="002700E8">
        <w:rPr>
          <w:rFonts w:ascii="宋体" w:eastAsia="宋体" w:hAnsi="宋体" w:cs="宋体"/>
          <w:kern w:val="0"/>
          <w:sz w:val="12"/>
          <w:szCs w:val="12"/>
        </w:rPr>
        <w:t>分支</w:t>
      </w:r>
      <w:r w:rsidRPr="002700E8">
        <w:rPr>
          <w:rFonts w:ascii="宋体" w:eastAsia="宋体" w:hAnsi="宋体" w:cs="宋体"/>
          <w:b/>
          <w:bCs/>
          <w:color w:val="06F8FF"/>
          <w:kern w:val="0"/>
          <w:sz w:val="12"/>
          <w:szCs w:val="12"/>
          <w:shd w:val="clear" w:color="auto" w:fill="000000"/>
        </w:rPr>
        <w:t>fix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的修改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--ours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somepath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/&lt;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conflicted_file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merge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master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将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existed_branch_name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分支合并到当前的分支 ( master 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merge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existed_branch_name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&gt;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 -d testing， 注意如果这个分支是还没有进行合并的分支，可能会报错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</w:t>
      </w:r>
      <w:r w:rsidRPr="002700E8">
        <w:rPr>
          <w:rFonts w:ascii="宋体" w:eastAsia="宋体" w:hAnsi="宋体" w:cs="宋体"/>
          <w:b/>
          <w:bCs/>
          <w:kern w:val="0"/>
          <w:sz w:val="12"/>
          <w:szCs w:val="12"/>
        </w:rPr>
        <w:t xml:space="preserve">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</w:rPr>
        <w:t>error: The branch 'testing' is not fully merged.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//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</w:rPr>
        <w:t>If you are sure you want to delete it, run '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</w:rPr>
        <w:t xml:space="preserve"> branch -D testing'.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删除某个指定的分支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 -d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existed_branch_name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&gt;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查看所有分支(包含本地和远程的)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 -a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查看本地分支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查看远程分支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 --remote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本地分支 与远程分支 的 关联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 --set-upstream-to origin/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devtest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devtest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or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branch -u origin/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devtest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devtest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lastRenderedPageBreak/>
        <w:t>// 删除远程分支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push origin --delete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RemoteBranchName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push origin :&lt;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RemoteBranchName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2.5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基础 - 远程仓库的使用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查看远程分支 , show remote repo info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 -v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 add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添加一个新的远程仓库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 add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shortname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url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fetch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拉取远程仓库中所有你本地仓库中还没有的数据 ，并不自动合并到当前工作分支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fetch &lt;remote-name&gt;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06F8FF"/>
          <w:kern w:val="0"/>
          <w:sz w:val="18"/>
          <w:szCs w:val="18"/>
          <w:shd w:val="clear" w:color="auto" w:fill="000000"/>
        </w:rPr>
        <w:t>// fetch后， 新建一个分支 与 远程已经下载下来的分支进行关联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checkout -b &lt;local-branch-name&gt; &lt;fetched-remote-repo-name&gt;/&lt;remote-repo's branch-name&gt;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假定远程一个名为 newFeature2020 的分支(本地的分支名</w:t>
      </w:r>
      <w:r w:rsidRPr="002700E8">
        <w:rPr>
          <w:rFonts w:ascii="宋体" w:eastAsia="宋体" w:hAnsi="宋体" w:cs="宋体"/>
          <w:b/>
          <w:bCs/>
          <w:color w:val="06F8FF"/>
          <w:kern w:val="0"/>
          <w:sz w:val="13"/>
          <w:szCs w:val="13"/>
          <w:shd w:val="clear" w:color="auto" w:fill="000000"/>
        </w:rPr>
        <w:t>可以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和远程的分支名</w:t>
      </w:r>
      <w:r w:rsidRPr="002700E8">
        <w:rPr>
          <w:rFonts w:ascii="宋体" w:eastAsia="宋体" w:hAnsi="宋体" w:cs="宋体"/>
          <w:b/>
          <w:bCs/>
          <w:color w:val="06F8FF"/>
          <w:kern w:val="0"/>
          <w:sz w:val="13"/>
          <w:szCs w:val="13"/>
          <w:shd w:val="clear" w:color="auto" w:fill="000000"/>
        </w:rPr>
        <w:t>不一致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，但是为了能够1-1对应，建立起明确的对应关系，因此</w:t>
      </w:r>
      <w:r w:rsidRPr="002700E8">
        <w:rPr>
          <w:rFonts w:ascii="宋体" w:eastAsia="宋体" w:hAnsi="宋体" w:cs="宋体"/>
          <w:b/>
          <w:bCs/>
          <w:color w:val="06F8FF"/>
          <w:kern w:val="0"/>
          <w:sz w:val="13"/>
          <w:szCs w:val="13"/>
          <w:shd w:val="clear" w:color="auto" w:fill="000000"/>
        </w:rPr>
        <w:t>最好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本地的分支名和远程的</w:t>
      </w:r>
      <w:r w:rsidRPr="002700E8">
        <w:rPr>
          <w:rFonts w:ascii="宋体" w:eastAsia="宋体" w:hAnsi="宋体" w:cs="宋体"/>
          <w:b/>
          <w:bCs/>
          <w:color w:val="06F8FF"/>
          <w:kern w:val="0"/>
          <w:sz w:val="13"/>
          <w:szCs w:val="13"/>
          <w:shd w:val="clear" w:color="auto" w:fill="000000"/>
        </w:rPr>
        <w:t>起相同的名称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e.g.</w:t>
      </w:r>
      <w:proofErr w:type="gramEnd"/>
    </w:p>
    <w:p w:rsidR="002700E8" w:rsidRPr="002700E8" w:rsidRDefault="002700E8" w:rsidP="002700E8">
      <w:pPr>
        <w:widowControl/>
        <w:ind w:firstLine="233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-b newFeature2020 origin/newFeature2020</w:t>
      </w:r>
    </w:p>
    <w:p w:rsidR="002700E8" w:rsidRPr="002700E8" w:rsidRDefault="002700E8" w:rsidP="002700E8">
      <w:pPr>
        <w:widowControl/>
        <w:ind w:firstLine="233"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ind w:firstLine="233"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ind w:firstLine="233"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从远程仓库，拉取一个分支到本地，但是 *** 不合并 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fetch &lt;remote-name&gt; +&lt;remote-branch-name&gt;:&lt;local-branch-name&gt;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e.g.</w:t>
      </w:r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$ 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fetch origin +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remoteBranch:localBranch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如果本地仓库中不存在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localBranch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这个分支，上面的命令会在本地创建这个分支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localBranch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pull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拉取远程分支，并合并到要本地仓库的当前分支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pull &lt;remote-name&gt; &lt;branch-name&gt;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push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推送(上传)数据到远程仓库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push &lt;remote-name&gt;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&lt;branch-name&gt;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等价于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push &lt;remote-name&gt; refs/heads/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&lt;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local_branch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-name&gt;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8"/>
          <w:szCs w:val="18"/>
          <w:shd w:val="clear" w:color="auto" w:fill="000000"/>
        </w:rPr>
        <w:t>:</w:t>
      </w:r>
      <w:r w:rsidRPr="002700E8">
        <w:rPr>
          <w:rFonts w:ascii="宋体" w:eastAsia="宋体" w:hAnsi="宋体" w:cs="宋体"/>
          <w:kern w:val="0"/>
          <w:sz w:val="12"/>
          <w:szCs w:val="12"/>
        </w:rPr>
        <w:t>refs/heads/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&lt;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remote_branch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push &lt;remote-name&gt;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&lt;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local_branch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-name&gt;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8"/>
          <w:szCs w:val="18"/>
          <w:shd w:val="clear" w:color="auto" w:fill="000000"/>
        </w:rPr>
        <w:t>: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&lt;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remote_branch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e.g. 将会推送本地的dev分支 --&gt; 远程的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remote_dev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分支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push origin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dev:remote_dev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 show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查看远程仓库的详细信息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remote show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&lt;remote-name&gt;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 rename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重命名远程仓库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 rename &lt;old-name&gt; &lt;new-name&gt;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rm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删除远程仓库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remote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rm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&lt;remote-name&gt;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// Export un-versioned repo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导出不带版本信息的文件夹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archive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-o latest.zip HEAD // 基于最新提交建立归档文件latest.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zip</w:t>
      </w:r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archive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-o partial.tar HEAD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src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doc // 只把目录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src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和doc建立到归档partial.tar中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archive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--format=zip -o xxx.zip HEAD // 设置档案文件格式为 zip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archive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--format=tar -o xxx.tar HEAD // 设置档案文件格式为 tar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forcelly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roll Back &amp;&amp;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forcelly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roll to new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* 98abc5a (HEAD, master) more stuff added to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foo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*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b7057a9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initial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commi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非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强制回滚</w:t>
      </w:r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b7057a9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强制回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滚到某个旧的版本 删除之前的提交内容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lastRenderedPageBreak/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reset --hard b7057a9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 checkout 与 reset的记录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reflog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b7057a9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HEAD@{0}: reset: moving to b7057a9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98abc5a 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HEAD@{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1}: commit: more stuff added to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foo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b7057a9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HEAD@{2}: commit (initial): initial commit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强制回到最新的版本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reset --hard 98abc5a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clean命令用来从你的工作目录中删除所有没有tracked过的文件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clean经常和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reset --hard 一起结合使用.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记住reset只影响tracked 的文件, 所以需要clean来删除untracked 的文件.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结合使用这两个命令能让你的工作目录完全回到一个指定的&lt;commit&gt;的状态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是一次clean的演习, 告诉你哪些文件会被删除. 记住他不会真正的删除文件, 只是一个提醒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clean -n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删除当前目录下所有untracked 的文件. 他不会删除.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gitignore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文件里面指定的文件夹和文件, 不管这些文件有没有被track过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clean -f　　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删除指定路径下的untracked 的文件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clean -f &lt;path&gt;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删除当前目录下没有untracked 的文件和文件夹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clean -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df</w:t>
      </w:r>
      <w:proofErr w:type="spell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tag</w:t>
      </w:r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显示本地tag list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tag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在当前的commit-id 处 ， 创建一个本地的轻量标签 (</w:t>
      </w:r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 xml:space="preserve">lightweight) ,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tag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tag_name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创建一个附注(附加了注释的 </w:t>
      </w:r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 xml:space="preserve">annotated </w:t>
      </w:r>
      <w:r w:rsidRPr="002700E8">
        <w:rPr>
          <w:rFonts w:ascii="宋体" w:eastAsia="宋体" w:hAnsi="宋体" w:cs="宋体"/>
          <w:kern w:val="0"/>
          <w:sz w:val="12"/>
          <w:szCs w:val="12"/>
        </w:rPr>
        <w:t>)标签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tag -a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TagName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&gt; -m ' The tag commit message '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后期 补打</w:t>
      </w:r>
      <w:r w:rsidRPr="002700E8">
        <w:rPr>
          <w:rFonts w:ascii="宋体" w:eastAsia="宋体" w:hAnsi="宋体" w:cs="宋体"/>
          <w:kern w:val="0"/>
          <w:sz w:val="12"/>
          <w:szCs w:val="12"/>
        </w:rPr>
        <w:t>标签之前某一次提交的Tag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tag -a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TagName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 &lt;commit-id&gt;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删除本地标签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lastRenderedPageBreak/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tag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-d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tag_name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&gt;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删除远程 标签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push origin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branch_name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&gt;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:&lt;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tagName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推送 tag 到远程服务器仓库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push origin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branch_name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&gt;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--tags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查看远程所有 tag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ls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-remote --tags origin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// 显示某一 tag 的详细情况 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show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tag_name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切换到某一标签所在的历史代码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checkout &lt;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tag_name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>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****************************************************************************************************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stash</w:t>
      </w:r>
      <w:proofErr w:type="gramEnd"/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列出当前所有的暂存数据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stash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list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将当前的工程区，已经修改过但没有add过，或者已经add，但没有commit 的修改记录 暂存起来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stash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暂存你的修改，并用 message 进行标识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stash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push -m "your stash message"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列出 某一个 暂存项的，文件列表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stash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show &lt;stash-id&gt;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列出 某一个 暂存项的，文件列表, 以及具体的改动的内容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stash show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-p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&lt;stash-id&gt;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丢弃掉 指定的 &lt;stash-id&gt;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stash drop &lt;stash-id&gt;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>// 弹出 (堆栈顶部) 最近一次的 stash-id , 还原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回之前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>正在修改的状态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stash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pop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游离头指针（</w:t>
      </w:r>
      <w:proofErr w:type="spell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detacthed</w:t>
      </w:r>
      <w:proofErr w:type="spell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HEAD)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在“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8"/>
          <w:szCs w:val="18"/>
          <w:shd w:val="clear" w:color="auto" w:fill="000000"/>
        </w:rPr>
        <w:t>游离头指针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”状态下，如果你做了某些更改然后提交它们，标签不会发生变化，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8"/>
          <w:szCs w:val="18"/>
          <w:shd w:val="clear" w:color="auto" w:fill="000000"/>
        </w:rPr>
        <w:t>但你的新提交将不属于任何分支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，并且将无法访问，除非确切的提交哈希。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// 切换到一个 非游离状态的tag分支 ，名为 version2 , tag名为 v2.0.0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proofErr w:type="gramStart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git</w:t>
      </w:r>
      <w:proofErr w:type="spellEnd"/>
      <w:proofErr w:type="gramEnd"/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 xml:space="preserve"> checkout -b version2 v2.0.0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Switched to a new branch 'version2'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Times New Roman" w:eastAsia="宋体" w:hAnsi="Times New Roman" w:cs="Times New Roman"/>
          <w:b/>
          <w:bCs/>
          <w:color w:val="F14E32"/>
          <w:kern w:val="0"/>
          <w:sz w:val="15"/>
          <w:szCs w:val="15"/>
          <w:shd w:val="clear" w:color="auto" w:fill="FCFCFA"/>
        </w:rPr>
        <w:t>Git</w:t>
      </w:r>
      <w:proofErr w:type="spellEnd"/>
      <w:r w:rsidRPr="002700E8">
        <w:rPr>
          <w:rFonts w:ascii="Times New Roman" w:eastAsia="宋体" w:hAnsi="Times New Roman" w:cs="Times New Roman"/>
          <w:b/>
          <w:bCs/>
          <w:color w:val="F14E32"/>
          <w:kern w:val="0"/>
          <w:sz w:val="15"/>
          <w:szCs w:val="15"/>
          <w:shd w:val="clear" w:color="auto" w:fill="FCFCFA"/>
        </w:rPr>
        <w:t xml:space="preserve"> </w:t>
      </w:r>
      <w:r w:rsidRPr="002700E8">
        <w:rPr>
          <w:rFonts w:ascii="Times New Roman" w:eastAsia="宋体" w:hAnsi="Times New Roman" w:cs="Times New Roman"/>
          <w:b/>
          <w:bCs/>
          <w:color w:val="F14E32"/>
          <w:kern w:val="0"/>
          <w:sz w:val="15"/>
          <w:szCs w:val="15"/>
          <w:shd w:val="clear" w:color="auto" w:fill="FCFCFA"/>
        </w:rPr>
        <w:t>别名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--global alias.co checkout 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--global alias.br branch 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--global 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2"/>
          <w:szCs w:val="12"/>
          <w:shd w:val="clear" w:color="auto" w:fill="000000"/>
        </w:rPr>
        <w:t>alias.ci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commit</w:t>
      </w: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// </w:t>
      </w:r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> </w:t>
      </w:r>
      <w:proofErr w:type="spellStart"/>
      <w:r w:rsidRPr="002700E8">
        <w:rPr>
          <w:rFonts w:ascii="Courier New" w:eastAsia="宋体" w:hAnsi="Courier New" w:cs="Courier New"/>
          <w:color w:val="333333"/>
          <w:kern w:val="0"/>
          <w:sz w:val="12"/>
          <w:szCs w:val="12"/>
          <w:shd w:val="clear" w:color="auto" w:fill="EEEEEE"/>
        </w:rPr>
        <w:t>git</w:t>
      </w:r>
      <w:proofErr w:type="spellEnd"/>
      <w:r w:rsidRPr="002700E8">
        <w:rPr>
          <w:rFonts w:ascii="Courier New" w:eastAsia="宋体" w:hAnsi="Courier New" w:cs="Courier New"/>
          <w:color w:val="333333"/>
          <w:kern w:val="0"/>
          <w:sz w:val="12"/>
          <w:szCs w:val="12"/>
          <w:shd w:val="clear" w:color="auto" w:fill="EEEEEE"/>
        </w:rPr>
        <w:t xml:space="preserve"> 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commit</w:t>
      </w:r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> 时，只需要输入 </w:t>
      </w:r>
      <w:proofErr w:type="spellStart"/>
      <w:r w:rsidRPr="002700E8">
        <w:rPr>
          <w:rFonts w:ascii="Courier New" w:eastAsia="宋体" w:hAnsi="Courier New" w:cs="Courier New"/>
          <w:color w:val="333333"/>
          <w:kern w:val="0"/>
          <w:sz w:val="12"/>
          <w:szCs w:val="12"/>
          <w:shd w:val="clear" w:color="auto" w:fill="EEEEEE"/>
        </w:rPr>
        <w:t>git</w:t>
      </w:r>
      <w:proofErr w:type="spellEnd"/>
      <w:r w:rsidRPr="002700E8">
        <w:rPr>
          <w:rFonts w:ascii="Courier New" w:eastAsia="宋体" w:hAnsi="Courier New" w:cs="Courier New"/>
          <w:color w:val="333333"/>
          <w:kern w:val="0"/>
          <w:sz w:val="12"/>
          <w:szCs w:val="12"/>
          <w:shd w:val="clear" w:color="auto" w:fill="EEEEEE"/>
        </w:rPr>
        <w:t xml:space="preserve"> </w:t>
      </w:r>
      <w:proofErr w:type="spellStart"/>
      <w:r w:rsidRPr="002700E8">
        <w:rPr>
          <w:rFonts w:ascii="宋体" w:eastAsia="宋体" w:hAnsi="宋体" w:cs="宋体"/>
          <w:b/>
          <w:bCs/>
          <w:color w:val="77C94B"/>
          <w:kern w:val="0"/>
          <w:sz w:val="18"/>
          <w:szCs w:val="18"/>
          <w:shd w:val="clear" w:color="auto" w:fill="000000"/>
        </w:rPr>
        <w:t>ci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config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--global alias.</w:t>
      </w:r>
      <w:proofErr w:type="gramStart"/>
      <w:r w:rsidRPr="002700E8">
        <w:rPr>
          <w:rFonts w:ascii="宋体" w:eastAsia="宋体" w:hAnsi="宋体" w:cs="宋体"/>
          <w:kern w:val="0"/>
          <w:sz w:val="12"/>
          <w:szCs w:val="12"/>
        </w:rPr>
        <w:t>st</w:t>
      </w:r>
      <w:proofErr w:type="gram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status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proofErr w:type="spellStart"/>
      <w:r w:rsidRPr="002700E8">
        <w:rPr>
          <w:rFonts w:ascii="Times New Roman" w:eastAsia="宋体" w:hAnsi="Times New Roman" w:cs="Times New Roman"/>
          <w:b/>
          <w:bCs/>
          <w:color w:val="F14E32"/>
          <w:kern w:val="0"/>
          <w:sz w:val="15"/>
          <w:szCs w:val="15"/>
          <w:shd w:val="clear" w:color="auto" w:fill="FCFCFA"/>
        </w:rPr>
        <w:t>Git</w:t>
      </w:r>
      <w:proofErr w:type="spellEnd"/>
      <w:r w:rsidRPr="002700E8">
        <w:rPr>
          <w:rFonts w:ascii="Times New Roman" w:eastAsia="宋体" w:hAnsi="Times New Roman" w:cs="Times New Roman"/>
          <w:b/>
          <w:bCs/>
          <w:color w:val="F14E32"/>
          <w:kern w:val="0"/>
          <w:sz w:val="15"/>
          <w:szCs w:val="15"/>
          <w:shd w:val="clear" w:color="auto" w:fill="FCFCFA"/>
        </w:rPr>
        <w:t xml:space="preserve"> HEAD </w:t>
      </w:r>
      <w:r w:rsidRPr="002700E8">
        <w:rPr>
          <w:rFonts w:ascii="Times New Roman" w:eastAsia="宋体" w:hAnsi="Times New Roman" w:cs="Times New Roman"/>
          <w:b/>
          <w:bCs/>
          <w:color w:val="F14E32"/>
          <w:kern w:val="0"/>
          <w:sz w:val="15"/>
          <w:szCs w:val="15"/>
          <w:shd w:val="clear" w:color="auto" w:fill="FCFCFA"/>
        </w:rPr>
        <w:t>指针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>那么，</w:t>
      </w:r>
      <w:proofErr w:type="spellStart"/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>Git</w:t>
      </w:r>
      <w:proofErr w:type="spellEnd"/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 xml:space="preserve"> 又是怎么知道当前在哪一个分支上呢？ 也很简单，它有一个名为 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HEAD </w:t>
      </w:r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 xml:space="preserve">的特殊指针。。 </w:t>
      </w:r>
      <w:r w:rsidRPr="002700E8">
        <w:rPr>
          <w:rFonts w:ascii="宋体" w:eastAsia="宋体" w:hAnsi="宋体" w:cs="宋体"/>
          <w:b/>
          <w:bCs/>
          <w:color w:val="77C94B"/>
          <w:kern w:val="0"/>
          <w:sz w:val="18"/>
          <w:szCs w:val="18"/>
          <w:shd w:val="clear" w:color="auto" w:fill="000000"/>
        </w:rPr>
        <w:t xml:space="preserve">在 </w:t>
      </w:r>
      <w:proofErr w:type="spellStart"/>
      <w:r w:rsidRPr="002700E8">
        <w:rPr>
          <w:rFonts w:ascii="宋体" w:eastAsia="宋体" w:hAnsi="宋体" w:cs="宋体"/>
          <w:b/>
          <w:bCs/>
          <w:color w:val="77C94B"/>
          <w:kern w:val="0"/>
          <w:sz w:val="18"/>
          <w:szCs w:val="18"/>
          <w:shd w:val="clear" w:color="auto" w:fill="000000"/>
        </w:rPr>
        <w:t>Git</w:t>
      </w:r>
      <w:proofErr w:type="spellEnd"/>
      <w:r w:rsidRPr="002700E8">
        <w:rPr>
          <w:rFonts w:ascii="宋体" w:eastAsia="宋体" w:hAnsi="宋体" w:cs="宋体"/>
          <w:b/>
          <w:bCs/>
          <w:color w:val="77C94B"/>
          <w:kern w:val="0"/>
          <w:sz w:val="18"/>
          <w:szCs w:val="18"/>
          <w:shd w:val="clear" w:color="auto" w:fill="000000"/>
        </w:rPr>
        <w:t xml:space="preserve"> 中，HEAD它是一个指针，HEAD指针：指向当前所在的本地分支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>你可以简单地使用 </w:t>
      </w:r>
      <w:proofErr w:type="spellStart"/>
      <w:r w:rsidRPr="002700E8">
        <w:rPr>
          <w:rFonts w:ascii="Courier New" w:eastAsia="宋体" w:hAnsi="Courier New" w:cs="Courier New"/>
          <w:color w:val="333333"/>
          <w:kern w:val="0"/>
          <w:sz w:val="12"/>
          <w:szCs w:val="12"/>
          <w:shd w:val="clear" w:color="auto" w:fill="EEEEEE"/>
        </w:rPr>
        <w:t>git</w:t>
      </w:r>
      <w:proofErr w:type="spellEnd"/>
      <w:r w:rsidRPr="002700E8">
        <w:rPr>
          <w:rFonts w:ascii="Courier New" w:eastAsia="宋体" w:hAnsi="Courier New" w:cs="Courier New"/>
          <w:color w:val="333333"/>
          <w:kern w:val="0"/>
          <w:sz w:val="12"/>
          <w:szCs w:val="12"/>
          <w:shd w:val="clear" w:color="auto" w:fill="EEEEEE"/>
        </w:rPr>
        <w:t xml:space="preserve"> log</w:t>
      </w:r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> 命令查看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各个分支当前所指的对象</w:t>
      </w:r>
      <w:r w:rsidRPr="002700E8">
        <w:rPr>
          <w:rFonts w:ascii="宋体" w:eastAsia="宋体" w:hAnsi="宋体" w:cs="宋体"/>
          <w:color w:val="4E443C"/>
          <w:kern w:val="0"/>
          <w:sz w:val="12"/>
          <w:szCs w:val="12"/>
          <w:shd w:val="clear" w:color="auto" w:fill="FCFCFA"/>
        </w:rPr>
        <w:t>。 提供这一功能的参数是 </w:t>
      </w:r>
      <w:r w:rsidRPr="002700E8">
        <w:rPr>
          <w:rFonts w:ascii="宋体" w:eastAsia="宋体" w:hAnsi="宋体" w:cs="宋体"/>
          <w:b/>
          <w:bCs/>
          <w:color w:val="DF402A"/>
          <w:kern w:val="0"/>
          <w:sz w:val="12"/>
          <w:szCs w:val="12"/>
          <w:shd w:val="clear" w:color="auto" w:fill="FAE220"/>
        </w:rPr>
        <w:t>--decorate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$ 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git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log --</w:t>
      </w:r>
      <w:proofErr w:type="spellStart"/>
      <w:r w:rsidRPr="002700E8">
        <w:rPr>
          <w:rFonts w:ascii="宋体" w:eastAsia="宋体" w:hAnsi="宋体" w:cs="宋体"/>
          <w:kern w:val="0"/>
          <w:sz w:val="12"/>
          <w:szCs w:val="12"/>
        </w:rPr>
        <w:t>oneline</w:t>
      </w:r>
      <w:proofErr w:type="spellEnd"/>
      <w:r w:rsidRPr="002700E8">
        <w:rPr>
          <w:rFonts w:ascii="宋体" w:eastAsia="宋体" w:hAnsi="宋体" w:cs="宋体"/>
          <w:kern w:val="0"/>
          <w:sz w:val="12"/>
          <w:szCs w:val="12"/>
        </w:rPr>
        <w:t xml:space="preserve"> --decorate f30ab (HEAD, master, testing) add feature #32 - ability to add new 34ac2 fixed bug #1328 - stack overflow under certain conditions 98ca9 initial commit of my project</w:t>
      </w: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2700E8" w:rsidRPr="002700E8" w:rsidRDefault="002700E8" w:rsidP="002700E8">
      <w:pPr>
        <w:widowControl/>
        <w:jc w:val="left"/>
        <w:rPr>
          <w:rFonts w:ascii="宋体" w:eastAsia="宋体" w:hAnsi="宋体" w:cs="宋体"/>
          <w:kern w:val="0"/>
          <w:sz w:val="12"/>
          <w:szCs w:val="12"/>
        </w:rPr>
      </w:pPr>
    </w:p>
    <w:p w:rsidR="009142FD" w:rsidRPr="002700E8" w:rsidRDefault="009142FD">
      <w:pPr>
        <w:rPr>
          <w:rFonts w:hint="eastAsia"/>
        </w:rPr>
      </w:pPr>
    </w:p>
    <w:sectPr w:rsidR="009142FD" w:rsidRPr="002700E8" w:rsidSect="0091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0E8"/>
    <w:rsid w:val="002700E8"/>
    <w:rsid w:val="00914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00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00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2103</Words>
  <Characters>11991</Characters>
  <Application>Microsoft Office Word</Application>
  <DocSecurity>0</DocSecurity>
  <Lines>99</Lines>
  <Paragraphs>28</Paragraphs>
  <ScaleCrop>false</ScaleCrop>
  <Company/>
  <LinksUpToDate>false</LinksUpToDate>
  <CharactersWithSpaces>14066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EdisonPC2</dc:creator>
  <cp:lastModifiedBy>EdisonPC2</cp:lastModifiedBy>
  <cp:revision>1</cp:revision>
  <dcterms:created xsi:type="dcterms:W3CDTF">2022-04-12T20:49:00Z</dcterms:created>
  <dcterms:modified xsi:type="dcterms:W3CDTF">2022-04-12T20:51:00Z</dcterms:modified>
</cp:coreProperties>
</file>