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8A6F" w14:textId="40C36043" w:rsidR="00E228BD" w:rsidRDefault="009E7B78">
      <w:pPr>
        <w:rPr>
          <w:lang w:val="es-MX"/>
        </w:rPr>
      </w:pPr>
      <w:r>
        <w:rPr>
          <w:lang w:val="es-MX"/>
        </w:rPr>
        <w:t xml:space="preserve">BCD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7 </w:t>
      </w:r>
      <w:proofErr w:type="spellStart"/>
      <w:r>
        <w:rPr>
          <w:lang w:val="es-MX"/>
        </w:rPr>
        <w:t>Segment</w:t>
      </w:r>
      <w:proofErr w:type="spellEnd"/>
      <w:r>
        <w:rPr>
          <w:lang w:val="es-MX"/>
        </w:rPr>
        <w:t xml:space="preserve"> Display </w:t>
      </w:r>
      <w:proofErr w:type="spellStart"/>
      <w:r>
        <w:rPr>
          <w:lang w:val="es-MX"/>
        </w:rPr>
        <w:t>Decoder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"/>
        <w:gridCol w:w="385"/>
        <w:gridCol w:w="336"/>
        <w:gridCol w:w="373"/>
        <w:gridCol w:w="351"/>
        <w:gridCol w:w="332"/>
        <w:gridCol w:w="328"/>
        <w:gridCol w:w="362"/>
        <w:gridCol w:w="328"/>
        <w:gridCol w:w="328"/>
        <w:gridCol w:w="328"/>
      </w:tblGrid>
      <w:tr w:rsidR="00DF742F" w14:paraId="3C221280" w14:textId="77777777" w:rsidTr="00DF742F">
        <w:tc>
          <w:tcPr>
            <w:tcW w:w="461" w:type="dxa"/>
            <w:shd w:val="clear" w:color="auto" w:fill="E7E6E6" w:themeFill="background2"/>
          </w:tcPr>
          <w:p w14:paraId="6EC1075E" w14:textId="3013FCA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385" w:type="dxa"/>
            <w:shd w:val="clear" w:color="auto" w:fill="E7E6E6" w:themeFill="background2"/>
          </w:tcPr>
          <w:p w14:paraId="7E448387" w14:textId="09D13DE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336" w:type="dxa"/>
            <w:shd w:val="clear" w:color="auto" w:fill="E7E6E6" w:themeFill="background2"/>
          </w:tcPr>
          <w:p w14:paraId="2576BEEA" w14:textId="39D85CD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37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786EE00" w14:textId="3C6F30A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51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E654B6A" w14:textId="6E12BF3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2" w:type="dxa"/>
            <w:shd w:val="clear" w:color="auto" w:fill="E7E6E6" w:themeFill="background2"/>
          </w:tcPr>
          <w:p w14:paraId="3F0B2468" w14:textId="6B1F9F1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328" w:type="dxa"/>
            <w:shd w:val="clear" w:color="auto" w:fill="E7E6E6" w:themeFill="background2"/>
          </w:tcPr>
          <w:p w14:paraId="29809036" w14:textId="3727F4E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362" w:type="dxa"/>
            <w:shd w:val="clear" w:color="auto" w:fill="E7E6E6" w:themeFill="background2"/>
          </w:tcPr>
          <w:p w14:paraId="442926B5" w14:textId="12EBF66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328" w:type="dxa"/>
            <w:shd w:val="clear" w:color="auto" w:fill="E7E6E6" w:themeFill="background2"/>
          </w:tcPr>
          <w:p w14:paraId="79BEC558" w14:textId="015879C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328" w:type="dxa"/>
            <w:shd w:val="clear" w:color="auto" w:fill="E7E6E6" w:themeFill="background2"/>
          </w:tcPr>
          <w:p w14:paraId="51A022BD" w14:textId="68B60DF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B53C498" w14:textId="237FAC8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</w:p>
        </w:tc>
      </w:tr>
      <w:tr w:rsidR="00DF742F" w14:paraId="02A5EA1A" w14:textId="77777777" w:rsidTr="00DF742F">
        <w:tc>
          <w:tcPr>
            <w:tcW w:w="461" w:type="dxa"/>
          </w:tcPr>
          <w:p w14:paraId="022C7B7D" w14:textId="0731836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85" w:type="dxa"/>
          </w:tcPr>
          <w:p w14:paraId="7F8A2CB8" w14:textId="118A03E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6" w:type="dxa"/>
          </w:tcPr>
          <w:p w14:paraId="72E28588" w14:textId="76C431F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77299888" w14:textId="0665BA5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11CD896D" w14:textId="7A22D2A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2" w:type="dxa"/>
          </w:tcPr>
          <w:p w14:paraId="151DE35B" w14:textId="1EB8736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36A7DBD9" w14:textId="2530FC9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60A9D9BD" w14:textId="6356C4C1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6F13138E" w14:textId="12C71E2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45F87113" w14:textId="7BDC38D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579386D0" w14:textId="740B5903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F742F" w14:paraId="65158B8C" w14:textId="77777777" w:rsidTr="00DF742F">
        <w:tc>
          <w:tcPr>
            <w:tcW w:w="461" w:type="dxa"/>
          </w:tcPr>
          <w:p w14:paraId="7EBD2020" w14:textId="407B88D3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85" w:type="dxa"/>
          </w:tcPr>
          <w:p w14:paraId="38866F46" w14:textId="4E4B795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6" w:type="dxa"/>
          </w:tcPr>
          <w:p w14:paraId="1867AFD1" w14:textId="777B3FC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5CD0A12B" w14:textId="06975A9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4AC3C9F5" w14:textId="39872469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2" w:type="dxa"/>
          </w:tcPr>
          <w:p w14:paraId="5427A5F4" w14:textId="4A7DBAA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10165557" w14:textId="546E0F4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43D499F6" w14:textId="350DC36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4E23446A" w14:textId="6C0E1D4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3A046C60" w14:textId="74855AD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2A9CFC74" w14:textId="7262C65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F742F" w14:paraId="2FB8CD4D" w14:textId="77777777" w:rsidTr="00DF742F">
        <w:tc>
          <w:tcPr>
            <w:tcW w:w="461" w:type="dxa"/>
          </w:tcPr>
          <w:p w14:paraId="3212A3D7" w14:textId="19E3BFFA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85" w:type="dxa"/>
          </w:tcPr>
          <w:p w14:paraId="10243206" w14:textId="674A6F5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6" w:type="dxa"/>
          </w:tcPr>
          <w:p w14:paraId="579FBC29" w14:textId="07AB664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260262A3" w14:textId="557F086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448ED6B7" w14:textId="7BE9C22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2" w:type="dxa"/>
          </w:tcPr>
          <w:p w14:paraId="36CFF99B" w14:textId="4FE8C7B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63A781F4" w14:textId="2307891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62" w:type="dxa"/>
          </w:tcPr>
          <w:p w14:paraId="2C3154E5" w14:textId="30423BA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7B929434" w14:textId="77F83C4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6DBB59B8" w14:textId="3AFA0F3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4D5566DC" w14:textId="525FFA5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F742F" w14:paraId="0CF618A4" w14:textId="77777777" w:rsidTr="00DF742F">
        <w:tc>
          <w:tcPr>
            <w:tcW w:w="461" w:type="dxa"/>
          </w:tcPr>
          <w:p w14:paraId="5FA8BE2A" w14:textId="11C3A6D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85" w:type="dxa"/>
          </w:tcPr>
          <w:p w14:paraId="67943E20" w14:textId="51488CB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6" w:type="dxa"/>
          </w:tcPr>
          <w:p w14:paraId="3D204EE8" w14:textId="057359FA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1B7FE8BC" w14:textId="354F828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15102E98" w14:textId="7D509ED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2" w:type="dxa"/>
          </w:tcPr>
          <w:p w14:paraId="28D83CD6" w14:textId="2DDE0A9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0AA29964" w14:textId="3A4919A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1AE334EC" w14:textId="2168CFA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1971FFED" w14:textId="6303C77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5E4C4774" w14:textId="19E0E02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285234F1" w14:textId="47144D8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F742F" w14:paraId="2E2E84EE" w14:textId="77777777" w:rsidTr="00DF742F">
        <w:tc>
          <w:tcPr>
            <w:tcW w:w="461" w:type="dxa"/>
          </w:tcPr>
          <w:p w14:paraId="581C02A6" w14:textId="23B27F2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85" w:type="dxa"/>
          </w:tcPr>
          <w:p w14:paraId="459E878D" w14:textId="464EF2B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6" w:type="dxa"/>
          </w:tcPr>
          <w:p w14:paraId="6DC2FF9E" w14:textId="5DC264D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6CD5309B" w14:textId="1445DB5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49B68CD7" w14:textId="1E43A15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2" w:type="dxa"/>
          </w:tcPr>
          <w:p w14:paraId="7B45E88C" w14:textId="4CF2891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43F737E6" w14:textId="0F8302C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7E2841E6" w14:textId="115D6BE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69752277" w14:textId="4800BC41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4638B19B" w14:textId="300DDBE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631178EF" w14:textId="70EFE18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F742F" w14:paraId="6517B11F" w14:textId="77777777" w:rsidTr="00DF742F">
        <w:tc>
          <w:tcPr>
            <w:tcW w:w="461" w:type="dxa"/>
          </w:tcPr>
          <w:p w14:paraId="49AE5C47" w14:textId="02AC3679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85" w:type="dxa"/>
          </w:tcPr>
          <w:p w14:paraId="4116E403" w14:textId="15E33EB1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6" w:type="dxa"/>
          </w:tcPr>
          <w:p w14:paraId="2636273A" w14:textId="49E8C64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068B9146" w14:textId="4EEBC8E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3350DC8F" w14:textId="3A8FFD9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2" w:type="dxa"/>
          </w:tcPr>
          <w:p w14:paraId="402A2148" w14:textId="141862B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2B4B9E00" w14:textId="2583FAA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0EF92D7C" w14:textId="53337B49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0852AC77" w14:textId="147CD58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5C47B824" w14:textId="790D763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6C7EB87F" w14:textId="3DACDB6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F742F" w14:paraId="3B0896E3" w14:textId="77777777" w:rsidTr="00DF742F">
        <w:tc>
          <w:tcPr>
            <w:tcW w:w="461" w:type="dxa"/>
          </w:tcPr>
          <w:p w14:paraId="58F2D0D2" w14:textId="41660A7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85" w:type="dxa"/>
          </w:tcPr>
          <w:p w14:paraId="7641EAF7" w14:textId="7CEF942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6" w:type="dxa"/>
          </w:tcPr>
          <w:p w14:paraId="59E00E66" w14:textId="46866BE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039544E3" w14:textId="2590079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1080662D" w14:textId="7382D48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2" w:type="dxa"/>
          </w:tcPr>
          <w:p w14:paraId="28DC782F" w14:textId="0B0F7CE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2CFB6084" w14:textId="4345114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42B27FB2" w14:textId="4BB5E51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54D99E0A" w14:textId="1C231BB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58E37C3C" w14:textId="09EC273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37EDAD46" w14:textId="2B6AD28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F742F" w14:paraId="1E58A9AC" w14:textId="77777777" w:rsidTr="00DF742F">
        <w:tc>
          <w:tcPr>
            <w:tcW w:w="461" w:type="dxa"/>
          </w:tcPr>
          <w:p w14:paraId="53916418" w14:textId="04A8237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85" w:type="dxa"/>
          </w:tcPr>
          <w:p w14:paraId="0BB9E090" w14:textId="0E134FA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6" w:type="dxa"/>
          </w:tcPr>
          <w:p w14:paraId="74E8A0BE" w14:textId="3520D96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1B6B8E37" w14:textId="2180B42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083B8AC2" w14:textId="01BE7233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2" w:type="dxa"/>
          </w:tcPr>
          <w:p w14:paraId="6F46DF7C" w14:textId="1FA5AAA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0CF87BEE" w14:textId="318FCB5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33B711E2" w14:textId="6C38A37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1135DC54" w14:textId="53E48A89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73A1F94E" w14:textId="01A3967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5CB810EC" w14:textId="3C1AFDB3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F742F" w14:paraId="245CDF1C" w14:textId="77777777" w:rsidTr="00DF742F">
        <w:tc>
          <w:tcPr>
            <w:tcW w:w="461" w:type="dxa"/>
          </w:tcPr>
          <w:p w14:paraId="0660E50D" w14:textId="4840BC8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5" w:type="dxa"/>
          </w:tcPr>
          <w:p w14:paraId="4E3FCE22" w14:textId="5AC3DA8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6" w:type="dxa"/>
          </w:tcPr>
          <w:p w14:paraId="00D3C0DA" w14:textId="26A4674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569A1E25" w14:textId="0C1B0C0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71835F0F" w14:textId="7D54F07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2" w:type="dxa"/>
          </w:tcPr>
          <w:p w14:paraId="57E2C426" w14:textId="2B6828F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318BCFD4" w14:textId="55F831D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5BB0D2AD" w14:textId="2D9DFCF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298F2ECF" w14:textId="20FDADF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3EE842BF" w14:textId="3F071B8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44957F08" w14:textId="72839D8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F742F" w14:paraId="63A6D6D7" w14:textId="77777777" w:rsidTr="00DF742F">
        <w:tc>
          <w:tcPr>
            <w:tcW w:w="461" w:type="dxa"/>
          </w:tcPr>
          <w:p w14:paraId="7FA3804D" w14:textId="6200D15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5" w:type="dxa"/>
          </w:tcPr>
          <w:p w14:paraId="3E7E1304" w14:textId="3981797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6" w:type="dxa"/>
          </w:tcPr>
          <w:p w14:paraId="05AC62D6" w14:textId="371D252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4158722D" w14:textId="2D9D4A6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7920F84B" w14:textId="4E85DA7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2" w:type="dxa"/>
          </w:tcPr>
          <w:p w14:paraId="00E24E2F" w14:textId="5684DFB9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04DE1B26" w14:textId="4287A8E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" w:type="dxa"/>
          </w:tcPr>
          <w:p w14:paraId="57C42B84" w14:textId="69687B7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</w:tcPr>
          <w:p w14:paraId="1BC63A75" w14:textId="7BD128C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3A85FD03" w14:textId="685474B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7D077160" w14:textId="3E3E6A21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F742F" w14:paraId="41BD5231" w14:textId="77777777" w:rsidTr="00DF742F">
        <w:tc>
          <w:tcPr>
            <w:tcW w:w="461" w:type="dxa"/>
          </w:tcPr>
          <w:p w14:paraId="465BC787" w14:textId="546B72B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5" w:type="dxa"/>
          </w:tcPr>
          <w:p w14:paraId="4A025E15" w14:textId="7428232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6" w:type="dxa"/>
          </w:tcPr>
          <w:p w14:paraId="57E035E0" w14:textId="063CDC7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4F7FC1F1" w14:textId="2E8C936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73402625" w14:textId="4CB377F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2" w:type="dxa"/>
          </w:tcPr>
          <w:p w14:paraId="7F045359" w14:textId="560456A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63FE6B8D" w14:textId="67B219D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62" w:type="dxa"/>
          </w:tcPr>
          <w:p w14:paraId="3270E18E" w14:textId="3696D5D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2F89DC8E" w14:textId="51FA2CD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0A43FD65" w14:textId="0596BD2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7D471D98" w14:textId="2DE3CAB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F742F" w14:paraId="2A749976" w14:textId="77777777" w:rsidTr="00DF742F">
        <w:tc>
          <w:tcPr>
            <w:tcW w:w="461" w:type="dxa"/>
          </w:tcPr>
          <w:p w14:paraId="1925048A" w14:textId="391C78E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5" w:type="dxa"/>
          </w:tcPr>
          <w:p w14:paraId="3C2BD9E1" w14:textId="42DABB3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6" w:type="dxa"/>
          </w:tcPr>
          <w:p w14:paraId="79526BF8" w14:textId="67E282CA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6A050420" w14:textId="77C07D1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5D7C235A" w14:textId="6D14EE6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2" w:type="dxa"/>
          </w:tcPr>
          <w:p w14:paraId="7E652AD4" w14:textId="7F7CCE7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0A28FFE1" w14:textId="53A4789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62" w:type="dxa"/>
          </w:tcPr>
          <w:p w14:paraId="61ED0DC3" w14:textId="5395F5B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5E35E66D" w14:textId="4B06766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1B4998D8" w14:textId="02E41A01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43BD5566" w14:textId="6FD315E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F742F" w14:paraId="428BF86D" w14:textId="77777777" w:rsidTr="00DF742F">
        <w:tc>
          <w:tcPr>
            <w:tcW w:w="461" w:type="dxa"/>
          </w:tcPr>
          <w:p w14:paraId="562ACC4A" w14:textId="1455EB2A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5" w:type="dxa"/>
          </w:tcPr>
          <w:p w14:paraId="42EC0CA6" w14:textId="5C4DBBB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6" w:type="dxa"/>
          </w:tcPr>
          <w:p w14:paraId="74AE0701" w14:textId="61B4B72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534FB53C" w14:textId="6CE43AE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33E8B303" w14:textId="53B9A8E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2" w:type="dxa"/>
          </w:tcPr>
          <w:p w14:paraId="0128495E" w14:textId="720A3D0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0193555F" w14:textId="21ABB75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62" w:type="dxa"/>
          </w:tcPr>
          <w:p w14:paraId="0C3ED62A" w14:textId="3B0137B1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61AAAE28" w14:textId="2E674673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59CDE445" w14:textId="03C643C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0132F885" w14:textId="14E9FE7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F742F" w14:paraId="27D034E7" w14:textId="77777777" w:rsidTr="00DF742F">
        <w:tc>
          <w:tcPr>
            <w:tcW w:w="461" w:type="dxa"/>
          </w:tcPr>
          <w:p w14:paraId="1A006863" w14:textId="3F2B702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5" w:type="dxa"/>
          </w:tcPr>
          <w:p w14:paraId="1CB16825" w14:textId="0A2D270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6" w:type="dxa"/>
          </w:tcPr>
          <w:p w14:paraId="5CF52689" w14:textId="45A9479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43D44078" w14:textId="0AB4659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40BA083F" w14:textId="1C6BE49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2" w:type="dxa"/>
          </w:tcPr>
          <w:p w14:paraId="3BDB2BC2" w14:textId="0DD3B7D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622A8745" w14:textId="70A5BF6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62" w:type="dxa"/>
          </w:tcPr>
          <w:p w14:paraId="14943B16" w14:textId="38C2479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15AB6661" w14:textId="6A6E8EC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0300123C" w14:textId="6821D6B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64DAF704" w14:textId="04D906E4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F742F" w14:paraId="26013231" w14:textId="77777777" w:rsidTr="00DF742F">
        <w:tc>
          <w:tcPr>
            <w:tcW w:w="461" w:type="dxa"/>
          </w:tcPr>
          <w:p w14:paraId="4B09093F" w14:textId="007AE729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5" w:type="dxa"/>
          </w:tcPr>
          <w:p w14:paraId="34B49978" w14:textId="4766E2A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6" w:type="dxa"/>
          </w:tcPr>
          <w:p w14:paraId="0F70536F" w14:textId="013E2A7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633D7DB3" w14:textId="59059D0D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490C1498" w14:textId="6E035155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2" w:type="dxa"/>
          </w:tcPr>
          <w:p w14:paraId="6F7ED984" w14:textId="0E418B6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706B9609" w14:textId="4F5AFCE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62" w:type="dxa"/>
          </w:tcPr>
          <w:p w14:paraId="6A67C57D" w14:textId="1041078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2A102DBE" w14:textId="3E309FC8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7FCD8727" w14:textId="75383E7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1349074C" w14:textId="70E7F9B1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F742F" w14:paraId="79A9948A" w14:textId="77777777" w:rsidTr="00DF742F">
        <w:tc>
          <w:tcPr>
            <w:tcW w:w="461" w:type="dxa"/>
          </w:tcPr>
          <w:p w14:paraId="10622C9C" w14:textId="0602B297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85" w:type="dxa"/>
          </w:tcPr>
          <w:p w14:paraId="21561A6A" w14:textId="5112D05A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36" w:type="dxa"/>
          </w:tcPr>
          <w:p w14:paraId="7F4021C1" w14:textId="48EF7CDB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14:paraId="5A5BF3BB" w14:textId="2695B9CC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51" w:type="dxa"/>
            <w:tcBorders>
              <w:left w:val="single" w:sz="4" w:space="0" w:color="auto"/>
            </w:tcBorders>
          </w:tcPr>
          <w:p w14:paraId="14A22846" w14:textId="088BB19F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32" w:type="dxa"/>
          </w:tcPr>
          <w:p w14:paraId="2BEFC904" w14:textId="038DBA66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28FF7226" w14:textId="6F34959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62" w:type="dxa"/>
          </w:tcPr>
          <w:p w14:paraId="6ACAF185" w14:textId="29C9BAAE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06A073BB" w14:textId="3B0B5E62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</w:tcPr>
          <w:p w14:paraId="0BAB9E39" w14:textId="09C1F530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4DE9F598" w14:textId="0E62F18A" w:rsidR="00DF742F" w:rsidRDefault="00DF742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6A037E5" w14:textId="35323869" w:rsidR="00DF742F" w:rsidRDefault="00DF742F" w:rsidP="00F27877">
      <w:pPr>
        <w:tabs>
          <w:tab w:val="left" w:pos="2085"/>
        </w:tabs>
        <w:rPr>
          <w:noProof/>
        </w:rPr>
      </w:pPr>
      <w:r>
        <w:rPr>
          <w:noProof/>
        </w:rPr>
        <w:drawing>
          <wp:inline distT="0" distB="0" distL="0" distR="0" wp14:anchorId="62AAE717" wp14:editId="51703A1E">
            <wp:extent cx="5391150" cy="4695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AAC4" w14:textId="7F0D2109" w:rsidR="00CA79A9" w:rsidRDefault="00DF742F" w:rsidP="00F27877">
      <w:pPr>
        <w:tabs>
          <w:tab w:val="left" w:pos="2085"/>
        </w:tabs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BFE50C4" wp14:editId="466D4A2B">
            <wp:extent cx="5612130" cy="4544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1519E4AB" w14:textId="77777777" w:rsidR="00397AE7" w:rsidRDefault="00397AE7">
      <w:pPr>
        <w:rPr>
          <w:noProof/>
        </w:rPr>
      </w:pPr>
      <w:r>
        <w:rPr>
          <w:noProof/>
        </w:rPr>
        <w:br w:type="page"/>
      </w:r>
    </w:p>
    <w:p w14:paraId="7FBEF48F" w14:textId="53B11775" w:rsidR="00DF742F" w:rsidRDefault="00DF742F" w:rsidP="00F27877">
      <w:pPr>
        <w:tabs>
          <w:tab w:val="left" w:pos="208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BDDBA45" wp14:editId="143FCFF2">
            <wp:extent cx="5562600" cy="4600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48C5" w14:textId="35B95EDD" w:rsidR="00E33464" w:rsidRDefault="00E33464">
      <w:pPr>
        <w:rPr>
          <w:noProof/>
        </w:rPr>
      </w:pPr>
      <w:r>
        <w:rPr>
          <w:noProof/>
        </w:rPr>
        <w:br w:type="page"/>
      </w:r>
    </w:p>
    <w:p w14:paraId="23792339" w14:textId="0EF7EC2E" w:rsidR="00DF742F" w:rsidRDefault="00DF74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2C4DAB" wp14:editId="4FBB28C8">
            <wp:extent cx="5612130" cy="45535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1DA2" w14:textId="77777777" w:rsidR="00DF742F" w:rsidRPr="00F27877" w:rsidRDefault="00DF742F" w:rsidP="00F27877">
      <w:pPr>
        <w:tabs>
          <w:tab w:val="left" w:pos="2085"/>
        </w:tabs>
        <w:rPr>
          <w:lang w:val="es-MX"/>
        </w:rPr>
      </w:pPr>
      <w:bookmarkStart w:id="0" w:name="_GoBack"/>
      <w:bookmarkEnd w:id="0"/>
    </w:p>
    <w:sectPr w:rsidR="00DF742F" w:rsidRPr="00F27877" w:rsidSect="009C1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78"/>
    <w:rsid w:val="00151BFD"/>
    <w:rsid w:val="00340EF9"/>
    <w:rsid w:val="00397AE7"/>
    <w:rsid w:val="003F56FC"/>
    <w:rsid w:val="009833C1"/>
    <w:rsid w:val="009C1B93"/>
    <w:rsid w:val="009E7B78"/>
    <w:rsid w:val="00CA79A9"/>
    <w:rsid w:val="00DF742F"/>
    <w:rsid w:val="00E33464"/>
    <w:rsid w:val="00F27877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2191"/>
  <w15:chartTrackingRefBased/>
  <w15:docId w15:val="{EA8D0556-DC47-4585-8B52-C7DE207F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7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Diaz</dc:creator>
  <cp:keywords/>
  <dc:description/>
  <cp:lastModifiedBy>Emilio Diaz</cp:lastModifiedBy>
  <cp:revision>1</cp:revision>
  <dcterms:created xsi:type="dcterms:W3CDTF">2020-03-29T15:42:00Z</dcterms:created>
  <dcterms:modified xsi:type="dcterms:W3CDTF">2020-03-29T18:05:00Z</dcterms:modified>
</cp:coreProperties>
</file>