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C19D" w14:textId="0660DF14" w:rsidR="00D81529" w:rsidRPr="00494157" w:rsidRDefault="00D81529" w:rsidP="00774ED6">
      <w:pPr>
        <w:pStyle w:val="HTMLPreformatted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</w:pPr>
      <w:r w:rsidRPr="00494157"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  <w:t xml:space="preserve">Práctica 4 </w:t>
      </w:r>
      <w:r w:rsidR="00774ED6" w:rsidRPr="00494157"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  <w:t>–</w:t>
      </w:r>
      <w:r w:rsidRPr="00494157"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  <w:t xml:space="preserve"> </w:t>
      </w:r>
      <w:r w:rsidR="00774ED6" w:rsidRPr="00494157"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  <w:t>Esquemático</w:t>
      </w:r>
    </w:p>
    <w:p w14:paraId="530FCB90" w14:textId="77777777" w:rsidR="00774ED6" w:rsidRPr="00494157" w:rsidRDefault="00774ED6" w:rsidP="00774ED6">
      <w:pPr>
        <w:pStyle w:val="HTMLPreformatted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s-ES"/>
        </w:rPr>
      </w:pPr>
    </w:p>
    <w:p w14:paraId="26CD612E" w14:textId="769D3643" w:rsidR="00D81529" w:rsidRPr="00494157" w:rsidRDefault="00D81529" w:rsidP="00774ED6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1) Ejecución programa Lab4 final </w:t>
      </w:r>
      <w:r w:rsidR="00774ED6"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>esquemático</w:t>
      </w: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(Diseño en esquemático de un </w:t>
      </w:r>
      <w:r w:rsidR="00774ED6"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>Decoder</w:t>
      </w: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para un display 7 segmentos LED de</w:t>
      </w:r>
      <w:bookmarkStart w:id="0" w:name="_GoBack"/>
      <w:bookmarkEnd w:id="0"/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4 </w:t>
      </w:r>
      <w:r w:rsidR="00774ED6"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>dígitos</w:t>
      </w: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que está conectado de la siguiente manera: )</w:t>
      </w:r>
    </w:p>
    <w:p w14:paraId="3015DD94" w14:textId="77777777" w:rsidR="00D81529" w:rsidRPr="00494157" w:rsidRDefault="00D81529" w:rsidP="00774ED6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>Cada dígito comparte 8 señales de control para iluminar los segmentos LED individualmente.)</w:t>
      </w:r>
    </w:p>
    <w:p w14:paraId="51E255A0" w14:textId="581C0755" w:rsidR="00D81529" w:rsidRPr="00494157" w:rsidRDefault="00D81529" w:rsidP="00774ED6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94157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A5440B3" wp14:editId="4301860E">
            <wp:simplePos x="0" y="0"/>
            <wp:positionH relativeFrom="margin">
              <wp:posOffset>908685</wp:posOffset>
            </wp:positionH>
            <wp:positionV relativeFrom="margin">
              <wp:posOffset>1768475</wp:posOffset>
            </wp:positionV>
            <wp:extent cx="3874770" cy="4549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Cada digito cuenta con una señal de control de </w:t>
      </w:r>
      <w:r w:rsidR="00774ED6"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>ánodo</w:t>
      </w:r>
      <w:r w:rsidRPr="004941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común de manera independiente)</w:t>
      </w:r>
    </w:p>
    <w:p w14:paraId="72FBB350" w14:textId="7CDE84E5" w:rsidR="00D81529" w:rsidRPr="00494157" w:rsidRDefault="00D81529" w:rsidP="00D815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3EF1A1" w14:textId="37D830C7" w:rsidR="00D81529" w:rsidRPr="00494157" w:rsidRDefault="00D81529" w:rsidP="00D815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6AA8497" w14:textId="632E906E" w:rsidR="00D81529" w:rsidRPr="00494157" w:rsidRDefault="00D81529" w:rsidP="00D815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1AFC3F" w14:textId="0C67A4D4" w:rsidR="004418CE" w:rsidRPr="00494157" w:rsidRDefault="00774ED6">
      <w:pPr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29C4F" wp14:editId="0F4CAE28">
                <wp:simplePos x="0" y="0"/>
                <wp:positionH relativeFrom="column">
                  <wp:posOffset>4866005</wp:posOffset>
                </wp:positionH>
                <wp:positionV relativeFrom="paragraph">
                  <wp:posOffset>273050</wp:posOffset>
                </wp:positionV>
                <wp:extent cx="1714500" cy="487680"/>
                <wp:effectExtent l="19050" t="1905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768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991E" w14:textId="061A3D73" w:rsidR="00C94C58" w:rsidRPr="00C94C58" w:rsidRDefault="00C94C58" w:rsidP="00C94C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Pr="00C94C5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) </w:t>
                            </w:r>
                            <w:r w:rsidR="00774ED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Flip-FlopsD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 para almacenar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29C4F" id="Rectangle 11" o:spid="_x0000_s1026" style="position:absolute;margin-left:383.15pt;margin-top:21.5pt;width:135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" fillcolor="white [3201]" strokecolor="#4472c4 [3204]" strokeweight="3pt">
                <v:textbox>
                  <w:txbxContent>
                    <w:p w14:paraId="699F991E" w14:textId="061A3D73" w:rsidR="00C94C58" w:rsidRPr="00C94C58" w:rsidRDefault="00C94C58" w:rsidP="00C94C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3</w:t>
                      </w:r>
                      <w:r w:rsidRPr="00C94C5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) </w:t>
                      </w:r>
                      <w:r w:rsidR="00774ED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Flip-FlopsD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 para almacenar la información.</w:t>
                      </w:r>
                    </w:p>
                  </w:txbxContent>
                </v:textbox>
              </v:rect>
            </w:pict>
          </mc:Fallback>
        </mc:AlternateContent>
      </w:r>
      <w:r w:rsidR="00D81529" w:rsidRPr="00494157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672B239" wp14:editId="2ECE9F3C">
            <wp:simplePos x="0" y="0"/>
            <wp:positionH relativeFrom="margin">
              <wp:posOffset>652780</wp:posOffset>
            </wp:positionH>
            <wp:positionV relativeFrom="margin">
              <wp:posOffset>6297295</wp:posOffset>
            </wp:positionV>
            <wp:extent cx="3798570" cy="2118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62F005" w14:textId="0B77DE77" w:rsidR="00D81529" w:rsidRPr="00494157" w:rsidRDefault="00774ED6" w:rsidP="00D81529">
      <w:pPr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1ECA0" wp14:editId="5CB08D39">
                <wp:simplePos x="0" y="0"/>
                <wp:positionH relativeFrom="column">
                  <wp:posOffset>3874135</wp:posOffset>
                </wp:positionH>
                <wp:positionV relativeFrom="paragraph">
                  <wp:posOffset>280035</wp:posOffset>
                </wp:positionV>
                <wp:extent cx="993321" cy="224337"/>
                <wp:effectExtent l="38100" t="19050" r="16510" b="806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321" cy="2243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F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5.05pt;margin-top:22.05pt;width:78.2pt;height:17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</w:p>
    <w:p w14:paraId="543CEF11" w14:textId="21443971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2BA0CE48" w14:textId="6B25CD19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1B84B4AA" w14:textId="45FBB245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0283BECD" w14:textId="0055D37C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6A1C4E1F" w14:textId="502A71E1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762B3D88" w14:textId="05354744" w:rsidR="00D81529" w:rsidRPr="00494157" w:rsidRDefault="00774ED6" w:rsidP="00D81529">
      <w:pPr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DD569" wp14:editId="3F7072E1">
                <wp:simplePos x="0" y="0"/>
                <wp:positionH relativeFrom="column">
                  <wp:posOffset>1033780</wp:posOffset>
                </wp:positionH>
                <wp:positionV relativeFrom="paragraph">
                  <wp:posOffset>233770</wp:posOffset>
                </wp:positionV>
                <wp:extent cx="1856014" cy="487680"/>
                <wp:effectExtent l="19050" t="1905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14" cy="48768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75F49" w14:textId="1FB8C4BF" w:rsidR="00147CC1" w:rsidRPr="00C94C58" w:rsidRDefault="00147CC1" w:rsidP="00147CC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94C5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1) Decoder BCD 7 </w:t>
                            </w:r>
                            <w:r w:rsidR="00774ED6" w:rsidRPr="00C94C5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segmentos</w:t>
                            </w:r>
                            <w:r w:rsidRPr="00C94C5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para los 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D569" id="Rectangle 7" o:spid="_x0000_s1027" style="position:absolute;margin-left:81.4pt;margin-top:18.4pt;width:146.15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" fillcolor="white [3201]" strokecolor="#4472c4 [3204]" strokeweight="3pt">
                <v:textbox>
                  <w:txbxContent>
                    <w:p w14:paraId="48675F49" w14:textId="1FB8C4BF" w:rsidR="00147CC1" w:rsidRPr="00C94C58" w:rsidRDefault="00147CC1" w:rsidP="00147CC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C94C5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1) Decoder BCD 7 </w:t>
                      </w:r>
                      <w:r w:rsidR="00774ED6" w:rsidRPr="00C94C5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segmentos</w:t>
                      </w:r>
                      <w:r w:rsidRPr="00C94C5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para los displays</w:t>
                      </w:r>
                    </w:p>
                  </w:txbxContent>
                </v:textbox>
              </v:rect>
            </w:pict>
          </mc:Fallback>
        </mc:AlternateContent>
      </w:r>
    </w:p>
    <w:p w14:paraId="1DC6A11D" w14:textId="38AAB6A1" w:rsidR="00D81529" w:rsidRPr="00494157" w:rsidRDefault="00774ED6" w:rsidP="00D81529">
      <w:pPr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2531E" wp14:editId="24BD1E9E">
                <wp:simplePos x="0" y="0"/>
                <wp:positionH relativeFrom="column">
                  <wp:posOffset>2887980</wp:posOffset>
                </wp:positionH>
                <wp:positionV relativeFrom="paragraph">
                  <wp:posOffset>98516</wp:posOffset>
                </wp:positionV>
                <wp:extent cx="647700" cy="15240"/>
                <wp:effectExtent l="0" t="9525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FEE8" id="Straight Arrow Connector 6" o:spid="_x0000_s1026" type="#_x0000_t32" style="position:absolute;margin-left:227.4pt;margin-top:7.75pt;width:51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</w:p>
    <w:p w14:paraId="1F396E59" w14:textId="22330EC9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4E80ABA5" w14:textId="082D0466" w:rsidR="00D81529" w:rsidRPr="00494157" w:rsidRDefault="00774ED6" w:rsidP="00D81529">
      <w:pPr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78720" wp14:editId="596C27D0">
                <wp:simplePos x="0" y="0"/>
                <wp:positionH relativeFrom="column">
                  <wp:posOffset>4280535</wp:posOffset>
                </wp:positionH>
                <wp:positionV relativeFrom="paragraph">
                  <wp:posOffset>13335</wp:posOffset>
                </wp:positionV>
                <wp:extent cx="1714500" cy="487680"/>
                <wp:effectExtent l="19050" t="1905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768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9E6F4" w14:textId="13C8E633" w:rsidR="00C94C58" w:rsidRPr="00C94C58" w:rsidRDefault="00C94C58" w:rsidP="00C94C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94C5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2) Decoder 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78720" id="Rectangle 10" o:spid="_x0000_s1028" style="position:absolute;margin-left:337.05pt;margin-top:1.05pt;width:135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" fillcolor="white [3201]" strokecolor="#4472c4 [3204]" strokeweight="3pt">
                <v:textbox>
                  <w:txbxContent>
                    <w:p w14:paraId="0789E6F4" w14:textId="13C8E633" w:rsidR="00C94C58" w:rsidRPr="00C94C58" w:rsidRDefault="00C94C58" w:rsidP="00C94C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C94C5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2) Decoder BCD</w:t>
                      </w:r>
                    </w:p>
                  </w:txbxContent>
                </v:textbox>
              </v:rect>
            </w:pict>
          </mc:Fallback>
        </mc:AlternateContent>
      </w:r>
      <w:r w:rsidRPr="00494157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99886" wp14:editId="3FE1F92A">
                <wp:simplePos x="0" y="0"/>
                <wp:positionH relativeFrom="column">
                  <wp:posOffset>3453130</wp:posOffset>
                </wp:positionH>
                <wp:positionV relativeFrom="paragraph">
                  <wp:posOffset>254000</wp:posOffset>
                </wp:positionV>
                <wp:extent cx="865414" cy="69487"/>
                <wp:effectExtent l="38100" t="57150" r="11430" b="1022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414" cy="6948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B7A0" id="Straight Arrow Connector 9" o:spid="_x0000_s1026" type="#_x0000_t32" style="position:absolute;margin-left:271.9pt;margin-top:20pt;width:68.15pt;height:5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</w:p>
    <w:p w14:paraId="42E568F3" w14:textId="49C44465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45498B5A" w14:textId="3173C474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414457EE" w14:textId="012FF26B" w:rsidR="00D81529" w:rsidRPr="00494157" w:rsidRDefault="00D81529" w:rsidP="00D81529">
      <w:pPr>
        <w:rPr>
          <w:rFonts w:ascii="Times New Roman" w:hAnsi="Times New Roman" w:cs="Times New Roman"/>
          <w:lang w:val="es-ES"/>
        </w:rPr>
      </w:pPr>
    </w:p>
    <w:p w14:paraId="4486155A" w14:textId="77777777" w:rsidR="00147CC1" w:rsidRPr="00494157" w:rsidRDefault="00D81529" w:rsidP="00147CC1">
      <w:pPr>
        <w:pStyle w:val="HTMLPreformatted"/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lang w:val="es-ES"/>
        </w:rPr>
        <w:br w:type="page"/>
      </w:r>
    </w:p>
    <w:p w14:paraId="3655B2D1" w14:textId="251733C1" w:rsidR="00147CC1" w:rsidRPr="003A5880" w:rsidRDefault="00147CC1" w:rsidP="00147CC1">
      <w:pPr>
        <w:pStyle w:val="HTMLPreformatted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lastRenderedPageBreak/>
        <w:t>1) Diseño del Decoder BCD 7 segmentos (con compuertas)</w:t>
      </w:r>
    </w:p>
    <w:p w14:paraId="3AC730E8" w14:textId="330DEAD7" w:rsidR="00147CC1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DBBA645" wp14:editId="73708544">
            <wp:simplePos x="0" y="0"/>
            <wp:positionH relativeFrom="margin">
              <wp:posOffset>602797</wp:posOffset>
            </wp:positionH>
            <wp:positionV relativeFrom="margin">
              <wp:posOffset>217714</wp:posOffset>
            </wp:positionV>
            <wp:extent cx="4321629" cy="2595014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" r="-1"/>
                    <a:stretch/>
                  </pic:blipFill>
                  <pic:spPr bwMode="auto">
                    <a:xfrm>
                      <a:off x="0" y="0"/>
                      <a:ext cx="4321629" cy="259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36016B" w14:textId="0374AB5A" w:rsidR="00147CC1" w:rsidRPr="00494157" w:rsidRDefault="00147CC1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44F238DE" w14:textId="59F1F9ED" w:rsidR="00147CC1" w:rsidRPr="00494157" w:rsidRDefault="00147CC1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4B4E4269" w14:textId="5FFC707A" w:rsidR="00147CC1" w:rsidRPr="00494157" w:rsidRDefault="00147CC1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5D54F268" w14:textId="36127DBE" w:rsidR="00147CC1" w:rsidRPr="00494157" w:rsidRDefault="00147CC1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0E4548D5" w14:textId="37F7099B" w:rsidR="00147CC1" w:rsidRPr="00494157" w:rsidRDefault="00147CC1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1B384E6F" w14:textId="191B1308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3EB5E56F" w14:textId="632FB0C2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379CEFB9" w14:textId="1AA55F9B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55517727" w14:textId="3154F5B3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2362A866" w14:textId="1AE318C3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1539C42A" w14:textId="64273222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4EBB2901" w14:textId="7D20DF5B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712597A6" w14:textId="4A37A33B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537DE5E0" w14:textId="1FE89B3E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39985D56" w14:textId="25416E7B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5A382E0A" w14:textId="384B08CE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319D9224" w14:textId="04FC379D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5AEE2EEA" w14:textId="7E8ABFA4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2BE6E15A" w14:textId="77777777" w:rsidR="00C94C58" w:rsidRPr="00494157" w:rsidRDefault="00C94C58" w:rsidP="00147CC1">
      <w:pPr>
        <w:pStyle w:val="HTMLPreformatted"/>
        <w:rPr>
          <w:rFonts w:ascii="Times New Roman" w:hAnsi="Times New Roman" w:cs="Times New Roman"/>
          <w:lang w:val="es-ES"/>
        </w:rPr>
      </w:pPr>
    </w:p>
    <w:p w14:paraId="7512ACEE" w14:textId="765A70FB" w:rsidR="00147CC1" w:rsidRPr="003A5880" w:rsidRDefault="00C94C58" w:rsidP="00147CC1">
      <w:pPr>
        <w:pStyle w:val="HTMLPreformatted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2) </w:t>
      </w:r>
      <w:r w:rsidR="00147CC1"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>Binario serial a BCD secuencial</w:t>
      </w:r>
    </w:p>
    <w:p w14:paraId="433ABF3C" w14:textId="77777777" w:rsidR="00147CC1" w:rsidRPr="003A5880" w:rsidRDefault="00147CC1" w:rsidP="00147CC1">
      <w:pPr>
        <w:pStyle w:val="HTMLPreformatted"/>
        <w:rPr>
          <w:rFonts w:ascii="Times New Roman" w:hAnsi="Times New Roman" w:cs="Times New Roman"/>
          <w:sz w:val="22"/>
          <w:szCs w:val="22"/>
          <w:lang w:val="es-ES"/>
        </w:rPr>
      </w:pPr>
    </w:p>
    <w:p w14:paraId="4837010C" w14:textId="1340DCE0" w:rsidR="00D81529" w:rsidRPr="003A5880" w:rsidRDefault="00147CC1" w:rsidP="00C94C58">
      <w:pPr>
        <w:pStyle w:val="HTMLPreformatted"/>
        <w:rPr>
          <w:rFonts w:ascii="Times New Roman" w:hAnsi="Times New Roman" w:cs="Times New Roman"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sz w:val="22"/>
          <w:szCs w:val="22"/>
          <w:lang w:val="es-ES"/>
        </w:rPr>
        <w:t xml:space="preserve">Dentro de las cajas hay un decodificador / codificador que realiza doble oscilación al verificar si la entrada es &gt; 4 y luego pasa la entrada a la salida. Hay </w:t>
      </w:r>
      <w:r w:rsidR="00774ED6" w:rsidRPr="003A5880">
        <w:rPr>
          <w:rFonts w:ascii="Times New Roman" w:hAnsi="Times New Roman" w:cs="Times New Roman"/>
          <w:sz w:val="22"/>
          <w:szCs w:val="22"/>
          <w:lang w:val="es-ES"/>
        </w:rPr>
        <w:t>Flip-FlopsD</w:t>
      </w:r>
      <w:r w:rsidR="00C94C58" w:rsidRPr="003A5880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3A5880">
        <w:rPr>
          <w:rFonts w:ascii="Times New Roman" w:hAnsi="Times New Roman" w:cs="Times New Roman"/>
          <w:sz w:val="22"/>
          <w:szCs w:val="22"/>
          <w:lang w:val="es-ES"/>
        </w:rPr>
        <w:t xml:space="preserve">en el interior para evitar bucles abiertos, por esta razón la línea del reloj corre hacia esas los </w:t>
      </w:r>
      <w:r w:rsidR="00774ED6" w:rsidRPr="003A5880">
        <w:rPr>
          <w:rFonts w:ascii="Times New Roman" w:hAnsi="Times New Roman" w:cs="Times New Roman"/>
          <w:sz w:val="22"/>
          <w:szCs w:val="22"/>
          <w:lang w:val="es-ES"/>
        </w:rPr>
        <w:t>Flip-FlopsD</w:t>
      </w:r>
      <w:r w:rsidR="00C94C58" w:rsidRPr="003A5880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0F7ED448" w14:textId="0053E95E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  <w:r w:rsidRPr="00494157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C077637" wp14:editId="1BB949C1">
            <wp:simplePos x="0" y="0"/>
            <wp:positionH relativeFrom="margin">
              <wp:posOffset>717822</wp:posOffset>
            </wp:positionH>
            <wp:positionV relativeFrom="margin">
              <wp:posOffset>3940084</wp:posOffset>
            </wp:positionV>
            <wp:extent cx="4299585" cy="4512945"/>
            <wp:effectExtent l="0" t="0" r="571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CCB0C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154BB431" w14:textId="7E14D59D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54781B67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4B3B8477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0371834A" w14:textId="03094EAC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3A3B7077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2B877E5D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209D12A9" w14:textId="7B9B64C4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1CDE686B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30669EA6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3453775E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6FAE0B08" w14:textId="77777777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199F614D" w14:textId="3D710E90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35487B63" w14:textId="38B24CF9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2B3FB54A" w14:textId="461AA0A3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0691755E" w14:textId="15505D0F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470ECDFC" w14:textId="1E01059B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2840C29C" w14:textId="57769018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7A82D61C" w14:textId="085CF7DF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719DD7B0" w14:textId="4F68652F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72FEABCA" w14:textId="2F115DEB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484CCBD3" w14:textId="4534341F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7EC05443" w14:textId="336D87BA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0BFCA7F1" w14:textId="76C372F5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431E19DD" w14:textId="74D30CAC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5F9A1712" w14:textId="3573FFA8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3E239C02" w14:textId="7724D99B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5BBD0A31" w14:textId="7E3CCF71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78E93949" w14:textId="26479218" w:rsidR="00C94C58" w:rsidRPr="00494157" w:rsidRDefault="00C94C58" w:rsidP="00C94C58">
      <w:pPr>
        <w:pStyle w:val="HTMLPreformatted"/>
        <w:rPr>
          <w:rFonts w:ascii="Times New Roman" w:hAnsi="Times New Roman" w:cs="Times New Roman"/>
          <w:lang w:val="es-ES"/>
        </w:rPr>
      </w:pPr>
    </w:p>
    <w:p w14:paraId="22BC5DD7" w14:textId="7FEF71DE" w:rsidR="00C94C58" w:rsidRPr="003A5880" w:rsidRDefault="00C94C58" w:rsidP="00C94C58">
      <w:pPr>
        <w:pStyle w:val="HTMLPreformatted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>3) Flip-FlopsD para almacenar la información</w:t>
      </w:r>
    </w:p>
    <w:p w14:paraId="13A95845" w14:textId="06C218CC" w:rsidR="00C94C58" w:rsidRPr="003A5880" w:rsidRDefault="00C94C58" w:rsidP="00C94C58">
      <w:pPr>
        <w:pStyle w:val="HTMLPreformatted"/>
        <w:rPr>
          <w:rFonts w:ascii="Times New Roman" w:hAnsi="Times New Roman" w:cs="Times New Roman"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anchor distT="0" distB="0" distL="114300" distR="114300" simplePos="0" relativeHeight="251672576" behindDoc="0" locked="0" layoutInCell="1" allowOverlap="1" wp14:anchorId="670F2640" wp14:editId="6C333A51">
            <wp:simplePos x="0" y="0"/>
            <wp:positionH relativeFrom="margin">
              <wp:posOffset>-32294</wp:posOffset>
            </wp:positionH>
            <wp:positionV relativeFrom="margin">
              <wp:posOffset>631100</wp:posOffset>
            </wp:positionV>
            <wp:extent cx="5943600" cy="15887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880">
        <w:rPr>
          <w:rFonts w:ascii="Times New Roman" w:hAnsi="Times New Roman" w:cs="Times New Roman"/>
          <w:sz w:val="22"/>
          <w:szCs w:val="22"/>
          <w:lang w:val="es-ES"/>
        </w:rPr>
        <w:t>Nos permite utilizar los enables para fijar el valor en el display 7 segmentos que se desee.</w:t>
      </w:r>
      <w:r w:rsidR="00774ED6" w:rsidRPr="003A5880">
        <w:rPr>
          <w:rFonts w:ascii="Times New Roman" w:hAnsi="Times New Roman" w:cs="Times New Roman"/>
          <w:sz w:val="22"/>
          <w:szCs w:val="22"/>
          <w:lang w:val="es-ES"/>
        </w:rPr>
        <w:t xml:space="preserve"> De esta manera cuando queramos cambiar un display solo hace falta prender el enable y fijar un nuevo número.</w:t>
      </w:r>
    </w:p>
    <w:p w14:paraId="5F3DF8B7" w14:textId="677B5D91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602C7067" w14:textId="77777777" w:rsidR="00494157" w:rsidRPr="003A5880" w:rsidRDefault="00494157" w:rsidP="003A5880">
      <w:pPr>
        <w:pStyle w:val="HTMLPreformatted"/>
        <w:rPr>
          <w:rFonts w:ascii="Times New Roman" w:hAnsi="Times New Roman" w:cs="Times New Roman"/>
          <w:b/>
          <w:bCs/>
          <w:lang w:val="es-ES"/>
        </w:rPr>
      </w:pPr>
    </w:p>
    <w:p w14:paraId="3FDDE849" w14:textId="0BF9284E" w:rsidR="00494157" w:rsidRPr="003A5880" w:rsidRDefault="003A5880" w:rsidP="003A5880">
      <w:pPr>
        <w:pStyle w:val="HTMLPreformatted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4) </w:t>
      </w:r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Tablas de verdad, Mapas de </w:t>
      </w:r>
      <w:proofErr w:type="spellStart"/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>karnaugh</w:t>
      </w:r>
      <w:proofErr w:type="spellEnd"/>
      <w:r w:rsidRPr="003A5880">
        <w:rPr>
          <w:rFonts w:ascii="Times New Roman" w:hAnsi="Times New Roman" w:cs="Times New Roman"/>
          <w:b/>
          <w:bCs/>
          <w:sz w:val="22"/>
          <w:szCs w:val="22"/>
          <w:lang w:val="es-ES"/>
        </w:rPr>
        <w:t>, algebra booleana</w:t>
      </w:r>
    </w:p>
    <w:p w14:paraId="708BE717" w14:textId="77777777" w:rsidR="003A5880" w:rsidRPr="003A5880" w:rsidRDefault="003A5880" w:rsidP="003A5880">
      <w:pPr>
        <w:pStyle w:val="HTMLPreformatted"/>
        <w:rPr>
          <w:rFonts w:ascii="Times New Roman" w:hAnsi="Times New Roman" w:cs="Times New Roman"/>
          <w:b/>
          <w:bCs/>
          <w:lang w:val="es-ES"/>
        </w:rPr>
      </w:pPr>
    </w:p>
    <w:p w14:paraId="4490D69C" w14:textId="714359EE" w:rsidR="00494157" w:rsidRPr="00494157" w:rsidRDefault="00494157" w:rsidP="00494157">
      <w:pPr>
        <w:rPr>
          <w:rFonts w:ascii="Times New Roman" w:hAnsi="Times New Roman" w:cs="Times New Roman"/>
        </w:rPr>
      </w:pPr>
      <w:r w:rsidRPr="00494157">
        <w:rPr>
          <w:rFonts w:ascii="Times New Roman" w:hAnsi="Times New Roman" w:cs="Times New Roman"/>
        </w:rPr>
        <w:t>BCD to 7 Segment Display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85"/>
        <w:gridCol w:w="363"/>
        <w:gridCol w:w="375"/>
        <w:gridCol w:w="351"/>
        <w:gridCol w:w="332"/>
        <w:gridCol w:w="328"/>
        <w:gridCol w:w="362"/>
        <w:gridCol w:w="328"/>
        <w:gridCol w:w="328"/>
        <w:gridCol w:w="328"/>
      </w:tblGrid>
      <w:tr w:rsidR="00494157" w:rsidRPr="00494157" w14:paraId="77897976" w14:textId="77777777" w:rsidTr="007D599F">
        <w:tc>
          <w:tcPr>
            <w:tcW w:w="461" w:type="dxa"/>
            <w:shd w:val="clear" w:color="auto" w:fill="E7E6E6" w:themeFill="background2"/>
          </w:tcPr>
          <w:p w14:paraId="0385F72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D</w:t>
            </w:r>
          </w:p>
        </w:tc>
        <w:tc>
          <w:tcPr>
            <w:tcW w:w="385" w:type="dxa"/>
            <w:shd w:val="clear" w:color="auto" w:fill="E7E6E6" w:themeFill="background2"/>
          </w:tcPr>
          <w:p w14:paraId="4567CD9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C</w:t>
            </w:r>
          </w:p>
        </w:tc>
        <w:tc>
          <w:tcPr>
            <w:tcW w:w="336" w:type="dxa"/>
            <w:shd w:val="clear" w:color="auto" w:fill="E7E6E6" w:themeFill="background2"/>
          </w:tcPr>
          <w:p w14:paraId="3A46F0B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B</w:t>
            </w:r>
          </w:p>
        </w:tc>
        <w:tc>
          <w:tcPr>
            <w:tcW w:w="37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E8CCA8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A</w:t>
            </w:r>
          </w:p>
        </w:tc>
        <w:tc>
          <w:tcPr>
            <w:tcW w:w="3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A41C20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a</w:t>
            </w:r>
          </w:p>
        </w:tc>
        <w:tc>
          <w:tcPr>
            <w:tcW w:w="332" w:type="dxa"/>
            <w:shd w:val="clear" w:color="auto" w:fill="E7E6E6" w:themeFill="background2"/>
          </w:tcPr>
          <w:p w14:paraId="17BC85F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b</w:t>
            </w:r>
          </w:p>
        </w:tc>
        <w:tc>
          <w:tcPr>
            <w:tcW w:w="328" w:type="dxa"/>
            <w:shd w:val="clear" w:color="auto" w:fill="E7E6E6" w:themeFill="background2"/>
          </w:tcPr>
          <w:p w14:paraId="366C3A4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c</w:t>
            </w:r>
          </w:p>
        </w:tc>
        <w:tc>
          <w:tcPr>
            <w:tcW w:w="362" w:type="dxa"/>
            <w:shd w:val="clear" w:color="auto" w:fill="E7E6E6" w:themeFill="background2"/>
          </w:tcPr>
          <w:p w14:paraId="7103D48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d</w:t>
            </w:r>
          </w:p>
        </w:tc>
        <w:tc>
          <w:tcPr>
            <w:tcW w:w="328" w:type="dxa"/>
            <w:shd w:val="clear" w:color="auto" w:fill="E7E6E6" w:themeFill="background2"/>
          </w:tcPr>
          <w:p w14:paraId="3AFD6E7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e</w:t>
            </w:r>
          </w:p>
        </w:tc>
        <w:tc>
          <w:tcPr>
            <w:tcW w:w="328" w:type="dxa"/>
            <w:shd w:val="clear" w:color="auto" w:fill="E7E6E6" w:themeFill="background2"/>
          </w:tcPr>
          <w:p w14:paraId="2783142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f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AA92F5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g</w:t>
            </w:r>
          </w:p>
        </w:tc>
      </w:tr>
      <w:tr w:rsidR="00494157" w:rsidRPr="00494157" w14:paraId="60CA5FE1" w14:textId="77777777" w:rsidTr="007D599F">
        <w:tc>
          <w:tcPr>
            <w:tcW w:w="461" w:type="dxa"/>
          </w:tcPr>
          <w:p w14:paraId="70059CC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225D44E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6F29496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1DF2CFF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071FEF0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6F22766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18260FF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07400F0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3F8DB9F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3B240F9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17641E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6669FC9B" w14:textId="77777777" w:rsidTr="007D599F">
        <w:tc>
          <w:tcPr>
            <w:tcW w:w="461" w:type="dxa"/>
          </w:tcPr>
          <w:p w14:paraId="4ECD206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2E616F01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6AEC53C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0757C28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CCE93F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2C0FBCF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2D1B6E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7261E3C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306D184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6449F9F1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50686B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53EBE44D" w14:textId="77777777" w:rsidTr="007D599F">
        <w:tc>
          <w:tcPr>
            <w:tcW w:w="461" w:type="dxa"/>
          </w:tcPr>
          <w:p w14:paraId="0B0CAB0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000970B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053652D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101579C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22EC61E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6173E60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364D44E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4D595D5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85F6D8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FF9F5C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33580CB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4B6A3769" w14:textId="77777777" w:rsidTr="007D599F">
        <w:tc>
          <w:tcPr>
            <w:tcW w:w="461" w:type="dxa"/>
          </w:tcPr>
          <w:p w14:paraId="1BA23D6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3A1B8E8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4E37F4F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3BE51D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757A82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08DBFA8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A27C72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630F9AB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68AEB12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10CEDCC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AF81C7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5F880010" w14:textId="77777777" w:rsidTr="007D599F">
        <w:tc>
          <w:tcPr>
            <w:tcW w:w="461" w:type="dxa"/>
          </w:tcPr>
          <w:p w14:paraId="44DC99F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5E0BD5B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0712119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B3A88D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6FA104B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0F3E9B1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6FD0038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1A24A49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0ACB1E9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2D60F8E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C3A317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5175885B" w14:textId="77777777" w:rsidTr="007D599F">
        <w:tc>
          <w:tcPr>
            <w:tcW w:w="461" w:type="dxa"/>
          </w:tcPr>
          <w:p w14:paraId="7F77463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1DCEAFF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1D41388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6A22437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F82534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05C226C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0456ABE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0C0CE62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65E632F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B3E34E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C804F7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34C9F41C" w14:textId="77777777" w:rsidTr="007D599F">
        <w:tc>
          <w:tcPr>
            <w:tcW w:w="461" w:type="dxa"/>
          </w:tcPr>
          <w:p w14:paraId="24FCFC21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1861352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64404D9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11EC82F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96884D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79BDCAE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011EF29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1B4D548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00AFEE4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854B9BF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566D36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1038FDC9" w14:textId="77777777" w:rsidTr="007D599F">
        <w:tc>
          <w:tcPr>
            <w:tcW w:w="461" w:type="dxa"/>
          </w:tcPr>
          <w:p w14:paraId="42A6A52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85" w:type="dxa"/>
          </w:tcPr>
          <w:p w14:paraId="0E1A678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2601FC1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3530964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240139A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5E0D365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3BEAD22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3A8C98C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3ECED5A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1FE63D3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EC6EB2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69508BE0" w14:textId="77777777" w:rsidTr="007D599F">
        <w:tc>
          <w:tcPr>
            <w:tcW w:w="461" w:type="dxa"/>
          </w:tcPr>
          <w:p w14:paraId="756CB2B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661177F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4733217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0F97553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BAD761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089889B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5EE88CF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1A73FAB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6E66911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6FD982F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682F72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5772B388" w14:textId="77777777" w:rsidTr="007D599F">
        <w:tc>
          <w:tcPr>
            <w:tcW w:w="461" w:type="dxa"/>
          </w:tcPr>
          <w:p w14:paraId="5213021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3E45086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7960002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72F3B75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0ACE056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2" w:type="dxa"/>
          </w:tcPr>
          <w:p w14:paraId="1CB16D0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5DB052A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62" w:type="dxa"/>
          </w:tcPr>
          <w:p w14:paraId="505F917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</w:tcPr>
          <w:p w14:paraId="7D5CFA1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72F33F7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8D67C7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</w:tr>
      <w:tr w:rsidR="00494157" w:rsidRPr="00494157" w14:paraId="4E6D571D" w14:textId="77777777" w:rsidTr="007D599F">
        <w:tc>
          <w:tcPr>
            <w:tcW w:w="461" w:type="dxa"/>
          </w:tcPr>
          <w:p w14:paraId="665E467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49C13551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14273D3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40644A3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627ED9C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3776301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C1FB90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780AE14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5470DAB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0883D02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3D49BE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305240A3" w14:textId="77777777" w:rsidTr="007D599F">
        <w:tc>
          <w:tcPr>
            <w:tcW w:w="461" w:type="dxa"/>
          </w:tcPr>
          <w:p w14:paraId="53B3D2D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34AC841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6" w:type="dxa"/>
          </w:tcPr>
          <w:p w14:paraId="5954DF4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28061D4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0D9E040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020CAB0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3B0AE1E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2B88F5A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0458C0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71A638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A6A051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14AF3A27" w14:textId="77777777" w:rsidTr="007D599F">
        <w:tc>
          <w:tcPr>
            <w:tcW w:w="461" w:type="dxa"/>
          </w:tcPr>
          <w:p w14:paraId="5E867BA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6843096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6ECD0D7C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4B8B300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5BF530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07E18B31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72A5812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5257E73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114F12F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21972E4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3FD620A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43F86400" w14:textId="77777777" w:rsidTr="007D599F">
        <w:tc>
          <w:tcPr>
            <w:tcW w:w="461" w:type="dxa"/>
          </w:tcPr>
          <w:p w14:paraId="2156A65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1438059D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443C1FB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19A8F5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179FC3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2FCD63E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757E8F4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134B6206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DFC41B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6172ED6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109E73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11F5F868" w14:textId="77777777" w:rsidTr="007D599F">
        <w:tc>
          <w:tcPr>
            <w:tcW w:w="461" w:type="dxa"/>
          </w:tcPr>
          <w:p w14:paraId="2B213C3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351049F3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4CF1B0B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6F143FB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76DDC31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3491772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4B952FD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3559440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3C9413EB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17CCE18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9F4087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  <w:tr w:rsidR="00494157" w:rsidRPr="00494157" w14:paraId="63D99760" w14:textId="77777777" w:rsidTr="007D599F">
        <w:tc>
          <w:tcPr>
            <w:tcW w:w="461" w:type="dxa"/>
          </w:tcPr>
          <w:p w14:paraId="2447573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85" w:type="dxa"/>
          </w:tcPr>
          <w:p w14:paraId="5FE9C3FA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6" w:type="dxa"/>
          </w:tcPr>
          <w:p w14:paraId="26103659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701B6B8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77CB882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32" w:type="dxa"/>
          </w:tcPr>
          <w:p w14:paraId="563271A4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683E92FE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62" w:type="dxa"/>
          </w:tcPr>
          <w:p w14:paraId="439A0220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06505607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</w:tcPr>
          <w:p w14:paraId="5300FA32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78B3E15" w14:textId="77777777" w:rsidR="00494157" w:rsidRPr="00494157" w:rsidRDefault="00494157" w:rsidP="007D599F">
            <w:pPr>
              <w:rPr>
                <w:rFonts w:ascii="Times New Roman" w:hAnsi="Times New Roman" w:cs="Times New Roman"/>
                <w:lang w:val="es-MX"/>
              </w:rPr>
            </w:pPr>
            <w:r w:rsidRPr="00494157">
              <w:rPr>
                <w:rFonts w:ascii="Times New Roman" w:hAnsi="Times New Roman" w:cs="Times New Roman"/>
                <w:lang w:val="es-MX"/>
              </w:rPr>
              <w:t>0</w:t>
            </w:r>
          </w:p>
        </w:tc>
      </w:tr>
    </w:tbl>
    <w:p w14:paraId="2D911F5C" w14:textId="77777777" w:rsidR="00494157" w:rsidRPr="00494157" w:rsidRDefault="00494157" w:rsidP="00494157">
      <w:pPr>
        <w:tabs>
          <w:tab w:val="left" w:pos="2085"/>
        </w:tabs>
        <w:rPr>
          <w:rFonts w:ascii="Times New Roman" w:hAnsi="Times New Roman" w:cs="Times New Roman"/>
          <w:noProof/>
        </w:rPr>
      </w:pPr>
      <w:r w:rsidRPr="004941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276CA8" wp14:editId="76801EFA">
            <wp:extent cx="5391150" cy="4695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CBF6" w14:textId="77777777" w:rsidR="00494157" w:rsidRPr="00494157" w:rsidRDefault="00494157" w:rsidP="00494157">
      <w:pPr>
        <w:tabs>
          <w:tab w:val="left" w:pos="2085"/>
        </w:tabs>
        <w:rPr>
          <w:rFonts w:ascii="Times New Roman" w:hAnsi="Times New Roman" w:cs="Times New Roman"/>
          <w:lang w:val="es-MX"/>
        </w:rPr>
      </w:pPr>
      <w:r w:rsidRPr="004941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54A2" wp14:editId="7B888F68">
            <wp:extent cx="5612130" cy="4544060"/>
            <wp:effectExtent l="0" t="0" r="7620" b="889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57">
        <w:rPr>
          <w:rFonts w:ascii="Times New Roman" w:hAnsi="Times New Roman" w:cs="Times New Roman"/>
          <w:lang w:val="es-MX"/>
        </w:rPr>
        <w:t xml:space="preserve"> </w:t>
      </w:r>
    </w:p>
    <w:p w14:paraId="6FD97767" w14:textId="77777777" w:rsidR="00494157" w:rsidRPr="00494157" w:rsidRDefault="00494157" w:rsidP="00494157">
      <w:pPr>
        <w:rPr>
          <w:rFonts w:ascii="Times New Roman" w:hAnsi="Times New Roman" w:cs="Times New Roman"/>
          <w:noProof/>
        </w:rPr>
      </w:pPr>
      <w:r w:rsidRPr="00494157">
        <w:rPr>
          <w:rFonts w:ascii="Times New Roman" w:hAnsi="Times New Roman" w:cs="Times New Roman"/>
          <w:noProof/>
        </w:rPr>
        <w:br w:type="page"/>
      </w:r>
    </w:p>
    <w:p w14:paraId="04C69EDC" w14:textId="77777777" w:rsidR="00494157" w:rsidRPr="00494157" w:rsidRDefault="00494157" w:rsidP="00494157">
      <w:pPr>
        <w:tabs>
          <w:tab w:val="left" w:pos="2085"/>
        </w:tabs>
        <w:rPr>
          <w:rFonts w:ascii="Times New Roman" w:hAnsi="Times New Roman" w:cs="Times New Roman"/>
          <w:noProof/>
        </w:rPr>
      </w:pPr>
      <w:r w:rsidRPr="004941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F290B4" wp14:editId="34A6100D">
            <wp:extent cx="5562600" cy="4600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BE3" w14:textId="77777777" w:rsidR="00494157" w:rsidRPr="00494157" w:rsidRDefault="00494157" w:rsidP="00494157">
      <w:pPr>
        <w:rPr>
          <w:rFonts w:ascii="Times New Roman" w:hAnsi="Times New Roman" w:cs="Times New Roman"/>
          <w:noProof/>
        </w:rPr>
      </w:pPr>
      <w:r w:rsidRPr="00494157">
        <w:rPr>
          <w:rFonts w:ascii="Times New Roman" w:hAnsi="Times New Roman" w:cs="Times New Roman"/>
          <w:noProof/>
        </w:rPr>
        <w:br w:type="page"/>
      </w:r>
    </w:p>
    <w:p w14:paraId="083FB5A0" w14:textId="77777777" w:rsidR="00494157" w:rsidRPr="00494157" w:rsidRDefault="00494157" w:rsidP="00494157">
      <w:pPr>
        <w:rPr>
          <w:rFonts w:ascii="Times New Roman" w:hAnsi="Times New Roman" w:cs="Times New Roman"/>
          <w:noProof/>
        </w:rPr>
      </w:pPr>
      <w:r w:rsidRPr="004941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28136" wp14:editId="7DE3E12F">
            <wp:extent cx="5612130" cy="45535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2C2" w14:textId="54C20259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31E1012D" w14:textId="1FF6FAF5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61065A26" w14:textId="4BBD5924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3A11A527" w14:textId="34949E7C" w:rsidR="00494157" w:rsidRPr="00494157" w:rsidRDefault="00494157" w:rsidP="00494157">
      <w:pPr>
        <w:tabs>
          <w:tab w:val="left" w:pos="3948"/>
        </w:tabs>
        <w:rPr>
          <w:rFonts w:ascii="Times New Roman" w:hAnsi="Times New Roman" w:cs="Times New Roman"/>
          <w:lang w:val="es-ES"/>
        </w:rPr>
      </w:pPr>
    </w:p>
    <w:p w14:paraId="6E6E523C" w14:textId="1955C5D4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0A931D93" w14:textId="48E255C9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2E01E181" w14:textId="1934D168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1A523775" w14:textId="5F265194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p w14:paraId="5C147EF2" w14:textId="77777777" w:rsidR="00494157" w:rsidRPr="00494157" w:rsidRDefault="00494157" w:rsidP="00494157">
      <w:pPr>
        <w:rPr>
          <w:rFonts w:ascii="Times New Roman" w:hAnsi="Times New Roman" w:cs="Times New Roman"/>
          <w:lang w:val="es-ES"/>
        </w:rPr>
      </w:pPr>
    </w:p>
    <w:sectPr w:rsidR="00494157" w:rsidRPr="0049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58468" w14:textId="77777777" w:rsidR="00175536" w:rsidRDefault="00175536" w:rsidP="00147CC1">
      <w:pPr>
        <w:spacing w:after="0" w:line="240" w:lineRule="auto"/>
      </w:pPr>
      <w:r>
        <w:separator/>
      </w:r>
    </w:p>
  </w:endnote>
  <w:endnote w:type="continuationSeparator" w:id="0">
    <w:p w14:paraId="1AA7ED91" w14:textId="77777777" w:rsidR="00175536" w:rsidRDefault="00175536" w:rsidP="0014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D93FC" w14:textId="77777777" w:rsidR="00175536" w:rsidRDefault="00175536" w:rsidP="00147CC1">
      <w:pPr>
        <w:spacing w:after="0" w:line="240" w:lineRule="auto"/>
      </w:pPr>
      <w:r>
        <w:separator/>
      </w:r>
    </w:p>
  </w:footnote>
  <w:footnote w:type="continuationSeparator" w:id="0">
    <w:p w14:paraId="6EEDB621" w14:textId="77777777" w:rsidR="00175536" w:rsidRDefault="00175536" w:rsidP="00147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B2DEA"/>
    <w:multiLevelType w:val="multilevel"/>
    <w:tmpl w:val="3ED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9"/>
    <w:rsid w:val="00147CC1"/>
    <w:rsid w:val="00175536"/>
    <w:rsid w:val="003A5880"/>
    <w:rsid w:val="004418CE"/>
    <w:rsid w:val="00494157"/>
    <w:rsid w:val="00774ED6"/>
    <w:rsid w:val="009021B5"/>
    <w:rsid w:val="00C94C58"/>
    <w:rsid w:val="00D8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03B"/>
  <w15:chartTrackingRefBased/>
  <w15:docId w15:val="{75FB34A3-4E31-4BF5-A211-A292AC31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8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C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C1"/>
  </w:style>
  <w:style w:type="paragraph" w:styleId="Footer">
    <w:name w:val="footer"/>
    <w:basedOn w:val="Normal"/>
    <w:link w:val="FooterChar"/>
    <w:uiPriority w:val="99"/>
    <w:unhideWhenUsed/>
    <w:rsid w:val="0014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C1"/>
  </w:style>
  <w:style w:type="table" w:styleId="TableGrid">
    <w:name w:val="Table Grid"/>
    <w:basedOn w:val="TableNormal"/>
    <w:uiPriority w:val="39"/>
    <w:rsid w:val="0049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Altamirano</dc:creator>
  <cp:keywords/>
  <dc:description/>
  <cp:lastModifiedBy>Ricardo Altamirano</cp:lastModifiedBy>
  <cp:revision>3</cp:revision>
  <dcterms:created xsi:type="dcterms:W3CDTF">2020-03-29T04:00:00Z</dcterms:created>
  <dcterms:modified xsi:type="dcterms:W3CDTF">2020-03-29T19:35:00Z</dcterms:modified>
</cp:coreProperties>
</file>