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A6C2" w14:textId="1D0AD80E" w:rsidR="00AE3A97" w:rsidRDefault="005425D6">
      <w:pPr>
        <w:rPr>
          <w:b/>
          <w:bCs/>
          <w:i/>
          <w:iCs/>
          <w:sz w:val="40"/>
          <w:szCs w:val="40"/>
          <w:lang w:val="es-419"/>
        </w:rPr>
      </w:pPr>
      <w:r w:rsidRPr="005425D6">
        <w:rPr>
          <w:b/>
          <w:bCs/>
          <w:i/>
          <w:iCs/>
          <w:sz w:val="40"/>
          <w:szCs w:val="40"/>
          <w:lang w:val="es-419"/>
        </w:rPr>
        <w:t>Fundamentos completos de HTML</w:t>
      </w:r>
    </w:p>
    <w:p w14:paraId="74A79DD5" w14:textId="77777777" w:rsidR="005425D6" w:rsidRDefault="005425D6">
      <w:pPr>
        <w:rPr>
          <w:b/>
          <w:bCs/>
          <w:i/>
          <w:iCs/>
          <w:sz w:val="40"/>
          <w:szCs w:val="40"/>
          <w:lang w:val="es-419"/>
        </w:rPr>
      </w:pPr>
    </w:p>
    <w:p w14:paraId="1BC62D50" w14:textId="5388C47F" w:rsidR="005425D6" w:rsidRPr="005425D6" w:rsidRDefault="005425D6">
      <w:pPr>
        <w:rPr>
          <w:i/>
          <w:iCs/>
          <w:sz w:val="24"/>
          <w:szCs w:val="24"/>
          <w:lang w:val="es-419"/>
        </w:rPr>
      </w:pPr>
      <w:r>
        <w:rPr>
          <w:i/>
          <w:iCs/>
          <w:sz w:val="24"/>
          <w:szCs w:val="24"/>
          <w:lang w:val="es-419"/>
        </w:rPr>
        <w:t>Padre de la web : tim Berners-lee</w:t>
      </w:r>
    </w:p>
    <w:sectPr w:rsidR="005425D6" w:rsidRPr="00542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8"/>
    <w:rsid w:val="005425D6"/>
    <w:rsid w:val="00750DC8"/>
    <w:rsid w:val="00AE3A97"/>
    <w:rsid w:val="00EC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FE9"/>
  <w15:chartTrackingRefBased/>
  <w15:docId w15:val="{F299E022-D051-4253-9757-CA6EE61E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Andres Perez Martinez</dc:creator>
  <cp:keywords/>
  <dc:description/>
  <cp:lastModifiedBy>Edison Andres Perez Martinez</cp:lastModifiedBy>
  <cp:revision>3</cp:revision>
  <dcterms:created xsi:type="dcterms:W3CDTF">2024-05-22T13:47:00Z</dcterms:created>
  <dcterms:modified xsi:type="dcterms:W3CDTF">2024-05-22T15:10:00Z</dcterms:modified>
</cp:coreProperties>
</file>