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9B0CB" w14:textId="67602A10" w:rsidR="00B84F7B" w:rsidRDefault="002F2EAB">
      <w:r w:rsidRPr="002F2EAB">
        <w:drawing>
          <wp:inline distT="0" distB="0" distL="0" distR="0" wp14:anchorId="6F3AA1B8" wp14:editId="1B173EC0">
            <wp:extent cx="5943600" cy="3336290"/>
            <wp:effectExtent l="0" t="0" r="0" b="0"/>
            <wp:docPr id="116719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979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A3245" w14:textId="77777777" w:rsidR="002F2EAB" w:rsidRDefault="002F2EAB"/>
    <w:p w14:paraId="4010386F" w14:textId="3D853378" w:rsidR="002F2EAB" w:rsidRDefault="002F2EAB">
      <w:r w:rsidRPr="002F2EAB">
        <w:drawing>
          <wp:inline distT="0" distB="0" distL="0" distR="0" wp14:anchorId="3A1452C5" wp14:editId="1277E7B9">
            <wp:extent cx="5943600" cy="3368040"/>
            <wp:effectExtent l="0" t="0" r="0" b="3810"/>
            <wp:docPr id="2062746740" name="Picture 1" descr="A person writing on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46740" name="Picture 1" descr="A person writing on a tabl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6B29" w14:textId="281A6B4A" w:rsidR="002F2EAB" w:rsidRDefault="002F2EAB">
      <w:r w:rsidRPr="002F2EAB">
        <w:lastRenderedPageBreak/>
        <w:drawing>
          <wp:inline distT="0" distB="0" distL="0" distR="0" wp14:anchorId="1892BABF" wp14:editId="2D77C46A">
            <wp:extent cx="5943600" cy="3178175"/>
            <wp:effectExtent l="0" t="0" r="0" b="3175"/>
            <wp:docPr id="948034102" name="Picture 1" descr="A person drawing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4102" name="Picture 1" descr="A person drawing on a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0D3B" w14:textId="77777777" w:rsidR="002F2EAB" w:rsidRDefault="002F2EAB"/>
    <w:p w14:paraId="135A7611" w14:textId="2BBFDAB5" w:rsidR="002F2EAB" w:rsidRDefault="002F2EAB">
      <w:r w:rsidRPr="002F2EAB">
        <w:drawing>
          <wp:inline distT="0" distB="0" distL="0" distR="0" wp14:anchorId="7A360E11" wp14:editId="7D8C9667">
            <wp:extent cx="5943600" cy="3423920"/>
            <wp:effectExtent l="0" t="0" r="0" b="5080"/>
            <wp:docPr id="149764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48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2D4" w14:textId="77777777" w:rsidR="002F2EAB" w:rsidRDefault="002F2EAB"/>
    <w:p w14:paraId="7A024B8A" w14:textId="3807CCA8" w:rsidR="002F2EAB" w:rsidRDefault="002F2EAB">
      <w:r w:rsidRPr="002F2EAB">
        <w:lastRenderedPageBreak/>
        <w:drawing>
          <wp:inline distT="0" distB="0" distL="0" distR="0" wp14:anchorId="1E432C17" wp14:editId="3AD2FA25">
            <wp:extent cx="5943600" cy="3395980"/>
            <wp:effectExtent l="0" t="0" r="0" b="0"/>
            <wp:docPr id="346367027" name="Picture 1" descr="A person with his hand on hi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67027" name="Picture 1" descr="A person with his hand on his 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AB"/>
    <w:rsid w:val="002F2EAB"/>
    <w:rsid w:val="00B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2BD1C"/>
  <w15:chartTrackingRefBased/>
  <w15:docId w15:val="{8CF747D4-1B6E-47CB-891E-05828EEB7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Andres Perez Martinez</dc:creator>
  <cp:keywords/>
  <dc:description/>
  <cp:lastModifiedBy>Edison Andres Perez Martinez</cp:lastModifiedBy>
  <cp:revision>1</cp:revision>
  <dcterms:created xsi:type="dcterms:W3CDTF">2024-05-14T12:54:00Z</dcterms:created>
  <dcterms:modified xsi:type="dcterms:W3CDTF">2024-05-14T12:57:00Z</dcterms:modified>
</cp:coreProperties>
</file>