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DC5" w:rsidRDefault="00CF02B8">
      <w:r>
        <w:t>This is for test and push some code to my first notebook</w:t>
      </w:r>
    </w:p>
    <w:p w:rsidR="00CF02B8" w:rsidRDefault="00CF02B8">
      <w:r>
        <w:t>Tim Start 1/7 /2018</w:t>
      </w:r>
      <w:bookmarkStart w:id="0" w:name="_GoBack"/>
      <w:bookmarkEnd w:id="0"/>
    </w:p>
    <w:sectPr w:rsidR="00CF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DD"/>
    <w:rsid w:val="00440DC5"/>
    <w:rsid w:val="00B333DD"/>
    <w:rsid w:val="00CF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58AD"/>
  <w15:chartTrackingRefBased/>
  <w15:docId w15:val="{89B83A98-B2F9-4C81-909D-AEF16807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2018-01-08T04:34:00Z</dcterms:created>
  <dcterms:modified xsi:type="dcterms:W3CDTF">2018-01-08T04:39:00Z</dcterms:modified>
</cp:coreProperties>
</file>