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E314" w14:textId="460EDD56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MISIÓN TIC 2022 – CICLO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4</w:t>
      </w:r>
      <w:r w:rsidRPr="00095A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– DESARROLLO DE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APLICACIONES WEB</w:t>
      </w:r>
    </w:p>
    <w:p w14:paraId="096C2267" w14:textId="77777777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SPRINT 0 </w:t>
      </w:r>
    </w:p>
    <w:p w14:paraId="14707C5F" w14:textId="712FA864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GRUPO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34.4</w:t>
      </w:r>
    </w:p>
    <w:p w14:paraId="3A600FC5" w14:textId="77777777" w:rsidR="00095AE2" w:rsidRPr="00095AE2" w:rsidRDefault="00095AE2" w:rsidP="00095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249C871" w14:textId="77777777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Integrantes:</w:t>
      </w:r>
    </w:p>
    <w:p w14:paraId="339B62A8" w14:textId="77777777" w:rsidR="00095AE2" w:rsidRPr="00095AE2" w:rsidRDefault="00095AE2" w:rsidP="00095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B248512" w14:textId="65ACC7EC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Edison Andrés Flórez Buitrago</w:t>
      </w:r>
    </w:p>
    <w:p w14:paraId="7311ECA9" w14:textId="77777777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CO"/>
        </w:rPr>
        <w:t>- Luis Ariel Burgos Chinome</w:t>
      </w:r>
    </w:p>
    <w:p w14:paraId="11B1099B" w14:textId="77777777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</w:t>
      </w:r>
      <w:r w:rsidRPr="00095AE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CO"/>
        </w:rPr>
        <w:t>Jorge Mario Lasso Ortiz</w:t>
      </w:r>
    </w:p>
    <w:p w14:paraId="4FCA3CAD" w14:textId="77777777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</w:t>
      </w:r>
      <w:r w:rsidRPr="00095AE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s-CO"/>
        </w:rPr>
        <w:t>Juan Camilo Montilla Orjuela</w:t>
      </w:r>
    </w:p>
    <w:p w14:paraId="1C86899F" w14:textId="77777777" w:rsidR="00095AE2" w:rsidRPr="00095AE2" w:rsidRDefault="00095AE2" w:rsidP="00095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Miguel Julián Zambrano </w:t>
      </w:r>
      <w:proofErr w:type="spellStart"/>
      <w:r w:rsidRPr="00095AE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Gutierrez</w:t>
      </w:r>
      <w:proofErr w:type="spellEnd"/>
    </w:p>
    <w:p w14:paraId="705A6B41" w14:textId="77777777" w:rsidR="00095AE2" w:rsidRPr="00095AE2" w:rsidRDefault="00095AE2" w:rsidP="00095A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7D19C4A" w14:textId="5E3493FA" w:rsidR="00095AE2" w:rsidRDefault="00095AE2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095AE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Aplicación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 web: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Planificador para docentes de un jardín infantil</w:t>
      </w:r>
    </w:p>
    <w:p w14:paraId="221DD1A9" w14:textId="6D011330" w:rsidR="00095AE2" w:rsidRDefault="00095AE2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3E5FD1A" w14:textId="0F03F351" w:rsidR="00B47FA6" w:rsidRDefault="00095AE2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La aplicación debe tener una </w:t>
      </w:r>
      <w:r w:rsidR="0046732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página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 inicio con información para los docentes de educación infantil.</w:t>
      </w:r>
      <w:r w:rsidR="00B47FA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14:paraId="2ADE629E" w14:textId="61E33EEC" w:rsidR="00B47FA6" w:rsidRDefault="00B47FA6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aplicación debe contar con una barra de navegación, en la barra de navegación debe aparecer el menú de Home, Registrar, Ingresar.</w:t>
      </w:r>
    </w:p>
    <w:p w14:paraId="6163E68A" w14:textId="734E0F00" w:rsidR="00B47FA6" w:rsidRDefault="00B47FA6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La aplicación debe contar con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footer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con información de los desarrolladores de la aplicación.</w:t>
      </w:r>
    </w:p>
    <w:p w14:paraId="06FA1E16" w14:textId="391DF0F4" w:rsidR="000C7810" w:rsidRDefault="00C64DD0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Al navegar en la sección Registrar, </w:t>
      </w:r>
      <w:r w:rsidR="007F520D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 debe diligenciar un formulario de inscripción y debe contar con validaciones</w:t>
      </w:r>
      <w:r w:rsidR="00D43D8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Correo y contraseña</w:t>
      </w:r>
      <w:r w:rsidR="000C78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un botón tipo </w:t>
      </w:r>
      <w:proofErr w:type="spellStart"/>
      <w:r w:rsidR="000C78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submit</w:t>
      </w:r>
      <w:proofErr w:type="spellEnd"/>
      <w:r w:rsidR="000C78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C52C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(registrarse) </w:t>
      </w:r>
      <w:r w:rsidR="000C78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y un botón cancelar. Si se presiona el botón cancelar debe regresar a la sección de Home.</w:t>
      </w:r>
    </w:p>
    <w:p w14:paraId="47722DCF" w14:textId="24895EB4" w:rsidR="009843F6" w:rsidRDefault="009843F6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Una vez registrado el usuario </w:t>
      </w:r>
      <w:r w:rsidR="006F268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con el botón de </w:t>
      </w:r>
      <w:r w:rsidR="00C52CD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registrar</w:t>
      </w:r>
      <w:r w:rsidR="006F268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aplicación debe</w:t>
      </w:r>
      <w:r w:rsidR="006F268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6B3DA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ir a la sección ingresar</w:t>
      </w:r>
      <w:r w:rsidR="00521B9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mostrando un mensaje de registro exitoso</w:t>
      </w:r>
      <w:r w:rsidR="006B3DA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</w:t>
      </w:r>
      <w:r w:rsidR="000C781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14:paraId="5ADDA957" w14:textId="0CF0D510" w:rsidR="00095AE2" w:rsidRPr="00095AE2" w:rsidRDefault="00D43D83" w:rsidP="00095AE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En la sección Ingresar debe solicitar correo y contraseña para permitir acceso a los docentes o a los administradores.</w:t>
      </w:r>
    </w:p>
    <w:p w14:paraId="36F12B92" w14:textId="77777777" w:rsidR="00FB0DB2" w:rsidRDefault="00FB0DB2"/>
    <w:sectPr w:rsidR="00FB0D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E2"/>
    <w:rsid w:val="00095AE2"/>
    <w:rsid w:val="000C7810"/>
    <w:rsid w:val="00467328"/>
    <w:rsid w:val="00521B94"/>
    <w:rsid w:val="00684356"/>
    <w:rsid w:val="006B3DAE"/>
    <w:rsid w:val="006F2684"/>
    <w:rsid w:val="007F520D"/>
    <w:rsid w:val="008A1AE6"/>
    <w:rsid w:val="009843F6"/>
    <w:rsid w:val="00B47FA6"/>
    <w:rsid w:val="00C52CD6"/>
    <w:rsid w:val="00C64DD0"/>
    <w:rsid w:val="00D43D83"/>
    <w:rsid w:val="00FB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8357C"/>
  <w15:chartTrackingRefBased/>
  <w15:docId w15:val="{868664A1-6D64-4617-AFCC-01DBB11A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Mario Lasso Ortiz</dc:creator>
  <cp:keywords/>
  <dc:description/>
  <cp:lastModifiedBy>Jorge Mario Lasso Ortiz</cp:lastModifiedBy>
  <cp:revision>13</cp:revision>
  <dcterms:created xsi:type="dcterms:W3CDTF">2021-10-26T03:49:00Z</dcterms:created>
  <dcterms:modified xsi:type="dcterms:W3CDTF">2021-10-26T22:19:00Z</dcterms:modified>
</cp:coreProperties>
</file>