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E6B4" w14:textId="77777777" w:rsidR="00560211" w:rsidRPr="00560211" w:rsidRDefault="00560211" w:rsidP="002F36FF">
      <w:pPr>
        <w:ind w:left="720"/>
        <w:jc w:val="center"/>
        <w:rPr>
          <w:b/>
          <w:bCs/>
          <w:sz w:val="32"/>
          <w:szCs w:val="32"/>
        </w:rPr>
      </w:pPr>
      <w:r w:rsidRPr="00560211">
        <w:rPr>
          <w:b/>
          <w:bCs/>
          <w:sz w:val="32"/>
          <w:szCs w:val="32"/>
        </w:rPr>
        <w:t>APPLICACION WEB PARA LA GESTION DEL TALENTO HUMANO EN EL “GAD MUNICIPAL DEL CANTON COLTA”</w:t>
      </w:r>
    </w:p>
    <w:p w14:paraId="399D7456" w14:textId="77777777" w:rsidR="00560211" w:rsidRPr="00560211" w:rsidRDefault="00560211" w:rsidP="00560211">
      <w:pPr>
        <w:ind w:left="720"/>
        <w:rPr>
          <w:b/>
          <w:bCs/>
        </w:rPr>
      </w:pPr>
    </w:p>
    <w:p w14:paraId="6884E546" w14:textId="77777777" w:rsidR="00560211" w:rsidRPr="00560211" w:rsidRDefault="00560211" w:rsidP="002F36FF">
      <w:pPr>
        <w:rPr>
          <w:b/>
          <w:bCs/>
        </w:rPr>
      </w:pPr>
      <w:r w:rsidRPr="00560211">
        <w:rPr>
          <w:b/>
          <w:bCs/>
        </w:rPr>
        <w:t>NOMBRE DEL SISTEMA: SIGDCOLTA</w:t>
      </w:r>
    </w:p>
    <w:p w14:paraId="4D5CAD0F" w14:textId="77777777" w:rsidR="00560211" w:rsidRPr="00560211" w:rsidRDefault="00560211" w:rsidP="00560211">
      <w:pPr>
        <w:ind w:left="720"/>
        <w:rPr>
          <w:b/>
          <w:bCs/>
        </w:rPr>
      </w:pPr>
    </w:p>
    <w:p w14:paraId="7767F13C" w14:textId="77777777" w:rsidR="00560211" w:rsidRPr="00560211" w:rsidRDefault="00560211" w:rsidP="00560211">
      <w:pPr>
        <w:ind w:left="720"/>
        <w:rPr>
          <w:b/>
          <w:bCs/>
          <w:sz w:val="52"/>
          <w:szCs w:val="52"/>
        </w:rPr>
      </w:pPr>
      <w:r w:rsidRPr="00560211">
        <w:rPr>
          <w:b/>
          <w:bCs/>
          <w:sz w:val="32"/>
          <w:szCs w:val="32"/>
          <w:highlight w:val="yellow"/>
        </w:rPr>
        <w:t>ROLES:</w:t>
      </w:r>
    </w:p>
    <w:p w14:paraId="699E945D" w14:textId="77777777" w:rsidR="00560211" w:rsidRPr="00560211" w:rsidRDefault="00560211" w:rsidP="00FB29ED">
      <w:pPr>
        <w:numPr>
          <w:ilvl w:val="0"/>
          <w:numId w:val="5"/>
        </w:numPr>
        <w:rPr>
          <w:b/>
          <w:bCs/>
        </w:rPr>
      </w:pPr>
      <w:r w:rsidRPr="00560211">
        <w:rPr>
          <w:b/>
          <w:bCs/>
        </w:rPr>
        <w:t>Administrador del Sistema: AS</w:t>
      </w:r>
    </w:p>
    <w:p w14:paraId="03AEA083" w14:textId="77777777" w:rsidR="00560211" w:rsidRPr="00560211" w:rsidRDefault="00560211" w:rsidP="00FB29ED">
      <w:pPr>
        <w:numPr>
          <w:ilvl w:val="0"/>
          <w:numId w:val="5"/>
        </w:numPr>
        <w:rPr>
          <w:b/>
          <w:bCs/>
        </w:rPr>
      </w:pPr>
      <w:r w:rsidRPr="00560211">
        <w:rPr>
          <w:b/>
          <w:bCs/>
        </w:rPr>
        <w:t>Gerente de Departamento: GD</w:t>
      </w:r>
    </w:p>
    <w:p w14:paraId="5D506435" w14:textId="77777777" w:rsidR="00560211" w:rsidRPr="00560211" w:rsidRDefault="00560211" w:rsidP="00FB29ED">
      <w:pPr>
        <w:numPr>
          <w:ilvl w:val="0"/>
          <w:numId w:val="5"/>
        </w:numPr>
        <w:rPr>
          <w:b/>
          <w:bCs/>
        </w:rPr>
      </w:pPr>
      <w:r w:rsidRPr="00560211">
        <w:rPr>
          <w:b/>
          <w:bCs/>
        </w:rPr>
        <w:t>Gerente de Recursos Humanos: GRH</w:t>
      </w:r>
    </w:p>
    <w:p w14:paraId="70211BF1" w14:textId="77777777" w:rsidR="00560211" w:rsidRPr="00560211" w:rsidRDefault="00560211" w:rsidP="00FB29ED">
      <w:pPr>
        <w:numPr>
          <w:ilvl w:val="0"/>
          <w:numId w:val="5"/>
        </w:numPr>
        <w:rPr>
          <w:b/>
          <w:bCs/>
        </w:rPr>
      </w:pPr>
      <w:r w:rsidRPr="00560211">
        <w:rPr>
          <w:b/>
          <w:bCs/>
        </w:rPr>
        <w:t>Especialista en Recursos Humanos: ERH</w:t>
      </w:r>
    </w:p>
    <w:p w14:paraId="4139F2D3" w14:textId="77777777" w:rsidR="00560211" w:rsidRPr="00560211" w:rsidRDefault="00560211" w:rsidP="00FB29ED">
      <w:pPr>
        <w:numPr>
          <w:ilvl w:val="0"/>
          <w:numId w:val="5"/>
        </w:numPr>
        <w:rPr>
          <w:b/>
          <w:bCs/>
        </w:rPr>
      </w:pPr>
      <w:r w:rsidRPr="00560211">
        <w:rPr>
          <w:b/>
          <w:bCs/>
        </w:rPr>
        <w:t>Empleado del Municipio: EM</w:t>
      </w:r>
    </w:p>
    <w:p w14:paraId="67254F4F" w14:textId="77777777" w:rsidR="00560211" w:rsidRPr="00560211" w:rsidRDefault="00560211" w:rsidP="00560211">
      <w:pPr>
        <w:ind w:left="720"/>
        <w:rPr>
          <w:b/>
          <w:bCs/>
        </w:rPr>
      </w:pPr>
    </w:p>
    <w:p w14:paraId="1D606E8E" w14:textId="77777777" w:rsidR="00560211" w:rsidRPr="00560211" w:rsidRDefault="00560211" w:rsidP="00FB29ED">
      <w:pPr>
        <w:numPr>
          <w:ilvl w:val="0"/>
          <w:numId w:val="3"/>
        </w:numPr>
      </w:pPr>
      <w:r w:rsidRPr="00560211">
        <w:rPr>
          <w:b/>
          <w:bCs/>
        </w:rPr>
        <w:t>Administrador del Sistema:</w:t>
      </w:r>
    </w:p>
    <w:p w14:paraId="177E03CC" w14:textId="77777777" w:rsidR="00560211" w:rsidRPr="00560211" w:rsidRDefault="00560211" w:rsidP="00FB29ED">
      <w:pPr>
        <w:numPr>
          <w:ilvl w:val="1"/>
          <w:numId w:val="3"/>
        </w:numPr>
      </w:pPr>
      <w:r w:rsidRPr="00560211">
        <w:t>Se encarga de la configuración y mantenimiento del sistema de talento humano.</w:t>
      </w:r>
    </w:p>
    <w:p w14:paraId="58646427" w14:textId="77777777" w:rsidR="00560211" w:rsidRPr="00560211" w:rsidRDefault="00560211" w:rsidP="00FB29ED">
      <w:pPr>
        <w:numPr>
          <w:ilvl w:val="1"/>
          <w:numId w:val="3"/>
        </w:numPr>
      </w:pPr>
      <w:r w:rsidRPr="00560211">
        <w:t>Asegura que la plataforma esté operativa, segura y cumpla con las necesidades de la organización.</w:t>
      </w:r>
    </w:p>
    <w:p w14:paraId="1E630B1B" w14:textId="77777777" w:rsidR="00560211" w:rsidRPr="00560211" w:rsidRDefault="00560211" w:rsidP="00FB29ED">
      <w:pPr>
        <w:numPr>
          <w:ilvl w:val="1"/>
          <w:numId w:val="3"/>
        </w:numPr>
      </w:pPr>
      <w:r w:rsidRPr="00560211">
        <w:t>Puede proporcionar soporte técnico y capacitar a los usuarios en el uso efectivo del sistema.</w:t>
      </w:r>
    </w:p>
    <w:p w14:paraId="58ADC39A" w14:textId="77777777" w:rsidR="00560211" w:rsidRPr="00560211" w:rsidRDefault="00560211" w:rsidP="00FB29ED">
      <w:pPr>
        <w:numPr>
          <w:ilvl w:val="0"/>
          <w:numId w:val="3"/>
        </w:numPr>
      </w:pPr>
      <w:r w:rsidRPr="00560211">
        <w:rPr>
          <w:b/>
          <w:bCs/>
        </w:rPr>
        <w:t>Gerente de Departamento:</w:t>
      </w:r>
    </w:p>
    <w:p w14:paraId="1D35DF03" w14:textId="77777777" w:rsidR="00560211" w:rsidRPr="00560211" w:rsidRDefault="00560211" w:rsidP="00FB29ED">
      <w:pPr>
        <w:numPr>
          <w:ilvl w:val="1"/>
          <w:numId w:val="3"/>
        </w:numPr>
      </w:pPr>
      <w:r w:rsidRPr="00560211">
        <w:t>Supervisa las operaciones diarias del departamento.</w:t>
      </w:r>
    </w:p>
    <w:p w14:paraId="36B9376E" w14:textId="77777777" w:rsidR="00560211" w:rsidRPr="00560211" w:rsidRDefault="00560211" w:rsidP="00FB29ED">
      <w:pPr>
        <w:numPr>
          <w:ilvl w:val="1"/>
          <w:numId w:val="3"/>
        </w:numPr>
      </w:pPr>
      <w:r w:rsidRPr="00560211">
        <w:t>Participa en la toma de decisiones estratégicas relacionadas con el personal y el rendimiento del departamento.</w:t>
      </w:r>
    </w:p>
    <w:p w14:paraId="7A90396B" w14:textId="77777777" w:rsidR="00560211" w:rsidRPr="00560211" w:rsidRDefault="00560211" w:rsidP="00FB29ED">
      <w:pPr>
        <w:numPr>
          <w:ilvl w:val="1"/>
          <w:numId w:val="3"/>
        </w:numPr>
      </w:pPr>
      <w:r w:rsidRPr="00560211">
        <w:t>Colabora con el área de recursos humanos para garantizar la alineación de los objetivos del departamento con los objetivos organizacionales.</w:t>
      </w:r>
    </w:p>
    <w:p w14:paraId="09F7C27F" w14:textId="77777777" w:rsidR="00560211" w:rsidRPr="00560211" w:rsidRDefault="00560211" w:rsidP="00FB29ED">
      <w:pPr>
        <w:numPr>
          <w:ilvl w:val="0"/>
          <w:numId w:val="3"/>
        </w:numPr>
      </w:pPr>
      <w:r w:rsidRPr="00560211">
        <w:rPr>
          <w:b/>
          <w:bCs/>
        </w:rPr>
        <w:t>Gerente de Recursos Humanos:</w:t>
      </w:r>
    </w:p>
    <w:p w14:paraId="00ED4919" w14:textId="77777777" w:rsidR="00560211" w:rsidRPr="00560211" w:rsidRDefault="00560211" w:rsidP="00FB29ED">
      <w:pPr>
        <w:numPr>
          <w:ilvl w:val="1"/>
          <w:numId w:val="3"/>
        </w:numPr>
      </w:pPr>
      <w:r w:rsidRPr="00560211">
        <w:t>Tiene una perspectiva más amplia, supervisando todas las funciones de recursos humanos en la organización.</w:t>
      </w:r>
    </w:p>
    <w:p w14:paraId="2A19F815" w14:textId="77777777" w:rsidR="00560211" w:rsidRPr="00560211" w:rsidRDefault="00560211" w:rsidP="00FB29ED">
      <w:pPr>
        <w:numPr>
          <w:ilvl w:val="1"/>
          <w:numId w:val="3"/>
        </w:numPr>
      </w:pPr>
      <w:r w:rsidRPr="00560211">
        <w:t>Desarrolla estrategias y políticas para la gestión efectiva del talento.</w:t>
      </w:r>
    </w:p>
    <w:p w14:paraId="414F19B8" w14:textId="77777777" w:rsidR="00560211" w:rsidRPr="00560211" w:rsidRDefault="00560211" w:rsidP="00FB29ED">
      <w:pPr>
        <w:numPr>
          <w:ilvl w:val="1"/>
          <w:numId w:val="3"/>
        </w:numPr>
      </w:pPr>
      <w:r w:rsidRPr="00560211">
        <w:t>Puede estar involucrado en la planificación estratégica de personal y en la resolución de problemas a nivel organizativo.</w:t>
      </w:r>
    </w:p>
    <w:p w14:paraId="129A6FE4" w14:textId="77777777" w:rsidR="00560211" w:rsidRPr="00560211" w:rsidRDefault="00560211" w:rsidP="00FB29ED">
      <w:pPr>
        <w:numPr>
          <w:ilvl w:val="0"/>
          <w:numId w:val="3"/>
        </w:numPr>
      </w:pPr>
      <w:r w:rsidRPr="00560211">
        <w:rPr>
          <w:b/>
          <w:bCs/>
        </w:rPr>
        <w:t>Especialista en Recursos Humanos:</w:t>
      </w:r>
    </w:p>
    <w:p w14:paraId="49C336EC" w14:textId="77777777" w:rsidR="00560211" w:rsidRPr="00560211" w:rsidRDefault="00560211" w:rsidP="00FB29ED">
      <w:pPr>
        <w:numPr>
          <w:ilvl w:val="1"/>
          <w:numId w:val="3"/>
        </w:numPr>
      </w:pPr>
      <w:r w:rsidRPr="00560211">
        <w:t>Se enfoca en funciones específicas del ciclo de vida del empleado, como reclutamiento, selección, capacitación o compensación.</w:t>
      </w:r>
    </w:p>
    <w:p w14:paraId="611EE54F" w14:textId="77777777" w:rsidR="00560211" w:rsidRPr="00560211" w:rsidRDefault="00560211" w:rsidP="00FB29ED">
      <w:pPr>
        <w:numPr>
          <w:ilvl w:val="1"/>
          <w:numId w:val="3"/>
        </w:numPr>
      </w:pPr>
      <w:r w:rsidRPr="00560211">
        <w:lastRenderedPageBreak/>
        <w:t>Puede ser el punto de contacto principal para los empleados en asuntos relacionados con recursos humanos.</w:t>
      </w:r>
    </w:p>
    <w:p w14:paraId="794FDEEA" w14:textId="77777777" w:rsidR="00560211" w:rsidRPr="00560211" w:rsidRDefault="00560211" w:rsidP="00FB29ED">
      <w:pPr>
        <w:numPr>
          <w:ilvl w:val="1"/>
          <w:numId w:val="3"/>
        </w:numPr>
      </w:pPr>
      <w:r w:rsidRPr="00560211">
        <w:t>Trabaja para garantizar la implementación efectiva de políticas y procedimientos de recursos humanos.</w:t>
      </w:r>
    </w:p>
    <w:p w14:paraId="0827A156" w14:textId="77777777" w:rsidR="00560211" w:rsidRPr="00560211" w:rsidRDefault="00560211" w:rsidP="00FB29ED">
      <w:pPr>
        <w:numPr>
          <w:ilvl w:val="0"/>
          <w:numId w:val="3"/>
        </w:numPr>
      </w:pPr>
      <w:r w:rsidRPr="00560211">
        <w:rPr>
          <w:b/>
          <w:bCs/>
        </w:rPr>
        <w:t>Empleado del Municipio:</w:t>
      </w:r>
    </w:p>
    <w:p w14:paraId="73650A20" w14:textId="77777777" w:rsidR="00560211" w:rsidRPr="00560211" w:rsidRDefault="00560211" w:rsidP="00FB29ED">
      <w:pPr>
        <w:numPr>
          <w:ilvl w:val="1"/>
          <w:numId w:val="3"/>
        </w:numPr>
      </w:pPr>
      <w:r w:rsidRPr="00560211">
        <w:t>Este rol puede variar según la posición específica dentro de la estructura municipal.</w:t>
      </w:r>
    </w:p>
    <w:p w14:paraId="06425C13" w14:textId="77777777" w:rsidR="00560211" w:rsidRPr="00560211" w:rsidRDefault="00560211" w:rsidP="00FB29ED">
      <w:pPr>
        <w:numPr>
          <w:ilvl w:val="1"/>
          <w:numId w:val="3"/>
        </w:numPr>
      </w:pPr>
      <w:r w:rsidRPr="00560211">
        <w:t>En el contexto de recursos humanos, podría ser un usuario del sistema de talento humano para acceder a información relacionada con su empleo, presentar solicitudes de licencia, revisar la nómina, entre otras funciones.</w:t>
      </w:r>
    </w:p>
    <w:p w14:paraId="3AD2EE7D" w14:textId="77777777" w:rsidR="00560211" w:rsidRPr="00560211" w:rsidRDefault="00560211" w:rsidP="00560211">
      <w:pPr>
        <w:ind w:left="720"/>
        <w:rPr>
          <w:b/>
          <w:bCs/>
          <w:i/>
          <w:iCs/>
          <w:u w:val="single"/>
        </w:rPr>
      </w:pPr>
      <w:r w:rsidRPr="00560211">
        <w:rPr>
          <w:b/>
          <w:bCs/>
          <w:i/>
          <w:iCs/>
          <w:u w:val="single"/>
        </w:rPr>
        <w:t>Otros roles aun no considerados</w:t>
      </w:r>
      <w:r w:rsidRPr="00560211">
        <w:rPr>
          <w:b/>
          <w:bCs/>
          <w:i/>
          <w:iCs/>
          <w:u w:val="single"/>
        </w:rPr>
        <w:br/>
      </w:r>
    </w:p>
    <w:p w14:paraId="491403FB" w14:textId="77777777" w:rsidR="00560211" w:rsidRPr="00560211" w:rsidRDefault="00560211" w:rsidP="00FB29ED">
      <w:pPr>
        <w:numPr>
          <w:ilvl w:val="0"/>
          <w:numId w:val="4"/>
        </w:numPr>
      </w:pPr>
      <w:r w:rsidRPr="00560211">
        <w:rPr>
          <w:b/>
          <w:bCs/>
        </w:rPr>
        <w:t>Especialista en Nómina:</w:t>
      </w:r>
    </w:p>
    <w:p w14:paraId="1FE99478" w14:textId="77777777" w:rsidR="00560211" w:rsidRPr="00560211" w:rsidRDefault="00560211" w:rsidP="00FB29ED">
      <w:pPr>
        <w:numPr>
          <w:ilvl w:val="1"/>
          <w:numId w:val="4"/>
        </w:numPr>
      </w:pPr>
      <w:r w:rsidRPr="00560211">
        <w:t>Responsable de procesar y administrar la nómina de los empleados de manera precisa y oportuna.</w:t>
      </w:r>
    </w:p>
    <w:p w14:paraId="5EF182BA" w14:textId="77777777" w:rsidR="00560211" w:rsidRPr="00560211" w:rsidRDefault="00560211" w:rsidP="00FB29ED">
      <w:pPr>
        <w:numPr>
          <w:ilvl w:val="1"/>
          <w:numId w:val="4"/>
        </w:numPr>
      </w:pPr>
      <w:r w:rsidRPr="00560211">
        <w:t>Se asegura de que los salarios, deducciones y beneficios se gestionen de acuerdo con las políticas y regulaciones.</w:t>
      </w:r>
    </w:p>
    <w:p w14:paraId="7231102E" w14:textId="77777777" w:rsidR="00560211" w:rsidRPr="00560211" w:rsidRDefault="00560211" w:rsidP="00FB29ED">
      <w:pPr>
        <w:numPr>
          <w:ilvl w:val="0"/>
          <w:numId w:val="4"/>
        </w:numPr>
      </w:pPr>
      <w:r w:rsidRPr="00560211">
        <w:rPr>
          <w:b/>
          <w:bCs/>
        </w:rPr>
        <w:t>Especialista en Desarrollo Organizacional:</w:t>
      </w:r>
    </w:p>
    <w:p w14:paraId="5F46A327" w14:textId="77777777" w:rsidR="00560211" w:rsidRPr="00560211" w:rsidRDefault="00560211" w:rsidP="00FB29ED">
      <w:pPr>
        <w:numPr>
          <w:ilvl w:val="1"/>
          <w:numId w:val="4"/>
        </w:numPr>
      </w:pPr>
      <w:r w:rsidRPr="00560211">
        <w:t>Se enfoca en iniciativas que promueven el desarrollo y el crecimiento de la organización, incluyendo programas de capacitación, desarrollo de liderazgo y gestión del cambio.</w:t>
      </w:r>
    </w:p>
    <w:p w14:paraId="33EE057B" w14:textId="77777777" w:rsidR="00560211" w:rsidRPr="00560211" w:rsidRDefault="00560211" w:rsidP="00FB29ED">
      <w:pPr>
        <w:numPr>
          <w:ilvl w:val="0"/>
          <w:numId w:val="4"/>
        </w:numPr>
      </w:pPr>
      <w:r w:rsidRPr="00560211">
        <w:rPr>
          <w:b/>
          <w:bCs/>
        </w:rPr>
        <w:t>Especialista en Compensación y Beneficios:</w:t>
      </w:r>
    </w:p>
    <w:p w14:paraId="4D551241" w14:textId="77777777" w:rsidR="00560211" w:rsidRPr="00560211" w:rsidRDefault="00560211" w:rsidP="00FB29ED">
      <w:pPr>
        <w:numPr>
          <w:ilvl w:val="1"/>
          <w:numId w:val="4"/>
        </w:numPr>
      </w:pPr>
      <w:r w:rsidRPr="00560211">
        <w:t>Gestiona la estructura salarial, beneficios y otras formas de compensación para garantizar la equidad interna y competitividad externa.</w:t>
      </w:r>
    </w:p>
    <w:p w14:paraId="53AA27E5" w14:textId="77777777" w:rsidR="00560211" w:rsidRPr="00560211" w:rsidRDefault="00560211" w:rsidP="00FB29ED">
      <w:pPr>
        <w:numPr>
          <w:ilvl w:val="0"/>
          <w:numId w:val="4"/>
        </w:numPr>
      </w:pPr>
      <w:r w:rsidRPr="00560211">
        <w:rPr>
          <w:b/>
          <w:bCs/>
        </w:rPr>
        <w:t>Analista de Datos de Recursos Humanos:</w:t>
      </w:r>
    </w:p>
    <w:p w14:paraId="41C965B1" w14:textId="77777777" w:rsidR="00560211" w:rsidRPr="00560211" w:rsidRDefault="00560211" w:rsidP="00FB29ED">
      <w:pPr>
        <w:numPr>
          <w:ilvl w:val="1"/>
          <w:numId w:val="4"/>
        </w:numPr>
      </w:pPr>
      <w:r w:rsidRPr="00560211">
        <w:t>Utiliza análisis de datos para proporcionar información clave sobre el rendimiento del personal, la retención de empleados y otras métricas importantes.</w:t>
      </w:r>
    </w:p>
    <w:p w14:paraId="664F078C" w14:textId="77777777" w:rsidR="00560211" w:rsidRPr="00560211" w:rsidRDefault="00560211" w:rsidP="00FB29ED">
      <w:pPr>
        <w:numPr>
          <w:ilvl w:val="0"/>
          <w:numId w:val="4"/>
        </w:numPr>
      </w:pPr>
      <w:r w:rsidRPr="00560211">
        <w:rPr>
          <w:b/>
          <w:bCs/>
        </w:rPr>
        <w:t>Especialista en Relaciones Laborales:</w:t>
      </w:r>
    </w:p>
    <w:p w14:paraId="00E1744F" w14:textId="77777777" w:rsidR="00560211" w:rsidRPr="00560211" w:rsidRDefault="00560211" w:rsidP="00FB29ED">
      <w:pPr>
        <w:numPr>
          <w:ilvl w:val="1"/>
          <w:numId w:val="4"/>
        </w:numPr>
      </w:pPr>
      <w:r w:rsidRPr="00560211">
        <w:t>Se encarga de gestionar las relaciones entre la organización y sus empleados, abordando asuntos como negociaciones laborales, conflictos y cumplimiento de contratos laborales.</w:t>
      </w:r>
    </w:p>
    <w:p w14:paraId="6437A422" w14:textId="77777777" w:rsidR="00560211" w:rsidRPr="00560211" w:rsidRDefault="00560211" w:rsidP="00FB29ED">
      <w:pPr>
        <w:numPr>
          <w:ilvl w:val="0"/>
          <w:numId w:val="4"/>
        </w:numPr>
      </w:pPr>
      <w:r w:rsidRPr="00560211">
        <w:rPr>
          <w:b/>
          <w:bCs/>
        </w:rPr>
        <w:t>Especialista en Bienestar Laboral:</w:t>
      </w:r>
    </w:p>
    <w:p w14:paraId="45A0975A" w14:textId="77777777" w:rsidR="00560211" w:rsidRPr="00560211" w:rsidRDefault="00560211" w:rsidP="00FB29ED">
      <w:pPr>
        <w:numPr>
          <w:ilvl w:val="1"/>
          <w:numId w:val="4"/>
        </w:numPr>
      </w:pPr>
      <w:r w:rsidRPr="00560211">
        <w:t>Diseña e implementa programas que fomentan el bienestar de los empleados, incluyendo iniciativas de salud, equilibrio entre trabajo y vida personal, y actividades recreativas.</w:t>
      </w:r>
    </w:p>
    <w:p w14:paraId="3CDB2552" w14:textId="77777777" w:rsidR="00560211" w:rsidRPr="00560211" w:rsidRDefault="00560211" w:rsidP="00FB29ED">
      <w:pPr>
        <w:numPr>
          <w:ilvl w:val="0"/>
          <w:numId w:val="4"/>
        </w:numPr>
      </w:pPr>
      <w:r w:rsidRPr="00560211">
        <w:rPr>
          <w:b/>
          <w:bCs/>
        </w:rPr>
        <w:t>Coordinador de Recursos Humanos:</w:t>
      </w:r>
    </w:p>
    <w:p w14:paraId="3E339B86" w14:textId="77777777" w:rsidR="00560211" w:rsidRPr="00560211" w:rsidRDefault="00560211" w:rsidP="00FB29ED">
      <w:pPr>
        <w:numPr>
          <w:ilvl w:val="1"/>
          <w:numId w:val="4"/>
        </w:numPr>
      </w:pPr>
      <w:r w:rsidRPr="00560211">
        <w:t>Facilita la comunicación y la coordinación entre diferentes áreas de recursos humanos y actúa como enlace entre los empleados y la dirección.</w:t>
      </w:r>
    </w:p>
    <w:p w14:paraId="5CE22A43" w14:textId="77777777" w:rsidR="00560211" w:rsidRPr="00560211" w:rsidRDefault="00560211" w:rsidP="00560211">
      <w:pPr>
        <w:ind w:left="720"/>
      </w:pPr>
    </w:p>
    <w:p w14:paraId="6B7C2A39" w14:textId="77777777" w:rsidR="00560211" w:rsidRPr="00560211" w:rsidRDefault="00560211" w:rsidP="00560211">
      <w:pPr>
        <w:ind w:left="720"/>
        <w:rPr>
          <w:b/>
          <w:bCs/>
          <w:sz w:val="28"/>
          <w:szCs w:val="28"/>
        </w:rPr>
      </w:pPr>
      <w:r w:rsidRPr="00560211">
        <w:rPr>
          <w:b/>
          <w:bCs/>
          <w:sz w:val="28"/>
          <w:szCs w:val="28"/>
          <w:highlight w:val="yellow"/>
        </w:rPr>
        <w:t>INSTRUMENTOS:</w:t>
      </w:r>
    </w:p>
    <w:p w14:paraId="156CBD67" w14:textId="77777777" w:rsidR="00560211" w:rsidRPr="00560211" w:rsidRDefault="00560211" w:rsidP="00FB29ED">
      <w:pPr>
        <w:numPr>
          <w:ilvl w:val="0"/>
          <w:numId w:val="6"/>
        </w:numPr>
      </w:pPr>
      <w:r w:rsidRPr="00560211">
        <w:t>Servidores simbra</w:t>
      </w:r>
    </w:p>
    <w:p w14:paraId="07AAD317" w14:textId="77777777" w:rsidR="00560211" w:rsidRPr="00560211" w:rsidRDefault="00560211" w:rsidP="00FB29ED">
      <w:pPr>
        <w:numPr>
          <w:ilvl w:val="0"/>
          <w:numId w:val="6"/>
        </w:numPr>
      </w:pPr>
      <w:r w:rsidRPr="00560211">
        <w:t>ESCANER Biométrico</w:t>
      </w:r>
    </w:p>
    <w:p w14:paraId="3F70D573" w14:textId="77777777" w:rsidR="00560211" w:rsidRPr="00560211" w:rsidRDefault="00560211" w:rsidP="00FB29ED">
      <w:pPr>
        <w:numPr>
          <w:ilvl w:val="0"/>
          <w:numId w:val="6"/>
        </w:numPr>
      </w:pPr>
      <w:r w:rsidRPr="00560211">
        <w:t>SIGAME</w:t>
      </w:r>
    </w:p>
    <w:p w14:paraId="66B96A2D" w14:textId="77777777" w:rsidR="00560211" w:rsidRPr="00560211" w:rsidRDefault="00560211" w:rsidP="00FB29ED">
      <w:pPr>
        <w:numPr>
          <w:ilvl w:val="0"/>
          <w:numId w:val="6"/>
        </w:numPr>
      </w:pPr>
      <w:r w:rsidRPr="00560211">
        <w:t>SIRA</w:t>
      </w:r>
    </w:p>
    <w:p w14:paraId="722B3289" w14:textId="77777777" w:rsidR="00560211" w:rsidRPr="00560211" w:rsidRDefault="00560211" w:rsidP="00FB29ED">
      <w:pPr>
        <w:numPr>
          <w:ilvl w:val="0"/>
          <w:numId w:val="6"/>
        </w:numPr>
      </w:pPr>
      <w:r w:rsidRPr="00560211">
        <w:t>Correo institucional</w:t>
      </w:r>
    </w:p>
    <w:p w14:paraId="4535FB1A" w14:textId="65689DD4" w:rsidR="00560211" w:rsidRPr="00560211" w:rsidRDefault="00560211" w:rsidP="00FB29ED">
      <w:pPr>
        <w:numPr>
          <w:ilvl w:val="0"/>
          <w:numId w:val="6"/>
        </w:numPr>
      </w:pPr>
      <w:r w:rsidRPr="00560211">
        <w:t>Web ties</w:t>
      </w:r>
    </w:p>
    <w:p w14:paraId="42EEF062" w14:textId="77777777" w:rsidR="00560211" w:rsidRPr="00560211" w:rsidRDefault="00560211" w:rsidP="00560211">
      <w:pPr>
        <w:ind w:left="720"/>
      </w:pPr>
    </w:p>
    <w:p w14:paraId="6388B492" w14:textId="1549DF42" w:rsidR="00560211" w:rsidRPr="00560211" w:rsidRDefault="00560211" w:rsidP="00560211">
      <w:pPr>
        <w:ind w:left="720"/>
        <w:rPr>
          <w:b/>
          <w:bCs/>
          <w:sz w:val="32"/>
          <w:szCs w:val="32"/>
        </w:rPr>
      </w:pPr>
      <w:r w:rsidRPr="002F36FF">
        <w:rPr>
          <w:b/>
          <w:bCs/>
          <w:sz w:val="32"/>
          <w:szCs w:val="32"/>
          <w:highlight w:val="yellow"/>
        </w:rPr>
        <w:t>MOD</w:t>
      </w:r>
      <w:r w:rsidR="002F36FF" w:rsidRPr="002F36FF">
        <w:rPr>
          <w:b/>
          <w:bCs/>
          <w:sz w:val="32"/>
          <w:szCs w:val="32"/>
          <w:highlight w:val="yellow"/>
        </w:rPr>
        <w:t>ULOS</w:t>
      </w:r>
    </w:p>
    <w:p w14:paraId="2F387A00" w14:textId="77777777" w:rsidR="00560211" w:rsidRPr="00560211" w:rsidRDefault="00560211" w:rsidP="00560211">
      <w:pPr>
        <w:ind w:left="720"/>
      </w:pPr>
    </w:p>
    <w:p w14:paraId="0A10EF0D" w14:textId="1E01341A" w:rsidR="00845DA7" w:rsidRPr="00845DA7" w:rsidRDefault="00845DA7" w:rsidP="00FB29ED">
      <w:pPr>
        <w:numPr>
          <w:ilvl w:val="0"/>
          <w:numId w:val="1"/>
        </w:numPr>
      </w:pPr>
      <w:r w:rsidRPr="00845DA7">
        <w:rPr>
          <w:b/>
          <w:bCs/>
        </w:rPr>
        <w:t>Módulo de Asignación de Roles:</w:t>
      </w:r>
    </w:p>
    <w:p w14:paraId="46AF7A52" w14:textId="77777777" w:rsidR="00845DA7" w:rsidRPr="00845DA7" w:rsidRDefault="00845DA7" w:rsidP="00FB29ED">
      <w:pPr>
        <w:numPr>
          <w:ilvl w:val="1"/>
          <w:numId w:val="1"/>
        </w:numPr>
      </w:pPr>
      <w:r w:rsidRPr="00845DA7">
        <w:t>Asignación de Roles:</w:t>
      </w:r>
    </w:p>
    <w:p w14:paraId="54F48942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Cada usuario debe ser asignado a un rol específico (AS, GD, GRH, ERH, EM).</w:t>
      </w:r>
    </w:p>
    <w:p w14:paraId="44429147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Los roles deben tener permisos y acceso claramente definidos.</w:t>
      </w:r>
    </w:p>
    <w:p w14:paraId="48CC24A3" w14:textId="77777777" w:rsidR="00845DA7" w:rsidRPr="00845DA7" w:rsidRDefault="00845DA7" w:rsidP="00FB29ED">
      <w:pPr>
        <w:numPr>
          <w:ilvl w:val="1"/>
          <w:numId w:val="1"/>
        </w:numPr>
      </w:pPr>
      <w:r w:rsidRPr="00845DA7">
        <w:t>Contenido Según el Rol:</w:t>
      </w:r>
    </w:p>
    <w:p w14:paraId="5AA664DE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El sistema mostrará contenido específico según el rol del usuario.</w:t>
      </w:r>
    </w:p>
    <w:p w14:paraId="3C7888D1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Se deben definir claramente los permisos para garantizar seguridad y privacidad.</w:t>
      </w:r>
    </w:p>
    <w:p w14:paraId="7725908A" w14:textId="77777777" w:rsidR="00845DA7" w:rsidRPr="00845DA7" w:rsidRDefault="00845DA7" w:rsidP="00FB29ED">
      <w:pPr>
        <w:numPr>
          <w:ilvl w:val="0"/>
          <w:numId w:val="1"/>
        </w:numPr>
      </w:pPr>
      <w:r w:rsidRPr="00845DA7">
        <w:rPr>
          <w:b/>
          <w:bCs/>
        </w:rPr>
        <w:t>Módulo de Registro y Contratación de Empleados por ERH:</w:t>
      </w:r>
    </w:p>
    <w:p w14:paraId="7726FD6F" w14:textId="77777777" w:rsidR="00845DA7" w:rsidRPr="00845DA7" w:rsidRDefault="00845DA7" w:rsidP="00FB29ED">
      <w:pPr>
        <w:numPr>
          <w:ilvl w:val="1"/>
          <w:numId w:val="1"/>
        </w:numPr>
      </w:pPr>
      <w:r w:rsidRPr="00845DA7">
        <w:t>Registro y Contratación de Empleados por ERH:</w:t>
      </w:r>
    </w:p>
    <w:p w14:paraId="2DD57C8B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Los ERH deben contar con un flujo de trabajo para registrar información detallada sobre nuevos empleados.</w:t>
      </w:r>
    </w:p>
    <w:p w14:paraId="7217A5A7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Incluir datos personales como nombre, dirección, fecha de nacimiento, y detalles contractuales como tipo de contrato, fecha de inicio, salario, entre otros.</w:t>
      </w:r>
    </w:p>
    <w:p w14:paraId="103AEA9C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Se deben considerar cuatro tipos de contratos distintos, cada uno con sus propios campos específicos.</w:t>
      </w:r>
    </w:p>
    <w:p w14:paraId="3F472EB9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Después de completar el registro, el sistema generará un documento de contrato que incluirá automáticamente los datos del empleado y del contrato. Este documento deberá entregarse al usuario y almacenarse en el sistema.</w:t>
      </w:r>
    </w:p>
    <w:p w14:paraId="28D8570F" w14:textId="77777777" w:rsidR="00845DA7" w:rsidRPr="00845DA7" w:rsidRDefault="00845DA7" w:rsidP="00FB29ED">
      <w:pPr>
        <w:numPr>
          <w:ilvl w:val="1"/>
          <w:numId w:val="1"/>
        </w:numPr>
      </w:pPr>
      <w:r w:rsidRPr="00845DA7">
        <w:t>Asignación de Rol a Nuevos Empleados:</w:t>
      </w:r>
    </w:p>
    <w:p w14:paraId="0E90AADA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lastRenderedPageBreak/>
        <w:t>Después del registro, los ERH asignarán un rol específico a los nuevos empleados en base a su posición y responsabilidades.</w:t>
      </w:r>
    </w:p>
    <w:p w14:paraId="5EF71CD9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Los roles asignados determinarán los permisos y el acceso del empleado en el sistema.</w:t>
      </w:r>
    </w:p>
    <w:p w14:paraId="491A9EC0" w14:textId="77777777" w:rsidR="00845DA7" w:rsidRPr="00845DA7" w:rsidRDefault="00845DA7" w:rsidP="00FB29ED">
      <w:pPr>
        <w:numPr>
          <w:ilvl w:val="1"/>
          <w:numId w:val="1"/>
        </w:numPr>
      </w:pPr>
      <w:r w:rsidRPr="00845DA7">
        <w:t>Acceso al Sistema solo para Empleados Activados:</w:t>
      </w:r>
    </w:p>
    <w:p w14:paraId="1D491780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Implementar un mecanismo que restrinja el acceso al sistema hasta que los ERH activen a un empleado.</w:t>
      </w:r>
    </w:p>
    <w:p w14:paraId="1817449F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La activación del empleado deberá realizarse una vez que se haya completado el proceso de registro y asignación de roles.</w:t>
      </w:r>
    </w:p>
    <w:p w14:paraId="4FB0474D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Durante la activación, se enviará automáticamente al empleado un aviso con sus credenciales de acceso.</w:t>
      </w:r>
    </w:p>
    <w:p w14:paraId="38AC3003" w14:textId="77777777" w:rsidR="00845DA7" w:rsidRPr="00845DA7" w:rsidRDefault="00845DA7" w:rsidP="00FB29ED">
      <w:pPr>
        <w:numPr>
          <w:ilvl w:val="0"/>
          <w:numId w:val="1"/>
        </w:numPr>
      </w:pPr>
      <w:r w:rsidRPr="00845DA7">
        <w:rPr>
          <w:b/>
          <w:bCs/>
        </w:rPr>
        <w:t>Módulo de Gestión de Información de Empleados por ERH:</w:t>
      </w:r>
    </w:p>
    <w:p w14:paraId="40BAB12A" w14:textId="77777777" w:rsidR="00845DA7" w:rsidRPr="00845DA7" w:rsidRDefault="00845DA7" w:rsidP="00FB29ED">
      <w:pPr>
        <w:numPr>
          <w:ilvl w:val="1"/>
          <w:numId w:val="1"/>
        </w:numPr>
      </w:pPr>
      <w:r w:rsidRPr="00845DA7">
        <w:t>Gestión de Documentos y Datos Personales:</w:t>
      </w:r>
    </w:p>
    <w:p w14:paraId="552B7C70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Implementar operaciones CRUD para gestionar documentos como cursos, mecanizados, roles de pagos, talleres, referencias, y experiencias laborales, etc de los empleados.</w:t>
      </w:r>
    </w:p>
    <w:p w14:paraId="0051A8E9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Permitir la carga, actualización, visualización y eliminación de estos documentos, asegurando la privacidad y seguridad de la información.</w:t>
      </w:r>
    </w:p>
    <w:p w14:paraId="57C9AC6A" w14:textId="77777777" w:rsidR="00845DA7" w:rsidRPr="00845DA7" w:rsidRDefault="00845DA7" w:rsidP="00FB29ED">
      <w:pPr>
        <w:numPr>
          <w:ilvl w:val="1"/>
          <w:numId w:val="1"/>
        </w:numPr>
      </w:pPr>
      <w:r w:rsidRPr="00845DA7">
        <w:t>Sistema de Registro y Consulta de Información de Asistencia y Permanencia:</w:t>
      </w:r>
    </w:p>
    <w:p w14:paraId="6EE83A12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Desarrollar un sistema que permita a los ERH registrar y consultar información de asistencia y permanencia de empleados.</w:t>
      </w:r>
    </w:p>
    <w:p w14:paraId="5E08AB6A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Registrar detalles como horas trabajadas, días de ausencia y otras métricas relevantes.</w:t>
      </w:r>
    </w:p>
    <w:p w14:paraId="0DA4EA7C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Implementar herramientas de consulta para que los ERH puedan obtener información detallada sobre el historial de asistencia y permanencia de un empleado específico.</w:t>
      </w:r>
    </w:p>
    <w:p w14:paraId="0AC45CE2" w14:textId="77777777" w:rsidR="00845DA7" w:rsidRPr="00845DA7" w:rsidRDefault="00845DA7" w:rsidP="00FB29ED">
      <w:pPr>
        <w:numPr>
          <w:ilvl w:val="1"/>
          <w:numId w:val="1"/>
        </w:numPr>
      </w:pPr>
      <w:r w:rsidRPr="00845DA7">
        <w:t>Sistema de Registro y Consulta de Estado y Días de Vacaciones:</w:t>
      </w:r>
    </w:p>
    <w:p w14:paraId="2A2C08AB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Desarrollar una funcionalidad que permita registrar y consultar el estado actual del empleado (activo, inactivo, en licencia, etc.).</w:t>
      </w:r>
    </w:p>
    <w:p w14:paraId="7655554B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Registrar y mostrar los días de vacaciones disponibles y utilizados por cada empleado.</w:t>
      </w:r>
    </w:p>
    <w:p w14:paraId="42B621E5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Proporcionar una interfaz clara y accesible para que los ERH gestionen y consulten esta información de manera eficiente.</w:t>
      </w:r>
    </w:p>
    <w:p w14:paraId="603F2D93" w14:textId="77777777" w:rsidR="00845DA7" w:rsidRPr="00845DA7" w:rsidRDefault="00845DA7" w:rsidP="00FB29ED">
      <w:pPr>
        <w:numPr>
          <w:ilvl w:val="1"/>
          <w:numId w:val="1"/>
        </w:numPr>
      </w:pPr>
      <w:r w:rsidRPr="00845DA7">
        <w:t>Estado del empleado:</w:t>
      </w:r>
    </w:p>
    <w:p w14:paraId="72C44301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Proporcionar una interfaz para desactivar o dar de baja a empleados, restringiendo automáticamente su acceso.</w:t>
      </w:r>
    </w:p>
    <w:p w14:paraId="6E4B7F10" w14:textId="77777777" w:rsidR="00845DA7" w:rsidRPr="00845DA7" w:rsidRDefault="00845DA7" w:rsidP="00FB29ED">
      <w:pPr>
        <w:numPr>
          <w:ilvl w:val="0"/>
          <w:numId w:val="1"/>
        </w:numPr>
      </w:pPr>
      <w:r w:rsidRPr="00845DA7">
        <w:rPr>
          <w:b/>
          <w:bCs/>
        </w:rPr>
        <w:t>Módulo de Conexión del Escáner Biométrico con el Sistema:</w:t>
      </w:r>
    </w:p>
    <w:p w14:paraId="615672D6" w14:textId="77777777" w:rsidR="00845DA7" w:rsidRPr="00845DA7" w:rsidRDefault="00845DA7" w:rsidP="00FB29ED">
      <w:pPr>
        <w:numPr>
          <w:ilvl w:val="1"/>
          <w:numId w:val="1"/>
        </w:numPr>
      </w:pPr>
      <w:r w:rsidRPr="00845DA7">
        <w:lastRenderedPageBreak/>
        <w:t>Implementación del Módulo de Conexión:</w:t>
      </w:r>
    </w:p>
    <w:p w14:paraId="4C80567B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Desarrollar un módulo específico para la conexión del escáner biométrico con el sistema.</w:t>
      </w:r>
    </w:p>
    <w:p w14:paraId="7282853F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Garantizar que el módulo sea compatible con el hardware del escáner y cumpla con los estándares de seguridad pertinentes.</w:t>
      </w:r>
    </w:p>
    <w:p w14:paraId="143EB68E" w14:textId="77777777" w:rsidR="00845DA7" w:rsidRPr="00845DA7" w:rsidRDefault="00845DA7" w:rsidP="00FB29ED">
      <w:pPr>
        <w:numPr>
          <w:ilvl w:val="1"/>
          <w:numId w:val="1"/>
        </w:numPr>
      </w:pPr>
      <w:r w:rsidRPr="00845DA7">
        <w:t>Establecimiento de Conexión Segura:</w:t>
      </w:r>
    </w:p>
    <w:p w14:paraId="44EE1205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Configurar una conexión segura que permita el registro y la verificación eficiente de la identidad de los empleados mediante datos biométricos.</w:t>
      </w:r>
    </w:p>
    <w:p w14:paraId="7C3618A3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Utilizar protocolos de seguridad robustos para prevenir accesos no autorizados y garantizar la integridad de los datos.</w:t>
      </w:r>
    </w:p>
    <w:p w14:paraId="425C28B7" w14:textId="77777777" w:rsidR="00845DA7" w:rsidRPr="00845DA7" w:rsidRDefault="00845DA7" w:rsidP="00FB29ED">
      <w:pPr>
        <w:numPr>
          <w:ilvl w:val="1"/>
          <w:numId w:val="1"/>
        </w:numPr>
      </w:pPr>
      <w:r w:rsidRPr="00845DA7">
        <w:t>Registro y Verificación Eficiente de Identidad:</w:t>
      </w:r>
    </w:p>
    <w:p w14:paraId="6492C5ED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Asegurar que el sistema pueda registrar y verificar la identidad de los empleados de manera eficiente, minimizando tiempos de espera y optimizando el proceso de autenticación biométrica.</w:t>
      </w:r>
    </w:p>
    <w:p w14:paraId="6DBFFFF1" w14:textId="77777777" w:rsidR="00845DA7" w:rsidRPr="00845DA7" w:rsidRDefault="00845DA7" w:rsidP="00FB29ED">
      <w:pPr>
        <w:numPr>
          <w:ilvl w:val="1"/>
          <w:numId w:val="1"/>
        </w:numPr>
      </w:pPr>
      <w:r w:rsidRPr="00845DA7">
        <w:t>Cumplimiento de Estándares de Seguridad:</w:t>
      </w:r>
    </w:p>
    <w:p w14:paraId="79CAC180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Garantizar que la integración cumpla con los estándares de seguridad establecidos, tanto a nivel de la industria como de la organización.</w:t>
      </w:r>
    </w:p>
    <w:p w14:paraId="726E3C90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Implementar medidas de encriptación para proteger la privacidad de los datos biométricos almacenados.</w:t>
      </w:r>
    </w:p>
    <w:p w14:paraId="0A166444" w14:textId="77777777" w:rsidR="00845DA7" w:rsidRPr="00845DA7" w:rsidRDefault="00845DA7" w:rsidP="00FB29ED">
      <w:pPr>
        <w:numPr>
          <w:ilvl w:val="1"/>
          <w:numId w:val="1"/>
        </w:numPr>
      </w:pPr>
      <w:r w:rsidRPr="00845DA7">
        <w:t>Generación de Documentos Estadísticos e Informes de Asistencia:</w:t>
      </w:r>
    </w:p>
    <w:p w14:paraId="1811333D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Desarrollar funcionalidades para la generación de documentos estadísticos e informes de asistencia, tanto para empleados específicos como para el conjunto de la organización.</w:t>
      </w:r>
    </w:p>
    <w:p w14:paraId="66E756EB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Los informes deben incluir datos precisos y relevantes sobre la asistencia, proporcionando una visión completa de la actividad de los empleados.</w:t>
      </w:r>
    </w:p>
    <w:p w14:paraId="53FE5235" w14:textId="77777777" w:rsidR="00845DA7" w:rsidRPr="00845DA7" w:rsidRDefault="00845DA7" w:rsidP="00FB29ED">
      <w:pPr>
        <w:numPr>
          <w:ilvl w:val="0"/>
          <w:numId w:val="1"/>
        </w:numPr>
      </w:pPr>
      <w:r w:rsidRPr="00845DA7">
        <w:rPr>
          <w:b/>
          <w:bCs/>
        </w:rPr>
        <w:t>Módulo de Sistema de Solicitud de Permisos y Salidas de Campo:</w:t>
      </w:r>
    </w:p>
    <w:p w14:paraId="5EA4971D" w14:textId="77777777" w:rsidR="00845DA7" w:rsidRPr="00845DA7" w:rsidRDefault="00845DA7" w:rsidP="00FB29ED">
      <w:pPr>
        <w:numPr>
          <w:ilvl w:val="1"/>
          <w:numId w:val="1"/>
        </w:numPr>
      </w:pPr>
      <w:r w:rsidRPr="00845DA7">
        <w:t>Sistema de Solicitud de Permisos y Salidas de Campo:</w:t>
      </w:r>
    </w:p>
    <w:p w14:paraId="6B4627E5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Implementar una interfaz para que los empleados generen solicitudes de permisos o salidas de campo.</w:t>
      </w:r>
    </w:p>
    <w:p w14:paraId="7D757FC3" w14:textId="77777777" w:rsidR="00845DA7" w:rsidRPr="00845DA7" w:rsidRDefault="00845DA7" w:rsidP="00FB29ED">
      <w:pPr>
        <w:numPr>
          <w:ilvl w:val="1"/>
          <w:numId w:val="1"/>
        </w:numPr>
      </w:pPr>
      <w:r w:rsidRPr="00845DA7">
        <w:t>Enrutamiento de Solicitudes a Gerentes o Especialistas de Talento Humano:</w:t>
      </w:r>
    </w:p>
    <w:p w14:paraId="1FB35A8C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Utilizar lógica de enrutamiento para enviar solicitudes al supervisor directo o especialista en talento humano.</w:t>
      </w:r>
    </w:p>
    <w:p w14:paraId="3EA56654" w14:textId="77777777" w:rsidR="00845DA7" w:rsidRPr="00845DA7" w:rsidRDefault="00845DA7" w:rsidP="00FB29ED">
      <w:pPr>
        <w:numPr>
          <w:ilvl w:val="1"/>
          <w:numId w:val="1"/>
        </w:numPr>
      </w:pPr>
      <w:r w:rsidRPr="00845DA7">
        <w:t>Aprobación o Denegación de Solicitudes por Parte de Gerentes o Especialistas de Talento Humano:</w:t>
      </w:r>
    </w:p>
    <w:p w14:paraId="6A538A91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Proporcionar una interfaz para que los gerentes y especialistas aprueben o denieguen solicitudes, enviando notificaciones al empleado sobre el estado.</w:t>
      </w:r>
    </w:p>
    <w:p w14:paraId="21F7C5A7" w14:textId="77777777" w:rsidR="00845DA7" w:rsidRPr="00845DA7" w:rsidRDefault="00845DA7" w:rsidP="00FB29ED">
      <w:pPr>
        <w:numPr>
          <w:ilvl w:val="1"/>
          <w:numId w:val="1"/>
        </w:numPr>
      </w:pPr>
      <w:r w:rsidRPr="00845DA7">
        <w:lastRenderedPageBreak/>
        <w:t>Historial de Solicitudes:</w:t>
      </w:r>
    </w:p>
    <w:p w14:paraId="39665D80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Registrar el estado (aprobado, denegado, pendiente) y comentarios relevantes para facilitar la auditoría.</w:t>
      </w:r>
    </w:p>
    <w:p w14:paraId="271DDC6E" w14:textId="77777777" w:rsidR="00845DA7" w:rsidRPr="00845DA7" w:rsidRDefault="00845DA7" w:rsidP="00FB29ED">
      <w:pPr>
        <w:numPr>
          <w:ilvl w:val="0"/>
          <w:numId w:val="1"/>
        </w:numPr>
      </w:pPr>
      <w:r w:rsidRPr="00845DA7">
        <w:rPr>
          <w:b/>
          <w:bCs/>
        </w:rPr>
        <w:t>Módulo de Evaluación del Desempeño:</w:t>
      </w:r>
    </w:p>
    <w:p w14:paraId="3F9E3523" w14:textId="77777777" w:rsidR="00845DA7" w:rsidRPr="00845DA7" w:rsidRDefault="00845DA7" w:rsidP="00FB29ED">
      <w:pPr>
        <w:numPr>
          <w:ilvl w:val="1"/>
          <w:numId w:val="1"/>
        </w:numPr>
      </w:pPr>
      <w:r w:rsidRPr="00845DA7">
        <w:t>Inicio del Proceso de Evaluación:</w:t>
      </w:r>
    </w:p>
    <w:p w14:paraId="33695D00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Permitir que los gerentes inicien procesos de evaluación del desempeño, estableciendo objetivos y criterios.</w:t>
      </w:r>
    </w:p>
    <w:p w14:paraId="6C21A84E" w14:textId="77777777" w:rsidR="00845DA7" w:rsidRPr="00845DA7" w:rsidRDefault="00845DA7" w:rsidP="00FB29ED">
      <w:pPr>
        <w:numPr>
          <w:ilvl w:val="1"/>
          <w:numId w:val="1"/>
        </w:numPr>
      </w:pPr>
      <w:r w:rsidRPr="00845DA7">
        <w:t>Definición de Objetivos y Criterios:</w:t>
      </w:r>
    </w:p>
    <w:p w14:paraId="6242BA56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Habilitar a los gerentes para establecer objetivos y criterios específicos.</w:t>
      </w:r>
    </w:p>
    <w:p w14:paraId="34F354C7" w14:textId="77777777" w:rsidR="00845DA7" w:rsidRPr="00845DA7" w:rsidRDefault="00845DA7" w:rsidP="00FB29ED">
      <w:pPr>
        <w:numPr>
          <w:ilvl w:val="1"/>
          <w:numId w:val="1"/>
        </w:numPr>
      </w:pPr>
      <w:r w:rsidRPr="00845DA7">
        <w:t>Seguimiento del Proceso:</w:t>
      </w:r>
    </w:p>
    <w:p w14:paraId="76082078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Proporcionar herramientas de seguimiento para que los gerentes monitoreen el progreso y tomen acciones según sea necesario.</w:t>
      </w:r>
    </w:p>
    <w:p w14:paraId="30D2950E" w14:textId="77777777" w:rsidR="00845DA7" w:rsidRPr="00845DA7" w:rsidRDefault="00845DA7" w:rsidP="00FB29ED">
      <w:pPr>
        <w:numPr>
          <w:ilvl w:val="1"/>
          <w:numId w:val="1"/>
        </w:numPr>
      </w:pPr>
      <w:r w:rsidRPr="00845DA7">
        <w:t>Retroalimentación Formal a través de Memorandos:</w:t>
      </w:r>
    </w:p>
    <w:p w14:paraId="19ACFE80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Permitir que los gerentes redacten y envíen memorandos con evaluaciones detalladas del desempeño del empleado.</w:t>
      </w:r>
    </w:p>
    <w:p w14:paraId="1CAC21C2" w14:textId="77777777" w:rsidR="00845DA7" w:rsidRPr="00845DA7" w:rsidRDefault="00845DA7" w:rsidP="00FB29ED">
      <w:pPr>
        <w:numPr>
          <w:ilvl w:val="0"/>
          <w:numId w:val="1"/>
        </w:numPr>
      </w:pPr>
      <w:r w:rsidRPr="00845DA7">
        <w:rPr>
          <w:b/>
          <w:bCs/>
        </w:rPr>
        <w:t>Módulo de Presentación de Quejas o Preocupaciones:</w:t>
      </w:r>
    </w:p>
    <w:p w14:paraId="1297DE3B" w14:textId="77777777" w:rsidR="00845DA7" w:rsidRPr="00845DA7" w:rsidRDefault="00845DA7" w:rsidP="00FB29ED">
      <w:pPr>
        <w:numPr>
          <w:ilvl w:val="1"/>
          <w:numId w:val="1"/>
        </w:numPr>
      </w:pPr>
      <w:r w:rsidRPr="00845DA7">
        <w:t>Creación de Memorandos para Quejas o Preocupaciones:</w:t>
      </w:r>
    </w:p>
    <w:p w14:paraId="67352D3C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Proporcionar una interfaz para que los empleados creen memorandos detallados sobre problemas específicos.</w:t>
      </w:r>
    </w:p>
    <w:p w14:paraId="7E1552A6" w14:textId="77777777" w:rsidR="00845DA7" w:rsidRPr="00845DA7" w:rsidRDefault="00845DA7" w:rsidP="00FB29ED">
      <w:pPr>
        <w:numPr>
          <w:ilvl w:val="1"/>
          <w:numId w:val="1"/>
        </w:numPr>
      </w:pPr>
      <w:r w:rsidRPr="00845DA7">
        <w:t>Enrutamiento Automático de Quejas o Preocupaciones:</w:t>
      </w:r>
    </w:p>
    <w:p w14:paraId="1310B42D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Implementar lógica de enrutamiento para garantizar que las quejas lleguen al nivel jerárquico o departamento correspondiente.</w:t>
      </w:r>
    </w:p>
    <w:p w14:paraId="02DCDE38" w14:textId="77777777" w:rsidR="00845DA7" w:rsidRPr="00845DA7" w:rsidRDefault="00845DA7" w:rsidP="00FB29ED">
      <w:pPr>
        <w:numPr>
          <w:ilvl w:val="1"/>
          <w:numId w:val="1"/>
        </w:numPr>
      </w:pPr>
      <w:r w:rsidRPr="00845DA7">
        <w:t>Seguimiento de Quejas o Preocupaciones:</w:t>
      </w:r>
    </w:p>
    <w:p w14:paraId="6E45C2D6" w14:textId="77777777" w:rsidR="00845DA7" w:rsidRPr="00845DA7" w:rsidRDefault="00845DA7" w:rsidP="00FB29ED">
      <w:pPr>
        <w:numPr>
          <w:ilvl w:val="2"/>
          <w:numId w:val="1"/>
        </w:numPr>
      </w:pPr>
      <w:r w:rsidRPr="00845DA7">
        <w:t>Proporcionar funcionalidad para realizar un seguimiento del estado de cada queja desde la presentación hasta la resolución.</w:t>
      </w:r>
    </w:p>
    <w:p w14:paraId="061348E2" w14:textId="0F1A8FAB" w:rsidR="00334F59" w:rsidRDefault="00334F59" w:rsidP="00334F59"/>
    <w:p w14:paraId="64B2E569" w14:textId="177751B9" w:rsidR="00560211" w:rsidRPr="002F36FF" w:rsidRDefault="002F36FF" w:rsidP="008B082E">
      <w:pPr>
        <w:jc w:val="center"/>
        <w:rPr>
          <w:sz w:val="52"/>
          <w:szCs w:val="52"/>
        </w:rPr>
      </w:pPr>
      <w:r w:rsidRPr="002F36FF">
        <w:rPr>
          <w:sz w:val="36"/>
          <w:szCs w:val="36"/>
          <w:highlight w:val="yellow"/>
        </w:rPr>
        <w:t>REQUISITOS FUNCIONALES</w:t>
      </w:r>
    </w:p>
    <w:p w14:paraId="3658483F" w14:textId="77777777" w:rsidR="00560211" w:rsidRDefault="00560211" w:rsidP="00334F59"/>
    <w:p w14:paraId="500915EB" w14:textId="77777777" w:rsidR="00C5025A" w:rsidRPr="00C5025A" w:rsidRDefault="00C5025A" w:rsidP="00FB29ED">
      <w:pPr>
        <w:numPr>
          <w:ilvl w:val="0"/>
          <w:numId w:val="7"/>
        </w:numPr>
      </w:pPr>
      <w:r w:rsidRPr="00C5025A">
        <w:rPr>
          <w:b/>
          <w:bCs/>
        </w:rPr>
        <w:t>Inicio de Sesión:</w:t>
      </w:r>
    </w:p>
    <w:p w14:paraId="079AB1C4" w14:textId="77777777" w:rsidR="00C5025A" w:rsidRPr="00C5025A" w:rsidRDefault="00C5025A" w:rsidP="00FB29ED">
      <w:pPr>
        <w:numPr>
          <w:ilvl w:val="1"/>
          <w:numId w:val="7"/>
        </w:numPr>
      </w:pPr>
      <w:r w:rsidRPr="00C5025A">
        <w:rPr>
          <w:b/>
          <w:bCs/>
        </w:rPr>
        <w:t>ID:</w:t>
      </w:r>
      <w:r w:rsidRPr="00C5025A">
        <w:t xml:space="preserve"> RF0.1</w:t>
      </w:r>
    </w:p>
    <w:p w14:paraId="54A25410" w14:textId="77777777" w:rsidR="00C5025A" w:rsidRPr="00C5025A" w:rsidRDefault="00C5025A" w:rsidP="00FB29ED">
      <w:pPr>
        <w:numPr>
          <w:ilvl w:val="1"/>
          <w:numId w:val="7"/>
        </w:numPr>
      </w:pPr>
      <w:r w:rsidRPr="00C5025A">
        <w:rPr>
          <w:b/>
          <w:bCs/>
        </w:rPr>
        <w:t>Nombre:</w:t>
      </w:r>
      <w:r w:rsidRPr="00C5025A">
        <w:t xml:space="preserve"> Inicio de Sesión</w:t>
      </w:r>
    </w:p>
    <w:p w14:paraId="727FDBED" w14:textId="77777777" w:rsidR="00C5025A" w:rsidRPr="00C5025A" w:rsidRDefault="00C5025A" w:rsidP="00FB29ED">
      <w:pPr>
        <w:numPr>
          <w:ilvl w:val="1"/>
          <w:numId w:val="7"/>
        </w:numPr>
      </w:pPr>
      <w:r w:rsidRPr="00C5025A">
        <w:rPr>
          <w:b/>
          <w:bCs/>
        </w:rPr>
        <w:t>Versión:</w:t>
      </w:r>
      <w:r w:rsidRPr="00C5025A">
        <w:t xml:space="preserve"> 1.0</w:t>
      </w:r>
    </w:p>
    <w:p w14:paraId="2E250571" w14:textId="77777777" w:rsidR="00C5025A" w:rsidRPr="00C5025A" w:rsidRDefault="00C5025A" w:rsidP="00FB29ED">
      <w:pPr>
        <w:numPr>
          <w:ilvl w:val="1"/>
          <w:numId w:val="7"/>
        </w:numPr>
      </w:pPr>
      <w:r w:rsidRPr="00C5025A">
        <w:rPr>
          <w:b/>
          <w:bCs/>
        </w:rPr>
        <w:lastRenderedPageBreak/>
        <w:t>Descripción:</w:t>
      </w:r>
      <w:r w:rsidRPr="00C5025A">
        <w:t xml:space="preserve"> El sistema debe permitir a los usuarios iniciar sesión proporcionando credenciales válidas (nombre de usuario y contraseña).</w:t>
      </w:r>
    </w:p>
    <w:p w14:paraId="5D4E7AB8" w14:textId="77777777" w:rsidR="00C5025A" w:rsidRPr="00C5025A" w:rsidRDefault="00C5025A" w:rsidP="00FB29ED">
      <w:pPr>
        <w:numPr>
          <w:ilvl w:val="1"/>
          <w:numId w:val="7"/>
        </w:numPr>
      </w:pPr>
      <w:r w:rsidRPr="00C5025A">
        <w:rPr>
          <w:b/>
          <w:bCs/>
        </w:rPr>
        <w:t>Criterio de Aceptación:</w:t>
      </w:r>
      <w:r w:rsidRPr="00C5025A">
        <w:t xml:space="preserve"> Los usuarios pueden iniciar sesión con credenciales válidas. Se verifica la autenticación de manera segura, y se concede el acceso al sistema si las credenciales son correctas.</w:t>
      </w:r>
    </w:p>
    <w:p w14:paraId="26C6C74D" w14:textId="77777777" w:rsidR="00C5025A" w:rsidRPr="00C5025A" w:rsidRDefault="00C5025A" w:rsidP="00FB29ED">
      <w:pPr>
        <w:numPr>
          <w:ilvl w:val="1"/>
          <w:numId w:val="7"/>
        </w:numPr>
      </w:pPr>
      <w:r w:rsidRPr="00C5025A">
        <w:rPr>
          <w:b/>
          <w:bCs/>
        </w:rPr>
        <w:t>Participantes:</w:t>
      </w:r>
      <w:r w:rsidRPr="00C5025A">
        <w:t xml:space="preserve"> Todos los roles (AS, GD, GRH, ERH, EM).</w:t>
      </w:r>
    </w:p>
    <w:p w14:paraId="32D8A260" w14:textId="77777777" w:rsidR="00C5025A" w:rsidRPr="00C5025A" w:rsidRDefault="00C5025A" w:rsidP="00FB29ED">
      <w:pPr>
        <w:numPr>
          <w:ilvl w:val="0"/>
          <w:numId w:val="7"/>
        </w:numPr>
      </w:pPr>
      <w:r w:rsidRPr="00C5025A">
        <w:rPr>
          <w:b/>
          <w:bCs/>
        </w:rPr>
        <w:t>Cierre de Sesión:</w:t>
      </w:r>
    </w:p>
    <w:p w14:paraId="3BDA08B4" w14:textId="77777777" w:rsidR="00C5025A" w:rsidRPr="00C5025A" w:rsidRDefault="00C5025A" w:rsidP="00FB29ED">
      <w:pPr>
        <w:numPr>
          <w:ilvl w:val="1"/>
          <w:numId w:val="7"/>
        </w:numPr>
      </w:pPr>
      <w:r w:rsidRPr="00C5025A">
        <w:rPr>
          <w:b/>
          <w:bCs/>
        </w:rPr>
        <w:t>ID:</w:t>
      </w:r>
      <w:r w:rsidRPr="00C5025A">
        <w:t xml:space="preserve"> RF0.2</w:t>
      </w:r>
    </w:p>
    <w:p w14:paraId="368CB456" w14:textId="77777777" w:rsidR="00C5025A" w:rsidRPr="00C5025A" w:rsidRDefault="00C5025A" w:rsidP="00FB29ED">
      <w:pPr>
        <w:numPr>
          <w:ilvl w:val="1"/>
          <w:numId w:val="7"/>
        </w:numPr>
      </w:pPr>
      <w:r w:rsidRPr="00C5025A">
        <w:rPr>
          <w:b/>
          <w:bCs/>
        </w:rPr>
        <w:t>Nombre:</w:t>
      </w:r>
      <w:r w:rsidRPr="00C5025A">
        <w:t xml:space="preserve"> Cierre de Sesión</w:t>
      </w:r>
    </w:p>
    <w:p w14:paraId="4EEF2401" w14:textId="77777777" w:rsidR="00C5025A" w:rsidRPr="00C5025A" w:rsidRDefault="00C5025A" w:rsidP="00FB29ED">
      <w:pPr>
        <w:numPr>
          <w:ilvl w:val="1"/>
          <w:numId w:val="7"/>
        </w:numPr>
      </w:pPr>
      <w:r w:rsidRPr="00C5025A">
        <w:rPr>
          <w:b/>
          <w:bCs/>
        </w:rPr>
        <w:t>Versión:</w:t>
      </w:r>
      <w:r w:rsidRPr="00C5025A">
        <w:t xml:space="preserve"> 1.0</w:t>
      </w:r>
    </w:p>
    <w:p w14:paraId="47450F42" w14:textId="77777777" w:rsidR="00C5025A" w:rsidRPr="00C5025A" w:rsidRDefault="00C5025A" w:rsidP="00FB29ED">
      <w:pPr>
        <w:numPr>
          <w:ilvl w:val="1"/>
          <w:numId w:val="7"/>
        </w:numPr>
      </w:pPr>
      <w:r w:rsidRPr="00C5025A">
        <w:rPr>
          <w:b/>
          <w:bCs/>
        </w:rPr>
        <w:t>Descripción:</w:t>
      </w:r>
      <w:r w:rsidRPr="00C5025A">
        <w:t xml:space="preserve"> Los usuarios deben tener la capacidad de cerrar sesión en el sistema para garantizar la seguridad de la información.</w:t>
      </w:r>
    </w:p>
    <w:p w14:paraId="3F672919" w14:textId="77777777" w:rsidR="00C5025A" w:rsidRPr="00C5025A" w:rsidRDefault="00C5025A" w:rsidP="00FB29ED">
      <w:pPr>
        <w:numPr>
          <w:ilvl w:val="1"/>
          <w:numId w:val="7"/>
        </w:numPr>
      </w:pPr>
      <w:r w:rsidRPr="00C5025A">
        <w:rPr>
          <w:b/>
          <w:bCs/>
        </w:rPr>
        <w:t>Criterio de Aceptación:</w:t>
      </w:r>
      <w:r w:rsidRPr="00C5025A">
        <w:t xml:space="preserve"> Los usuarios pueden cerrar sesión de manera segura, y se cierra el acceso al sistema.</w:t>
      </w:r>
    </w:p>
    <w:p w14:paraId="73A080EA" w14:textId="77777777" w:rsidR="00C5025A" w:rsidRPr="00C5025A" w:rsidRDefault="00C5025A" w:rsidP="00FB29ED">
      <w:pPr>
        <w:numPr>
          <w:ilvl w:val="1"/>
          <w:numId w:val="7"/>
        </w:numPr>
      </w:pPr>
      <w:r w:rsidRPr="00C5025A">
        <w:rPr>
          <w:b/>
          <w:bCs/>
        </w:rPr>
        <w:t>Participantes:</w:t>
      </w:r>
      <w:r w:rsidRPr="00C5025A">
        <w:t xml:space="preserve"> Todos los roles (AS, GD, GRH, ERH, EM).</w:t>
      </w:r>
    </w:p>
    <w:p w14:paraId="6F7E933B" w14:textId="77777777" w:rsidR="00C5025A" w:rsidRPr="00C5025A" w:rsidRDefault="00C5025A" w:rsidP="00FB29ED">
      <w:pPr>
        <w:numPr>
          <w:ilvl w:val="0"/>
          <w:numId w:val="7"/>
        </w:numPr>
      </w:pPr>
      <w:r w:rsidRPr="00C5025A">
        <w:rPr>
          <w:b/>
          <w:bCs/>
        </w:rPr>
        <w:t>Asignación de Roles:</w:t>
      </w:r>
    </w:p>
    <w:p w14:paraId="65E332F2" w14:textId="77777777" w:rsidR="00C5025A" w:rsidRPr="00C5025A" w:rsidRDefault="00C5025A" w:rsidP="00FB29ED">
      <w:pPr>
        <w:numPr>
          <w:ilvl w:val="1"/>
          <w:numId w:val="7"/>
        </w:numPr>
      </w:pPr>
      <w:r w:rsidRPr="00C5025A">
        <w:rPr>
          <w:b/>
          <w:bCs/>
        </w:rPr>
        <w:t>ID:</w:t>
      </w:r>
      <w:r w:rsidRPr="00C5025A">
        <w:t xml:space="preserve"> RF1.1</w:t>
      </w:r>
    </w:p>
    <w:p w14:paraId="58265923" w14:textId="77777777" w:rsidR="00C5025A" w:rsidRPr="00C5025A" w:rsidRDefault="00C5025A" w:rsidP="00FB29ED">
      <w:pPr>
        <w:numPr>
          <w:ilvl w:val="1"/>
          <w:numId w:val="7"/>
        </w:numPr>
      </w:pPr>
      <w:r w:rsidRPr="00C5025A">
        <w:rPr>
          <w:b/>
          <w:bCs/>
        </w:rPr>
        <w:t>Nombre:</w:t>
      </w:r>
      <w:r w:rsidRPr="00C5025A">
        <w:t xml:space="preserve"> Asignación de Roles</w:t>
      </w:r>
    </w:p>
    <w:p w14:paraId="52366AC8" w14:textId="77777777" w:rsidR="00C5025A" w:rsidRPr="00C5025A" w:rsidRDefault="00C5025A" w:rsidP="00FB29ED">
      <w:pPr>
        <w:numPr>
          <w:ilvl w:val="1"/>
          <w:numId w:val="7"/>
        </w:numPr>
      </w:pPr>
      <w:r w:rsidRPr="00C5025A">
        <w:rPr>
          <w:b/>
          <w:bCs/>
        </w:rPr>
        <w:t>Versión:</w:t>
      </w:r>
      <w:r w:rsidRPr="00C5025A">
        <w:t xml:space="preserve"> 1.0</w:t>
      </w:r>
    </w:p>
    <w:p w14:paraId="0CAB570C" w14:textId="77777777" w:rsidR="00C5025A" w:rsidRPr="00C5025A" w:rsidRDefault="00C5025A" w:rsidP="00FB29ED">
      <w:pPr>
        <w:numPr>
          <w:ilvl w:val="1"/>
          <w:numId w:val="7"/>
        </w:numPr>
      </w:pPr>
      <w:r w:rsidRPr="00C5025A">
        <w:rPr>
          <w:b/>
          <w:bCs/>
        </w:rPr>
        <w:t>Descripción:</w:t>
      </w:r>
      <w:r w:rsidRPr="00C5025A">
        <w:t xml:space="preserve"> Cada usuario debe ser asignado a un rol específico por el Administrador del Sistema (AS). Este proceso debe permitir asignar roles de manera única a cada usuario.</w:t>
      </w:r>
    </w:p>
    <w:p w14:paraId="2437196A" w14:textId="77777777" w:rsidR="00C5025A" w:rsidRPr="00C5025A" w:rsidRDefault="00C5025A" w:rsidP="00FB29ED">
      <w:pPr>
        <w:numPr>
          <w:ilvl w:val="1"/>
          <w:numId w:val="7"/>
        </w:numPr>
      </w:pPr>
      <w:r w:rsidRPr="00C5025A">
        <w:rPr>
          <w:b/>
          <w:bCs/>
        </w:rPr>
        <w:t>Criterio de Aceptación:</w:t>
      </w:r>
      <w:r w:rsidRPr="00C5025A">
        <w:t xml:space="preserve"> La asignación de roles se refleja correctamente en el sistema, y cada usuario tiene un único rol asignado. El proceso de asignación se completa sin errores.</w:t>
      </w:r>
    </w:p>
    <w:p w14:paraId="70D6B7DE" w14:textId="77777777" w:rsidR="00C5025A" w:rsidRPr="00C5025A" w:rsidRDefault="00C5025A" w:rsidP="00FB29ED">
      <w:pPr>
        <w:numPr>
          <w:ilvl w:val="1"/>
          <w:numId w:val="7"/>
        </w:numPr>
      </w:pPr>
      <w:r w:rsidRPr="00C5025A">
        <w:rPr>
          <w:b/>
          <w:bCs/>
        </w:rPr>
        <w:t>Participantes:</w:t>
      </w:r>
      <w:r w:rsidRPr="00C5025A">
        <w:t xml:space="preserve"> Administrador del Sistema (AS).</w:t>
      </w:r>
    </w:p>
    <w:p w14:paraId="7858C0F9" w14:textId="77777777" w:rsidR="00C5025A" w:rsidRPr="00C5025A" w:rsidRDefault="00C5025A" w:rsidP="00FB29ED">
      <w:pPr>
        <w:numPr>
          <w:ilvl w:val="0"/>
          <w:numId w:val="7"/>
        </w:numPr>
      </w:pPr>
      <w:r w:rsidRPr="00C5025A">
        <w:rPr>
          <w:b/>
          <w:bCs/>
        </w:rPr>
        <w:t>Contenido Según el Rol:</w:t>
      </w:r>
    </w:p>
    <w:p w14:paraId="7FEFFE13" w14:textId="77777777" w:rsidR="00C5025A" w:rsidRPr="00C5025A" w:rsidRDefault="00C5025A" w:rsidP="00FB29ED">
      <w:pPr>
        <w:numPr>
          <w:ilvl w:val="1"/>
          <w:numId w:val="7"/>
        </w:numPr>
      </w:pPr>
      <w:r w:rsidRPr="00C5025A">
        <w:rPr>
          <w:b/>
          <w:bCs/>
        </w:rPr>
        <w:t>ID:</w:t>
      </w:r>
      <w:r w:rsidRPr="00C5025A">
        <w:t xml:space="preserve"> RF1.2</w:t>
      </w:r>
    </w:p>
    <w:p w14:paraId="34F31537" w14:textId="77777777" w:rsidR="00C5025A" w:rsidRPr="00C5025A" w:rsidRDefault="00C5025A" w:rsidP="00FB29ED">
      <w:pPr>
        <w:numPr>
          <w:ilvl w:val="1"/>
          <w:numId w:val="7"/>
        </w:numPr>
      </w:pPr>
      <w:r w:rsidRPr="00C5025A">
        <w:rPr>
          <w:b/>
          <w:bCs/>
        </w:rPr>
        <w:t>Nombre:</w:t>
      </w:r>
      <w:r w:rsidRPr="00C5025A">
        <w:t xml:space="preserve"> Contenido Según el Rol</w:t>
      </w:r>
    </w:p>
    <w:p w14:paraId="6C81B1A0" w14:textId="77777777" w:rsidR="00C5025A" w:rsidRPr="00C5025A" w:rsidRDefault="00C5025A" w:rsidP="00FB29ED">
      <w:pPr>
        <w:numPr>
          <w:ilvl w:val="1"/>
          <w:numId w:val="7"/>
        </w:numPr>
      </w:pPr>
      <w:r w:rsidRPr="00C5025A">
        <w:rPr>
          <w:b/>
          <w:bCs/>
        </w:rPr>
        <w:t>Versión:</w:t>
      </w:r>
      <w:r w:rsidRPr="00C5025A">
        <w:t xml:space="preserve"> 1.0</w:t>
      </w:r>
    </w:p>
    <w:p w14:paraId="46882E60" w14:textId="77777777" w:rsidR="00C5025A" w:rsidRPr="00C5025A" w:rsidRDefault="00C5025A" w:rsidP="00FB29ED">
      <w:pPr>
        <w:numPr>
          <w:ilvl w:val="1"/>
          <w:numId w:val="7"/>
        </w:numPr>
      </w:pPr>
      <w:r w:rsidRPr="00C5025A">
        <w:rPr>
          <w:b/>
          <w:bCs/>
        </w:rPr>
        <w:t>Descripción:</w:t>
      </w:r>
      <w:r w:rsidRPr="00C5025A">
        <w:t xml:space="preserve"> El sistema debe mostrar contenido específico según el rol del usuario, garantizando la seguridad y privacidad de la información.</w:t>
      </w:r>
    </w:p>
    <w:p w14:paraId="7167FE66" w14:textId="77777777" w:rsidR="00C5025A" w:rsidRPr="00C5025A" w:rsidRDefault="00C5025A" w:rsidP="00FB29ED">
      <w:pPr>
        <w:numPr>
          <w:ilvl w:val="1"/>
          <w:numId w:val="7"/>
        </w:numPr>
      </w:pPr>
      <w:r w:rsidRPr="00C5025A">
        <w:rPr>
          <w:b/>
          <w:bCs/>
        </w:rPr>
        <w:t>Criterio de Aceptación:</w:t>
      </w:r>
      <w:r w:rsidRPr="00C5025A">
        <w:t xml:space="preserve"> El contenido mostrado corresponde al rol del usuario. Los permisos se aplican correctamente, limitando el acceso a funciones no autorizadas.</w:t>
      </w:r>
    </w:p>
    <w:p w14:paraId="3D9793FA" w14:textId="77777777" w:rsidR="00C5025A" w:rsidRPr="00C5025A" w:rsidRDefault="00C5025A" w:rsidP="00FB29ED">
      <w:pPr>
        <w:numPr>
          <w:ilvl w:val="1"/>
          <w:numId w:val="7"/>
        </w:numPr>
      </w:pPr>
      <w:r w:rsidRPr="00C5025A">
        <w:rPr>
          <w:b/>
          <w:bCs/>
        </w:rPr>
        <w:t>Participantes:</w:t>
      </w:r>
      <w:r w:rsidRPr="00C5025A">
        <w:t xml:space="preserve"> Todos los roles (AS, GD, GRH, ERH, EM).</w:t>
      </w:r>
    </w:p>
    <w:p w14:paraId="7B14C0A6" w14:textId="77777777" w:rsidR="00C5025A" w:rsidRPr="00C5025A" w:rsidRDefault="00C5025A" w:rsidP="00C5025A">
      <w:r w:rsidRPr="00C5025A">
        <w:lastRenderedPageBreak/>
        <w:t>Requisitos Funcionales para el Módulo de Registro y Contratación de Empleados por ERH:</w:t>
      </w:r>
    </w:p>
    <w:p w14:paraId="662F908C" w14:textId="77777777" w:rsidR="00C5025A" w:rsidRPr="00C5025A" w:rsidRDefault="00C5025A" w:rsidP="00FB29ED">
      <w:pPr>
        <w:numPr>
          <w:ilvl w:val="0"/>
          <w:numId w:val="8"/>
        </w:numPr>
      </w:pPr>
      <w:r w:rsidRPr="00C5025A">
        <w:rPr>
          <w:b/>
          <w:bCs/>
        </w:rPr>
        <w:t>Registro y Contratación de Empleados:</w:t>
      </w:r>
    </w:p>
    <w:p w14:paraId="49C92898" w14:textId="77777777" w:rsidR="00C5025A" w:rsidRPr="00C5025A" w:rsidRDefault="00C5025A" w:rsidP="00FB29ED">
      <w:pPr>
        <w:numPr>
          <w:ilvl w:val="1"/>
          <w:numId w:val="8"/>
        </w:numPr>
      </w:pPr>
      <w:r w:rsidRPr="00C5025A">
        <w:rPr>
          <w:b/>
          <w:bCs/>
        </w:rPr>
        <w:t>ID:</w:t>
      </w:r>
      <w:r w:rsidRPr="00C5025A">
        <w:t xml:space="preserve"> RF2.1</w:t>
      </w:r>
    </w:p>
    <w:p w14:paraId="452731F9" w14:textId="77777777" w:rsidR="00C5025A" w:rsidRPr="00C5025A" w:rsidRDefault="00C5025A" w:rsidP="00FB29ED">
      <w:pPr>
        <w:numPr>
          <w:ilvl w:val="1"/>
          <w:numId w:val="8"/>
        </w:numPr>
      </w:pPr>
      <w:r w:rsidRPr="00C5025A">
        <w:rPr>
          <w:b/>
          <w:bCs/>
        </w:rPr>
        <w:t>Nombre:</w:t>
      </w:r>
      <w:r w:rsidRPr="00C5025A">
        <w:t xml:space="preserve"> Registro y Contratación de Empleados</w:t>
      </w:r>
    </w:p>
    <w:p w14:paraId="0BB506BC" w14:textId="77777777" w:rsidR="00C5025A" w:rsidRPr="00C5025A" w:rsidRDefault="00C5025A" w:rsidP="00FB29ED">
      <w:pPr>
        <w:numPr>
          <w:ilvl w:val="1"/>
          <w:numId w:val="8"/>
        </w:numPr>
      </w:pPr>
      <w:r w:rsidRPr="00C5025A">
        <w:rPr>
          <w:b/>
          <w:bCs/>
        </w:rPr>
        <w:t>Versión:</w:t>
      </w:r>
      <w:r w:rsidRPr="00C5025A">
        <w:t xml:space="preserve"> 1.0</w:t>
      </w:r>
    </w:p>
    <w:p w14:paraId="3AD015A4" w14:textId="77777777" w:rsidR="00C5025A" w:rsidRPr="00C5025A" w:rsidRDefault="00C5025A" w:rsidP="00FB29ED">
      <w:pPr>
        <w:numPr>
          <w:ilvl w:val="1"/>
          <w:numId w:val="8"/>
        </w:numPr>
      </w:pPr>
      <w:r w:rsidRPr="00C5025A">
        <w:rPr>
          <w:b/>
          <w:bCs/>
        </w:rPr>
        <w:t>Descripción:</w:t>
      </w:r>
      <w:r w:rsidRPr="00C5025A">
        <w:t xml:space="preserve"> Los Especialistas en Recursos Humanos (ERH) deben contar con un flujo de trabajo para registrar información detallada sobre nuevos empleados.</w:t>
      </w:r>
    </w:p>
    <w:p w14:paraId="5BDB0905" w14:textId="77777777" w:rsidR="00C5025A" w:rsidRPr="00C5025A" w:rsidRDefault="00C5025A" w:rsidP="00FB29ED">
      <w:pPr>
        <w:numPr>
          <w:ilvl w:val="1"/>
          <w:numId w:val="8"/>
        </w:numPr>
      </w:pPr>
      <w:r w:rsidRPr="00C5025A">
        <w:rPr>
          <w:b/>
          <w:bCs/>
        </w:rPr>
        <w:t>Criterio de Aceptación:</w:t>
      </w:r>
      <w:r w:rsidRPr="00C5025A">
        <w:t xml:space="preserve"> El sistema permite el registro detallado de información de nuevos empleados. La información ingresada se almacena correctamente, y los campos específicos para cada tipo de contrato se gestionan adecuadamente.</w:t>
      </w:r>
    </w:p>
    <w:p w14:paraId="7CF5F9DA" w14:textId="77777777" w:rsidR="00C5025A" w:rsidRPr="00C5025A" w:rsidRDefault="00C5025A" w:rsidP="00FB29ED">
      <w:pPr>
        <w:numPr>
          <w:ilvl w:val="1"/>
          <w:numId w:val="8"/>
        </w:numPr>
      </w:pPr>
      <w:r w:rsidRPr="00C5025A">
        <w:rPr>
          <w:b/>
          <w:bCs/>
        </w:rPr>
        <w:t>Participantes:</w:t>
      </w:r>
      <w:r w:rsidRPr="00C5025A">
        <w:t xml:space="preserve"> Especialista en Recursos Humanos (ERH).</w:t>
      </w:r>
    </w:p>
    <w:p w14:paraId="037F15C3" w14:textId="77777777" w:rsidR="00C5025A" w:rsidRPr="00C5025A" w:rsidRDefault="00C5025A" w:rsidP="00FB29ED">
      <w:pPr>
        <w:numPr>
          <w:ilvl w:val="0"/>
          <w:numId w:val="8"/>
        </w:numPr>
      </w:pPr>
      <w:r w:rsidRPr="00C5025A">
        <w:rPr>
          <w:b/>
          <w:bCs/>
        </w:rPr>
        <w:t>Asignación de Rol a Nuevos Empleados:</w:t>
      </w:r>
    </w:p>
    <w:p w14:paraId="3D728D2B" w14:textId="77777777" w:rsidR="00C5025A" w:rsidRPr="00C5025A" w:rsidRDefault="00C5025A" w:rsidP="00FB29ED">
      <w:pPr>
        <w:numPr>
          <w:ilvl w:val="1"/>
          <w:numId w:val="8"/>
        </w:numPr>
      </w:pPr>
      <w:r w:rsidRPr="00C5025A">
        <w:rPr>
          <w:b/>
          <w:bCs/>
        </w:rPr>
        <w:t>ID:</w:t>
      </w:r>
      <w:r w:rsidRPr="00C5025A">
        <w:t xml:space="preserve"> RF2.2</w:t>
      </w:r>
    </w:p>
    <w:p w14:paraId="6E9E6E5B" w14:textId="77777777" w:rsidR="00C5025A" w:rsidRPr="00C5025A" w:rsidRDefault="00C5025A" w:rsidP="00FB29ED">
      <w:pPr>
        <w:numPr>
          <w:ilvl w:val="1"/>
          <w:numId w:val="8"/>
        </w:numPr>
      </w:pPr>
      <w:r w:rsidRPr="00C5025A">
        <w:rPr>
          <w:b/>
          <w:bCs/>
        </w:rPr>
        <w:t>Nombre:</w:t>
      </w:r>
      <w:r w:rsidRPr="00C5025A">
        <w:t xml:space="preserve"> Asignación de Rol a Nuevos Empleados</w:t>
      </w:r>
    </w:p>
    <w:p w14:paraId="4EFC7AB1" w14:textId="77777777" w:rsidR="00C5025A" w:rsidRPr="00C5025A" w:rsidRDefault="00C5025A" w:rsidP="00FB29ED">
      <w:pPr>
        <w:numPr>
          <w:ilvl w:val="1"/>
          <w:numId w:val="8"/>
        </w:numPr>
      </w:pPr>
      <w:r w:rsidRPr="00C5025A">
        <w:rPr>
          <w:b/>
          <w:bCs/>
        </w:rPr>
        <w:t>Versión:</w:t>
      </w:r>
      <w:r w:rsidRPr="00C5025A">
        <w:t xml:space="preserve"> 1.0</w:t>
      </w:r>
    </w:p>
    <w:p w14:paraId="46FBA5DA" w14:textId="77777777" w:rsidR="00C5025A" w:rsidRPr="00C5025A" w:rsidRDefault="00C5025A" w:rsidP="00FB29ED">
      <w:pPr>
        <w:numPr>
          <w:ilvl w:val="1"/>
          <w:numId w:val="8"/>
        </w:numPr>
      </w:pPr>
      <w:r w:rsidRPr="00C5025A">
        <w:rPr>
          <w:b/>
          <w:bCs/>
        </w:rPr>
        <w:t>Descripción:</w:t>
      </w:r>
      <w:r w:rsidRPr="00C5025A">
        <w:t xml:space="preserve"> Después del registro, los ERH asignarán un rol específico a los nuevos empleados en base a su posición y responsabilidades.</w:t>
      </w:r>
    </w:p>
    <w:p w14:paraId="3F1675F6" w14:textId="77777777" w:rsidR="00C5025A" w:rsidRPr="00C5025A" w:rsidRDefault="00C5025A" w:rsidP="00FB29ED">
      <w:pPr>
        <w:numPr>
          <w:ilvl w:val="1"/>
          <w:numId w:val="8"/>
        </w:numPr>
      </w:pPr>
      <w:r w:rsidRPr="00C5025A">
        <w:rPr>
          <w:b/>
          <w:bCs/>
        </w:rPr>
        <w:t>Criterio de Aceptación:</w:t>
      </w:r>
      <w:r w:rsidRPr="00C5025A">
        <w:t xml:space="preserve"> Los nuevos empleados tienen roles asignados de acuerdo con su posición y responsabilidades. Los permisos y el acceso asociados a cada rol se aplican correctamente.</w:t>
      </w:r>
    </w:p>
    <w:p w14:paraId="5BB82912" w14:textId="77777777" w:rsidR="00C5025A" w:rsidRPr="00C5025A" w:rsidRDefault="00C5025A" w:rsidP="00FB29ED">
      <w:pPr>
        <w:numPr>
          <w:ilvl w:val="1"/>
          <w:numId w:val="8"/>
        </w:numPr>
      </w:pPr>
      <w:r w:rsidRPr="00C5025A">
        <w:rPr>
          <w:b/>
          <w:bCs/>
        </w:rPr>
        <w:t>Participantes:</w:t>
      </w:r>
      <w:r w:rsidRPr="00C5025A">
        <w:t xml:space="preserve"> Especialista en Recursos Humanos (ERH).</w:t>
      </w:r>
    </w:p>
    <w:p w14:paraId="430C750D" w14:textId="77777777" w:rsidR="00C5025A" w:rsidRPr="00C5025A" w:rsidRDefault="00C5025A" w:rsidP="00FB29ED">
      <w:pPr>
        <w:numPr>
          <w:ilvl w:val="0"/>
          <w:numId w:val="8"/>
        </w:numPr>
      </w:pPr>
      <w:r w:rsidRPr="00C5025A">
        <w:rPr>
          <w:b/>
          <w:bCs/>
        </w:rPr>
        <w:t>Acceso al Sistema solo para Empleados Activados:</w:t>
      </w:r>
    </w:p>
    <w:p w14:paraId="4FF34193" w14:textId="77777777" w:rsidR="00C5025A" w:rsidRPr="00C5025A" w:rsidRDefault="00C5025A" w:rsidP="00FB29ED">
      <w:pPr>
        <w:numPr>
          <w:ilvl w:val="1"/>
          <w:numId w:val="8"/>
        </w:numPr>
      </w:pPr>
      <w:r w:rsidRPr="00C5025A">
        <w:rPr>
          <w:b/>
          <w:bCs/>
        </w:rPr>
        <w:t>ID:</w:t>
      </w:r>
      <w:r w:rsidRPr="00C5025A">
        <w:t xml:space="preserve"> RF2.3</w:t>
      </w:r>
    </w:p>
    <w:p w14:paraId="422773AD" w14:textId="77777777" w:rsidR="00C5025A" w:rsidRPr="00C5025A" w:rsidRDefault="00C5025A" w:rsidP="00FB29ED">
      <w:pPr>
        <w:numPr>
          <w:ilvl w:val="1"/>
          <w:numId w:val="8"/>
        </w:numPr>
      </w:pPr>
      <w:r w:rsidRPr="00C5025A">
        <w:rPr>
          <w:b/>
          <w:bCs/>
        </w:rPr>
        <w:t>Nombre:</w:t>
      </w:r>
      <w:r w:rsidRPr="00C5025A">
        <w:t xml:space="preserve"> Acceso al Sistema solo para Empleados Activados</w:t>
      </w:r>
    </w:p>
    <w:p w14:paraId="7E8D946D" w14:textId="77777777" w:rsidR="00C5025A" w:rsidRPr="00C5025A" w:rsidRDefault="00C5025A" w:rsidP="00FB29ED">
      <w:pPr>
        <w:numPr>
          <w:ilvl w:val="1"/>
          <w:numId w:val="8"/>
        </w:numPr>
      </w:pPr>
      <w:r w:rsidRPr="00C5025A">
        <w:rPr>
          <w:b/>
          <w:bCs/>
        </w:rPr>
        <w:t>Versión:</w:t>
      </w:r>
      <w:r w:rsidRPr="00C5025A">
        <w:t xml:space="preserve"> 1.0</w:t>
      </w:r>
    </w:p>
    <w:p w14:paraId="18841EF9" w14:textId="77777777" w:rsidR="00C5025A" w:rsidRPr="00C5025A" w:rsidRDefault="00C5025A" w:rsidP="00FB29ED">
      <w:pPr>
        <w:numPr>
          <w:ilvl w:val="1"/>
          <w:numId w:val="8"/>
        </w:numPr>
      </w:pPr>
      <w:r w:rsidRPr="00C5025A">
        <w:rPr>
          <w:b/>
          <w:bCs/>
        </w:rPr>
        <w:t>Descripción:</w:t>
      </w:r>
      <w:r w:rsidRPr="00C5025A">
        <w:t xml:space="preserve"> Implementar un mecanismo que restrinja el acceso al sistema hasta que los ERH activen a un empleado.</w:t>
      </w:r>
    </w:p>
    <w:p w14:paraId="1FA4F639" w14:textId="77777777" w:rsidR="00C5025A" w:rsidRPr="00C5025A" w:rsidRDefault="00C5025A" w:rsidP="00FB29ED">
      <w:pPr>
        <w:numPr>
          <w:ilvl w:val="1"/>
          <w:numId w:val="8"/>
        </w:numPr>
      </w:pPr>
      <w:r w:rsidRPr="00C5025A">
        <w:rPr>
          <w:b/>
          <w:bCs/>
        </w:rPr>
        <w:t>Criterio de Aceptación:</w:t>
      </w:r>
      <w:r w:rsidRPr="00C5025A">
        <w:t xml:space="preserve"> El acceso al sistema está restringido para los empleados no activados. Después de la activación, los empleados reciben automáticamente un aviso con sus credenciales de acceso.</w:t>
      </w:r>
    </w:p>
    <w:p w14:paraId="1686B24A" w14:textId="77777777" w:rsidR="00C5025A" w:rsidRPr="00C5025A" w:rsidRDefault="00C5025A" w:rsidP="00FB29ED">
      <w:pPr>
        <w:numPr>
          <w:ilvl w:val="1"/>
          <w:numId w:val="8"/>
        </w:numPr>
      </w:pPr>
      <w:r w:rsidRPr="00C5025A">
        <w:rPr>
          <w:b/>
          <w:bCs/>
        </w:rPr>
        <w:t>Participantes:</w:t>
      </w:r>
      <w:r w:rsidRPr="00C5025A">
        <w:t xml:space="preserve"> Especialista en Recursos Humanos (ERH), Nuevos Empleados.</w:t>
      </w:r>
    </w:p>
    <w:p w14:paraId="48728298" w14:textId="77777777" w:rsidR="00C5025A" w:rsidRPr="00C5025A" w:rsidRDefault="00C5025A" w:rsidP="00C5025A">
      <w:r w:rsidRPr="00C5025A">
        <w:t>Requisitos Funcionales para el Módulo de Gestión de Información de Empleados por ERH:</w:t>
      </w:r>
    </w:p>
    <w:p w14:paraId="6C08E685" w14:textId="77777777" w:rsidR="00C5025A" w:rsidRPr="00C5025A" w:rsidRDefault="00C5025A" w:rsidP="00FB29ED">
      <w:pPr>
        <w:numPr>
          <w:ilvl w:val="0"/>
          <w:numId w:val="9"/>
        </w:numPr>
      </w:pPr>
      <w:r w:rsidRPr="00C5025A">
        <w:rPr>
          <w:b/>
          <w:bCs/>
        </w:rPr>
        <w:t>Gestión de Documentos y Datos Personales:</w:t>
      </w:r>
    </w:p>
    <w:p w14:paraId="2C806C56" w14:textId="77777777" w:rsidR="00C5025A" w:rsidRPr="00C5025A" w:rsidRDefault="00C5025A" w:rsidP="00FB29ED">
      <w:pPr>
        <w:numPr>
          <w:ilvl w:val="1"/>
          <w:numId w:val="9"/>
        </w:numPr>
      </w:pPr>
      <w:r w:rsidRPr="00C5025A">
        <w:rPr>
          <w:b/>
          <w:bCs/>
        </w:rPr>
        <w:t>ID:</w:t>
      </w:r>
      <w:r w:rsidRPr="00C5025A">
        <w:t xml:space="preserve"> RF3.1</w:t>
      </w:r>
    </w:p>
    <w:p w14:paraId="55C8E7FF" w14:textId="77777777" w:rsidR="00C5025A" w:rsidRPr="00C5025A" w:rsidRDefault="00C5025A" w:rsidP="00FB29ED">
      <w:pPr>
        <w:numPr>
          <w:ilvl w:val="1"/>
          <w:numId w:val="9"/>
        </w:numPr>
      </w:pPr>
      <w:r w:rsidRPr="00C5025A">
        <w:rPr>
          <w:b/>
          <w:bCs/>
        </w:rPr>
        <w:lastRenderedPageBreak/>
        <w:t>Nombre:</w:t>
      </w:r>
      <w:r w:rsidRPr="00C5025A">
        <w:t xml:space="preserve"> Gestión de Documentos y Datos Personales</w:t>
      </w:r>
    </w:p>
    <w:p w14:paraId="177909CA" w14:textId="77777777" w:rsidR="00C5025A" w:rsidRPr="00C5025A" w:rsidRDefault="00C5025A" w:rsidP="00FB29ED">
      <w:pPr>
        <w:numPr>
          <w:ilvl w:val="1"/>
          <w:numId w:val="9"/>
        </w:numPr>
      </w:pPr>
      <w:r w:rsidRPr="00C5025A">
        <w:rPr>
          <w:b/>
          <w:bCs/>
        </w:rPr>
        <w:t>Versión:</w:t>
      </w:r>
      <w:r w:rsidRPr="00C5025A">
        <w:t xml:space="preserve"> 1.0</w:t>
      </w:r>
    </w:p>
    <w:p w14:paraId="1979504B" w14:textId="77777777" w:rsidR="00C5025A" w:rsidRPr="00C5025A" w:rsidRDefault="00C5025A" w:rsidP="00FB29ED">
      <w:pPr>
        <w:numPr>
          <w:ilvl w:val="1"/>
          <w:numId w:val="9"/>
        </w:numPr>
      </w:pPr>
      <w:r w:rsidRPr="00C5025A">
        <w:rPr>
          <w:b/>
          <w:bCs/>
        </w:rPr>
        <w:t>Descripción:</w:t>
      </w:r>
      <w:r w:rsidRPr="00C5025A">
        <w:t xml:space="preserve"> Implementar operaciones CRUD para gestionar documentos y datos personales de los empleados.</w:t>
      </w:r>
    </w:p>
    <w:p w14:paraId="5E0A12C7" w14:textId="77777777" w:rsidR="00C5025A" w:rsidRPr="00C5025A" w:rsidRDefault="00C5025A" w:rsidP="00FB29ED">
      <w:pPr>
        <w:numPr>
          <w:ilvl w:val="1"/>
          <w:numId w:val="9"/>
        </w:numPr>
      </w:pPr>
      <w:r w:rsidRPr="00C5025A">
        <w:rPr>
          <w:b/>
          <w:bCs/>
        </w:rPr>
        <w:t>Criterio de Aceptación:</w:t>
      </w:r>
      <w:r w:rsidRPr="00C5025A">
        <w:t xml:space="preserve"> Los ERH pueden gestionar documentos y datos personales de los empleados de forma eficiente. Las operaciones CRUD se ejecutan correctamente.</w:t>
      </w:r>
    </w:p>
    <w:p w14:paraId="437F4BB6" w14:textId="77777777" w:rsidR="00C5025A" w:rsidRPr="00C5025A" w:rsidRDefault="00C5025A" w:rsidP="00FB29ED">
      <w:pPr>
        <w:numPr>
          <w:ilvl w:val="1"/>
          <w:numId w:val="9"/>
        </w:numPr>
      </w:pPr>
      <w:r w:rsidRPr="00C5025A">
        <w:rPr>
          <w:b/>
          <w:bCs/>
        </w:rPr>
        <w:t>Participantes:</w:t>
      </w:r>
      <w:r w:rsidRPr="00C5025A">
        <w:t xml:space="preserve"> Especialista en Recursos Humanos (ERH).</w:t>
      </w:r>
    </w:p>
    <w:p w14:paraId="058862C8" w14:textId="77777777" w:rsidR="00C5025A" w:rsidRPr="00C5025A" w:rsidRDefault="00C5025A" w:rsidP="00FB29ED">
      <w:pPr>
        <w:numPr>
          <w:ilvl w:val="0"/>
          <w:numId w:val="9"/>
        </w:numPr>
      </w:pPr>
      <w:r w:rsidRPr="00C5025A">
        <w:rPr>
          <w:b/>
          <w:bCs/>
        </w:rPr>
        <w:t>Sistema de Registro y Consulta de Información de Asistencia y Permanencia:</w:t>
      </w:r>
    </w:p>
    <w:p w14:paraId="5C424814" w14:textId="77777777" w:rsidR="00C5025A" w:rsidRPr="00C5025A" w:rsidRDefault="00C5025A" w:rsidP="00FB29ED">
      <w:pPr>
        <w:numPr>
          <w:ilvl w:val="1"/>
          <w:numId w:val="9"/>
        </w:numPr>
      </w:pPr>
      <w:r w:rsidRPr="00C5025A">
        <w:rPr>
          <w:b/>
          <w:bCs/>
        </w:rPr>
        <w:t>ID:</w:t>
      </w:r>
      <w:r w:rsidRPr="00C5025A">
        <w:t xml:space="preserve"> RF3.2</w:t>
      </w:r>
    </w:p>
    <w:p w14:paraId="75D414A8" w14:textId="77777777" w:rsidR="00C5025A" w:rsidRPr="00C5025A" w:rsidRDefault="00C5025A" w:rsidP="00FB29ED">
      <w:pPr>
        <w:numPr>
          <w:ilvl w:val="1"/>
          <w:numId w:val="9"/>
        </w:numPr>
      </w:pPr>
      <w:r w:rsidRPr="00C5025A">
        <w:rPr>
          <w:b/>
          <w:bCs/>
        </w:rPr>
        <w:t>Nombre:</w:t>
      </w:r>
      <w:r w:rsidRPr="00C5025A">
        <w:t xml:space="preserve"> Sistema de Registro y Consulta de Información de Asistencia y Permanencia</w:t>
      </w:r>
    </w:p>
    <w:p w14:paraId="642978B9" w14:textId="77777777" w:rsidR="00C5025A" w:rsidRPr="00C5025A" w:rsidRDefault="00C5025A" w:rsidP="00FB29ED">
      <w:pPr>
        <w:numPr>
          <w:ilvl w:val="1"/>
          <w:numId w:val="9"/>
        </w:numPr>
      </w:pPr>
      <w:r w:rsidRPr="00C5025A">
        <w:rPr>
          <w:b/>
          <w:bCs/>
        </w:rPr>
        <w:t>Versión:</w:t>
      </w:r>
      <w:r w:rsidRPr="00C5025A">
        <w:t xml:space="preserve"> 1.0</w:t>
      </w:r>
    </w:p>
    <w:p w14:paraId="26094F9D" w14:textId="77777777" w:rsidR="00C5025A" w:rsidRPr="00C5025A" w:rsidRDefault="00C5025A" w:rsidP="00FB29ED">
      <w:pPr>
        <w:numPr>
          <w:ilvl w:val="1"/>
          <w:numId w:val="9"/>
        </w:numPr>
      </w:pPr>
      <w:r w:rsidRPr="00C5025A">
        <w:rPr>
          <w:b/>
          <w:bCs/>
        </w:rPr>
        <w:t>Descripción:</w:t>
      </w:r>
      <w:r w:rsidRPr="00C5025A">
        <w:t xml:space="preserve"> Desarrollar un sistema que permita a los ERH registrar y consultar información de asistencia y permanencia de empleados.</w:t>
      </w:r>
    </w:p>
    <w:p w14:paraId="4E3FFDEB" w14:textId="77777777" w:rsidR="00C5025A" w:rsidRPr="00C5025A" w:rsidRDefault="00C5025A" w:rsidP="00FB29ED">
      <w:pPr>
        <w:numPr>
          <w:ilvl w:val="1"/>
          <w:numId w:val="9"/>
        </w:numPr>
      </w:pPr>
      <w:r w:rsidRPr="00C5025A">
        <w:rPr>
          <w:b/>
          <w:bCs/>
        </w:rPr>
        <w:t>Criterio de Aceptación:</w:t>
      </w:r>
      <w:r w:rsidRPr="00C5025A">
        <w:t xml:space="preserve"> Los ERH pueden registrar información de asistencia y permanencia de manera efectiva. El sistema proporciona herramientas de consulta que permiten obtener datos detallados sobre el historial de asistencia y permanencia de un empleado específico.</w:t>
      </w:r>
    </w:p>
    <w:p w14:paraId="07FD0FF1" w14:textId="77777777" w:rsidR="00C5025A" w:rsidRPr="00C5025A" w:rsidRDefault="00C5025A" w:rsidP="00FB29ED">
      <w:pPr>
        <w:numPr>
          <w:ilvl w:val="1"/>
          <w:numId w:val="9"/>
        </w:numPr>
      </w:pPr>
      <w:r w:rsidRPr="00C5025A">
        <w:rPr>
          <w:b/>
          <w:bCs/>
        </w:rPr>
        <w:t>Participantes:</w:t>
      </w:r>
      <w:r w:rsidRPr="00C5025A">
        <w:t xml:space="preserve"> Especialista en Recursos Humanos (ERH).</w:t>
      </w:r>
    </w:p>
    <w:p w14:paraId="125955CA" w14:textId="77777777" w:rsidR="00C5025A" w:rsidRPr="00C5025A" w:rsidRDefault="00C5025A" w:rsidP="00FB29ED">
      <w:pPr>
        <w:numPr>
          <w:ilvl w:val="0"/>
          <w:numId w:val="9"/>
        </w:numPr>
      </w:pPr>
      <w:r w:rsidRPr="00C5025A">
        <w:rPr>
          <w:b/>
          <w:bCs/>
        </w:rPr>
        <w:t>Sistema de Registro y Consulta de Estado y Días de Vacaciones:</w:t>
      </w:r>
    </w:p>
    <w:p w14:paraId="083CD391" w14:textId="77777777" w:rsidR="00C5025A" w:rsidRPr="00C5025A" w:rsidRDefault="00C5025A" w:rsidP="00FB29ED">
      <w:pPr>
        <w:numPr>
          <w:ilvl w:val="1"/>
          <w:numId w:val="9"/>
        </w:numPr>
      </w:pPr>
      <w:r w:rsidRPr="00C5025A">
        <w:rPr>
          <w:b/>
          <w:bCs/>
        </w:rPr>
        <w:t>ID:</w:t>
      </w:r>
      <w:r w:rsidRPr="00C5025A">
        <w:t xml:space="preserve"> RF3.3</w:t>
      </w:r>
    </w:p>
    <w:p w14:paraId="208D2976" w14:textId="77777777" w:rsidR="00C5025A" w:rsidRPr="00C5025A" w:rsidRDefault="00C5025A" w:rsidP="00FB29ED">
      <w:pPr>
        <w:numPr>
          <w:ilvl w:val="1"/>
          <w:numId w:val="9"/>
        </w:numPr>
      </w:pPr>
      <w:r w:rsidRPr="00C5025A">
        <w:rPr>
          <w:b/>
          <w:bCs/>
        </w:rPr>
        <w:t>Nombre:</w:t>
      </w:r>
      <w:r w:rsidRPr="00C5025A">
        <w:t xml:space="preserve"> Sistema de Registro y Consulta de Estado y Días de Vacaciones</w:t>
      </w:r>
    </w:p>
    <w:p w14:paraId="627C47CA" w14:textId="77777777" w:rsidR="00C5025A" w:rsidRPr="00C5025A" w:rsidRDefault="00C5025A" w:rsidP="00FB29ED">
      <w:pPr>
        <w:numPr>
          <w:ilvl w:val="1"/>
          <w:numId w:val="9"/>
        </w:numPr>
      </w:pPr>
      <w:r w:rsidRPr="00C5025A">
        <w:rPr>
          <w:b/>
          <w:bCs/>
        </w:rPr>
        <w:t>Versión:</w:t>
      </w:r>
      <w:r w:rsidRPr="00C5025A">
        <w:t xml:space="preserve"> 1.0</w:t>
      </w:r>
    </w:p>
    <w:p w14:paraId="54DB0BDD" w14:textId="77777777" w:rsidR="00C5025A" w:rsidRPr="00C5025A" w:rsidRDefault="00C5025A" w:rsidP="00FB29ED">
      <w:pPr>
        <w:numPr>
          <w:ilvl w:val="1"/>
          <w:numId w:val="9"/>
        </w:numPr>
      </w:pPr>
      <w:r w:rsidRPr="00C5025A">
        <w:rPr>
          <w:b/>
          <w:bCs/>
        </w:rPr>
        <w:t>Descripción:</w:t>
      </w:r>
      <w:r w:rsidRPr="00C5025A">
        <w:t xml:space="preserve"> Desarrollar una funcionalidad que permita registrar y consultar el estado actual del empleado y los días de vacaciones.</w:t>
      </w:r>
    </w:p>
    <w:p w14:paraId="7263044F" w14:textId="77777777" w:rsidR="00C5025A" w:rsidRPr="00C5025A" w:rsidRDefault="00C5025A" w:rsidP="00FB29ED">
      <w:pPr>
        <w:numPr>
          <w:ilvl w:val="1"/>
          <w:numId w:val="9"/>
        </w:numPr>
      </w:pPr>
      <w:r w:rsidRPr="00C5025A">
        <w:rPr>
          <w:b/>
          <w:bCs/>
        </w:rPr>
        <w:t>Criterio de Aceptación:</w:t>
      </w:r>
      <w:r w:rsidRPr="00C5025A">
        <w:t xml:space="preserve"> Los ERH pueden gestionar el estado y los días de vacaciones de los empleados de manera eficiente. La interfaz proporciona información clara y accesible sobre el estado y los días de vacaciones.</w:t>
      </w:r>
    </w:p>
    <w:p w14:paraId="5BA94189" w14:textId="77777777" w:rsidR="00C5025A" w:rsidRPr="00C5025A" w:rsidRDefault="00C5025A" w:rsidP="00FB29ED">
      <w:pPr>
        <w:numPr>
          <w:ilvl w:val="1"/>
          <w:numId w:val="9"/>
        </w:numPr>
      </w:pPr>
      <w:r w:rsidRPr="00C5025A">
        <w:rPr>
          <w:b/>
          <w:bCs/>
        </w:rPr>
        <w:t>Participantes:</w:t>
      </w:r>
      <w:r w:rsidRPr="00C5025A">
        <w:t xml:space="preserve"> Especialista en Recursos Humanos (ERH).</w:t>
      </w:r>
    </w:p>
    <w:p w14:paraId="074401E9" w14:textId="77777777" w:rsidR="00C5025A" w:rsidRPr="00C5025A" w:rsidRDefault="00C5025A" w:rsidP="00FB29ED">
      <w:pPr>
        <w:numPr>
          <w:ilvl w:val="0"/>
          <w:numId w:val="9"/>
        </w:numPr>
      </w:pPr>
      <w:r w:rsidRPr="00C5025A">
        <w:rPr>
          <w:b/>
          <w:bCs/>
        </w:rPr>
        <w:t>Estado del Empleado:</w:t>
      </w:r>
    </w:p>
    <w:p w14:paraId="5709F2A7" w14:textId="77777777" w:rsidR="00C5025A" w:rsidRPr="00C5025A" w:rsidRDefault="00C5025A" w:rsidP="00FB29ED">
      <w:pPr>
        <w:numPr>
          <w:ilvl w:val="1"/>
          <w:numId w:val="9"/>
        </w:numPr>
      </w:pPr>
      <w:r w:rsidRPr="00C5025A">
        <w:rPr>
          <w:b/>
          <w:bCs/>
        </w:rPr>
        <w:t>ID:</w:t>
      </w:r>
      <w:r w:rsidRPr="00C5025A">
        <w:t xml:space="preserve"> RF3.4</w:t>
      </w:r>
    </w:p>
    <w:p w14:paraId="33AED48C" w14:textId="77777777" w:rsidR="00C5025A" w:rsidRPr="00C5025A" w:rsidRDefault="00C5025A" w:rsidP="00FB29ED">
      <w:pPr>
        <w:numPr>
          <w:ilvl w:val="1"/>
          <w:numId w:val="9"/>
        </w:numPr>
      </w:pPr>
      <w:r w:rsidRPr="00C5025A">
        <w:rPr>
          <w:b/>
          <w:bCs/>
        </w:rPr>
        <w:t>Nombre:</w:t>
      </w:r>
      <w:r w:rsidRPr="00C5025A">
        <w:t xml:space="preserve"> Estado del Empleado</w:t>
      </w:r>
    </w:p>
    <w:p w14:paraId="551CDD91" w14:textId="77777777" w:rsidR="00C5025A" w:rsidRPr="00C5025A" w:rsidRDefault="00C5025A" w:rsidP="00FB29ED">
      <w:pPr>
        <w:numPr>
          <w:ilvl w:val="1"/>
          <w:numId w:val="9"/>
        </w:numPr>
      </w:pPr>
      <w:r w:rsidRPr="00C5025A">
        <w:rPr>
          <w:b/>
          <w:bCs/>
        </w:rPr>
        <w:t>Versión:</w:t>
      </w:r>
      <w:r w:rsidRPr="00C5025A">
        <w:t xml:space="preserve"> 1.0</w:t>
      </w:r>
    </w:p>
    <w:p w14:paraId="4F6CF44B" w14:textId="77777777" w:rsidR="00C5025A" w:rsidRPr="00C5025A" w:rsidRDefault="00C5025A" w:rsidP="00FB29ED">
      <w:pPr>
        <w:numPr>
          <w:ilvl w:val="1"/>
          <w:numId w:val="9"/>
        </w:numPr>
      </w:pPr>
      <w:r w:rsidRPr="00C5025A">
        <w:rPr>
          <w:b/>
          <w:bCs/>
        </w:rPr>
        <w:t>Descripción:</w:t>
      </w:r>
      <w:r w:rsidRPr="00C5025A">
        <w:t xml:space="preserve"> Proporcionar una interfaz para desactivar o dar de baja a empleados, restringiendo automáticamente su acceso.</w:t>
      </w:r>
    </w:p>
    <w:p w14:paraId="21E4BB50" w14:textId="77777777" w:rsidR="00C5025A" w:rsidRPr="00C5025A" w:rsidRDefault="00C5025A" w:rsidP="00FB29ED">
      <w:pPr>
        <w:numPr>
          <w:ilvl w:val="1"/>
          <w:numId w:val="9"/>
        </w:numPr>
      </w:pPr>
      <w:r w:rsidRPr="00C5025A">
        <w:rPr>
          <w:b/>
          <w:bCs/>
        </w:rPr>
        <w:lastRenderedPageBreak/>
        <w:t>Criterio de Aceptación:</w:t>
      </w:r>
      <w:r w:rsidRPr="00C5025A">
        <w:t xml:space="preserve"> Los ERH pueden desactivar o dar de baja a empleados, y el acceso se restringe automáticamente. Se proporciona confirmación al usuario y se registra la acción.</w:t>
      </w:r>
    </w:p>
    <w:p w14:paraId="5EF2AC46" w14:textId="77777777" w:rsidR="00C5025A" w:rsidRPr="00C5025A" w:rsidRDefault="00C5025A" w:rsidP="00FB29ED">
      <w:pPr>
        <w:numPr>
          <w:ilvl w:val="1"/>
          <w:numId w:val="9"/>
        </w:numPr>
      </w:pPr>
      <w:r w:rsidRPr="00C5025A">
        <w:rPr>
          <w:b/>
          <w:bCs/>
        </w:rPr>
        <w:t>Participantes:</w:t>
      </w:r>
      <w:r w:rsidRPr="00C5025A">
        <w:t xml:space="preserve"> Especialista en Recursos Humanos (ERH).</w:t>
      </w:r>
    </w:p>
    <w:p w14:paraId="1EC7ECD2" w14:textId="77777777" w:rsidR="00C5025A" w:rsidRPr="00C5025A" w:rsidRDefault="00C5025A" w:rsidP="00C5025A">
      <w:r w:rsidRPr="00C5025A">
        <w:t>Requisitos Funcionales para el Módulo de Conexión del Escáner Biométrico con el Sistema:</w:t>
      </w:r>
    </w:p>
    <w:p w14:paraId="76D503A3" w14:textId="77777777" w:rsidR="00C5025A" w:rsidRPr="00C5025A" w:rsidRDefault="00C5025A" w:rsidP="00FB29ED">
      <w:pPr>
        <w:numPr>
          <w:ilvl w:val="0"/>
          <w:numId w:val="10"/>
        </w:numPr>
      </w:pPr>
      <w:r w:rsidRPr="00C5025A">
        <w:rPr>
          <w:b/>
          <w:bCs/>
        </w:rPr>
        <w:t>Implementación del Módulo de Conexión:</w:t>
      </w:r>
    </w:p>
    <w:p w14:paraId="64F96BC4" w14:textId="77777777" w:rsidR="00C5025A" w:rsidRPr="00C5025A" w:rsidRDefault="00C5025A" w:rsidP="00FB29ED">
      <w:pPr>
        <w:numPr>
          <w:ilvl w:val="1"/>
          <w:numId w:val="10"/>
        </w:numPr>
      </w:pPr>
      <w:r w:rsidRPr="00C5025A">
        <w:rPr>
          <w:b/>
          <w:bCs/>
        </w:rPr>
        <w:t>ID:</w:t>
      </w:r>
      <w:r w:rsidRPr="00C5025A">
        <w:t xml:space="preserve"> RF4.1</w:t>
      </w:r>
    </w:p>
    <w:p w14:paraId="4FA8193E" w14:textId="77777777" w:rsidR="00C5025A" w:rsidRPr="00C5025A" w:rsidRDefault="00C5025A" w:rsidP="00FB29ED">
      <w:pPr>
        <w:numPr>
          <w:ilvl w:val="1"/>
          <w:numId w:val="10"/>
        </w:numPr>
      </w:pPr>
      <w:r w:rsidRPr="00C5025A">
        <w:rPr>
          <w:b/>
          <w:bCs/>
        </w:rPr>
        <w:t>Nombre:</w:t>
      </w:r>
      <w:r w:rsidRPr="00C5025A">
        <w:t xml:space="preserve"> Implementación del Módulo de Conexión</w:t>
      </w:r>
    </w:p>
    <w:p w14:paraId="7EDD2D98" w14:textId="77777777" w:rsidR="00C5025A" w:rsidRPr="00C5025A" w:rsidRDefault="00C5025A" w:rsidP="00FB29ED">
      <w:pPr>
        <w:numPr>
          <w:ilvl w:val="1"/>
          <w:numId w:val="10"/>
        </w:numPr>
      </w:pPr>
      <w:r w:rsidRPr="00C5025A">
        <w:rPr>
          <w:b/>
          <w:bCs/>
        </w:rPr>
        <w:t>Versión:</w:t>
      </w:r>
      <w:r w:rsidRPr="00C5025A">
        <w:t xml:space="preserve"> 1.0</w:t>
      </w:r>
    </w:p>
    <w:p w14:paraId="062B2AC4" w14:textId="77777777" w:rsidR="00C5025A" w:rsidRPr="00C5025A" w:rsidRDefault="00C5025A" w:rsidP="00FB29ED">
      <w:pPr>
        <w:numPr>
          <w:ilvl w:val="1"/>
          <w:numId w:val="10"/>
        </w:numPr>
      </w:pPr>
      <w:r w:rsidRPr="00C5025A">
        <w:rPr>
          <w:b/>
          <w:bCs/>
        </w:rPr>
        <w:t>Descripción:</w:t>
      </w:r>
      <w:r w:rsidRPr="00C5025A">
        <w:t xml:space="preserve"> Desarrollar un módulo específico para la conexión del escáner biométrico con el sistema.</w:t>
      </w:r>
    </w:p>
    <w:p w14:paraId="41144F22" w14:textId="77777777" w:rsidR="00C5025A" w:rsidRPr="00C5025A" w:rsidRDefault="00C5025A" w:rsidP="00FB29ED">
      <w:pPr>
        <w:numPr>
          <w:ilvl w:val="1"/>
          <w:numId w:val="10"/>
        </w:numPr>
      </w:pPr>
      <w:r w:rsidRPr="00C5025A">
        <w:rPr>
          <w:b/>
          <w:bCs/>
        </w:rPr>
        <w:t>Criterio de Aceptación:</w:t>
      </w:r>
      <w:r w:rsidRPr="00C5025A">
        <w:t xml:space="preserve"> El módulo de conexión se desarrolla y se integra con éxito en el sistema. La compatibilidad con el hardware del escáner se verifica y cumple con los estándares de seguridad establecidos.</w:t>
      </w:r>
    </w:p>
    <w:p w14:paraId="432CB274" w14:textId="77777777" w:rsidR="00C5025A" w:rsidRPr="00C5025A" w:rsidRDefault="00C5025A" w:rsidP="00FB29ED">
      <w:pPr>
        <w:numPr>
          <w:ilvl w:val="1"/>
          <w:numId w:val="10"/>
        </w:numPr>
      </w:pPr>
      <w:r w:rsidRPr="00C5025A">
        <w:rPr>
          <w:b/>
          <w:bCs/>
        </w:rPr>
        <w:t>Participantes:</w:t>
      </w:r>
      <w:r w:rsidRPr="00C5025A">
        <w:t xml:space="preserve"> Desarrolladores, Administrador del Sistema (AS).</w:t>
      </w:r>
    </w:p>
    <w:p w14:paraId="24C6E395" w14:textId="77777777" w:rsidR="00C5025A" w:rsidRPr="00C5025A" w:rsidRDefault="00C5025A" w:rsidP="00FB29ED">
      <w:pPr>
        <w:numPr>
          <w:ilvl w:val="0"/>
          <w:numId w:val="10"/>
        </w:numPr>
      </w:pPr>
      <w:r w:rsidRPr="00C5025A">
        <w:rPr>
          <w:b/>
          <w:bCs/>
        </w:rPr>
        <w:t>Establecimiento de Conexión Segura:</w:t>
      </w:r>
    </w:p>
    <w:p w14:paraId="7D15A3FE" w14:textId="77777777" w:rsidR="00C5025A" w:rsidRPr="00C5025A" w:rsidRDefault="00C5025A" w:rsidP="00FB29ED">
      <w:pPr>
        <w:numPr>
          <w:ilvl w:val="1"/>
          <w:numId w:val="10"/>
        </w:numPr>
      </w:pPr>
      <w:r w:rsidRPr="00C5025A">
        <w:rPr>
          <w:b/>
          <w:bCs/>
        </w:rPr>
        <w:t>ID:</w:t>
      </w:r>
      <w:r w:rsidRPr="00C5025A">
        <w:t xml:space="preserve"> RF4.2</w:t>
      </w:r>
    </w:p>
    <w:p w14:paraId="42413172" w14:textId="77777777" w:rsidR="00C5025A" w:rsidRPr="00C5025A" w:rsidRDefault="00C5025A" w:rsidP="00FB29ED">
      <w:pPr>
        <w:numPr>
          <w:ilvl w:val="1"/>
          <w:numId w:val="10"/>
        </w:numPr>
      </w:pPr>
      <w:r w:rsidRPr="00C5025A">
        <w:rPr>
          <w:b/>
          <w:bCs/>
        </w:rPr>
        <w:t>Nombre:</w:t>
      </w:r>
      <w:r w:rsidRPr="00C5025A">
        <w:t xml:space="preserve"> Establecimiento de Conexión Segura</w:t>
      </w:r>
    </w:p>
    <w:p w14:paraId="5A12CB16" w14:textId="77777777" w:rsidR="00C5025A" w:rsidRPr="00C5025A" w:rsidRDefault="00C5025A" w:rsidP="00FB29ED">
      <w:pPr>
        <w:numPr>
          <w:ilvl w:val="1"/>
          <w:numId w:val="10"/>
        </w:numPr>
      </w:pPr>
      <w:r w:rsidRPr="00C5025A">
        <w:rPr>
          <w:b/>
          <w:bCs/>
        </w:rPr>
        <w:t>Versión:</w:t>
      </w:r>
      <w:r w:rsidRPr="00C5025A">
        <w:t xml:space="preserve"> 1.0</w:t>
      </w:r>
    </w:p>
    <w:p w14:paraId="1E0601AE" w14:textId="77777777" w:rsidR="00C5025A" w:rsidRPr="00C5025A" w:rsidRDefault="00C5025A" w:rsidP="00FB29ED">
      <w:pPr>
        <w:numPr>
          <w:ilvl w:val="1"/>
          <w:numId w:val="10"/>
        </w:numPr>
      </w:pPr>
      <w:r w:rsidRPr="00C5025A">
        <w:rPr>
          <w:b/>
          <w:bCs/>
        </w:rPr>
        <w:t>Descripción:</w:t>
      </w:r>
      <w:r w:rsidRPr="00C5025A">
        <w:t xml:space="preserve"> Configurar una conexión segura que permita el registro y la verificación eficiente de la identidad de los empleados mediante datos biométricos.</w:t>
      </w:r>
    </w:p>
    <w:p w14:paraId="677B3F42" w14:textId="77777777" w:rsidR="00C5025A" w:rsidRPr="00C5025A" w:rsidRDefault="00C5025A" w:rsidP="00FB29ED">
      <w:pPr>
        <w:numPr>
          <w:ilvl w:val="1"/>
          <w:numId w:val="10"/>
        </w:numPr>
      </w:pPr>
      <w:r w:rsidRPr="00C5025A">
        <w:rPr>
          <w:b/>
          <w:bCs/>
        </w:rPr>
        <w:t>Criterio de Aceptación:</w:t>
      </w:r>
      <w:r w:rsidRPr="00C5025A">
        <w:t xml:space="preserve"> La conexión segura se establece correctamente, permitiendo el registro y la verificación eficiente de la identidad biométrica. Los protocolos de seguridad evitan accesos no autorizados.</w:t>
      </w:r>
    </w:p>
    <w:p w14:paraId="7E36B904" w14:textId="77777777" w:rsidR="00C5025A" w:rsidRPr="00C5025A" w:rsidRDefault="00C5025A" w:rsidP="00FB29ED">
      <w:pPr>
        <w:numPr>
          <w:ilvl w:val="1"/>
          <w:numId w:val="10"/>
        </w:numPr>
      </w:pPr>
      <w:r w:rsidRPr="00C5025A">
        <w:rPr>
          <w:b/>
          <w:bCs/>
        </w:rPr>
        <w:t>Participantes:</w:t>
      </w:r>
      <w:r w:rsidRPr="00C5025A">
        <w:t xml:space="preserve"> Desarrolladores, Administrador del Sistema (AS).</w:t>
      </w:r>
    </w:p>
    <w:p w14:paraId="1464B9D4" w14:textId="77777777" w:rsidR="00C5025A" w:rsidRPr="00C5025A" w:rsidRDefault="00C5025A" w:rsidP="00FB29ED">
      <w:pPr>
        <w:numPr>
          <w:ilvl w:val="0"/>
          <w:numId w:val="10"/>
        </w:numPr>
      </w:pPr>
      <w:r w:rsidRPr="00C5025A">
        <w:rPr>
          <w:b/>
          <w:bCs/>
        </w:rPr>
        <w:t>Registro y Verificación Eficiente de Identidad:</w:t>
      </w:r>
    </w:p>
    <w:p w14:paraId="7739B8BA" w14:textId="77777777" w:rsidR="00C5025A" w:rsidRPr="00C5025A" w:rsidRDefault="00C5025A" w:rsidP="00FB29ED">
      <w:pPr>
        <w:numPr>
          <w:ilvl w:val="1"/>
          <w:numId w:val="10"/>
        </w:numPr>
      </w:pPr>
      <w:r w:rsidRPr="00C5025A">
        <w:rPr>
          <w:b/>
          <w:bCs/>
        </w:rPr>
        <w:t>ID:</w:t>
      </w:r>
      <w:r w:rsidRPr="00C5025A">
        <w:t xml:space="preserve"> RF4.3</w:t>
      </w:r>
    </w:p>
    <w:p w14:paraId="7C70B90B" w14:textId="77777777" w:rsidR="00C5025A" w:rsidRPr="00C5025A" w:rsidRDefault="00C5025A" w:rsidP="00FB29ED">
      <w:pPr>
        <w:numPr>
          <w:ilvl w:val="1"/>
          <w:numId w:val="10"/>
        </w:numPr>
      </w:pPr>
      <w:r w:rsidRPr="00C5025A">
        <w:rPr>
          <w:b/>
          <w:bCs/>
        </w:rPr>
        <w:t>Nombre:</w:t>
      </w:r>
      <w:r w:rsidRPr="00C5025A">
        <w:t xml:space="preserve"> Registro y Verificación Eficiente de Identidad</w:t>
      </w:r>
    </w:p>
    <w:p w14:paraId="0B77D668" w14:textId="77777777" w:rsidR="00C5025A" w:rsidRPr="00C5025A" w:rsidRDefault="00C5025A" w:rsidP="00FB29ED">
      <w:pPr>
        <w:numPr>
          <w:ilvl w:val="1"/>
          <w:numId w:val="10"/>
        </w:numPr>
      </w:pPr>
      <w:r w:rsidRPr="00C5025A">
        <w:rPr>
          <w:b/>
          <w:bCs/>
        </w:rPr>
        <w:t>Versión:</w:t>
      </w:r>
      <w:r w:rsidRPr="00C5025A">
        <w:t xml:space="preserve"> 1.0</w:t>
      </w:r>
    </w:p>
    <w:p w14:paraId="0F690D8E" w14:textId="77777777" w:rsidR="00C5025A" w:rsidRPr="00C5025A" w:rsidRDefault="00C5025A" w:rsidP="00FB29ED">
      <w:pPr>
        <w:numPr>
          <w:ilvl w:val="1"/>
          <w:numId w:val="10"/>
        </w:numPr>
      </w:pPr>
      <w:r w:rsidRPr="00C5025A">
        <w:rPr>
          <w:b/>
          <w:bCs/>
        </w:rPr>
        <w:t>Descripción:</w:t>
      </w:r>
      <w:r w:rsidRPr="00C5025A">
        <w:t xml:space="preserve"> Asegurar que el sistema pueda registrar y verificar la identidad de los empleados de manera eficiente, minimizando tiempos de espera y optimizando el proceso de autenticación biométrica.</w:t>
      </w:r>
    </w:p>
    <w:p w14:paraId="4C39B5C9" w14:textId="77777777" w:rsidR="00C5025A" w:rsidRPr="00C5025A" w:rsidRDefault="00C5025A" w:rsidP="00FB29ED">
      <w:pPr>
        <w:numPr>
          <w:ilvl w:val="1"/>
          <w:numId w:val="10"/>
        </w:numPr>
      </w:pPr>
      <w:r w:rsidRPr="00C5025A">
        <w:rPr>
          <w:b/>
          <w:bCs/>
        </w:rPr>
        <w:t>Criterio de Aceptación:</w:t>
      </w:r>
      <w:r w:rsidRPr="00C5025A">
        <w:t xml:space="preserve"> El sistema registra y verifica la identidad biométrica de los empleados de manera eficiente. El tiempo de espera se minimiza, y el proceso de autenticación se optimiza.</w:t>
      </w:r>
    </w:p>
    <w:p w14:paraId="5CFFB882" w14:textId="77777777" w:rsidR="00C5025A" w:rsidRPr="00C5025A" w:rsidRDefault="00C5025A" w:rsidP="00FB29ED">
      <w:pPr>
        <w:numPr>
          <w:ilvl w:val="1"/>
          <w:numId w:val="10"/>
        </w:numPr>
      </w:pPr>
      <w:r w:rsidRPr="00C5025A">
        <w:rPr>
          <w:b/>
          <w:bCs/>
        </w:rPr>
        <w:lastRenderedPageBreak/>
        <w:t>Participantes:</w:t>
      </w:r>
      <w:r w:rsidRPr="00C5025A">
        <w:t xml:space="preserve"> Desarrolladores, Administrador del Sistema (AS).</w:t>
      </w:r>
    </w:p>
    <w:p w14:paraId="595640EC" w14:textId="77777777" w:rsidR="00C5025A" w:rsidRPr="00C5025A" w:rsidRDefault="00C5025A" w:rsidP="00FB29ED">
      <w:pPr>
        <w:numPr>
          <w:ilvl w:val="0"/>
          <w:numId w:val="10"/>
        </w:numPr>
      </w:pPr>
      <w:r w:rsidRPr="00C5025A">
        <w:rPr>
          <w:b/>
          <w:bCs/>
        </w:rPr>
        <w:t>Cumplimiento de Estándares de Seguridad:</w:t>
      </w:r>
    </w:p>
    <w:p w14:paraId="5D057493" w14:textId="77777777" w:rsidR="00C5025A" w:rsidRPr="00C5025A" w:rsidRDefault="00C5025A" w:rsidP="00FB29ED">
      <w:pPr>
        <w:numPr>
          <w:ilvl w:val="1"/>
          <w:numId w:val="10"/>
        </w:numPr>
      </w:pPr>
      <w:r w:rsidRPr="00C5025A">
        <w:rPr>
          <w:b/>
          <w:bCs/>
        </w:rPr>
        <w:t>ID:</w:t>
      </w:r>
      <w:r w:rsidRPr="00C5025A">
        <w:t xml:space="preserve"> RF4.4</w:t>
      </w:r>
    </w:p>
    <w:p w14:paraId="35561940" w14:textId="77777777" w:rsidR="00C5025A" w:rsidRPr="00C5025A" w:rsidRDefault="00C5025A" w:rsidP="00FB29ED">
      <w:pPr>
        <w:numPr>
          <w:ilvl w:val="1"/>
          <w:numId w:val="10"/>
        </w:numPr>
      </w:pPr>
      <w:r w:rsidRPr="00C5025A">
        <w:rPr>
          <w:b/>
          <w:bCs/>
        </w:rPr>
        <w:t>Nombre:</w:t>
      </w:r>
      <w:r w:rsidRPr="00C5025A">
        <w:t xml:space="preserve"> Cumplimiento de Estándares de Seguridad</w:t>
      </w:r>
    </w:p>
    <w:p w14:paraId="43136AAA" w14:textId="77777777" w:rsidR="00C5025A" w:rsidRPr="00C5025A" w:rsidRDefault="00C5025A" w:rsidP="00FB29ED">
      <w:pPr>
        <w:numPr>
          <w:ilvl w:val="1"/>
          <w:numId w:val="10"/>
        </w:numPr>
      </w:pPr>
      <w:r w:rsidRPr="00C5025A">
        <w:rPr>
          <w:b/>
          <w:bCs/>
        </w:rPr>
        <w:t>Versión:</w:t>
      </w:r>
      <w:r w:rsidRPr="00C5025A">
        <w:t xml:space="preserve"> 1.0</w:t>
      </w:r>
    </w:p>
    <w:p w14:paraId="5AEFE15C" w14:textId="77777777" w:rsidR="00C5025A" w:rsidRPr="00C5025A" w:rsidRDefault="00C5025A" w:rsidP="00FB29ED">
      <w:pPr>
        <w:numPr>
          <w:ilvl w:val="1"/>
          <w:numId w:val="10"/>
        </w:numPr>
      </w:pPr>
      <w:r w:rsidRPr="00C5025A">
        <w:rPr>
          <w:b/>
          <w:bCs/>
        </w:rPr>
        <w:t>Descripción:</w:t>
      </w:r>
      <w:r w:rsidRPr="00C5025A">
        <w:t xml:space="preserve"> Garantizar que la integración cumpla con los estándares de seguridad establecidos.</w:t>
      </w:r>
    </w:p>
    <w:p w14:paraId="3FA56BF3" w14:textId="77777777" w:rsidR="00C5025A" w:rsidRPr="00C5025A" w:rsidRDefault="00C5025A" w:rsidP="00FB29ED">
      <w:pPr>
        <w:numPr>
          <w:ilvl w:val="1"/>
          <w:numId w:val="10"/>
        </w:numPr>
      </w:pPr>
      <w:r w:rsidRPr="00C5025A">
        <w:rPr>
          <w:b/>
          <w:bCs/>
        </w:rPr>
        <w:t>Criterio de Aceptación:</w:t>
      </w:r>
      <w:r w:rsidRPr="00C5025A">
        <w:t xml:space="preserve"> La integración cumple con los estándares de seguridad de la industria y de la organización. Se implementan medidas de encriptación para proteger la privacidad de los datos biométricos almacenados.</w:t>
      </w:r>
    </w:p>
    <w:p w14:paraId="482B27D6" w14:textId="77777777" w:rsidR="00C5025A" w:rsidRPr="00C5025A" w:rsidRDefault="00C5025A" w:rsidP="00FB29ED">
      <w:pPr>
        <w:numPr>
          <w:ilvl w:val="1"/>
          <w:numId w:val="10"/>
        </w:numPr>
      </w:pPr>
      <w:r w:rsidRPr="00C5025A">
        <w:rPr>
          <w:b/>
          <w:bCs/>
        </w:rPr>
        <w:t>Participantes:</w:t>
      </w:r>
      <w:r w:rsidRPr="00C5025A">
        <w:t xml:space="preserve"> Desarrolladores, Administrador del Sistema (AS).</w:t>
      </w:r>
    </w:p>
    <w:p w14:paraId="3AA41F6C" w14:textId="77777777" w:rsidR="00C5025A" w:rsidRPr="00C5025A" w:rsidRDefault="00C5025A" w:rsidP="00FB29ED">
      <w:pPr>
        <w:numPr>
          <w:ilvl w:val="0"/>
          <w:numId w:val="10"/>
        </w:numPr>
      </w:pPr>
      <w:r w:rsidRPr="00C5025A">
        <w:rPr>
          <w:b/>
          <w:bCs/>
        </w:rPr>
        <w:t>Generación de Documentos Estadísticos e Informes de Asistencia:</w:t>
      </w:r>
    </w:p>
    <w:p w14:paraId="4556548A" w14:textId="77777777" w:rsidR="00C5025A" w:rsidRPr="00C5025A" w:rsidRDefault="00C5025A" w:rsidP="00FB29ED">
      <w:pPr>
        <w:numPr>
          <w:ilvl w:val="1"/>
          <w:numId w:val="10"/>
        </w:numPr>
      </w:pPr>
      <w:r w:rsidRPr="00C5025A">
        <w:rPr>
          <w:b/>
          <w:bCs/>
        </w:rPr>
        <w:t>ID:</w:t>
      </w:r>
      <w:r w:rsidRPr="00C5025A">
        <w:t xml:space="preserve"> RF4.5</w:t>
      </w:r>
    </w:p>
    <w:p w14:paraId="1BF617F6" w14:textId="77777777" w:rsidR="00C5025A" w:rsidRPr="00C5025A" w:rsidRDefault="00C5025A" w:rsidP="00FB29ED">
      <w:pPr>
        <w:numPr>
          <w:ilvl w:val="1"/>
          <w:numId w:val="10"/>
        </w:numPr>
      </w:pPr>
      <w:r w:rsidRPr="00C5025A">
        <w:rPr>
          <w:b/>
          <w:bCs/>
        </w:rPr>
        <w:t>Nombre:</w:t>
      </w:r>
      <w:r w:rsidRPr="00C5025A">
        <w:t xml:space="preserve"> Generación de Documentos Estadísticos e Informes de Asistencia</w:t>
      </w:r>
    </w:p>
    <w:p w14:paraId="4B020C70" w14:textId="77777777" w:rsidR="00C5025A" w:rsidRPr="00C5025A" w:rsidRDefault="00C5025A" w:rsidP="00FB29ED">
      <w:pPr>
        <w:numPr>
          <w:ilvl w:val="1"/>
          <w:numId w:val="10"/>
        </w:numPr>
      </w:pPr>
      <w:r w:rsidRPr="00C5025A">
        <w:rPr>
          <w:b/>
          <w:bCs/>
        </w:rPr>
        <w:t>Versión:</w:t>
      </w:r>
      <w:r w:rsidRPr="00C5025A">
        <w:t xml:space="preserve"> 1.0</w:t>
      </w:r>
    </w:p>
    <w:p w14:paraId="28A3F6E3" w14:textId="77777777" w:rsidR="00C5025A" w:rsidRPr="00C5025A" w:rsidRDefault="00C5025A" w:rsidP="00FB29ED">
      <w:pPr>
        <w:numPr>
          <w:ilvl w:val="1"/>
          <w:numId w:val="10"/>
        </w:numPr>
      </w:pPr>
      <w:r w:rsidRPr="00C5025A">
        <w:rPr>
          <w:b/>
          <w:bCs/>
        </w:rPr>
        <w:t>Descripción:</w:t>
      </w:r>
      <w:r w:rsidRPr="00C5025A">
        <w:t xml:space="preserve"> Desarrollar funcionalidades para la generación de documentos estadísticos e informes de asistencia.</w:t>
      </w:r>
    </w:p>
    <w:p w14:paraId="35431FE8" w14:textId="77777777" w:rsidR="00C5025A" w:rsidRPr="00C5025A" w:rsidRDefault="00C5025A" w:rsidP="00FB29ED">
      <w:pPr>
        <w:numPr>
          <w:ilvl w:val="1"/>
          <w:numId w:val="10"/>
        </w:numPr>
      </w:pPr>
      <w:r w:rsidRPr="00C5025A">
        <w:rPr>
          <w:b/>
          <w:bCs/>
        </w:rPr>
        <w:t>Criterio de Aceptación:</w:t>
      </w:r>
      <w:r w:rsidRPr="00C5025A">
        <w:t xml:space="preserve"> El sistema genera documentos estadísticos e informes de asistencia con datos precisos y relevantes. Los informes proporcionan una visión completa de la actividad de los empleados.</w:t>
      </w:r>
    </w:p>
    <w:p w14:paraId="6B2BDF05" w14:textId="77777777" w:rsidR="00C5025A" w:rsidRPr="00C5025A" w:rsidRDefault="00C5025A" w:rsidP="00FB29ED">
      <w:pPr>
        <w:numPr>
          <w:ilvl w:val="1"/>
          <w:numId w:val="10"/>
        </w:numPr>
      </w:pPr>
      <w:r w:rsidRPr="00C5025A">
        <w:rPr>
          <w:b/>
          <w:bCs/>
        </w:rPr>
        <w:t>Participantes:</w:t>
      </w:r>
      <w:r w:rsidRPr="00C5025A">
        <w:t xml:space="preserve"> Desarrolladores, Administrador del Sistema (AS), Usuarios del sistema.</w:t>
      </w:r>
    </w:p>
    <w:p w14:paraId="0D17B78F" w14:textId="77777777" w:rsidR="00C5025A" w:rsidRPr="00C5025A" w:rsidRDefault="00C5025A" w:rsidP="00C5025A">
      <w:r w:rsidRPr="00C5025A">
        <w:t>Requisitos Funcionales para el Módulo de Solicitud de Permisos y Salidas de Campo:</w:t>
      </w:r>
    </w:p>
    <w:p w14:paraId="61E99C6C" w14:textId="77777777" w:rsidR="00C5025A" w:rsidRPr="00C5025A" w:rsidRDefault="00C5025A" w:rsidP="00FB29ED">
      <w:pPr>
        <w:numPr>
          <w:ilvl w:val="0"/>
          <w:numId w:val="11"/>
        </w:numPr>
      </w:pPr>
      <w:r w:rsidRPr="00C5025A">
        <w:rPr>
          <w:b/>
          <w:bCs/>
        </w:rPr>
        <w:t>Sistema de Solicitud de Permisos y Salidas de Campo:</w:t>
      </w:r>
    </w:p>
    <w:p w14:paraId="5A22D345" w14:textId="77777777" w:rsidR="00C5025A" w:rsidRPr="00C5025A" w:rsidRDefault="00C5025A" w:rsidP="00FB29ED">
      <w:pPr>
        <w:numPr>
          <w:ilvl w:val="1"/>
          <w:numId w:val="11"/>
        </w:numPr>
      </w:pPr>
      <w:r w:rsidRPr="00C5025A">
        <w:rPr>
          <w:b/>
          <w:bCs/>
        </w:rPr>
        <w:t>ID:</w:t>
      </w:r>
      <w:r w:rsidRPr="00C5025A">
        <w:t xml:space="preserve"> RF5.1</w:t>
      </w:r>
    </w:p>
    <w:p w14:paraId="050FD776" w14:textId="77777777" w:rsidR="00C5025A" w:rsidRPr="00C5025A" w:rsidRDefault="00C5025A" w:rsidP="00FB29ED">
      <w:pPr>
        <w:numPr>
          <w:ilvl w:val="1"/>
          <w:numId w:val="11"/>
        </w:numPr>
      </w:pPr>
      <w:r w:rsidRPr="00C5025A">
        <w:rPr>
          <w:b/>
          <w:bCs/>
        </w:rPr>
        <w:t>Nombre:</w:t>
      </w:r>
      <w:r w:rsidRPr="00C5025A">
        <w:t xml:space="preserve"> Sistema de Solicitud de Permisos y Salidas de Campo</w:t>
      </w:r>
    </w:p>
    <w:p w14:paraId="4BC971BB" w14:textId="77777777" w:rsidR="00C5025A" w:rsidRPr="00C5025A" w:rsidRDefault="00C5025A" w:rsidP="00FB29ED">
      <w:pPr>
        <w:numPr>
          <w:ilvl w:val="1"/>
          <w:numId w:val="11"/>
        </w:numPr>
      </w:pPr>
      <w:r w:rsidRPr="00C5025A">
        <w:rPr>
          <w:b/>
          <w:bCs/>
        </w:rPr>
        <w:t>Versión:</w:t>
      </w:r>
      <w:r w:rsidRPr="00C5025A">
        <w:t xml:space="preserve"> 1.0</w:t>
      </w:r>
    </w:p>
    <w:p w14:paraId="0A1CDEB1" w14:textId="77777777" w:rsidR="00C5025A" w:rsidRPr="00C5025A" w:rsidRDefault="00C5025A" w:rsidP="00FB29ED">
      <w:pPr>
        <w:numPr>
          <w:ilvl w:val="1"/>
          <w:numId w:val="11"/>
        </w:numPr>
      </w:pPr>
      <w:r w:rsidRPr="00C5025A">
        <w:rPr>
          <w:b/>
          <w:bCs/>
        </w:rPr>
        <w:t>Descripción:</w:t>
      </w:r>
      <w:r w:rsidRPr="00C5025A">
        <w:t xml:space="preserve"> Implementar una interfaz para que los empleados generen solicitudes de permisos o salidas de campo.</w:t>
      </w:r>
    </w:p>
    <w:p w14:paraId="1097D1EB" w14:textId="77777777" w:rsidR="00C5025A" w:rsidRPr="00C5025A" w:rsidRDefault="00C5025A" w:rsidP="00FB29ED">
      <w:pPr>
        <w:numPr>
          <w:ilvl w:val="1"/>
          <w:numId w:val="11"/>
        </w:numPr>
      </w:pPr>
      <w:r w:rsidRPr="00C5025A">
        <w:rPr>
          <w:b/>
          <w:bCs/>
        </w:rPr>
        <w:t>Criterio de Aceptación:</w:t>
      </w:r>
      <w:r w:rsidRPr="00C5025A">
        <w:t xml:space="preserve"> Los empleados pueden generar solicitudes de permisos o salidas de campo de manera eficiente a través de la interfaz proporcionada.</w:t>
      </w:r>
    </w:p>
    <w:p w14:paraId="2B5CDEE4" w14:textId="77777777" w:rsidR="00C5025A" w:rsidRPr="00C5025A" w:rsidRDefault="00C5025A" w:rsidP="00FB29ED">
      <w:pPr>
        <w:numPr>
          <w:ilvl w:val="1"/>
          <w:numId w:val="11"/>
        </w:numPr>
      </w:pPr>
      <w:r w:rsidRPr="00C5025A">
        <w:rPr>
          <w:b/>
          <w:bCs/>
        </w:rPr>
        <w:t>Participantes:</w:t>
      </w:r>
      <w:r w:rsidRPr="00C5025A">
        <w:t xml:space="preserve"> Empleados.</w:t>
      </w:r>
    </w:p>
    <w:p w14:paraId="24DFA559" w14:textId="77777777" w:rsidR="00C5025A" w:rsidRPr="00C5025A" w:rsidRDefault="00C5025A" w:rsidP="00FB29ED">
      <w:pPr>
        <w:numPr>
          <w:ilvl w:val="0"/>
          <w:numId w:val="11"/>
        </w:numPr>
      </w:pPr>
      <w:r w:rsidRPr="00C5025A">
        <w:rPr>
          <w:b/>
          <w:bCs/>
        </w:rPr>
        <w:t>Enrutamiento de Solicitudes a Gerentes o Especialistas de Talento Humano:</w:t>
      </w:r>
    </w:p>
    <w:p w14:paraId="32D71CFA" w14:textId="77777777" w:rsidR="00C5025A" w:rsidRPr="00C5025A" w:rsidRDefault="00C5025A" w:rsidP="00FB29ED">
      <w:pPr>
        <w:numPr>
          <w:ilvl w:val="1"/>
          <w:numId w:val="11"/>
        </w:numPr>
      </w:pPr>
      <w:r w:rsidRPr="00C5025A">
        <w:rPr>
          <w:b/>
          <w:bCs/>
        </w:rPr>
        <w:t>ID:</w:t>
      </w:r>
      <w:r w:rsidRPr="00C5025A">
        <w:t xml:space="preserve"> RF5.2</w:t>
      </w:r>
    </w:p>
    <w:p w14:paraId="017F6DE7" w14:textId="77777777" w:rsidR="00C5025A" w:rsidRPr="00C5025A" w:rsidRDefault="00C5025A" w:rsidP="00FB29ED">
      <w:pPr>
        <w:numPr>
          <w:ilvl w:val="1"/>
          <w:numId w:val="11"/>
        </w:numPr>
      </w:pPr>
      <w:r w:rsidRPr="00C5025A">
        <w:rPr>
          <w:b/>
          <w:bCs/>
        </w:rPr>
        <w:t>Nombre:</w:t>
      </w:r>
      <w:r w:rsidRPr="00C5025A">
        <w:t xml:space="preserve"> Enrutamiento de Solicitudes a Gerentes o Especialistas de Talento Humano</w:t>
      </w:r>
    </w:p>
    <w:p w14:paraId="10A7EA8C" w14:textId="77777777" w:rsidR="00C5025A" w:rsidRPr="00C5025A" w:rsidRDefault="00C5025A" w:rsidP="00FB29ED">
      <w:pPr>
        <w:numPr>
          <w:ilvl w:val="1"/>
          <w:numId w:val="11"/>
        </w:numPr>
      </w:pPr>
      <w:r w:rsidRPr="00C5025A">
        <w:rPr>
          <w:b/>
          <w:bCs/>
        </w:rPr>
        <w:lastRenderedPageBreak/>
        <w:t>Versión:</w:t>
      </w:r>
      <w:r w:rsidRPr="00C5025A">
        <w:t xml:space="preserve"> 1.0</w:t>
      </w:r>
    </w:p>
    <w:p w14:paraId="14DDB61C" w14:textId="77777777" w:rsidR="00C5025A" w:rsidRPr="00C5025A" w:rsidRDefault="00C5025A" w:rsidP="00FB29ED">
      <w:pPr>
        <w:numPr>
          <w:ilvl w:val="1"/>
          <w:numId w:val="11"/>
        </w:numPr>
      </w:pPr>
      <w:r w:rsidRPr="00C5025A">
        <w:rPr>
          <w:b/>
          <w:bCs/>
        </w:rPr>
        <w:t>Descripción:</w:t>
      </w:r>
      <w:r w:rsidRPr="00C5025A">
        <w:t xml:space="preserve"> Utilizar lógica de enrutamiento para enviar solicitudes al supervisor directo o especialista en talento humano.</w:t>
      </w:r>
    </w:p>
    <w:p w14:paraId="18A00676" w14:textId="77777777" w:rsidR="00C5025A" w:rsidRPr="00C5025A" w:rsidRDefault="00C5025A" w:rsidP="00FB29ED">
      <w:pPr>
        <w:numPr>
          <w:ilvl w:val="1"/>
          <w:numId w:val="11"/>
        </w:numPr>
      </w:pPr>
      <w:r w:rsidRPr="00C5025A">
        <w:rPr>
          <w:b/>
          <w:bCs/>
        </w:rPr>
        <w:t>Criterio de Aceptación:</w:t>
      </w:r>
      <w:r w:rsidRPr="00C5025A">
        <w:t xml:space="preserve"> Las solicitudes se enrutan automáticamente al supervisor directo o especialista en talento humano correspondiente según la lógica establecida.</w:t>
      </w:r>
    </w:p>
    <w:p w14:paraId="1FDBEEB2" w14:textId="124E526B" w:rsidR="00C5025A" w:rsidRDefault="00C5025A" w:rsidP="00FB29ED">
      <w:pPr>
        <w:numPr>
          <w:ilvl w:val="1"/>
          <w:numId w:val="11"/>
        </w:numPr>
      </w:pPr>
      <w:r w:rsidRPr="00C5025A">
        <w:rPr>
          <w:b/>
          <w:bCs/>
        </w:rPr>
        <w:t>Participantes:</w:t>
      </w:r>
      <w:r w:rsidRPr="00C5025A">
        <w:t xml:space="preserve"> Sistema, Empleados, Supervisores Directos, Especialistas en Talento Humano.</w:t>
      </w:r>
    </w:p>
    <w:p w14:paraId="183E78B9" w14:textId="77777777" w:rsidR="0008557B" w:rsidRDefault="0008557B" w:rsidP="0008557B">
      <w:pPr>
        <w:ind w:left="1440"/>
      </w:pPr>
    </w:p>
    <w:p w14:paraId="7BE34E08" w14:textId="78EC60A9" w:rsidR="0008557B" w:rsidRPr="0008557B" w:rsidRDefault="0008557B" w:rsidP="00FB29ED">
      <w:pPr>
        <w:pStyle w:val="ListParagraph"/>
        <w:numPr>
          <w:ilvl w:val="0"/>
          <w:numId w:val="11"/>
        </w:numPr>
      </w:pPr>
      <w:r w:rsidRPr="0008557B">
        <w:rPr>
          <w:b/>
          <w:bCs/>
        </w:rPr>
        <w:t>Aprobación o Denegación de Solicitudes por Parte de Gerentes o Especialistas de Talento Humano:</w:t>
      </w:r>
    </w:p>
    <w:p w14:paraId="5A357E05" w14:textId="77777777" w:rsidR="0008557B" w:rsidRPr="0008557B" w:rsidRDefault="0008557B" w:rsidP="00FB29ED">
      <w:pPr>
        <w:numPr>
          <w:ilvl w:val="0"/>
          <w:numId w:val="12"/>
        </w:numPr>
      </w:pPr>
      <w:r w:rsidRPr="0008557B">
        <w:rPr>
          <w:b/>
          <w:bCs/>
        </w:rPr>
        <w:t>ID:</w:t>
      </w:r>
      <w:r w:rsidRPr="0008557B">
        <w:t xml:space="preserve"> RF5.3</w:t>
      </w:r>
    </w:p>
    <w:p w14:paraId="51305C0F" w14:textId="77777777" w:rsidR="0008557B" w:rsidRPr="0008557B" w:rsidRDefault="0008557B" w:rsidP="00FB29ED">
      <w:pPr>
        <w:numPr>
          <w:ilvl w:val="0"/>
          <w:numId w:val="12"/>
        </w:numPr>
      </w:pPr>
      <w:r w:rsidRPr="0008557B">
        <w:rPr>
          <w:b/>
          <w:bCs/>
        </w:rPr>
        <w:t>Nombre:</w:t>
      </w:r>
      <w:r w:rsidRPr="0008557B">
        <w:t xml:space="preserve"> Aprobación o Denegación de Solicitudes por Parte de Gerentes o Especialistas de Talento Humano</w:t>
      </w:r>
    </w:p>
    <w:p w14:paraId="474887E9" w14:textId="77777777" w:rsidR="0008557B" w:rsidRPr="0008557B" w:rsidRDefault="0008557B" w:rsidP="00FB29ED">
      <w:pPr>
        <w:numPr>
          <w:ilvl w:val="0"/>
          <w:numId w:val="12"/>
        </w:numPr>
      </w:pPr>
      <w:r w:rsidRPr="0008557B">
        <w:rPr>
          <w:b/>
          <w:bCs/>
        </w:rPr>
        <w:t>Versión:</w:t>
      </w:r>
      <w:r w:rsidRPr="0008557B">
        <w:t xml:space="preserve"> 1.0</w:t>
      </w:r>
    </w:p>
    <w:p w14:paraId="4492D507" w14:textId="77777777" w:rsidR="0008557B" w:rsidRPr="0008557B" w:rsidRDefault="0008557B" w:rsidP="00FB29ED">
      <w:pPr>
        <w:numPr>
          <w:ilvl w:val="0"/>
          <w:numId w:val="12"/>
        </w:numPr>
      </w:pPr>
      <w:r w:rsidRPr="0008557B">
        <w:rPr>
          <w:b/>
          <w:bCs/>
        </w:rPr>
        <w:t>Descripción:</w:t>
      </w:r>
      <w:r w:rsidRPr="0008557B">
        <w:t xml:space="preserve"> Proporcionar una interfaz para que los gerentes y especialistas aprueben o denieguen solicitudes, enviando notificaciones al empleado sobre el estado.</w:t>
      </w:r>
    </w:p>
    <w:p w14:paraId="50035026" w14:textId="77777777" w:rsidR="0008557B" w:rsidRPr="0008557B" w:rsidRDefault="0008557B" w:rsidP="00FB29ED">
      <w:pPr>
        <w:numPr>
          <w:ilvl w:val="0"/>
          <w:numId w:val="12"/>
        </w:numPr>
      </w:pPr>
      <w:r w:rsidRPr="0008557B">
        <w:rPr>
          <w:b/>
          <w:bCs/>
        </w:rPr>
        <w:t>Criterio de Aceptación:</w:t>
      </w:r>
      <w:r w:rsidRPr="0008557B">
        <w:t xml:space="preserve"> Los gerentes y especialistas pueden aprobar o denegar solicitudes a través de la interfaz proporcionada. Se envían notificaciones al empleado sobre el estado de su solicitud.</w:t>
      </w:r>
    </w:p>
    <w:p w14:paraId="2A269D25" w14:textId="77777777" w:rsidR="0008557B" w:rsidRPr="0008557B" w:rsidRDefault="0008557B" w:rsidP="00FB29ED">
      <w:pPr>
        <w:numPr>
          <w:ilvl w:val="0"/>
          <w:numId w:val="12"/>
        </w:numPr>
      </w:pPr>
      <w:r w:rsidRPr="0008557B">
        <w:rPr>
          <w:b/>
          <w:bCs/>
        </w:rPr>
        <w:t>Participantes:</w:t>
      </w:r>
      <w:r w:rsidRPr="0008557B">
        <w:t xml:space="preserve"> Gerentes, Especialistas en Talento Humano, Empleados.</w:t>
      </w:r>
    </w:p>
    <w:p w14:paraId="710EF993" w14:textId="77777777" w:rsidR="0008557B" w:rsidRDefault="0008557B" w:rsidP="00334F59"/>
    <w:p w14:paraId="069A4F7B" w14:textId="61E5C2B3" w:rsidR="000936DC" w:rsidRPr="000936DC" w:rsidRDefault="000936DC" w:rsidP="00FB29ED">
      <w:pPr>
        <w:pStyle w:val="ListParagraph"/>
        <w:numPr>
          <w:ilvl w:val="0"/>
          <w:numId w:val="11"/>
        </w:numPr>
      </w:pPr>
      <w:r w:rsidRPr="000936DC">
        <w:rPr>
          <w:b/>
          <w:bCs/>
        </w:rPr>
        <w:t>Historial de Solicitudes:</w:t>
      </w:r>
    </w:p>
    <w:p w14:paraId="68E7C44C" w14:textId="77777777" w:rsidR="000936DC" w:rsidRPr="000936DC" w:rsidRDefault="000936DC" w:rsidP="00FB29ED">
      <w:pPr>
        <w:numPr>
          <w:ilvl w:val="0"/>
          <w:numId w:val="13"/>
        </w:numPr>
      </w:pPr>
      <w:r w:rsidRPr="000936DC">
        <w:rPr>
          <w:b/>
          <w:bCs/>
        </w:rPr>
        <w:t>ID:</w:t>
      </w:r>
      <w:r w:rsidRPr="000936DC">
        <w:t xml:space="preserve"> RF5.4</w:t>
      </w:r>
    </w:p>
    <w:p w14:paraId="1E6294AB" w14:textId="77777777" w:rsidR="000936DC" w:rsidRPr="000936DC" w:rsidRDefault="000936DC" w:rsidP="00FB29ED">
      <w:pPr>
        <w:numPr>
          <w:ilvl w:val="0"/>
          <w:numId w:val="13"/>
        </w:numPr>
      </w:pPr>
      <w:r w:rsidRPr="000936DC">
        <w:rPr>
          <w:b/>
          <w:bCs/>
        </w:rPr>
        <w:t>Nombre:</w:t>
      </w:r>
      <w:r w:rsidRPr="000936DC">
        <w:t xml:space="preserve"> Historial de Solicitudes</w:t>
      </w:r>
    </w:p>
    <w:p w14:paraId="46EE1DAA" w14:textId="77777777" w:rsidR="000936DC" w:rsidRPr="000936DC" w:rsidRDefault="000936DC" w:rsidP="00FB29ED">
      <w:pPr>
        <w:numPr>
          <w:ilvl w:val="0"/>
          <w:numId w:val="13"/>
        </w:numPr>
      </w:pPr>
      <w:r w:rsidRPr="000936DC">
        <w:rPr>
          <w:b/>
          <w:bCs/>
        </w:rPr>
        <w:t>Versión:</w:t>
      </w:r>
      <w:r w:rsidRPr="000936DC">
        <w:t xml:space="preserve"> 1.0</w:t>
      </w:r>
    </w:p>
    <w:p w14:paraId="37F4EFC7" w14:textId="77777777" w:rsidR="000936DC" w:rsidRPr="000936DC" w:rsidRDefault="000936DC" w:rsidP="00FB29ED">
      <w:pPr>
        <w:numPr>
          <w:ilvl w:val="0"/>
          <w:numId w:val="13"/>
        </w:numPr>
      </w:pPr>
      <w:r w:rsidRPr="000936DC">
        <w:rPr>
          <w:b/>
          <w:bCs/>
        </w:rPr>
        <w:t>Descripción:</w:t>
      </w:r>
      <w:r w:rsidRPr="000936DC">
        <w:t xml:space="preserve"> Implementar una funcionalidad que permita a los empleados y a los gerentes acceder al historial de solicitudes, mostrando el estado y el seguimiento de cada solicitud.</w:t>
      </w:r>
    </w:p>
    <w:p w14:paraId="4A9F8A25" w14:textId="77777777" w:rsidR="000936DC" w:rsidRPr="000936DC" w:rsidRDefault="000936DC" w:rsidP="00FB29ED">
      <w:pPr>
        <w:numPr>
          <w:ilvl w:val="0"/>
          <w:numId w:val="13"/>
        </w:numPr>
      </w:pPr>
      <w:r w:rsidRPr="000936DC">
        <w:rPr>
          <w:b/>
          <w:bCs/>
        </w:rPr>
        <w:t>Criterio de Aceptación:</w:t>
      </w:r>
      <w:r w:rsidRPr="000936DC">
        <w:t xml:space="preserve"> Los empleados pueden ver el historial de sus solicitudes, incluyendo el estado actual y el historial de cambios. Los gerentes tienen acceso al historial de solicitudes de los empleados a los que supervisan.</w:t>
      </w:r>
    </w:p>
    <w:p w14:paraId="65839A03" w14:textId="77777777" w:rsidR="000936DC" w:rsidRPr="000936DC" w:rsidRDefault="000936DC" w:rsidP="00FB29ED">
      <w:pPr>
        <w:numPr>
          <w:ilvl w:val="0"/>
          <w:numId w:val="13"/>
        </w:numPr>
      </w:pPr>
      <w:r w:rsidRPr="000936DC">
        <w:rPr>
          <w:b/>
          <w:bCs/>
        </w:rPr>
        <w:t>Participantes:</w:t>
      </w:r>
      <w:r w:rsidRPr="000936DC">
        <w:t xml:space="preserve"> Empleados, Gerentes.</w:t>
      </w:r>
    </w:p>
    <w:p w14:paraId="04B84680" w14:textId="68F0A1F9" w:rsidR="000936DC" w:rsidRPr="000936DC" w:rsidRDefault="000936DC" w:rsidP="00FB29ED">
      <w:pPr>
        <w:pStyle w:val="ListParagraph"/>
        <w:numPr>
          <w:ilvl w:val="0"/>
          <w:numId w:val="11"/>
        </w:numPr>
      </w:pPr>
      <w:r w:rsidRPr="000936DC">
        <w:rPr>
          <w:b/>
          <w:bCs/>
        </w:rPr>
        <w:t>Integración con Calendario:</w:t>
      </w:r>
    </w:p>
    <w:p w14:paraId="2C755513" w14:textId="77777777" w:rsidR="000936DC" w:rsidRPr="000936DC" w:rsidRDefault="000936DC" w:rsidP="00FB29ED">
      <w:pPr>
        <w:numPr>
          <w:ilvl w:val="0"/>
          <w:numId w:val="14"/>
        </w:numPr>
      </w:pPr>
      <w:r w:rsidRPr="000936DC">
        <w:rPr>
          <w:b/>
          <w:bCs/>
        </w:rPr>
        <w:t>ID:</w:t>
      </w:r>
      <w:r w:rsidRPr="000936DC">
        <w:t xml:space="preserve"> RF5.5</w:t>
      </w:r>
    </w:p>
    <w:p w14:paraId="2C4D72B3" w14:textId="77777777" w:rsidR="000936DC" w:rsidRPr="000936DC" w:rsidRDefault="000936DC" w:rsidP="00FB29ED">
      <w:pPr>
        <w:numPr>
          <w:ilvl w:val="0"/>
          <w:numId w:val="14"/>
        </w:numPr>
      </w:pPr>
      <w:r w:rsidRPr="000936DC">
        <w:rPr>
          <w:b/>
          <w:bCs/>
        </w:rPr>
        <w:lastRenderedPageBreak/>
        <w:t>Nombre:</w:t>
      </w:r>
      <w:r w:rsidRPr="000936DC">
        <w:t xml:space="preserve"> Integración con Calendario</w:t>
      </w:r>
    </w:p>
    <w:p w14:paraId="32360ABB" w14:textId="77777777" w:rsidR="000936DC" w:rsidRPr="000936DC" w:rsidRDefault="000936DC" w:rsidP="00FB29ED">
      <w:pPr>
        <w:numPr>
          <w:ilvl w:val="0"/>
          <w:numId w:val="14"/>
        </w:numPr>
      </w:pPr>
      <w:r w:rsidRPr="000936DC">
        <w:rPr>
          <w:b/>
          <w:bCs/>
        </w:rPr>
        <w:t>Versión:</w:t>
      </w:r>
      <w:r w:rsidRPr="000936DC">
        <w:t xml:space="preserve"> 1.0</w:t>
      </w:r>
    </w:p>
    <w:p w14:paraId="5E466945" w14:textId="77777777" w:rsidR="000936DC" w:rsidRPr="000936DC" w:rsidRDefault="000936DC" w:rsidP="00FB29ED">
      <w:pPr>
        <w:numPr>
          <w:ilvl w:val="0"/>
          <w:numId w:val="14"/>
        </w:numPr>
      </w:pPr>
      <w:r w:rsidRPr="000936DC">
        <w:rPr>
          <w:b/>
          <w:bCs/>
        </w:rPr>
        <w:t>Descripción:</w:t>
      </w:r>
      <w:r w:rsidRPr="000936DC">
        <w:t xml:space="preserve"> Integrar el sistema de solicitudes con el calendario para permitir a los empleados y gerentes visualizar las solicitudes aprobadas en el calendario.</w:t>
      </w:r>
    </w:p>
    <w:p w14:paraId="4E4164E4" w14:textId="77777777" w:rsidR="000936DC" w:rsidRPr="000936DC" w:rsidRDefault="000936DC" w:rsidP="00FB29ED">
      <w:pPr>
        <w:numPr>
          <w:ilvl w:val="0"/>
          <w:numId w:val="14"/>
        </w:numPr>
      </w:pPr>
      <w:r w:rsidRPr="000936DC">
        <w:rPr>
          <w:b/>
          <w:bCs/>
        </w:rPr>
        <w:t>Criterio de Aceptación:</w:t>
      </w:r>
      <w:r w:rsidRPr="000936DC">
        <w:t xml:space="preserve"> Las solicitudes aprobadas se reflejan automáticamente en el calendario de los empleados y de los gerentes. La visualización es clara y muestra información relevante.</w:t>
      </w:r>
    </w:p>
    <w:p w14:paraId="3DC85D17" w14:textId="77777777" w:rsidR="000936DC" w:rsidRPr="000936DC" w:rsidRDefault="000936DC" w:rsidP="00FB29ED">
      <w:pPr>
        <w:numPr>
          <w:ilvl w:val="0"/>
          <w:numId w:val="14"/>
        </w:numPr>
      </w:pPr>
      <w:r w:rsidRPr="000936DC">
        <w:rPr>
          <w:b/>
          <w:bCs/>
        </w:rPr>
        <w:t>Participantes:</w:t>
      </w:r>
      <w:r w:rsidRPr="000936DC">
        <w:t xml:space="preserve"> Empleados, Gerentes.</w:t>
      </w:r>
    </w:p>
    <w:p w14:paraId="4AA8022A" w14:textId="7D4D61DF" w:rsidR="000936DC" w:rsidRPr="000936DC" w:rsidRDefault="000936DC" w:rsidP="00FB29ED">
      <w:pPr>
        <w:pStyle w:val="ListParagraph"/>
        <w:numPr>
          <w:ilvl w:val="0"/>
          <w:numId w:val="11"/>
        </w:numPr>
      </w:pPr>
      <w:r w:rsidRPr="000936DC">
        <w:rPr>
          <w:b/>
          <w:bCs/>
        </w:rPr>
        <w:t>Generación de Reportes de Solicitudes:</w:t>
      </w:r>
    </w:p>
    <w:p w14:paraId="2A67D1B0" w14:textId="77777777" w:rsidR="000936DC" w:rsidRPr="000936DC" w:rsidRDefault="000936DC" w:rsidP="00FB29ED">
      <w:pPr>
        <w:numPr>
          <w:ilvl w:val="0"/>
          <w:numId w:val="15"/>
        </w:numPr>
      </w:pPr>
      <w:r w:rsidRPr="000936DC">
        <w:rPr>
          <w:b/>
          <w:bCs/>
        </w:rPr>
        <w:t>ID:</w:t>
      </w:r>
      <w:r w:rsidRPr="000936DC">
        <w:t xml:space="preserve"> RF5.6</w:t>
      </w:r>
    </w:p>
    <w:p w14:paraId="6BE40AE7" w14:textId="77777777" w:rsidR="000936DC" w:rsidRPr="000936DC" w:rsidRDefault="000936DC" w:rsidP="00FB29ED">
      <w:pPr>
        <w:numPr>
          <w:ilvl w:val="0"/>
          <w:numId w:val="15"/>
        </w:numPr>
      </w:pPr>
      <w:r w:rsidRPr="000936DC">
        <w:rPr>
          <w:b/>
          <w:bCs/>
        </w:rPr>
        <w:t>Nombre:</w:t>
      </w:r>
      <w:r w:rsidRPr="000936DC">
        <w:t xml:space="preserve"> Generación de Reportes de Solicitudes</w:t>
      </w:r>
    </w:p>
    <w:p w14:paraId="26832213" w14:textId="77777777" w:rsidR="000936DC" w:rsidRPr="000936DC" w:rsidRDefault="000936DC" w:rsidP="00FB29ED">
      <w:pPr>
        <w:numPr>
          <w:ilvl w:val="0"/>
          <w:numId w:val="15"/>
        </w:numPr>
      </w:pPr>
      <w:r w:rsidRPr="000936DC">
        <w:rPr>
          <w:b/>
          <w:bCs/>
        </w:rPr>
        <w:t>Versión:</w:t>
      </w:r>
      <w:r w:rsidRPr="000936DC">
        <w:t xml:space="preserve"> 1.0</w:t>
      </w:r>
    </w:p>
    <w:p w14:paraId="0FBF0AF2" w14:textId="77777777" w:rsidR="000936DC" w:rsidRPr="000936DC" w:rsidRDefault="000936DC" w:rsidP="00FB29ED">
      <w:pPr>
        <w:numPr>
          <w:ilvl w:val="0"/>
          <w:numId w:val="15"/>
        </w:numPr>
      </w:pPr>
      <w:r w:rsidRPr="000936DC">
        <w:rPr>
          <w:b/>
          <w:bCs/>
        </w:rPr>
        <w:t>Descripción:</w:t>
      </w:r>
      <w:r w:rsidRPr="000936DC">
        <w:t xml:space="preserve"> Desarrollar la capacidad de generar informes y estadísticas sobre las solicitudes de permisos y salidas de campo.</w:t>
      </w:r>
    </w:p>
    <w:p w14:paraId="2F13A9CD" w14:textId="77777777" w:rsidR="000936DC" w:rsidRPr="000936DC" w:rsidRDefault="000936DC" w:rsidP="00FB29ED">
      <w:pPr>
        <w:numPr>
          <w:ilvl w:val="0"/>
          <w:numId w:val="15"/>
        </w:numPr>
      </w:pPr>
      <w:r w:rsidRPr="000936DC">
        <w:rPr>
          <w:b/>
          <w:bCs/>
        </w:rPr>
        <w:t>Criterio de Aceptación:</w:t>
      </w:r>
      <w:r w:rsidRPr="000936DC">
        <w:t xml:space="preserve"> Se pueden generar informes detallados y estadísticas sobre las solicitudes de permisos y salidas de campo. La información es precisa y útil para la toma de decisiones.</w:t>
      </w:r>
    </w:p>
    <w:p w14:paraId="2065E6AE" w14:textId="77777777" w:rsidR="000936DC" w:rsidRPr="000936DC" w:rsidRDefault="000936DC" w:rsidP="00FB29ED">
      <w:pPr>
        <w:numPr>
          <w:ilvl w:val="0"/>
          <w:numId w:val="15"/>
        </w:numPr>
      </w:pPr>
      <w:r w:rsidRPr="000936DC">
        <w:rPr>
          <w:b/>
          <w:bCs/>
        </w:rPr>
        <w:t>Participantes:</w:t>
      </w:r>
      <w:r w:rsidRPr="000936DC">
        <w:t xml:space="preserve"> Gerentes, Especialistas en Talento Humano.</w:t>
      </w:r>
    </w:p>
    <w:p w14:paraId="004F6673" w14:textId="77777777" w:rsidR="000936DC" w:rsidRPr="000936DC" w:rsidRDefault="000936DC" w:rsidP="000936DC">
      <w:r w:rsidRPr="000936DC">
        <w:t>Requisitos Funcionales para el Módulo de Gestión de Evaluaciones de Desempeño por GRH:</w:t>
      </w:r>
    </w:p>
    <w:p w14:paraId="0119F6F7" w14:textId="77777777" w:rsidR="000936DC" w:rsidRPr="000936DC" w:rsidRDefault="000936DC" w:rsidP="00FB29ED">
      <w:pPr>
        <w:numPr>
          <w:ilvl w:val="0"/>
          <w:numId w:val="16"/>
        </w:numPr>
      </w:pPr>
      <w:r w:rsidRPr="000936DC">
        <w:rPr>
          <w:b/>
          <w:bCs/>
        </w:rPr>
        <w:t>Definición de Criterios de Evaluación:</w:t>
      </w:r>
    </w:p>
    <w:p w14:paraId="5C240326" w14:textId="77777777" w:rsidR="000936DC" w:rsidRPr="000936DC" w:rsidRDefault="000936DC" w:rsidP="00FB29ED">
      <w:pPr>
        <w:numPr>
          <w:ilvl w:val="1"/>
          <w:numId w:val="16"/>
        </w:numPr>
      </w:pPr>
      <w:r w:rsidRPr="000936DC">
        <w:rPr>
          <w:b/>
          <w:bCs/>
        </w:rPr>
        <w:t>ID:</w:t>
      </w:r>
      <w:r w:rsidRPr="000936DC">
        <w:t xml:space="preserve"> RF6.1</w:t>
      </w:r>
    </w:p>
    <w:p w14:paraId="6C99B177" w14:textId="77777777" w:rsidR="000936DC" w:rsidRPr="000936DC" w:rsidRDefault="000936DC" w:rsidP="00FB29ED">
      <w:pPr>
        <w:numPr>
          <w:ilvl w:val="1"/>
          <w:numId w:val="16"/>
        </w:numPr>
      </w:pPr>
      <w:r w:rsidRPr="000936DC">
        <w:rPr>
          <w:b/>
          <w:bCs/>
        </w:rPr>
        <w:t>Nombre:</w:t>
      </w:r>
      <w:r w:rsidRPr="000936DC">
        <w:t xml:space="preserve"> Definición de Criterios de Evaluación</w:t>
      </w:r>
    </w:p>
    <w:p w14:paraId="5F3A0D87" w14:textId="77777777" w:rsidR="000936DC" w:rsidRPr="000936DC" w:rsidRDefault="000936DC" w:rsidP="00FB29ED">
      <w:pPr>
        <w:numPr>
          <w:ilvl w:val="1"/>
          <w:numId w:val="16"/>
        </w:numPr>
      </w:pPr>
      <w:r w:rsidRPr="000936DC">
        <w:rPr>
          <w:b/>
          <w:bCs/>
        </w:rPr>
        <w:t>Versión:</w:t>
      </w:r>
      <w:r w:rsidRPr="000936DC">
        <w:t xml:space="preserve"> 1.0</w:t>
      </w:r>
    </w:p>
    <w:p w14:paraId="5125D214" w14:textId="77777777" w:rsidR="000936DC" w:rsidRPr="000936DC" w:rsidRDefault="000936DC" w:rsidP="00FB29ED">
      <w:pPr>
        <w:numPr>
          <w:ilvl w:val="1"/>
          <w:numId w:val="16"/>
        </w:numPr>
      </w:pPr>
      <w:r w:rsidRPr="000936DC">
        <w:rPr>
          <w:b/>
          <w:bCs/>
        </w:rPr>
        <w:t>Descripción:</w:t>
      </w:r>
      <w:r w:rsidRPr="000936DC">
        <w:t xml:space="preserve"> Permitir a los Gerentes de Recursos Humanos (GRH) definir los criterios de evaluación de desempeño para cada puesto.</w:t>
      </w:r>
    </w:p>
    <w:p w14:paraId="32F92188" w14:textId="77777777" w:rsidR="000936DC" w:rsidRPr="000936DC" w:rsidRDefault="000936DC" w:rsidP="00FB29ED">
      <w:pPr>
        <w:numPr>
          <w:ilvl w:val="1"/>
          <w:numId w:val="16"/>
        </w:numPr>
      </w:pPr>
      <w:r w:rsidRPr="000936DC">
        <w:rPr>
          <w:b/>
          <w:bCs/>
        </w:rPr>
        <w:t>Criterio de Aceptación:</w:t>
      </w:r>
      <w:r w:rsidRPr="000936DC">
        <w:t xml:space="preserve"> Los GRH pueden establecer y modificar los criterios de evaluación de desempeño para cada puesto. Los cambios se reflejan correctamente en el sistema.</w:t>
      </w:r>
    </w:p>
    <w:p w14:paraId="1A883733" w14:textId="77777777" w:rsidR="000936DC" w:rsidRPr="000936DC" w:rsidRDefault="000936DC" w:rsidP="00FB29ED">
      <w:pPr>
        <w:numPr>
          <w:ilvl w:val="1"/>
          <w:numId w:val="16"/>
        </w:numPr>
      </w:pPr>
      <w:r w:rsidRPr="000936DC">
        <w:rPr>
          <w:b/>
          <w:bCs/>
        </w:rPr>
        <w:t>Participantes:</w:t>
      </w:r>
      <w:r w:rsidRPr="000936DC">
        <w:t xml:space="preserve"> Gerentes de Recursos Humanos (GRH).</w:t>
      </w:r>
    </w:p>
    <w:p w14:paraId="76BA5C5E" w14:textId="77777777" w:rsidR="000936DC" w:rsidRPr="000936DC" w:rsidRDefault="000936DC" w:rsidP="00FB29ED">
      <w:pPr>
        <w:numPr>
          <w:ilvl w:val="0"/>
          <w:numId w:val="16"/>
        </w:numPr>
      </w:pPr>
      <w:r w:rsidRPr="000936DC">
        <w:rPr>
          <w:b/>
          <w:bCs/>
        </w:rPr>
        <w:t>Asignación de Criterios a Empleados:</w:t>
      </w:r>
    </w:p>
    <w:p w14:paraId="66766EDE" w14:textId="77777777" w:rsidR="000936DC" w:rsidRPr="000936DC" w:rsidRDefault="000936DC" w:rsidP="00FB29ED">
      <w:pPr>
        <w:numPr>
          <w:ilvl w:val="1"/>
          <w:numId w:val="16"/>
        </w:numPr>
      </w:pPr>
      <w:r w:rsidRPr="000936DC">
        <w:rPr>
          <w:b/>
          <w:bCs/>
        </w:rPr>
        <w:t>ID:</w:t>
      </w:r>
      <w:r w:rsidRPr="000936DC">
        <w:t xml:space="preserve"> RF6.2</w:t>
      </w:r>
    </w:p>
    <w:p w14:paraId="68882A11" w14:textId="77777777" w:rsidR="000936DC" w:rsidRPr="000936DC" w:rsidRDefault="000936DC" w:rsidP="00FB29ED">
      <w:pPr>
        <w:numPr>
          <w:ilvl w:val="1"/>
          <w:numId w:val="16"/>
        </w:numPr>
      </w:pPr>
      <w:r w:rsidRPr="000936DC">
        <w:rPr>
          <w:b/>
          <w:bCs/>
        </w:rPr>
        <w:t>Nombre:</w:t>
      </w:r>
      <w:r w:rsidRPr="000936DC">
        <w:t xml:space="preserve"> Asignación de Criterios a Empleados</w:t>
      </w:r>
    </w:p>
    <w:p w14:paraId="4AC2ABD6" w14:textId="77777777" w:rsidR="000936DC" w:rsidRPr="000936DC" w:rsidRDefault="000936DC" w:rsidP="00FB29ED">
      <w:pPr>
        <w:numPr>
          <w:ilvl w:val="1"/>
          <w:numId w:val="16"/>
        </w:numPr>
      </w:pPr>
      <w:r w:rsidRPr="000936DC">
        <w:rPr>
          <w:b/>
          <w:bCs/>
        </w:rPr>
        <w:t>Versión:</w:t>
      </w:r>
      <w:r w:rsidRPr="000936DC">
        <w:t xml:space="preserve"> 1.0</w:t>
      </w:r>
    </w:p>
    <w:p w14:paraId="29470C88" w14:textId="77777777" w:rsidR="000936DC" w:rsidRPr="000936DC" w:rsidRDefault="000936DC" w:rsidP="00FB29ED">
      <w:pPr>
        <w:numPr>
          <w:ilvl w:val="1"/>
          <w:numId w:val="16"/>
        </w:numPr>
      </w:pPr>
      <w:r w:rsidRPr="000936DC">
        <w:rPr>
          <w:b/>
          <w:bCs/>
        </w:rPr>
        <w:lastRenderedPageBreak/>
        <w:t>Descripción:</w:t>
      </w:r>
      <w:r w:rsidRPr="000936DC">
        <w:t xml:space="preserve"> Asignar automáticamente los criterios de evaluación de desempeño a los empleados según su puesto.</w:t>
      </w:r>
    </w:p>
    <w:p w14:paraId="25B88471" w14:textId="77777777" w:rsidR="000936DC" w:rsidRPr="000936DC" w:rsidRDefault="000936DC" w:rsidP="00FB29ED">
      <w:pPr>
        <w:numPr>
          <w:ilvl w:val="1"/>
          <w:numId w:val="16"/>
        </w:numPr>
      </w:pPr>
      <w:r w:rsidRPr="000936DC">
        <w:rPr>
          <w:b/>
          <w:bCs/>
        </w:rPr>
        <w:t>Criterio de Aceptación:</w:t>
      </w:r>
      <w:r w:rsidRPr="000936DC">
        <w:t xml:space="preserve"> Los criterios de evaluación de desempeño se asignan automáticamente a los empleados según su puesto. Se proporciona flexibilidad para ajustar asignaciones en casos excepcionales.</w:t>
      </w:r>
    </w:p>
    <w:p w14:paraId="32BD9E05" w14:textId="77777777" w:rsidR="000936DC" w:rsidRPr="000936DC" w:rsidRDefault="000936DC" w:rsidP="00FB29ED">
      <w:pPr>
        <w:numPr>
          <w:ilvl w:val="1"/>
          <w:numId w:val="16"/>
        </w:numPr>
      </w:pPr>
      <w:r w:rsidRPr="000936DC">
        <w:rPr>
          <w:b/>
          <w:bCs/>
        </w:rPr>
        <w:t>Participantes:</w:t>
      </w:r>
      <w:r w:rsidRPr="000936DC">
        <w:t xml:space="preserve"> Sistema, Gerentes de Recursos Humanos (GRH).</w:t>
      </w:r>
    </w:p>
    <w:p w14:paraId="2F63FDC9" w14:textId="77777777" w:rsidR="000936DC" w:rsidRPr="000936DC" w:rsidRDefault="000936DC" w:rsidP="00FB29ED">
      <w:pPr>
        <w:numPr>
          <w:ilvl w:val="0"/>
          <w:numId w:val="16"/>
        </w:numPr>
      </w:pPr>
      <w:r w:rsidRPr="000936DC">
        <w:rPr>
          <w:b/>
          <w:bCs/>
        </w:rPr>
        <w:t>Registro de Evaluaciones de Desempeño:</w:t>
      </w:r>
    </w:p>
    <w:p w14:paraId="2A0BC4F0" w14:textId="77777777" w:rsidR="000936DC" w:rsidRPr="000936DC" w:rsidRDefault="000936DC" w:rsidP="00FB29ED">
      <w:pPr>
        <w:numPr>
          <w:ilvl w:val="1"/>
          <w:numId w:val="16"/>
        </w:numPr>
      </w:pPr>
      <w:r w:rsidRPr="000936DC">
        <w:rPr>
          <w:b/>
          <w:bCs/>
        </w:rPr>
        <w:t>ID:</w:t>
      </w:r>
      <w:r w:rsidRPr="000936DC">
        <w:t xml:space="preserve"> RF6.3</w:t>
      </w:r>
    </w:p>
    <w:p w14:paraId="208EF884" w14:textId="77777777" w:rsidR="000936DC" w:rsidRPr="000936DC" w:rsidRDefault="000936DC" w:rsidP="00FB29ED">
      <w:pPr>
        <w:numPr>
          <w:ilvl w:val="1"/>
          <w:numId w:val="16"/>
        </w:numPr>
      </w:pPr>
      <w:r w:rsidRPr="000936DC">
        <w:rPr>
          <w:b/>
          <w:bCs/>
        </w:rPr>
        <w:t>Nombre:</w:t>
      </w:r>
      <w:r w:rsidRPr="000936DC">
        <w:t xml:space="preserve"> Registro de Evaluaciones de Desempeño</w:t>
      </w:r>
    </w:p>
    <w:p w14:paraId="27E0A4D0" w14:textId="77777777" w:rsidR="000936DC" w:rsidRPr="000936DC" w:rsidRDefault="000936DC" w:rsidP="00FB29ED">
      <w:pPr>
        <w:numPr>
          <w:ilvl w:val="1"/>
          <w:numId w:val="16"/>
        </w:numPr>
      </w:pPr>
      <w:r w:rsidRPr="000936DC">
        <w:rPr>
          <w:b/>
          <w:bCs/>
        </w:rPr>
        <w:t>Versión:</w:t>
      </w:r>
      <w:r w:rsidRPr="000936DC">
        <w:t xml:space="preserve"> 1.0</w:t>
      </w:r>
    </w:p>
    <w:p w14:paraId="701F96A0" w14:textId="77777777" w:rsidR="000936DC" w:rsidRPr="000936DC" w:rsidRDefault="000936DC" w:rsidP="00FB29ED">
      <w:pPr>
        <w:numPr>
          <w:ilvl w:val="1"/>
          <w:numId w:val="16"/>
        </w:numPr>
      </w:pPr>
      <w:r w:rsidRPr="000936DC">
        <w:rPr>
          <w:b/>
          <w:bCs/>
        </w:rPr>
        <w:t>Descripción:</w:t>
      </w:r>
      <w:r w:rsidRPr="000936DC">
        <w:t xml:space="preserve"> Desarrollar una interfaz para que los gerentes realicen evaluaciones de desempeño de los empleados, utilizando los criterios definidos.</w:t>
      </w:r>
    </w:p>
    <w:p w14:paraId="06E27AE1" w14:textId="77777777" w:rsidR="000936DC" w:rsidRPr="000936DC" w:rsidRDefault="000936DC" w:rsidP="00FB29ED">
      <w:pPr>
        <w:numPr>
          <w:ilvl w:val="1"/>
          <w:numId w:val="16"/>
        </w:numPr>
      </w:pPr>
      <w:r w:rsidRPr="000936DC">
        <w:rPr>
          <w:b/>
          <w:bCs/>
        </w:rPr>
        <w:t>Criterio de Aceptación:</w:t>
      </w:r>
      <w:r w:rsidRPr="000936DC">
        <w:t xml:space="preserve"> Los gerentes pueden registrar evaluaciones de desempeño utilizando los criterios definidos. La interfaz es intuitiva y facilita la entrada de datos.</w:t>
      </w:r>
    </w:p>
    <w:p w14:paraId="3990BBDE" w14:textId="77777777" w:rsidR="000936DC" w:rsidRPr="000936DC" w:rsidRDefault="000936DC" w:rsidP="00FB29ED">
      <w:pPr>
        <w:numPr>
          <w:ilvl w:val="1"/>
          <w:numId w:val="16"/>
        </w:numPr>
      </w:pPr>
      <w:r w:rsidRPr="000936DC">
        <w:rPr>
          <w:b/>
          <w:bCs/>
        </w:rPr>
        <w:t>Participantes:</w:t>
      </w:r>
      <w:r w:rsidRPr="000936DC">
        <w:t xml:space="preserve"> Gerentes, Empleados.</w:t>
      </w:r>
    </w:p>
    <w:p w14:paraId="0083FAFC" w14:textId="77777777" w:rsidR="000936DC" w:rsidRPr="000936DC" w:rsidRDefault="000936DC" w:rsidP="00FB29ED">
      <w:pPr>
        <w:numPr>
          <w:ilvl w:val="0"/>
          <w:numId w:val="16"/>
        </w:numPr>
      </w:pPr>
      <w:r w:rsidRPr="000936DC">
        <w:rPr>
          <w:b/>
          <w:bCs/>
        </w:rPr>
        <w:t>Análisis y Generación de Informes de Desempeño:</w:t>
      </w:r>
    </w:p>
    <w:p w14:paraId="62404606" w14:textId="77777777" w:rsidR="000936DC" w:rsidRPr="000936DC" w:rsidRDefault="000936DC" w:rsidP="00FB29ED">
      <w:pPr>
        <w:numPr>
          <w:ilvl w:val="1"/>
          <w:numId w:val="16"/>
        </w:numPr>
      </w:pPr>
      <w:r w:rsidRPr="000936DC">
        <w:rPr>
          <w:b/>
          <w:bCs/>
        </w:rPr>
        <w:t>ID:</w:t>
      </w:r>
      <w:r w:rsidRPr="000936DC">
        <w:t xml:space="preserve"> RF6.4</w:t>
      </w:r>
    </w:p>
    <w:p w14:paraId="56CB4206" w14:textId="77777777" w:rsidR="000936DC" w:rsidRPr="000936DC" w:rsidRDefault="000936DC" w:rsidP="00FB29ED">
      <w:pPr>
        <w:numPr>
          <w:ilvl w:val="1"/>
          <w:numId w:val="16"/>
        </w:numPr>
      </w:pPr>
      <w:r w:rsidRPr="000936DC">
        <w:rPr>
          <w:b/>
          <w:bCs/>
        </w:rPr>
        <w:t>Nombre:</w:t>
      </w:r>
      <w:r w:rsidRPr="000936DC">
        <w:t xml:space="preserve"> Análisis y Generación de Informes de Desempeño</w:t>
      </w:r>
    </w:p>
    <w:p w14:paraId="4EB0D06C" w14:textId="77777777" w:rsidR="000936DC" w:rsidRPr="000936DC" w:rsidRDefault="000936DC" w:rsidP="00FB29ED">
      <w:pPr>
        <w:numPr>
          <w:ilvl w:val="1"/>
          <w:numId w:val="16"/>
        </w:numPr>
      </w:pPr>
      <w:r w:rsidRPr="000936DC">
        <w:rPr>
          <w:b/>
          <w:bCs/>
        </w:rPr>
        <w:t>Versión:</w:t>
      </w:r>
      <w:r w:rsidRPr="000936DC">
        <w:t xml:space="preserve"> 1.0</w:t>
      </w:r>
    </w:p>
    <w:p w14:paraId="70389CD1" w14:textId="77777777" w:rsidR="000936DC" w:rsidRPr="000936DC" w:rsidRDefault="000936DC" w:rsidP="00FB29ED">
      <w:pPr>
        <w:numPr>
          <w:ilvl w:val="1"/>
          <w:numId w:val="16"/>
        </w:numPr>
      </w:pPr>
      <w:r w:rsidRPr="000936DC">
        <w:rPr>
          <w:b/>
          <w:bCs/>
        </w:rPr>
        <w:t>Descripción:</w:t>
      </w:r>
      <w:r w:rsidRPr="000936DC">
        <w:t xml:space="preserve"> Implementar funcionalidades para analizar y generar informes de desempeño a nivel individual y organizacional.</w:t>
      </w:r>
    </w:p>
    <w:p w14:paraId="46E4F91C" w14:textId="77777777" w:rsidR="000936DC" w:rsidRPr="000936DC" w:rsidRDefault="000936DC" w:rsidP="00FB29ED">
      <w:pPr>
        <w:numPr>
          <w:ilvl w:val="1"/>
          <w:numId w:val="16"/>
        </w:numPr>
      </w:pPr>
      <w:r w:rsidRPr="000936DC">
        <w:rPr>
          <w:b/>
          <w:bCs/>
        </w:rPr>
        <w:t>Criterio de Aceptación:</w:t>
      </w:r>
      <w:r w:rsidRPr="000936DC">
        <w:t xml:space="preserve"> Los gerentes y GRH pueden analizar el desempeño de empleados individualmente y a nivel organizacional. Los informes son detallados y proporcionan insights valiosos.</w:t>
      </w:r>
    </w:p>
    <w:p w14:paraId="59357253" w14:textId="77777777" w:rsidR="000936DC" w:rsidRPr="000936DC" w:rsidRDefault="000936DC" w:rsidP="00FB29ED">
      <w:pPr>
        <w:numPr>
          <w:ilvl w:val="1"/>
          <w:numId w:val="16"/>
        </w:numPr>
      </w:pPr>
      <w:r w:rsidRPr="000936DC">
        <w:rPr>
          <w:b/>
          <w:bCs/>
        </w:rPr>
        <w:t>Participantes:</w:t>
      </w:r>
      <w:r w:rsidRPr="000936DC">
        <w:t xml:space="preserve"> Gerentes de Recursos Humanos (GRH), Gerentes, Empleados.</w:t>
      </w:r>
    </w:p>
    <w:p w14:paraId="726FBB1B" w14:textId="77777777" w:rsidR="000936DC" w:rsidRPr="000936DC" w:rsidRDefault="000936DC" w:rsidP="00FB29ED">
      <w:pPr>
        <w:numPr>
          <w:ilvl w:val="0"/>
          <w:numId w:val="16"/>
        </w:numPr>
      </w:pPr>
      <w:r w:rsidRPr="000936DC">
        <w:rPr>
          <w:b/>
          <w:bCs/>
        </w:rPr>
        <w:t>Entrevistas de Retroalimentación y Planificación de Desarrollo:</w:t>
      </w:r>
    </w:p>
    <w:p w14:paraId="4369FCA9" w14:textId="77777777" w:rsidR="000936DC" w:rsidRPr="000936DC" w:rsidRDefault="000936DC" w:rsidP="00FB29ED">
      <w:pPr>
        <w:numPr>
          <w:ilvl w:val="1"/>
          <w:numId w:val="16"/>
        </w:numPr>
      </w:pPr>
      <w:r w:rsidRPr="000936DC">
        <w:rPr>
          <w:b/>
          <w:bCs/>
        </w:rPr>
        <w:t>ID:</w:t>
      </w:r>
      <w:r w:rsidRPr="000936DC">
        <w:t xml:space="preserve"> RF6.5</w:t>
      </w:r>
    </w:p>
    <w:p w14:paraId="540EB0FE" w14:textId="77777777" w:rsidR="000936DC" w:rsidRPr="000936DC" w:rsidRDefault="000936DC" w:rsidP="00FB29ED">
      <w:pPr>
        <w:numPr>
          <w:ilvl w:val="1"/>
          <w:numId w:val="16"/>
        </w:numPr>
      </w:pPr>
      <w:r w:rsidRPr="000936DC">
        <w:rPr>
          <w:b/>
          <w:bCs/>
        </w:rPr>
        <w:t>Nombre:</w:t>
      </w:r>
      <w:r w:rsidRPr="000936DC">
        <w:t xml:space="preserve"> Entrevistas de Retroalimentación y Planificación de Desarrollo</w:t>
      </w:r>
    </w:p>
    <w:p w14:paraId="52A8D2B2" w14:textId="77777777" w:rsidR="000936DC" w:rsidRPr="000936DC" w:rsidRDefault="000936DC" w:rsidP="00FB29ED">
      <w:pPr>
        <w:numPr>
          <w:ilvl w:val="1"/>
          <w:numId w:val="16"/>
        </w:numPr>
      </w:pPr>
      <w:r w:rsidRPr="000936DC">
        <w:rPr>
          <w:b/>
          <w:bCs/>
        </w:rPr>
        <w:t>Versión:</w:t>
      </w:r>
      <w:r w:rsidRPr="000936DC">
        <w:t xml:space="preserve"> 1.0</w:t>
      </w:r>
    </w:p>
    <w:p w14:paraId="31A7C903" w14:textId="77777777" w:rsidR="000936DC" w:rsidRPr="000936DC" w:rsidRDefault="000936DC" w:rsidP="00FB29ED">
      <w:pPr>
        <w:numPr>
          <w:ilvl w:val="1"/>
          <w:numId w:val="16"/>
        </w:numPr>
      </w:pPr>
      <w:r w:rsidRPr="000936DC">
        <w:rPr>
          <w:b/>
          <w:bCs/>
        </w:rPr>
        <w:t>Descripción:</w:t>
      </w:r>
      <w:r w:rsidRPr="000936DC">
        <w:t xml:space="preserve"> Desarrollar una funcionalidad que permita a los gerentes realizar entrevistas de retroalimentación con los empleados y planificar acciones de desarrollo.</w:t>
      </w:r>
    </w:p>
    <w:p w14:paraId="0CD74379" w14:textId="77777777" w:rsidR="000936DC" w:rsidRPr="000936DC" w:rsidRDefault="000936DC" w:rsidP="00FB29ED">
      <w:pPr>
        <w:numPr>
          <w:ilvl w:val="1"/>
          <w:numId w:val="16"/>
        </w:numPr>
      </w:pPr>
      <w:r w:rsidRPr="000936DC">
        <w:rPr>
          <w:b/>
          <w:bCs/>
        </w:rPr>
        <w:t>Criterio de Aceptación:</w:t>
      </w:r>
      <w:r w:rsidRPr="000936DC">
        <w:t xml:space="preserve"> Los gerentes pueden programar y realizar entrevistas de retroalimentación con los empleados. Se pueden establecer planes de desarrollo basados en los resultados de las evaluaciones.</w:t>
      </w:r>
    </w:p>
    <w:p w14:paraId="39442218" w14:textId="77777777" w:rsidR="000936DC" w:rsidRPr="000936DC" w:rsidRDefault="000936DC" w:rsidP="00FB29ED">
      <w:pPr>
        <w:numPr>
          <w:ilvl w:val="1"/>
          <w:numId w:val="16"/>
        </w:numPr>
      </w:pPr>
      <w:r w:rsidRPr="000936DC">
        <w:rPr>
          <w:b/>
          <w:bCs/>
        </w:rPr>
        <w:lastRenderedPageBreak/>
        <w:t>Participantes:</w:t>
      </w:r>
      <w:r w:rsidRPr="000936DC">
        <w:t xml:space="preserve"> Gerentes, Empleados.</w:t>
      </w:r>
    </w:p>
    <w:p w14:paraId="05DCC1D9" w14:textId="77777777" w:rsidR="000936DC" w:rsidRPr="000936DC" w:rsidRDefault="000936DC" w:rsidP="000936DC">
      <w:r w:rsidRPr="000936DC">
        <w:t>Requisitos Funcionales para el Módulo de Gestión de Desarrollo Profesional por GD:</w:t>
      </w:r>
    </w:p>
    <w:p w14:paraId="01054E1E" w14:textId="77777777" w:rsidR="000936DC" w:rsidRPr="000936DC" w:rsidRDefault="000936DC" w:rsidP="00FB29ED">
      <w:pPr>
        <w:numPr>
          <w:ilvl w:val="0"/>
          <w:numId w:val="17"/>
        </w:numPr>
      </w:pPr>
      <w:r w:rsidRPr="000936DC">
        <w:rPr>
          <w:b/>
          <w:bCs/>
        </w:rPr>
        <w:t>Definición de Objetivos Profesionales:</w:t>
      </w:r>
    </w:p>
    <w:p w14:paraId="439295C9" w14:textId="77777777" w:rsidR="000936DC" w:rsidRPr="000936DC" w:rsidRDefault="000936DC" w:rsidP="00FB29ED">
      <w:pPr>
        <w:numPr>
          <w:ilvl w:val="1"/>
          <w:numId w:val="17"/>
        </w:numPr>
      </w:pPr>
      <w:r w:rsidRPr="000936DC">
        <w:rPr>
          <w:b/>
          <w:bCs/>
        </w:rPr>
        <w:t>ID:</w:t>
      </w:r>
      <w:r w:rsidRPr="000936DC">
        <w:t xml:space="preserve"> RF7.1</w:t>
      </w:r>
    </w:p>
    <w:p w14:paraId="69892565" w14:textId="77777777" w:rsidR="000936DC" w:rsidRPr="000936DC" w:rsidRDefault="000936DC" w:rsidP="00FB29ED">
      <w:pPr>
        <w:numPr>
          <w:ilvl w:val="1"/>
          <w:numId w:val="17"/>
        </w:numPr>
      </w:pPr>
      <w:r w:rsidRPr="000936DC">
        <w:rPr>
          <w:b/>
          <w:bCs/>
        </w:rPr>
        <w:t>Nombre:</w:t>
      </w:r>
      <w:r w:rsidRPr="000936DC">
        <w:t xml:space="preserve"> Definición de Objetivos Profesionales</w:t>
      </w:r>
    </w:p>
    <w:p w14:paraId="4D6C9624" w14:textId="77777777" w:rsidR="000936DC" w:rsidRPr="000936DC" w:rsidRDefault="000936DC" w:rsidP="00FB29ED">
      <w:pPr>
        <w:numPr>
          <w:ilvl w:val="1"/>
          <w:numId w:val="17"/>
        </w:numPr>
      </w:pPr>
      <w:r w:rsidRPr="000936DC">
        <w:rPr>
          <w:b/>
          <w:bCs/>
        </w:rPr>
        <w:t>Versión:</w:t>
      </w:r>
      <w:r w:rsidRPr="000936DC">
        <w:t xml:space="preserve"> 1.0</w:t>
      </w:r>
    </w:p>
    <w:p w14:paraId="59C8C5FB" w14:textId="77777777" w:rsidR="000936DC" w:rsidRPr="000936DC" w:rsidRDefault="000936DC" w:rsidP="00FB29ED">
      <w:pPr>
        <w:numPr>
          <w:ilvl w:val="1"/>
          <w:numId w:val="17"/>
        </w:numPr>
      </w:pPr>
      <w:r w:rsidRPr="000936DC">
        <w:rPr>
          <w:b/>
          <w:bCs/>
        </w:rPr>
        <w:t>Descripción:</w:t>
      </w:r>
      <w:r w:rsidRPr="000936DC">
        <w:t xml:space="preserve"> Permitir a los empleados y a los Gerentes de Desarrollo (GD) definir objetivos profesionales para el desarrollo personal y profesional.</w:t>
      </w:r>
    </w:p>
    <w:p w14:paraId="06602566" w14:textId="77777777" w:rsidR="000936DC" w:rsidRPr="000936DC" w:rsidRDefault="000936DC" w:rsidP="00FB29ED">
      <w:pPr>
        <w:numPr>
          <w:ilvl w:val="1"/>
          <w:numId w:val="17"/>
        </w:numPr>
      </w:pPr>
      <w:r w:rsidRPr="000936DC">
        <w:rPr>
          <w:b/>
          <w:bCs/>
        </w:rPr>
        <w:t>Criterio de Aceptación:</w:t>
      </w:r>
      <w:r w:rsidRPr="000936DC">
        <w:t xml:space="preserve"> Los empleados y GD pueden establecer y modificar objetivos profesionales. Los cambios se reflejan correctamente en el sistema.</w:t>
      </w:r>
    </w:p>
    <w:p w14:paraId="31876D28" w14:textId="77777777" w:rsidR="000936DC" w:rsidRPr="000936DC" w:rsidRDefault="000936DC" w:rsidP="00FB29ED">
      <w:pPr>
        <w:numPr>
          <w:ilvl w:val="1"/>
          <w:numId w:val="17"/>
        </w:numPr>
      </w:pPr>
      <w:r w:rsidRPr="000936DC">
        <w:rPr>
          <w:b/>
          <w:bCs/>
        </w:rPr>
        <w:t>Participantes:</w:t>
      </w:r>
      <w:r w:rsidRPr="000936DC">
        <w:t xml:space="preserve"> Empleados, Gerentes de Desarrollo (GD).</w:t>
      </w:r>
    </w:p>
    <w:p w14:paraId="33736CBA" w14:textId="77777777" w:rsidR="000936DC" w:rsidRPr="000936DC" w:rsidRDefault="000936DC" w:rsidP="00FB29ED">
      <w:pPr>
        <w:numPr>
          <w:ilvl w:val="0"/>
          <w:numId w:val="17"/>
        </w:numPr>
      </w:pPr>
      <w:r w:rsidRPr="000936DC">
        <w:rPr>
          <w:b/>
          <w:bCs/>
        </w:rPr>
        <w:t>Registro de Actividades de Desarrollo:</w:t>
      </w:r>
    </w:p>
    <w:p w14:paraId="6E1EE333" w14:textId="77777777" w:rsidR="000936DC" w:rsidRPr="000936DC" w:rsidRDefault="000936DC" w:rsidP="00FB29ED">
      <w:pPr>
        <w:numPr>
          <w:ilvl w:val="1"/>
          <w:numId w:val="17"/>
        </w:numPr>
      </w:pPr>
      <w:r w:rsidRPr="000936DC">
        <w:rPr>
          <w:b/>
          <w:bCs/>
        </w:rPr>
        <w:t>ID:</w:t>
      </w:r>
      <w:r w:rsidRPr="000936DC">
        <w:t xml:space="preserve"> RF7.2</w:t>
      </w:r>
    </w:p>
    <w:p w14:paraId="31FF0E3E" w14:textId="77777777" w:rsidR="000936DC" w:rsidRPr="000936DC" w:rsidRDefault="000936DC" w:rsidP="00FB29ED">
      <w:pPr>
        <w:numPr>
          <w:ilvl w:val="1"/>
          <w:numId w:val="17"/>
        </w:numPr>
      </w:pPr>
      <w:r w:rsidRPr="000936DC">
        <w:rPr>
          <w:b/>
          <w:bCs/>
        </w:rPr>
        <w:t>Nombre:</w:t>
      </w:r>
      <w:r w:rsidRPr="000936DC">
        <w:t xml:space="preserve"> Registro de Actividades de Desarrollo</w:t>
      </w:r>
    </w:p>
    <w:p w14:paraId="20D23DF6" w14:textId="77777777" w:rsidR="000936DC" w:rsidRPr="000936DC" w:rsidRDefault="000936DC" w:rsidP="00FB29ED">
      <w:pPr>
        <w:numPr>
          <w:ilvl w:val="1"/>
          <w:numId w:val="17"/>
        </w:numPr>
      </w:pPr>
      <w:r w:rsidRPr="000936DC">
        <w:rPr>
          <w:b/>
          <w:bCs/>
        </w:rPr>
        <w:t>Versión:</w:t>
      </w:r>
      <w:r w:rsidRPr="000936DC">
        <w:t xml:space="preserve"> 1.0</w:t>
      </w:r>
    </w:p>
    <w:p w14:paraId="3C9FCD40" w14:textId="77777777" w:rsidR="000936DC" w:rsidRPr="000936DC" w:rsidRDefault="000936DC" w:rsidP="00FB29ED">
      <w:pPr>
        <w:numPr>
          <w:ilvl w:val="1"/>
          <w:numId w:val="17"/>
        </w:numPr>
      </w:pPr>
      <w:r w:rsidRPr="000936DC">
        <w:rPr>
          <w:b/>
          <w:bCs/>
        </w:rPr>
        <w:t>Descripción:</w:t>
      </w:r>
      <w:r w:rsidRPr="000936DC">
        <w:t xml:space="preserve"> Desarrollar una interfaz que permita a los empleados y a los GD registrar actividades de desarrollo, como cursos, entrenamientos y proyectos.</w:t>
      </w:r>
    </w:p>
    <w:p w14:paraId="5991E3A5" w14:textId="77777777" w:rsidR="000936DC" w:rsidRPr="000936DC" w:rsidRDefault="000936DC" w:rsidP="00FB29ED">
      <w:pPr>
        <w:numPr>
          <w:ilvl w:val="1"/>
          <w:numId w:val="17"/>
        </w:numPr>
      </w:pPr>
      <w:r w:rsidRPr="000936DC">
        <w:rPr>
          <w:b/>
          <w:bCs/>
        </w:rPr>
        <w:t>Criterio de Aceptación:</w:t>
      </w:r>
      <w:r w:rsidRPr="000936DC">
        <w:t xml:space="preserve"> Los empleados y GD pueden registrar actividades de desarrollo de manera eficiente. La interfaz facilita la entrada de información y se puede adjuntar documentación relevante.</w:t>
      </w:r>
    </w:p>
    <w:p w14:paraId="4CD71126" w14:textId="77777777" w:rsidR="000936DC" w:rsidRPr="000936DC" w:rsidRDefault="000936DC" w:rsidP="00FB29ED">
      <w:pPr>
        <w:numPr>
          <w:ilvl w:val="1"/>
          <w:numId w:val="17"/>
        </w:numPr>
      </w:pPr>
      <w:r w:rsidRPr="000936DC">
        <w:rPr>
          <w:b/>
          <w:bCs/>
        </w:rPr>
        <w:t>Participantes:</w:t>
      </w:r>
      <w:r w:rsidRPr="000936DC">
        <w:t xml:space="preserve"> Empleados, Gerentes de Desarrollo (GD).</w:t>
      </w:r>
    </w:p>
    <w:p w14:paraId="71B9C155" w14:textId="77777777" w:rsidR="000936DC" w:rsidRPr="000936DC" w:rsidRDefault="000936DC" w:rsidP="00FB29ED">
      <w:pPr>
        <w:numPr>
          <w:ilvl w:val="0"/>
          <w:numId w:val="17"/>
        </w:numPr>
      </w:pPr>
      <w:r w:rsidRPr="000936DC">
        <w:rPr>
          <w:b/>
          <w:bCs/>
        </w:rPr>
        <w:t>Seguimiento de Progreso de Desarrollo:</w:t>
      </w:r>
    </w:p>
    <w:p w14:paraId="7E3AD49C" w14:textId="77777777" w:rsidR="000936DC" w:rsidRPr="000936DC" w:rsidRDefault="000936DC" w:rsidP="00FB29ED">
      <w:pPr>
        <w:numPr>
          <w:ilvl w:val="1"/>
          <w:numId w:val="17"/>
        </w:numPr>
      </w:pPr>
      <w:r w:rsidRPr="000936DC">
        <w:rPr>
          <w:b/>
          <w:bCs/>
        </w:rPr>
        <w:t>ID:</w:t>
      </w:r>
      <w:r w:rsidRPr="000936DC">
        <w:t xml:space="preserve"> RF7.3</w:t>
      </w:r>
    </w:p>
    <w:p w14:paraId="31FB52E5" w14:textId="77777777" w:rsidR="000936DC" w:rsidRPr="000936DC" w:rsidRDefault="000936DC" w:rsidP="00FB29ED">
      <w:pPr>
        <w:numPr>
          <w:ilvl w:val="1"/>
          <w:numId w:val="17"/>
        </w:numPr>
      </w:pPr>
      <w:r w:rsidRPr="000936DC">
        <w:rPr>
          <w:b/>
          <w:bCs/>
        </w:rPr>
        <w:t>Nombre:</w:t>
      </w:r>
      <w:r w:rsidRPr="000936DC">
        <w:t xml:space="preserve"> Seguimiento de Progreso de Desarrollo</w:t>
      </w:r>
    </w:p>
    <w:p w14:paraId="11A7D62A" w14:textId="77777777" w:rsidR="000936DC" w:rsidRPr="000936DC" w:rsidRDefault="000936DC" w:rsidP="00FB29ED">
      <w:pPr>
        <w:numPr>
          <w:ilvl w:val="1"/>
          <w:numId w:val="17"/>
        </w:numPr>
      </w:pPr>
      <w:r w:rsidRPr="000936DC">
        <w:rPr>
          <w:b/>
          <w:bCs/>
        </w:rPr>
        <w:t>Versión:</w:t>
      </w:r>
      <w:r w:rsidRPr="000936DC">
        <w:t xml:space="preserve"> 1.0</w:t>
      </w:r>
    </w:p>
    <w:p w14:paraId="6ECFBADC" w14:textId="77777777" w:rsidR="000936DC" w:rsidRPr="000936DC" w:rsidRDefault="000936DC" w:rsidP="00FB29ED">
      <w:pPr>
        <w:numPr>
          <w:ilvl w:val="1"/>
          <w:numId w:val="17"/>
        </w:numPr>
      </w:pPr>
      <w:r w:rsidRPr="000936DC">
        <w:rPr>
          <w:b/>
          <w:bCs/>
        </w:rPr>
        <w:t>Descripción:</w:t>
      </w:r>
      <w:r w:rsidRPr="000936DC">
        <w:t xml:space="preserve"> Implementar funcionalidades para que los empleados y GD realicen un seguimiento del progreso hacia los objetivos profesionales y las actividades de desarrollo.</w:t>
      </w:r>
    </w:p>
    <w:p w14:paraId="32406D34" w14:textId="77777777" w:rsidR="000936DC" w:rsidRPr="000936DC" w:rsidRDefault="000936DC" w:rsidP="00FB29ED">
      <w:pPr>
        <w:numPr>
          <w:ilvl w:val="1"/>
          <w:numId w:val="17"/>
        </w:numPr>
      </w:pPr>
      <w:r w:rsidRPr="000936DC">
        <w:rPr>
          <w:b/>
          <w:bCs/>
        </w:rPr>
        <w:t>Criterio de Aceptación:</w:t>
      </w:r>
      <w:r w:rsidRPr="000936DC">
        <w:t xml:space="preserve"> Los empleados y GD pueden monitorear el progreso hacia los objetivos profesionales. El sistema proporciona información clara sobre el avance en las actividades de desarrollo.</w:t>
      </w:r>
    </w:p>
    <w:p w14:paraId="6CAA314A" w14:textId="77777777" w:rsidR="000936DC" w:rsidRPr="000936DC" w:rsidRDefault="000936DC" w:rsidP="00FB29ED">
      <w:pPr>
        <w:numPr>
          <w:ilvl w:val="1"/>
          <w:numId w:val="17"/>
        </w:numPr>
      </w:pPr>
      <w:r w:rsidRPr="000936DC">
        <w:rPr>
          <w:b/>
          <w:bCs/>
        </w:rPr>
        <w:t>Participantes:</w:t>
      </w:r>
      <w:r w:rsidRPr="000936DC">
        <w:t xml:space="preserve"> Empleados, Gerentes de Desarrollo (GD).</w:t>
      </w:r>
    </w:p>
    <w:p w14:paraId="5831D613" w14:textId="77777777" w:rsidR="000936DC" w:rsidRPr="000936DC" w:rsidRDefault="000936DC" w:rsidP="00FB29ED">
      <w:pPr>
        <w:numPr>
          <w:ilvl w:val="0"/>
          <w:numId w:val="17"/>
        </w:numPr>
      </w:pPr>
      <w:r w:rsidRPr="000936DC">
        <w:rPr>
          <w:b/>
          <w:bCs/>
        </w:rPr>
        <w:t>Asesoramiento y Planificación de Carrera:</w:t>
      </w:r>
    </w:p>
    <w:p w14:paraId="0AEE69DA" w14:textId="77777777" w:rsidR="000936DC" w:rsidRPr="000936DC" w:rsidRDefault="000936DC" w:rsidP="00FB29ED">
      <w:pPr>
        <w:numPr>
          <w:ilvl w:val="1"/>
          <w:numId w:val="17"/>
        </w:numPr>
      </w:pPr>
      <w:r w:rsidRPr="000936DC">
        <w:rPr>
          <w:b/>
          <w:bCs/>
        </w:rPr>
        <w:t>ID:</w:t>
      </w:r>
      <w:r w:rsidRPr="000936DC">
        <w:t xml:space="preserve"> RF7.4</w:t>
      </w:r>
    </w:p>
    <w:p w14:paraId="775F8697" w14:textId="77777777" w:rsidR="000936DC" w:rsidRPr="000936DC" w:rsidRDefault="000936DC" w:rsidP="00FB29ED">
      <w:pPr>
        <w:numPr>
          <w:ilvl w:val="1"/>
          <w:numId w:val="17"/>
        </w:numPr>
      </w:pPr>
      <w:r w:rsidRPr="000936DC">
        <w:rPr>
          <w:b/>
          <w:bCs/>
        </w:rPr>
        <w:lastRenderedPageBreak/>
        <w:t>Nombre:</w:t>
      </w:r>
      <w:r w:rsidRPr="000936DC">
        <w:t xml:space="preserve"> Asesoramiento y Planificación de Carrera</w:t>
      </w:r>
    </w:p>
    <w:p w14:paraId="26BB4A1D" w14:textId="77777777" w:rsidR="000936DC" w:rsidRPr="000936DC" w:rsidRDefault="000936DC" w:rsidP="00FB29ED">
      <w:pPr>
        <w:numPr>
          <w:ilvl w:val="1"/>
          <w:numId w:val="17"/>
        </w:numPr>
      </w:pPr>
      <w:r w:rsidRPr="000936DC">
        <w:rPr>
          <w:b/>
          <w:bCs/>
        </w:rPr>
        <w:t>Versión:</w:t>
      </w:r>
      <w:r w:rsidRPr="000936DC">
        <w:t xml:space="preserve"> 1.0</w:t>
      </w:r>
    </w:p>
    <w:p w14:paraId="7A170CBA" w14:textId="77777777" w:rsidR="000936DC" w:rsidRPr="000936DC" w:rsidRDefault="000936DC" w:rsidP="00FB29ED">
      <w:pPr>
        <w:numPr>
          <w:ilvl w:val="1"/>
          <w:numId w:val="17"/>
        </w:numPr>
      </w:pPr>
      <w:r w:rsidRPr="000936DC">
        <w:rPr>
          <w:b/>
          <w:bCs/>
        </w:rPr>
        <w:t>Descripción:</w:t>
      </w:r>
      <w:r w:rsidRPr="000936DC">
        <w:t xml:space="preserve"> Desarrollar una funcionalidad que permita a los GD brindar asesoramiento y planificación de carrera a los empleados.</w:t>
      </w:r>
    </w:p>
    <w:p w14:paraId="615045BD" w14:textId="77777777" w:rsidR="000936DC" w:rsidRPr="000936DC" w:rsidRDefault="000936DC" w:rsidP="00FB29ED">
      <w:pPr>
        <w:numPr>
          <w:ilvl w:val="1"/>
          <w:numId w:val="17"/>
        </w:numPr>
      </w:pPr>
      <w:r w:rsidRPr="000936DC">
        <w:rPr>
          <w:b/>
          <w:bCs/>
        </w:rPr>
        <w:t>Criterio de Aceptación:</w:t>
      </w:r>
      <w:r w:rsidRPr="000936DC">
        <w:t xml:space="preserve"> Los GD pueden proporcionar asesoramiento y planificación de carrera a los empleados. Se pueden establecer planes de desarrollo personalizados.</w:t>
      </w:r>
    </w:p>
    <w:p w14:paraId="5F903B66" w14:textId="77777777" w:rsidR="000936DC" w:rsidRPr="000936DC" w:rsidRDefault="000936DC" w:rsidP="00FB29ED">
      <w:pPr>
        <w:numPr>
          <w:ilvl w:val="1"/>
          <w:numId w:val="17"/>
        </w:numPr>
      </w:pPr>
      <w:r w:rsidRPr="000936DC">
        <w:rPr>
          <w:b/>
          <w:bCs/>
        </w:rPr>
        <w:t>Participantes:</w:t>
      </w:r>
      <w:r w:rsidRPr="000936DC">
        <w:t xml:space="preserve"> Gerentes de Desarrollo (GD), Empleados.</w:t>
      </w:r>
    </w:p>
    <w:p w14:paraId="3B43ACCB" w14:textId="77777777" w:rsidR="000936DC" w:rsidRPr="000936DC" w:rsidRDefault="000936DC" w:rsidP="00FB29ED">
      <w:pPr>
        <w:numPr>
          <w:ilvl w:val="0"/>
          <w:numId w:val="17"/>
        </w:numPr>
      </w:pPr>
      <w:r w:rsidRPr="000936DC">
        <w:rPr>
          <w:b/>
          <w:bCs/>
        </w:rPr>
        <w:t>Generación de Reportes de Desarrollo Profesional:</w:t>
      </w:r>
    </w:p>
    <w:p w14:paraId="2E48C170" w14:textId="77777777" w:rsidR="000936DC" w:rsidRPr="000936DC" w:rsidRDefault="000936DC" w:rsidP="00FB29ED">
      <w:pPr>
        <w:numPr>
          <w:ilvl w:val="1"/>
          <w:numId w:val="17"/>
        </w:numPr>
      </w:pPr>
      <w:r w:rsidRPr="000936DC">
        <w:rPr>
          <w:b/>
          <w:bCs/>
        </w:rPr>
        <w:t>ID:</w:t>
      </w:r>
      <w:r w:rsidRPr="000936DC">
        <w:t xml:space="preserve"> RF7.5</w:t>
      </w:r>
    </w:p>
    <w:p w14:paraId="3831A96C" w14:textId="77777777" w:rsidR="000936DC" w:rsidRPr="000936DC" w:rsidRDefault="000936DC" w:rsidP="00FB29ED">
      <w:pPr>
        <w:numPr>
          <w:ilvl w:val="1"/>
          <w:numId w:val="17"/>
        </w:numPr>
      </w:pPr>
      <w:r w:rsidRPr="000936DC">
        <w:rPr>
          <w:b/>
          <w:bCs/>
        </w:rPr>
        <w:t>Nombre:</w:t>
      </w:r>
      <w:r w:rsidRPr="000936DC">
        <w:t xml:space="preserve"> Generación de Reportes de Desarrollo Profesional</w:t>
      </w:r>
    </w:p>
    <w:p w14:paraId="643D75DD" w14:textId="77777777" w:rsidR="000936DC" w:rsidRPr="000936DC" w:rsidRDefault="000936DC" w:rsidP="00FB29ED">
      <w:pPr>
        <w:numPr>
          <w:ilvl w:val="1"/>
          <w:numId w:val="17"/>
        </w:numPr>
      </w:pPr>
      <w:r w:rsidRPr="000936DC">
        <w:rPr>
          <w:b/>
          <w:bCs/>
        </w:rPr>
        <w:t>Versión:</w:t>
      </w:r>
      <w:r w:rsidRPr="000936DC">
        <w:t xml:space="preserve"> 1.0</w:t>
      </w:r>
    </w:p>
    <w:p w14:paraId="24DF9320" w14:textId="77777777" w:rsidR="000936DC" w:rsidRPr="000936DC" w:rsidRDefault="000936DC" w:rsidP="00FB29ED">
      <w:pPr>
        <w:numPr>
          <w:ilvl w:val="1"/>
          <w:numId w:val="17"/>
        </w:numPr>
      </w:pPr>
      <w:r w:rsidRPr="000936DC">
        <w:rPr>
          <w:b/>
          <w:bCs/>
        </w:rPr>
        <w:t>Descripción:</w:t>
      </w:r>
      <w:r w:rsidRPr="000936DC">
        <w:t xml:space="preserve"> Desarrollar la capacidad de generar informes y estadísticas sobre el progreso y el impacto de las actividades de desarrollo profesional.</w:t>
      </w:r>
    </w:p>
    <w:p w14:paraId="301C056C" w14:textId="77777777" w:rsidR="000936DC" w:rsidRPr="000936DC" w:rsidRDefault="000936DC" w:rsidP="00FB29ED">
      <w:pPr>
        <w:numPr>
          <w:ilvl w:val="1"/>
          <w:numId w:val="17"/>
        </w:numPr>
      </w:pPr>
      <w:r w:rsidRPr="000936DC">
        <w:rPr>
          <w:b/>
          <w:bCs/>
        </w:rPr>
        <w:t>Criterio de Aceptación:</w:t>
      </w:r>
      <w:r w:rsidRPr="000936DC">
        <w:t xml:space="preserve"> Se pueden generar informes detallados y estadísticas sobre el progreso y el impacto de las actividades de desarrollo profesional. La información es útil para evaluar el crecimiento y la contribución de los empleados.</w:t>
      </w:r>
    </w:p>
    <w:p w14:paraId="471A7892" w14:textId="072FDFDE" w:rsidR="00C5025A" w:rsidRDefault="000936DC" w:rsidP="00FB29ED">
      <w:pPr>
        <w:numPr>
          <w:ilvl w:val="1"/>
          <w:numId w:val="17"/>
        </w:numPr>
      </w:pPr>
      <w:r w:rsidRPr="000936DC">
        <w:rPr>
          <w:b/>
          <w:bCs/>
        </w:rPr>
        <w:t>Participantes:</w:t>
      </w:r>
      <w:r w:rsidRPr="000936DC">
        <w:t xml:space="preserve"> Gerentes de Desarrollo (GD), Empleados.</w:t>
      </w:r>
    </w:p>
    <w:p w14:paraId="05ED8639" w14:textId="77777777" w:rsidR="00C5025A" w:rsidRDefault="00C5025A" w:rsidP="00334F59"/>
    <w:p w14:paraId="3B02352B" w14:textId="77777777" w:rsidR="00560211" w:rsidRPr="00560211" w:rsidRDefault="00560211" w:rsidP="00560211">
      <w:r w:rsidRPr="00560211">
        <w:rPr>
          <w:b/>
          <w:bCs/>
        </w:rPr>
        <w:t>Requisitos Funcionales para el Módulo de Presentación de Quejas o Preocupaciones:</w:t>
      </w:r>
    </w:p>
    <w:p w14:paraId="5EBE912E" w14:textId="77777777" w:rsidR="00560211" w:rsidRPr="00560211" w:rsidRDefault="00560211" w:rsidP="00FB29ED">
      <w:pPr>
        <w:numPr>
          <w:ilvl w:val="0"/>
          <w:numId w:val="2"/>
        </w:numPr>
      </w:pPr>
      <w:r w:rsidRPr="00560211">
        <w:rPr>
          <w:b/>
          <w:bCs/>
        </w:rPr>
        <w:t>Creación de Memorandos para Quejas o Preocupaciones:</w:t>
      </w:r>
    </w:p>
    <w:p w14:paraId="4FD47464" w14:textId="2A1E7430" w:rsidR="00560211" w:rsidRPr="00560211" w:rsidRDefault="00560211" w:rsidP="00FB29ED">
      <w:pPr>
        <w:numPr>
          <w:ilvl w:val="1"/>
          <w:numId w:val="2"/>
        </w:numPr>
      </w:pPr>
      <w:r w:rsidRPr="00560211">
        <w:rPr>
          <w:b/>
          <w:bCs/>
        </w:rPr>
        <w:t>ID:</w:t>
      </w:r>
      <w:r w:rsidRPr="00560211">
        <w:t xml:space="preserve"> RF</w:t>
      </w:r>
      <w:r w:rsidR="004316EC">
        <w:t>8</w:t>
      </w:r>
      <w:r w:rsidRPr="00560211">
        <w:t>.1</w:t>
      </w:r>
    </w:p>
    <w:p w14:paraId="248202A3" w14:textId="77777777" w:rsidR="00560211" w:rsidRPr="00560211" w:rsidRDefault="00560211" w:rsidP="00FB29ED">
      <w:pPr>
        <w:numPr>
          <w:ilvl w:val="1"/>
          <w:numId w:val="2"/>
        </w:numPr>
      </w:pPr>
      <w:r w:rsidRPr="00560211">
        <w:rPr>
          <w:b/>
          <w:bCs/>
        </w:rPr>
        <w:t>Nombre:</w:t>
      </w:r>
      <w:r w:rsidRPr="00560211">
        <w:t xml:space="preserve"> Creación de Memorandos para Quejas o Preocupaciones</w:t>
      </w:r>
    </w:p>
    <w:p w14:paraId="2AABE6AE" w14:textId="77777777" w:rsidR="00560211" w:rsidRPr="00560211" w:rsidRDefault="00560211" w:rsidP="00FB29ED">
      <w:pPr>
        <w:numPr>
          <w:ilvl w:val="1"/>
          <w:numId w:val="2"/>
        </w:numPr>
      </w:pPr>
      <w:r w:rsidRPr="00560211">
        <w:rPr>
          <w:b/>
          <w:bCs/>
        </w:rPr>
        <w:t>Versión:</w:t>
      </w:r>
      <w:r w:rsidRPr="00560211">
        <w:t xml:space="preserve"> 1.0</w:t>
      </w:r>
    </w:p>
    <w:p w14:paraId="1FBD7548" w14:textId="77777777" w:rsidR="00560211" w:rsidRPr="00560211" w:rsidRDefault="00560211" w:rsidP="00FB29ED">
      <w:pPr>
        <w:numPr>
          <w:ilvl w:val="1"/>
          <w:numId w:val="2"/>
        </w:numPr>
      </w:pPr>
      <w:r w:rsidRPr="00560211">
        <w:rPr>
          <w:b/>
          <w:bCs/>
        </w:rPr>
        <w:t>Descripción:</w:t>
      </w:r>
      <w:r w:rsidRPr="00560211">
        <w:t xml:space="preserve"> Proporcionar una interfaz para que los empleados creen memorandos detallados sobre problemas específicos.</w:t>
      </w:r>
    </w:p>
    <w:p w14:paraId="42491D5A" w14:textId="77777777" w:rsidR="00560211" w:rsidRPr="00560211" w:rsidRDefault="00560211" w:rsidP="00FB29ED">
      <w:pPr>
        <w:numPr>
          <w:ilvl w:val="1"/>
          <w:numId w:val="2"/>
        </w:numPr>
      </w:pPr>
      <w:r w:rsidRPr="00560211">
        <w:rPr>
          <w:b/>
          <w:bCs/>
        </w:rPr>
        <w:t>Criterio de Aceptación:</w:t>
      </w:r>
      <w:r w:rsidRPr="00560211">
        <w:t xml:space="preserve"> Los empleados pueden crear memorandos detallados sobre problemas específicos a través de la interfaz proporcionada.</w:t>
      </w:r>
    </w:p>
    <w:p w14:paraId="09F7E981" w14:textId="77777777" w:rsidR="00560211" w:rsidRPr="00560211" w:rsidRDefault="00560211" w:rsidP="00FB29ED">
      <w:pPr>
        <w:numPr>
          <w:ilvl w:val="1"/>
          <w:numId w:val="2"/>
        </w:numPr>
      </w:pPr>
      <w:r w:rsidRPr="00560211">
        <w:rPr>
          <w:b/>
          <w:bCs/>
        </w:rPr>
        <w:t>Participantes:</w:t>
      </w:r>
      <w:r w:rsidRPr="00560211">
        <w:t xml:space="preserve"> Empleados.</w:t>
      </w:r>
    </w:p>
    <w:p w14:paraId="06C5AB3F" w14:textId="77777777" w:rsidR="00560211" w:rsidRPr="00560211" w:rsidRDefault="00560211" w:rsidP="00FB29ED">
      <w:pPr>
        <w:numPr>
          <w:ilvl w:val="0"/>
          <w:numId w:val="2"/>
        </w:numPr>
      </w:pPr>
      <w:r w:rsidRPr="00560211">
        <w:rPr>
          <w:b/>
          <w:bCs/>
        </w:rPr>
        <w:t>Enrutamiento Automático de Quejas o Preocupaciones:</w:t>
      </w:r>
    </w:p>
    <w:p w14:paraId="684737E5" w14:textId="01EB06DC" w:rsidR="00560211" w:rsidRPr="00560211" w:rsidRDefault="00560211" w:rsidP="00FB29ED">
      <w:pPr>
        <w:numPr>
          <w:ilvl w:val="1"/>
          <w:numId w:val="2"/>
        </w:numPr>
      </w:pPr>
      <w:r w:rsidRPr="00560211">
        <w:rPr>
          <w:b/>
          <w:bCs/>
        </w:rPr>
        <w:t>ID:</w:t>
      </w:r>
      <w:r w:rsidRPr="00560211">
        <w:t xml:space="preserve"> RF</w:t>
      </w:r>
      <w:r w:rsidR="004316EC">
        <w:t>8</w:t>
      </w:r>
      <w:r w:rsidRPr="00560211">
        <w:t>.2</w:t>
      </w:r>
    </w:p>
    <w:p w14:paraId="0F384C3F" w14:textId="77777777" w:rsidR="00560211" w:rsidRPr="00560211" w:rsidRDefault="00560211" w:rsidP="00FB29ED">
      <w:pPr>
        <w:numPr>
          <w:ilvl w:val="1"/>
          <w:numId w:val="2"/>
        </w:numPr>
      </w:pPr>
      <w:r w:rsidRPr="00560211">
        <w:rPr>
          <w:b/>
          <w:bCs/>
        </w:rPr>
        <w:t>Nombre:</w:t>
      </w:r>
      <w:r w:rsidRPr="00560211">
        <w:t xml:space="preserve"> Enrutamiento Automático de Quejas o Preocupaciones</w:t>
      </w:r>
    </w:p>
    <w:p w14:paraId="7DD1D09E" w14:textId="77777777" w:rsidR="00560211" w:rsidRPr="00560211" w:rsidRDefault="00560211" w:rsidP="00FB29ED">
      <w:pPr>
        <w:numPr>
          <w:ilvl w:val="1"/>
          <w:numId w:val="2"/>
        </w:numPr>
      </w:pPr>
      <w:r w:rsidRPr="00560211">
        <w:rPr>
          <w:b/>
          <w:bCs/>
        </w:rPr>
        <w:t>Versión:</w:t>
      </w:r>
      <w:r w:rsidRPr="00560211">
        <w:t xml:space="preserve"> 1.0</w:t>
      </w:r>
    </w:p>
    <w:p w14:paraId="753D4564" w14:textId="77777777" w:rsidR="00560211" w:rsidRPr="00560211" w:rsidRDefault="00560211" w:rsidP="00FB29ED">
      <w:pPr>
        <w:numPr>
          <w:ilvl w:val="1"/>
          <w:numId w:val="2"/>
        </w:numPr>
      </w:pPr>
      <w:r w:rsidRPr="00560211">
        <w:rPr>
          <w:b/>
          <w:bCs/>
        </w:rPr>
        <w:lastRenderedPageBreak/>
        <w:t>Descripción:</w:t>
      </w:r>
      <w:r w:rsidRPr="00560211">
        <w:t xml:space="preserve"> Implementar lógica de enrutamiento para garantizar que las quejas lleguen al nivel jerárquico o departamento correspondiente.</w:t>
      </w:r>
    </w:p>
    <w:p w14:paraId="4A9C013E" w14:textId="77777777" w:rsidR="00560211" w:rsidRPr="00560211" w:rsidRDefault="00560211" w:rsidP="00FB29ED">
      <w:pPr>
        <w:numPr>
          <w:ilvl w:val="1"/>
          <w:numId w:val="2"/>
        </w:numPr>
      </w:pPr>
      <w:r w:rsidRPr="00560211">
        <w:rPr>
          <w:b/>
          <w:bCs/>
        </w:rPr>
        <w:t>Criterio de Aceptación:</w:t>
      </w:r>
      <w:r w:rsidRPr="00560211">
        <w:t xml:space="preserve"> Las quejas se enrutan automáticamente al nivel jerárquico o departamento correspondiente según la lógica establecida.</w:t>
      </w:r>
    </w:p>
    <w:p w14:paraId="5DE8815C" w14:textId="77777777" w:rsidR="00560211" w:rsidRPr="00560211" w:rsidRDefault="00560211" w:rsidP="00FB29ED">
      <w:pPr>
        <w:numPr>
          <w:ilvl w:val="1"/>
          <w:numId w:val="2"/>
        </w:numPr>
      </w:pPr>
      <w:r w:rsidRPr="00560211">
        <w:rPr>
          <w:b/>
          <w:bCs/>
        </w:rPr>
        <w:t>Participantes:</w:t>
      </w:r>
      <w:r w:rsidRPr="00560211">
        <w:t xml:space="preserve"> Sistema, Empleados.</w:t>
      </w:r>
    </w:p>
    <w:p w14:paraId="3BB79E75" w14:textId="77777777" w:rsidR="00560211" w:rsidRPr="00560211" w:rsidRDefault="00560211" w:rsidP="00FB29ED">
      <w:pPr>
        <w:numPr>
          <w:ilvl w:val="0"/>
          <w:numId w:val="2"/>
        </w:numPr>
      </w:pPr>
      <w:r w:rsidRPr="00560211">
        <w:rPr>
          <w:b/>
          <w:bCs/>
        </w:rPr>
        <w:t>Seguimiento de Quejas o Preocupaciones:</w:t>
      </w:r>
    </w:p>
    <w:p w14:paraId="0E46C7E6" w14:textId="4263E036" w:rsidR="00560211" w:rsidRPr="00560211" w:rsidRDefault="00560211" w:rsidP="00FB29ED">
      <w:pPr>
        <w:numPr>
          <w:ilvl w:val="1"/>
          <w:numId w:val="2"/>
        </w:numPr>
      </w:pPr>
      <w:r w:rsidRPr="00560211">
        <w:rPr>
          <w:b/>
          <w:bCs/>
        </w:rPr>
        <w:t>ID:</w:t>
      </w:r>
      <w:r w:rsidRPr="00560211">
        <w:t xml:space="preserve"> RF</w:t>
      </w:r>
      <w:r w:rsidR="004316EC">
        <w:t>8</w:t>
      </w:r>
      <w:r w:rsidRPr="00560211">
        <w:t>.3</w:t>
      </w:r>
    </w:p>
    <w:p w14:paraId="4C6F6A6B" w14:textId="77777777" w:rsidR="00560211" w:rsidRPr="00560211" w:rsidRDefault="00560211" w:rsidP="00FB29ED">
      <w:pPr>
        <w:numPr>
          <w:ilvl w:val="1"/>
          <w:numId w:val="2"/>
        </w:numPr>
      </w:pPr>
      <w:r w:rsidRPr="00560211">
        <w:rPr>
          <w:b/>
          <w:bCs/>
        </w:rPr>
        <w:t>Nombre:</w:t>
      </w:r>
      <w:r w:rsidRPr="00560211">
        <w:t xml:space="preserve"> Seguimiento de Quejas o Preocupaciones</w:t>
      </w:r>
    </w:p>
    <w:p w14:paraId="6952569F" w14:textId="77777777" w:rsidR="00560211" w:rsidRPr="00560211" w:rsidRDefault="00560211" w:rsidP="00FB29ED">
      <w:pPr>
        <w:numPr>
          <w:ilvl w:val="1"/>
          <w:numId w:val="2"/>
        </w:numPr>
      </w:pPr>
      <w:r w:rsidRPr="00560211">
        <w:rPr>
          <w:b/>
          <w:bCs/>
        </w:rPr>
        <w:t>Versión:</w:t>
      </w:r>
      <w:r w:rsidRPr="00560211">
        <w:t xml:space="preserve"> 1.0</w:t>
      </w:r>
    </w:p>
    <w:p w14:paraId="16D2041B" w14:textId="77777777" w:rsidR="00560211" w:rsidRPr="00560211" w:rsidRDefault="00560211" w:rsidP="00FB29ED">
      <w:pPr>
        <w:numPr>
          <w:ilvl w:val="1"/>
          <w:numId w:val="2"/>
        </w:numPr>
      </w:pPr>
      <w:r w:rsidRPr="00560211">
        <w:rPr>
          <w:b/>
          <w:bCs/>
        </w:rPr>
        <w:t>Descripción:</w:t>
      </w:r>
      <w:r w:rsidRPr="00560211">
        <w:t xml:space="preserve"> Proporcionar funcionalidad para realizar un seguimiento del estado de cada queja desde la presentación hasta la resolución.</w:t>
      </w:r>
    </w:p>
    <w:p w14:paraId="11F43A55" w14:textId="77777777" w:rsidR="00560211" w:rsidRPr="00560211" w:rsidRDefault="00560211" w:rsidP="00FB29ED">
      <w:pPr>
        <w:numPr>
          <w:ilvl w:val="1"/>
          <w:numId w:val="2"/>
        </w:numPr>
      </w:pPr>
      <w:r w:rsidRPr="00560211">
        <w:rPr>
          <w:b/>
          <w:bCs/>
        </w:rPr>
        <w:t>Criterio de Aceptación:</w:t>
      </w:r>
      <w:r w:rsidRPr="00560211">
        <w:t xml:space="preserve"> Se puede realizar un seguimiento del estado de cada queja desde la presentación hasta la resolución. La funcionalidad está disponible para consulta.</w:t>
      </w:r>
    </w:p>
    <w:p w14:paraId="616E7D08" w14:textId="5653AF39" w:rsidR="00560211" w:rsidRDefault="00560211" w:rsidP="00FB29ED">
      <w:pPr>
        <w:numPr>
          <w:ilvl w:val="1"/>
          <w:numId w:val="2"/>
        </w:numPr>
      </w:pPr>
      <w:r w:rsidRPr="00560211">
        <w:rPr>
          <w:b/>
          <w:bCs/>
        </w:rPr>
        <w:t>Participantes:</w:t>
      </w:r>
      <w:r w:rsidRPr="00560211">
        <w:t xml:space="preserve"> Sistema, Empleados, </w:t>
      </w:r>
      <w:r w:rsidR="00A5574C">
        <w:t>RH</w:t>
      </w:r>
    </w:p>
    <w:p w14:paraId="73C65EAD" w14:textId="77777777" w:rsidR="00DC0621" w:rsidRDefault="00DC0621" w:rsidP="00DC0621"/>
    <w:p w14:paraId="3A7E375E" w14:textId="77777777" w:rsidR="00DC0621" w:rsidRDefault="00DC0621" w:rsidP="00DC0621"/>
    <w:p w14:paraId="18775A18" w14:textId="246B56E4" w:rsidR="00DC0621" w:rsidRDefault="00DC0621" w:rsidP="008B082E">
      <w:pPr>
        <w:jc w:val="center"/>
        <w:rPr>
          <w:sz w:val="36"/>
          <w:szCs w:val="36"/>
        </w:rPr>
      </w:pPr>
      <w:r w:rsidRPr="00DC0621">
        <w:rPr>
          <w:sz w:val="36"/>
          <w:szCs w:val="36"/>
          <w:highlight w:val="yellow"/>
        </w:rPr>
        <w:t>HISTORIAS DE USUARIO 1</w:t>
      </w:r>
      <w:r w:rsidR="00D76D24">
        <w:rPr>
          <w:sz w:val="36"/>
          <w:szCs w:val="36"/>
          <w:highlight w:val="yellow"/>
        </w:rPr>
        <w:t>ª</w:t>
      </w:r>
    </w:p>
    <w:p w14:paraId="28228C25" w14:textId="77777777" w:rsidR="00D76D24" w:rsidRDefault="00D76D24" w:rsidP="00DC0621">
      <w:pPr>
        <w:rPr>
          <w:sz w:val="36"/>
          <w:szCs w:val="36"/>
        </w:rPr>
      </w:pPr>
    </w:p>
    <w:p w14:paraId="27285C7C" w14:textId="77777777" w:rsidR="00A66D7D" w:rsidRPr="00A66D7D" w:rsidRDefault="00A66D7D" w:rsidP="00A66D7D">
      <w:r w:rsidRPr="00A66D7D">
        <w:rPr>
          <w:b/>
          <w:bCs/>
        </w:rPr>
        <w:t>Historia de Usuario 1: Gestión de Acceso al Sistema</w:t>
      </w:r>
    </w:p>
    <w:p w14:paraId="5270B5F2" w14:textId="77777777" w:rsidR="00A66D7D" w:rsidRPr="00A66D7D" w:rsidRDefault="00A66D7D" w:rsidP="00FB29ED">
      <w:pPr>
        <w:numPr>
          <w:ilvl w:val="0"/>
          <w:numId w:val="18"/>
        </w:numPr>
      </w:pPr>
      <w:r w:rsidRPr="00A66D7D">
        <w:rPr>
          <w:b/>
          <w:bCs/>
        </w:rPr>
        <w:t>ID:</w:t>
      </w:r>
      <w:r w:rsidRPr="00A66D7D">
        <w:t xml:space="preserve"> HU1</w:t>
      </w:r>
    </w:p>
    <w:p w14:paraId="4900E7E5" w14:textId="77777777" w:rsidR="00A66D7D" w:rsidRPr="00A66D7D" w:rsidRDefault="00A66D7D" w:rsidP="00FB29ED">
      <w:pPr>
        <w:numPr>
          <w:ilvl w:val="0"/>
          <w:numId w:val="18"/>
        </w:numPr>
      </w:pPr>
      <w:r w:rsidRPr="00A66D7D">
        <w:rPr>
          <w:b/>
          <w:bCs/>
        </w:rPr>
        <w:t>Nombre:</w:t>
      </w:r>
      <w:r w:rsidRPr="00A66D7D">
        <w:t xml:space="preserve"> Gestión de Acceso al Sistema</w:t>
      </w:r>
    </w:p>
    <w:p w14:paraId="42CD1402" w14:textId="77777777" w:rsidR="00A66D7D" w:rsidRPr="00A66D7D" w:rsidRDefault="00A66D7D" w:rsidP="00FB29ED">
      <w:pPr>
        <w:numPr>
          <w:ilvl w:val="0"/>
          <w:numId w:val="18"/>
        </w:numPr>
      </w:pPr>
      <w:r w:rsidRPr="00A66D7D">
        <w:rPr>
          <w:b/>
          <w:bCs/>
        </w:rPr>
        <w:t>Como:</w:t>
      </w:r>
      <w:r w:rsidRPr="00A66D7D">
        <w:t xml:space="preserve"> Usuario del sistema</w:t>
      </w:r>
    </w:p>
    <w:p w14:paraId="50856612" w14:textId="77777777" w:rsidR="00A66D7D" w:rsidRPr="00A66D7D" w:rsidRDefault="00A66D7D" w:rsidP="00FB29ED">
      <w:pPr>
        <w:numPr>
          <w:ilvl w:val="0"/>
          <w:numId w:val="18"/>
        </w:numPr>
      </w:pPr>
      <w:r w:rsidRPr="00A66D7D">
        <w:rPr>
          <w:b/>
          <w:bCs/>
        </w:rPr>
        <w:t>Quiero:</w:t>
      </w:r>
      <w:r w:rsidRPr="00A66D7D">
        <w:t xml:space="preserve"> Iniciar y cerrar sesión de manera segura</w:t>
      </w:r>
    </w:p>
    <w:p w14:paraId="28A9961C" w14:textId="77777777" w:rsidR="00A66D7D" w:rsidRPr="00A66D7D" w:rsidRDefault="00A66D7D" w:rsidP="00FB29ED">
      <w:pPr>
        <w:numPr>
          <w:ilvl w:val="0"/>
          <w:numId w:val="18"/>
        </w:numPr>
      </w:pPr>
      <w:r w:rsidRPr="00A66D7D">
        <w:rPr>
          <w:b/>
          <w:bCs/>
        </w:rPr>
        <w:t>Para:</w:t>
      </w:r>
      <w:r w:rsidRPr="00A66D7D">
        <w:t xml:space="preserve"> Garantizar el acceso controlado al sistema</w:t>
      </w:r>
    </w:p>
    <w:p w14:paraId="0CF07449" w14:textId="77777777" w:rsidR="00A66D7D" w:rsidRPr="00A66D7D" w:rsidRDefault="00A66D7D" w:rsidP="00FB29ED">
      <w:pPr>
        <w:numPr>
          <w:ilvl w:val="0"/>
          <w:numId w:val="18"/>
        </w:numPr>
      </w:pPr>
      <w:r w:rsidRPr="00A66D7D">
        <w:rPr>
          <w:b/>
          <w:bCs/>
        </w:rPr>
        <w:t>Criterios de Aceptación:</w:t>
      </w:r>
    </w:p>
    <w:p w14:paraId="7FA9CC43" w14:textId="77777777" w:rsidR="00A66D7D" w:rsidRPr="00A66D7D" w:rsidRDefault="00A66D7D" w:rsidP="00FB29ED">
      <w:pPr>
        <w:numPr>
          <w:ilvl w:val="1"/>
          <w:numId w:val="18"/>
        </w:numPr>
      </w:pPr>
      <w:r w:rsidRPr="00A66D7D">
        <w:t>Puedo iniciar sesión con credenciales válidas.</w:t>
      </w:r>
    </w:p>
    <w:p w14:paraId="300E2BF0" w14:textId="77777777" w:rsidR="00A66D7D" w:rsidRPr="00A66D7D" w:rsidRDefault="00A66D7D" w:rsidP="00FB29ED">
      <w:pPr>
        <w:numPr>
          <w:ilvl w:val="1"/>
          <w:numId w:val="18"/>
        </w:numPr>
      </w:pPr>
      <w:r w:rsidRPr="00A66D7D">
        <w:t>Puedo cerrar sesión de manera segura.</w:t>
      </w:r>
    </w:p>
    <w:p w14:paraId="2AB86AEF" w14:textId="77777777" w:rsidR="00A66D7D" w:rsidRPr="00A66D7D" w:rsidRDefault="00A66D7D" w:rsidP="00A66D7D">
      <w:r w:rsidRPr="00A66D7D">
        <w:rPr>
          <w:b/>
          <w:bCs/>
        </w:rPr>
        <w:t>Requisitos incluidos:</w:t>
      </w:r>
    </w:p>
    <w:p w14:paraId="7FEB1701" w14:textId="77777777" w:rsidR="00A66D7D" w:rsidRPr="00A66D7D" w:rsidRDefault="00A66D7D" w:rsidP="00FB29ED">
      <w:pPr>
        <w:numPr>
          <w:ilvl w:val="0"/>
          <w:numId w:val="19"/>
        </w:numPr>
      </w:pPr>
      <w:r w:rsidRPr="00A66D7D">
        <w:t>RF0.1 (Inicio de Sesión)</w:t>
      </w:r>
    </w:p>
    <w:p w14:paraId="78DE8CCD" w14:textId="77777777" w:rsidR="00A66D7D" w:rsidRPr="00A66D7D" w:rsidRDefault="00A66D7D" w:rsidP="00FB29ED">
      <w:pPr>
        <w:numPr>
          <w:ilvl w:val="0"/>
          <w:numId w:val="19"/>
        </w:numPr>
      </w:pPr>
      <w:r w:rsidRPr="00A66D7D">
        <w:t>RF0.2 (Cierre de Sesión)</w:t>
      </w:r>
    </w:p>
    <w:p w14:paraId="0CCC9607" w14:textId="77777777" w:rsidR="00A66D7D" w:rsidRPr="00A66D7D" w:rsidRDefault="00A66D7D" w:rsidP="00A66D7D">
      <w:r w:rsidRPr="00A66D7D">
        <w:pict w14:anchorId="5A682AA0">
          <v:rect id="_x0000_i1025" style="width:0;height:0" o:hralign="center" o:hrstd="t" o:hr="t" fillcolor="#a0a0a0" stroked="f"/>
        </w:pict>
      </w:r>
    </w:p>
    <w:p w14:paraId="1FA44045" w14:textId="77777777" w:rsidR="00A66D7D" w:rsidRPr="00A66D7D" w:rsidRDefault="00A66D7D" w:rsidP="00A66D7D">
      <w:r w:rsidRPr="00A66D7D">
        <w:rPr>
          <w:b/>
          <w:bCs/>
        </w:rPr>
        <w:lastRenderedPageBreak/>
        <w:t>Historia de Usuario 2: Administración de Roles de Usuario</w:t>
      </w:r>
    </w:p>
    <w:p w14:paraId="7B42539B" w14:textId="77777777" w:rsidR="00A66D7D" w:rsidRPr="00A66D7D" w:rsidRDefault="00A66D7D" w:rsidP="00FB29ED">
      <w:pPr>
        <w:numPr>
          <w:ilvl w:val="0"/>
          <w:numId w:val="20"/>
        </w:numPr>
      </w:pPr>
      <w:r w:rsidRPr="00A66D7D">
        <w:rPr>
          <w:b/>
          <w:bCs/>
        </w:rPr>
        <w:t>ID:</w:t>
      </w:r>
      <w:r w:rsidRPr="00A66D7D">
        <w:t xml:space="preserve"> HU2</w:t>
      </w:r>
    </w:p>
    <w:p w14:paraId="3A8E5885" w14:textId="77777777" w:rsidR="00A66D7D" w:rsidRPr="00A66D7D" w:rsidRDefault="00A66D7D" w:rsidP="00FB29ED">
      <w:pPr>
        <w:numPr>
          <w:ilvl w:val="0"/>
          <w:numId w:val="20"/>
        </w:numPr>
      </w:pPr>
      <w:r w:rsidRPr="00A66D7D">
        <w:rPr>
          <w:b/>
          <w:bCs/>
        </w:rPr>
        <w:t>Nombre:</w:t>
      </w:r>
      <w:r w:rsidRPr="00A66D7D">
        <w:t xml:space="preserve"> Administración de Roles de Usuario</w:t>
      </w:r>
    </w:p>
    <w:p w14:paraId="01E6BFDC" w14:textId="77777777" w:rsidR="00A66D7D" w:rsidRPr="00A66D7D" w:rsidRDefault="00A66D7D" w:rsidP="00FB29ED">
      <w:pPr>
        <w:numPr>
          <w:ilvl w:val="0"/>
          <w:numId w:val="20"/>
        </w:numPr>
      </w:pPr>
      <w:r w:rsidRPr="00A66D7D">
        <w:rPr>
          <w:b/>
          <w:bCs/>
        </w:rPr>
        <w:t>Como:</w:t>
      </w:r>
      <w:r w:rsidRPr="00A66D7D">
        <w:t xml:space="preserve"> Administrador del Sistema (AS)</w:t>
      </w:r>
    </w:p>
    <w:p w14:paraId="0C5B10B9" w14:textId="77777777" w:rsidR="00A66D7D" w:rsidRPr="00A66D7D" w:rsidRDefault="00A66D7D" w:rsidP="00FB29ED">
      <w:pPr>
        <w:numPr>
          <w:ilvl w:val="0"/>
          <w:numId w:val="20"/>
        </w:numPr>
      </w:pPr>
      <w:r w:rsidRPr="00A66D7D">
        <w:rPr>
          <w:b/>
          <w:bCs/>
        </w:rPr>
        <w:t>Quiero:</w:t>
      </w:r>
      <w:r w:rsidRPr="00A66D7D">
        <w:t xml:space="preserve"> Asignar roles específicos a usuarios</w:t>
      </w:r>
    </w:p>
    <w:p w14:paraId="1C9D4CB9" w14:textId="77777777" w:rsidR="00A66D7D" w:rsidRPr="00A66D7D" w:rsidRDefault="00A66D7D" w:rsidP="00FB29ED">
      <w:pPr>
        <w:numPr>
          <w:ilvl w:val="0"/>
          <w:numId w:val="20"/>
        </w:numPr>
      </w:pPr>
      <w:r w:rsidRPr="00A66D7D">
        <w:rPr>
          <w:b/>
          <w:bCs/>
        </w:rPr>
        <w:t>Para:</w:t>
      </w:r>
      <w:r w:rsidRPr="00A66D7D">
        <w:t xml:space="preserve"> Garantizar que cada usuario tenga acceso adecuado según su rol</w:t>
      </w:r>
    </w:p>
    <w:p w14:paraId="59951290" w14:textId="77777777" w:rsidR="00A66D7D" w:rsidRPr="00A66D7D" w:rsidRDefault="00A66D7D" w:rsidP="00FB29ED">
      <w:pPr>
        <w:numPr>
          <w:ilvl w:val="0"/>
          <w:numId w:val="20"/>
        </w:numPr>
      </w:pPr>
      <w:r w:rsidRPr="00A66D7D">
        <w:rPr>
          <w:b/>
          <w:bCs/>
        </w:rPr>
        <w:t>Criterios de Aceptación:</w:t>
      </w:r>
    </w:p>
    <w:p w14:paraId="46F60633" w14:textId="77777777" w:rsidR="00A66D7D" w:rsidRPr="00A66D7D" w:rsidRDefault="00A66D7D" w:rsidP="00FB29ED">
      <w:pPr>
        <w:numPr>
          <w:ilvl w:val="1"/>
          <w:numId w:val="20"/>
        </w:numPr>
      </w:pPr>
      <w:r w:rsidRPr="00A66D7D">
        <w:t>Puedo asignar roles de manera única a cada usuario.</w:t>
      </w:r>
    </w:p>
    <w:p w14:paraId="6758B9A0" w14:textId="77777777" w:rsidR="00A66D7D" w:rsidRPr="00A66D7D" w:rsidRDefault="00A66D7D" w:rsidP="00FB29ED">
      <w:pPr>
        <w:numPr>
          <w:ilvl w:val="1"/>
          <w:numId w:val="20"/>
        </w:numPr>
      </w:pPr>
      <w:r w:rsidRPr="00A66D7D">
        <w:t>La asignación de roles se refleja correctamente en el sistema.</w:t>
      </w:r>
    </w:p>
    <w:p w14:paraId="51D62CEE" w14:textId="77777777" w:rsidR="00A66D7D" w:rsidRPr="00A66D7D" w:rsidRDefault="00A66D7D" w:rsidP="00A66D7D">
      <w:r w:rsidRPr="00A66D7D">
        <w:rPr>
          <w:b/>
          <w:bCs/>
        </w:rPr>
        <w:t>Requisitos incluidos:</w:t>
      </w:r>
    </w:p>
    <w:p w14:paraId="20867F54" w14:textId="77777777" w:rsidR="00A66D7D" w:rsidRPr="00A66D7D" w:rsidRDefault="00A66D7D" w:rsidP="00FB29ED">
      <w:pPr>
        <w:numPr>
          <w:ilvl w:val="0"/>
          <w:numId w:val="21"/>
        </w:numPr>
      </w:pPr>
      <w:r w:rsidRPr="00A66D7D">
        <w:t>RF1.1 (Asignación de Roles)</w:t>
      </w:r>
    </w:p>
    <w:p w14:paraId="62CF7D53" w14:textId="77777777" w:rsidR="00A66D7D" w:rsidRPr="00A66D7D" w:rsidRDefault="00A66D7D" w:rsidP="00FB29ED">
      <w:pPr>
        <w:numPr>
          <w:ilvl w:val="0"/>
          <w:numId w:val="21"/>
        </w:numPr>
      </w:pPr>
      <w:r w:rsidRPr="00A66D7D">
        <w:t>RF1.2 (Contenido Según el Rol)</w:t>
      </w:r>
    </w:p>
    <w:p w14:paraId="4D07C1C0" w14:textId="77777777" w:rsidR="00A66D7D" w:rsidRPr="00A66D7D" w:rsidRDefault="00A66D7D" w:rsidP="00A66D7D">
      <w:r w:rsidRPr="00A66D7D">
        <w:pict w14:anchorId="69381271">
          <v:rect id="_x0000_i1026" style="width:0;height:0" o:hralign="center" o:hrstd="t" o:hr="t" fillcolor="#a0a0a0" stroked="f"/>
        </w:pict>
      </w:r>
    </w:p>
    <w:p w14:paraId="3DA0D278" w14:textId="77777777" w:rsidR="00A66D7D" w:rsidRPr="00A66D7D" w:rsidRDefault="00A66D7D" w:rsidP="00A66D7D">
      <w:r w:rsidRPr="00A66D7D">
        <w:rPr>
          <w:b/>
          <w:bCs/>
        </w:rPr>
        <w:t>Historia de Usuario 3: Registro y Contratación de Empleados</w:t>
      </w:r>
    </w:p>
    <w:p w14:paraId="5DB718C3" w14:textId="77777777" w:rsidR="00A66D7D" w:rsidRPr="00A66D7D" w:rsidRDefault="00A66D7D" w:rsidP="00FB29ED">
      <w:pPr>
        <w:numPr>
          <w:ilvl w:val="0"/>
          <w:numId w:val="22"/>
        </w:numPr>
      </w:pPr>
      <w:r w:rsidRPr="00A66D7D">
        <w:rPr>
          <w:b/>
          <w:bCs/>
        </w:rPr>
        <w:t>ID:</w:t>
      </w:r>
      <w:r w:rsidRPr="00A66D7D">
        <w:t xml:space="preserve"> HU3</w:t>
      </w:r>
    </w:p>
    <w:p w14:paraId="543DE281" w14:textId="77777777" w:rsidR="00A66D7D" w:rsidRPr="00A66D7D" w:rsidRDefault="00A66D7D" w:rsidP="00FB29ED">
      <w:pPr>
        <w:numPr>
          <w:ilvl w:val="0"/>
          <w:numId w:val="22"/>
        </w:numPr>
      </w:pPr>
      <w:r w:rsidRPr="00A66D7D">
        <w:rPr>
          <w:b/>
          <w:bCs/>
        </w:rPr>
        <w:t>Nombre:</w:t>
      </w:r>
      <w:r w:rsidRPr="00A66D7D">
        <w:t xml:space="preserve"> Registro y Contratación de Empleados</w:t>
      </w:r>
    </w:p>
    <w:p w14:paraId="65275DC1" w14:textId="77777777" w:rsidR="00A66D7D" w:rsidRPr="00A66D7D" w:rsidRDefault="00A66D7D" w:rsidP="00FB29ED">
      <w:pPr>
        <w:numPr>
          <w:ilvl w:val="0"/>
          <w:numId w:val="22"/>
        </w:numPr>
      </w:pPr>
      <w:r w:rsidRPr="00A66D7D">
        <w:rPr>
          <w:b/>
          <w:bCs/>
        </w:rPr>
        <w:t>Como:</w:t>
      </w:r>
      <w:r w:rsidRPr="00A66D7D">
        <w:t xml:space="preserve"> Especialista en Recursos Humanos (ERH)</w:t>
      </w:r>
    </w:p>
    <w:p w14:paraId="3244AEB9" w14:textId="77777777" w:rsidR="00A66D7D" w:rsidRPr="00A66D7D" w:rsidRDefault="00A66D7D" w:rsidP="00FB29ED">
      <w:pPr>
        <w:numPr>
          <w:ilvl w:val="0"/>
          <w:numId w:val="22"/>
        </w:numPr>
      </w:pPr>
      <w:r w:rsidRPr="00A66D7D">
        <w:rPr>
          <w:b/>
          <w:bCs/>
        </w:rPr>
        <w:t>Quiero:</w:t>
      </w:r>
      <w:r w:rsidRPr="00A66D7D">
        <w:t xml:space="preserve"> Registrar información detallada sobre nuevos empleados</w:t>
      </w:r>
    </w:p>
    <w:p w14:paraId="0FEFC17B" w14:textId="77777777" w:rsidR="00A66D7D" w:rsidRPr="00A66D7D" w:rsidRDefault="00A66D7D" w:rsidP="00FB29ED">
      <w:pPr>
        <w:numPr>
          <w:ilvl w:val="0"/>
          <w:numId w:val="22"/>
        </w:numPr>
      </w:pPr>
      <w:r w:rsidRPr="00A66D7D">
        <w:rPr>
          <w:b/>
          <w:bCs/>
        </w:rPr>
        <w:t>Para:</w:t>
      </w:r>
      <w:r w:rsidRPr="00A66D7D">
        <w:t xml:space="preserve"> Gestionar eficientemente la información de empleados y contratos</w:t>
      </w:r>
    </w:p>
    <w:p w14:paraId="7BDE5017" w14:textId="77777777" w:rsidR="00A66D7D" w:rsidRPr="00A66D7D" w:rsidRDefault="00A66D7D" w:rsidP="00FB29ED">
      <w:pPr>
        <w:numPr>
          <w:ilvl w:val="0"/>
          <w:numId w:val="22"/>
        </w:numPr>
      </w:pPr>
      <w:r w:rsidRPr="00A66D7D">
        <w:rPr>
          <w:b/>
          <w:bCs/>
        </w:rPr>
        <w:t>Criterios de Aceptación:</w:t>
      </w:r>
    </w:p>
    <w:p w14:paraId="1AB37C57" w14:textId="77777777" w:rsidR="00A66D7D" w:rsidRPr="00A66D7D" w:rsidRDefault="00A66D7D" w:rsidP="00FB29ED">
      <w:pPr>
        <w:numPr>
          <w:ilvl w:val="1"/>
          <w:numId w:val="22"/>
        </w:numPr>
      </w:pPr>
      <w:r w:rsidRPr="00A66D7D">
        <w:t>El sistema permite el registro detallado de información de nuevos empleados.</w:t>
      </w:r>
    </w:p>
    <w:p w14:paraId="72B5E45A" w14:textId="77777777" w:rsidR="00A66D7D" w:rsidRPr="00A66D7D" w:rsidRDefault="00A66D7D" w:rsidP="00FB29ED">
      <w:pPr>
        <w:numPr>
          <w:ilvl w:val="1"/>
          <w:numId w:val="22"/>
        </w:numPr>
      </w:pPr>
      <w:r w:rsidRPr="00A66D7D">
        <w:t>La información ingresada se almacena correctamente.</w:t>
      </w:r>
    </w:p>
    <w:p w14:paraId="47064D3A" w14:textId="77777777" w:rsidR="00A66D7D" w:rsidRPr="00A66D7D" w:rsidRDefault="00A66D7D" w:rsidP="00FB29ED">
      <w:pPr>
        <w:numPr>
          <w:ilvl w:val="1"/>
          <w:numId w:val="22"/>
        </w:numPr>
      </w:pPr>
      <w:r w:rsidRPr="00A66D7D">
        <w:t>Los campos específicos para cada tipo de contrato se gestionan adecuadamente.</w:t>
      </w:r>
    </w:p>
    <w:p w14:paraId="57CD7FB6" w14:textId="77777777" w:rsidR="00A66D7D" w:rsidRPr="00A66D7D" w:rsidRDefault="00A66D7D" w:rsidP="00A66D7D">
      <w:r w:rsidRPr="00A66D7D">
        <w:rPr>
          <w:b/>
          <w:bCs/>
        </w:rPr>
        <w:t>Requisitos incluidos:</w:t>
      </w:r>
    </w:p>
    <w:p w14:paraId="01A95A90" w14:textId="77777777" w:rsidR="00A66D7D" w:rsidRPr="00A66D7D" w:rsidRDefault="00A66D7D" w:rsidP="00FB29ED">
      <w:pPr>
        <w:numPr>
          <w:ilvl w:val="0"/>
          <w:numId w:val="23"/>
        </w:numPr>
      </w:pPr>
      <w:r w:rsidRPr="00A66D7D">
        <w:t>RF2.1 (Registro y Contratación de Empleados)</w:t>
      </w:r>
    </w:p>
    <w:p w14:paraId="5903F9F0" w14:textId="77777777" w:rsidR="00A66D7D" w:rsidRPr="00A66D7D" w:rsidRDefault="00A66D7D" w:rsidP="00FB29ED">
      <w:pPr>
        <w:numPr>
          <w:ilvl w:val="0"/>
          <w:numId w:val="23"/>
        </w:numPr>
      </w:pPr>
      <w:r w:rsidRPr="00A66D7D">
        <w:t>RF2.2 (Asignación de Rol a Nuevos Empleados)</w:t>
      </w:r>
    </w:p>
    <w:p w14:paraId="08984BCD" w14:textId="77777777" w:rsidR="00A66D7D" w:rsidRDefault="00A66D7D" w:rsidP="00FB29ED">
      <w:pPr>
        <w:numPr>
          <w:ilvl w:val="0"/>
          <w:numId w:val="23"/>
        </w:numPr>
      </w:pPr>
      <w:r w:rsidRPr="00A66D7D">
        <w:t>RF2.3 (Acceso al Sistema solo para Empleados Activados)</w:t>
      </w:r>
    </w:p>
    <w:p w14:paraId="338B1F15" w14:textId="77777777" w:rsidR="00442012" w:rsidRDefault="00442012" w:rsidP="00442012"/>
    <w:p w14:paraId="7C48B7C2" w14:textId="77777777" w:rsidR="00442012" w:rsidRPr="00442012" w:rsidRDefault="00442012" w:rsidP="00442012">
      <w:r w:rsidRPr="00442012">
        <w:pict w14:anchorId="2FEB9891">
          <v:rect id="_x0000_i1043" style="width:0;height:0" o:hralign="center" o:hrstd="t" o:hr="t" fillcolor="#a0a0a0" stroked="f"/>
        </w:pict>
      </w:r>
    </w:p>
    <w:p w14:paraId="1FC6FD2E" w14:textId="77777777" w:rsidR="00442012" w:rsidRPr="00A66D7D" w:rsidRDefault="00442012" w:rsidP="00442012"/>
    <w:p w14:paraId="44C21508" w14:textId="77777777" w:rsidR="00442012" w:rsidRPr="00442012" w:rsidRDefault="00442012" w:rsidP="00442012">
      <w:r w:rsidRPr="00442012">
        <w:rPr>
          <w:b/>
          <w:bCs/>
        </w:rPr>
        <w:t>Historia de Usuario 4: Gestión de Información de Empleados</w:t>
      </w:r>
    </w:p>
    <w:p w14:paraId="64ADB1CA" w14:textId="77777777" w:rsidR="00442012" w:rsidRPr="00442012" w:rsidRDefault="00442012" w:rsidP="00FB29ED">
      <w:pPr>
        <w:numPr>
          <w:ilvl w:val="0"/>
          <w:numId w:val="24"/>
        </w:numPr>
      </w:pPr>
      <w:r w:rsidRPr="00442012">
        <w:rPr>
          <w:b/>
          <w:bCs/>
        </w:rPr>
        <w:lastRenderedPageBreak/>
        <w:t>ID:</w:t>
      </w:r>
      <w:r w:rsidRPr="00442012">
        <w:t xml:space="preserve"> HU4</w:t>
      </w:r>
    </w:p>
    <w:p w14:paraId="768A8312" w14:textId="77777777" w:rsidR="00442012" w:rsidRPr="00442012" w:rsidRDefault="00442012" w:rsidP="00FB29ED">
      <w:pPr>
        <w:numPr>
          <w:ilvl w:val="0"/>
          <w:numId w:val="24"/>
        </w:numPr>
      </w:pPr>
      <w:r w:rsidRPr="00442012">
        <w:rPr>
          <w:b/>
          <w:bCs/>
        </w:rPr>
        <w:t>Nombre:</w:t>
      </w:r>
      <w:r w:rsidRPr="00442012">
        <w:t xml:space="preserve"> Gestión de Información de Empleados</w:t>
      </w:r>
    </w:p>
    <w:p w14:paraId="3AD350EF" w14:textId="77777777" w:rsidR="00442012" w:rsidRPr="00442012" w:rsidRDefault="00442012" w:rsidP="00FB29ED">
      <w:pPr>
        <w:numPr>
          <w:ilvl w:val="0"/>
          <w:numId w:val="24"/>
        </w:numPr>
      </w:pPr>
      <w:r w:rsidRPr="00442012">
        <w:rPr>
          <w:b/>
          <w:bCs/>
        </w:rPr>
        <w:t>Como:</w:t>
      </w:r>
      <w:r w:rsidRPr="00442012">
        <w:t xml:space="preserve"> Especialista en Recursos Humanos (ERH)</w:t>
      </w:r>
    </w:p>
    <w:p w14:paraId="57D4C35B" w14:textId="77777777" w:rsidR="00442012" w:rsidRPr="00442012" w:rsidRDefault="00442012" w:rsidP="00FB29ED">
      <w:pPr>
        <w:numPr>
          <w:ilvl w:val="0"/>
          <w:numId w:val="24"/>
        </w:numPr>
      </w:pPr>
      <w:r w:rsidRPr="00442012">
        <w:rPr>
          <w:b/>
          <w:bCs/>
        </w:rPr>
        <w:t>Quiero:</w:t>
      </w:r>
      <w:r w:rsidRPr="00442012">
        <w:t xml:space="preserve"> Gestionar documentos, datos personales y detalles de asistencia de empleados</w:t>
      </w:r>
    </w:p>
    <w:p w14:paraId="18574E6E" w14:textId="77777777" w:rsidR="00442012" w:rsidRPr="00442012" w:rsidRDefault="00442012" w:rsidP="00FB29ED">
      <w:pPr>
        <w:numPr>
          <w:ilvl w:val="0"/>
          <w:numId w:val="24"/>
        </w:numPr>
      </w:pPr>
      <w:r w:rsidRPr="00442012">
        <w:rPr>
          <w:b/>
          <w:bCs/>
        </w:rPr>
        <w:t>Para:</w:t>
      </w:r>
      <w:r w:rsidRPr="00442012">
        <w:t xml:space="preserve"> Mantener la información de los empleados actualizada y segura</w:t>
      </w:r>
    </w:p>
    <w:p w14:paraId="686899AA" w14:textId="77777777" w:rsidR="00442012" w:rsidRPr="00442012" w:rsidRDefault="00442012" w:rsidP="00FB29ED">
      <w:pPr>
        <w:numPr>
          <w:ilvl w:val="0"/>
          <w:numId w:val="24"/>
        </w:numPr>
      </w:pPr>
      <w:r w:rsidRPr="00442012">
        <w:rPr>
          <w:b/>
          <w:bCs/>
        </w:rPr>
        <w:t>Criterios de Aceptación:</w:t>
      </w:r>
    </w:p>
    <w:p w14:paraId="0FDC0872" w14:textId="77777777" w:rsidR="00442012" w:rsidRPr="00442012" w:rsidRDefault="00442012" w:rsidP="00FB29ED">
      <w:pPr>
        <w:numPr>
          <w:ilvl w:val="1"/>
          <w:numId w:val="24"/>
        </w:numPr>
      </w:pPr>
      <w:r w:rsidRPr="00442012">
        <w:t>Puedo realizar operaciones CRUD para gestionar documentos y datos personales.</w:t>
      </w:r>
    </w:p>
    <w:p w14:paraId="073CB04B" w14:textId="77777777" w:rsidR="00442012" w:rsidRPr="00442012" w:rsidRDefault="00442012" w:rsidP="00FB29ED">
      <w:pPr>
        <w:numPr>
          <w:ilvl w:val="1"/>
          <w:numId w:val="24"/>
        </w:numPr>
      </w:pPr>
      <w:r w:rsidRPr="00442012">
        <w:t>Puedo registrar y consultar información de asistencia y permanencia de empleados.</w:t>
      </w:r>
    </w:p>
    <w:p w14:paraId="3E43ED89" w14:textId="77777777" w:rsidR="00442012" w:rsidRPr="00442012" w:rsidRDefault="00442012" w:rsidP="00FB29ED">
      <w:pPr>
        <w:numPr>
          <w:ilvl w:val="1"/>
          <w:numId w:val="24"/>
        </w:numPr>
      </w:pPr>
      <w:r w:rsidRPr="00442012">
        <w:t>Puedo gestionar el estado y los días de vacaciones de los empleados.</w:t>
      </w:r>
    </w:p>
    <w:p w14:paraId="4EFC74C3" w14:textId="77777777" w:rsidR="00442012" w:rsidRPr="00442012" w:rsidRDefault="00442012" w:rsidP="00442012">
      <w:r w:rsidRPr="00442012">
        <w:rPr>
          <w:b/>
          <w:bCs/>
        </w:rPr>
        <w:t>Requisitos incluidos:</w:t>
      </w:r>
    </w:p>
    <w:p w14:paraId="46184E6E" w14:textId="77777777" w:rsidR="00442012" w:rsidRPr="00442012" w:rsidRDefault="00442012" w:rsidP="00FB29ED">
      <w:pPr>
        <w:numPr>
          <w:ilvl w:val="0"/>
          <w:numId w:val="25"/>
        </w:numPr>
      </w:pPr>
      <w:r w:rsidRPr="00442012">
        <w:t>RF3.1 (Gestión de Documentos y Datos Personales)</w:t>
      </w:r>
    </w:p>
    <w:p w14:paraId="2D85B9E3" w14:textId="77777777" w:rsidR="00442012" w:rsidRPr="00442012" w:rsidRDefault="00442012" w:rsidP="00FB29ED">
      <w:pPr>
        <w:numPr>
          <w:ilvl w:val="0"/>
          <w:numId w:val="25"/>
        </w:numPr>
      </w:pPr>
      <w:r w:rsidRPr="00442012">
        <w:t>RF3.2 (Sistema de Registro y Consulta de Información de Asistencia y Permanencia)</w:t>
      </w:r>
    </w:p>
    <w:p w14:paraId="7E3910D4" w14:textId="77777777" w:rsidR="00442012" w:rsidRPr="00442012" w:rsidRDefault="00442012" w:rsidP="00FB29ED">
      <w:pPr>
        <w:numPr>
          <w:ilvl w:val="0"/>
          <w:numId w:val="25"/>
        </w:numPr>
      </w:pPr>
      <w:r w:rsidRPr="00442012">
        <w:t>RF3.3 (Sistema de Registro y Consulta de Estado y Días de Vacaciones)</w:t>
      </w:r>
    </w:p>
    <w:p w14:paraId="6E478D46" w14:textId="77777777" w:rsidR="00442012" w:rsidRPr="00442012" w:rsidRDefault="00442012" w:rsidP="00FB29ED">
      <w:pPr>
        <w:numPr>
          <w:ilvl w:val="0"/>
          <w:numId w:val="25"/>
        </w:numPr>
      </w:pPr>
      <w:r w:rsidRPr="00442012">
        <w:t>RF3.4 (Estado del Empleado)</w:t>
      </w:r>
    </w:p>
    <w:p w14:paraId="4A03A4CC" w14:textId="77777777" w:rsidR="00442012" w:rsidRPr="00442012" w:rsidRDefault="00442012" w:rsidP="00442012">
      <w:r w:rsidRPr="00442012">
        <w:pict w14:anchorId="3D20B86F">
          <v:rect id="_x0000_i1029" style="width:0;height:0" o:hralign="center" o:hrstd="t" o:hr="t" fillcolor="#a0a0a0" stroked="f"/>
        </w:pict>
      </w:r>
    </w:p>
    <w:p w14:paraId="08D61562" w14:textId="77777777" w:rsidR="00442012" w:rsidRPr="00442012" w:rsidRDefault="00442012" w:rsidP="00442012">
      <w:r w:rsidRPr="00442012">
        <w:rPr>
          <w:b/>
          <w:bCs/>
        </w:rPr>
        <w:t>Historia de Usuario 5: Conexión del Escáner Biométrico con el Sistema</w:t>
      </w:r>
    </w:p>
    <w:p w14:paraId="17FEF9F7" w14:textId="77777777" w:rsidR="00442012" w:rsidRPr="00442012" w:rsidRDefault="00442012" w:rsidP="00FB29ED">
      <w:pPr>
        <w:numPr>
          <w:ilvl w:val="0"/>
          <w:numId w:val="26"/>
        </w:numPr>
      </w:pPr>
      <w:r w:rsidRPr="00442012">
        <w:rPr>
          <w:b/>
          <w:bCs/>
        </w:rPr>
        <w:t>ID:</w:t>
      </w:r>
      <w:r w:rsidRPr="00442012">
        <w:t xml:space="preserve"> HU5</w:t>
      </w:r>
    </w:p>
    <w:p w14:paraId="2BC83666" w14:textId="77777777" w:rsidR="00442012" w:rsidRPr="00442012" w:rsidRDefault="00442012" w:rsidP="00FB29ED">
      <w:pPr>
        <w:numPr>
          <w:ilvl w:val="0"/>
          <w:numId w:val="26"/>
        </w:numPr>
      </w:pPr>
      <w:r w:rsidRPr="00442012">
        <w:rPr>
          <w:b/>
          <w:bCs/>
        </w:rPr>
        <w:t>Nombre:</w:t>
      </w:r>
      <w:r w:rsidRPr="00442012">
        <w:t xml:space="preserve"> Conexión del Escáner Biométrico con el Sistema</w:t>
      </w:r>
    </w:p>
    <w:p w14:paraId="3ADBAD57" w14:textId="77777777" w:rsidR="00442012" w:rsidRPr="00442012" w:rsidRDefault="00442012" w:rsidP="00FB29ED">
      <w:pPr>
        <w:numPr>
          <w:ilvl w:val="0"/>
          <w:numId w:val="26"/>
        </w:numPr>
      </w:pPr>
      <w:r w:rsidRPr="00442012">
        <w:rPr>
          <w:b/>
          <w:bCs/>
        </w:rPr>
        <w:t>Como:</w:t>
      </w:r>
      <w:r w:rsidRPr="00442012">
        <w:t xml:space="preserve"> Desarrollador, Administrador del Sistema (AS)</w:t>
      </w:r>
    </w:p>
    <w:p w14:paraId="1895A49F" w14:textId="77777777" w:rsidR="00442012" w:rsidRPr="00442012" w:rsidRDefault="00442012" w:rsidP="00FB29ED">
      <w:pPr>
        <w:numPr>
          <w:ilvl w:val="0"/>
          <w:numId w:val="26"/>
        </w:numPr>
      </w:pPr>
      <w:r w:rsidRPr="00442012">
        <w:rPr>
          <w:b/>
          <w:bCs/>
        </w:rPr>
        <w:t>Quiero:</w:t>
      </w:r>
      <w:r w:rsidRPr="00442012">
        <w:t xml:space="preserve"> Integrar un escáner biométrico para autenticación eficiente</w:t>
      </w:r>
    </w:p>
    <w:p w14:paraId="3FD91C36" w14:textId="77777777" w:rsidR="00442012" w:rsidRPr="00442012" w:rsidRDefault="00442012" w:rsidP="00FB29ED">
      <w:pPr>
        <w:numPr>
          <w:ilvl w:val="0"/>
          <w:numId w:val="26"/>
        </w:numPr>
      </w:pPr>
      <w:r w:rsidRPr="00442012">
        <w:rPr>
          <w:b/>
          <w:bCs/>
        </w:rPr>
        <w:t>Para:</w:t>
      </w:r>
      <w:r w:rsidRPr="00442012">
        <w:t xml:space="preserve"> Reforzar la seguridad y facilitar la autenticación biométrica</w:t>
      </w:r>
    </w:p>
    <w:p w14:paraId="071C2328" w14:textId="77777777" w:rsidR="00442012" w:rsidRPr="00442012" w:rsidRDefault="00442012" w:rsidP="00FB29ED">
      <w:pPr>
        <w:numPr>
          <w:ilvl w:val="0"/>
          <w:numId w:val="26"/>
        </w:numPr>
      </w:pPr>
      <w:r w:rsidRPr="00442012">
        <w:rPr>
          <w:b/>
          <w:bCs/>
        </w:rPr>
        <w:t>Criterios de Aceptación:</w:t>
      </w:r>
    </w:p>
    <w:p w14:paraId="5D7D5958" w14:textId="77777777" w:rsidR="00442012" w:rsidRPr="00442012" w:rsidRDefault="00442012" w:rsidP="00FB29ED">
      <w:pPr>
        <w:numPr>
          <w:ilvl w:val="1"/>
          <w:numId w:val="26"/>
        </w:numPr>
      </w:pPr>
      <w:r w:rsidRPr="00442012">
        <w:t>El módulo de conexión se desarrolla e integra con éxito en el sistema.</w:t>
      </w:r>
    </w:p>
    <w:p w14:paraId="2CD97E6E" w14:textId="77777777" w:rsidR="00442012" w:rsidRPr="00442012" w:rsidRDefault="00442012" w:rsidP="00FB29ED">
      <w:pPr>
        <w:numPr>
          <w:ilvl w:val="1"/>
          <w:numId w:val="26"/>
        </w:numPr>
      </w:pPr>
      <w:r w:rsidRPr="00442012">
        <w:t>La conexión segura permite el registro y la verificación eficiente de la identidad biométrica.</w:t>
      </w:r>
    </w:p>
    <w:p w14:paraId="2ED4064C" w14:textId="77777777" w:rsidR="00442012" w:rsidRPr="00442012" w:rsidRDefault="00442012" w:rsidP="00442012">
      <w:r w:rsidRPr="00442012">
        <w:rPr>
          <w:b/>
          <w:bCs/>
        </w:rPr>
        <w:t>Requisitos incluidos:</w:t>
      </w:r>
    </w:p>
    <w:p w14:paraId="17025E44" w14:textId="77777777" w:rsidR="00442012" w:rsidRPr="00442012" w:rsidRDefault="00442012" w:rsidP="00FB29ED">
      <w:pPr>
        <w:numPr>
          <w:ilvl w:val="0"/>
          <w:numId w:val="27"/>
        </w:numPr>
      </w:pPr>
      <w:r w:rsidRPr="00442012">
        <w:t>RF4.1 (Implementación del Módulo de Conexión)</w:t>
      </w:r>
    </w:p>
    <w:p w14:paraId="50E70336" w14:textId="77777777" w:rsidR="00442012" w:rsidRPr="00442012" w:rsidRDefault="00442012" w:rsidP="00FB29ED">
      <w:pPr>
        <w:numPr>
          <w:ilvl w:val="0"/>
          <w:numId w:val="27"/>
        </w:numPr>
      </w:pPr>
      <w:r w:rsidRPr="00442012">
        <w:t>RF4.2 (Establecimiento de Conexión Segura)</w:t>
      </w:r>
    </w:p>
    <w:p w14:paraId="49730469" w14:textId="77777777" w:rsidR="00442012" w:rsidRPr="00442012" w:rsidRDefault="00442012" w:rsidP="00FB29ED">
      <w:pPr>
        <w:numPr>
          <w:ilvl w:val="0"/>
          <w:numId w:val="27"/>
        </w:numPr>
      </w:pPr>
      <w:r w:rsidRPr="00442012">
        <w:t>RF4.3 (Registro y Verificación Eficiente de Identidad)</w:t>
      </w:r>
    </w:p>
    <w:p w14:paraId="5C7D0928" w14:textId="77777777" w:rsidR="00442012" w:rsidRPr="00442012" w:rsidRDefault="00442012" w:rsidP="00FB29ED">
      <w:pPr>
        <w:numPr>
          <w:ilvl w:val="0"/>
          <w:numId w:val="27"/>
        </w:numPr>
      </w:pPr>
      <w:r w:rsidRPr="00442012">
        <w:t>RF4.4 (Cumplimiento de Estándares de Seguridad)</w:t>
      </w:r>
    </w:p>
    <w:p w14:paraId="43D53BA4" w14:textId="77777777" w:rsidR="00442012" w:rsidRPr="00442012" w:rsidRDefault="00442012" w:rsidP="00FB29ED">
      <w:pPr>
        <w:numPr>
          <w:ilvl w:val="0"/>
          <w:numId w:val="27"/>
        </w:numPr>
      </w:pPr>
      <w:r w:rsidRPr="00442012">
        <w:t>RF4.5 (Generación de Documentos Estadísticos e Informes de Asistencia)</w:t>
      </w:r>
    </w:p>
    <w:p w14:paraId="665DE2EF" w14:textId="77777777" w:rsidR="00442012" w:rsidRPr="00442012" w:rsidRDefault="00442012" w:rsidP="00442012">
      <w:r w:rsidRPr="00442012">
        <w:lastRenderedPageBreak/>
        <w:pict w14:anchorId="2B505B0F">
          <v:rect id="_x0000_i1030" style="width:0;height:0" o:hralign="center" o:hrstd="t" o:hr="t" fillcolor="#a0a0a0" stroked="f"/>
        </w:pict>
      </w:r>
    </w:p>
    <w:p w14:paraId="3AD7DB4B" w14:textId="77777777" w:rsidR="00442012" w:rsidRPr="00442012" w:rsidRDefault="00442012" w:rsidP="00442012">
      <w:r w:rsidRPr="00442012">
        <w:rPr>
          <w:b/>
          <w:bCs/>
        </w:rPr>
        <w:t>Historia de Usuario 6: Solicitud de Permisos y Salidas de Campo</w:t>
      </w:r>
    </w:p>
    <w:p w14:paraId="06049861" w14:textId="77777777" w:rsidR="00442012" w:rsidRPr="00442012" w:rsidRDefault="00442012" w:rsidP="00FB29ED">
      <w:pPr>
        <w:numPr>
          <w:ilvl w:val="0"/>
          <w:numId w:val="28"/>
        </w:numPr>
      </w:pPr>
      <w:r w:rsidRPr="00442012">
        <w:rPr>
          <w:b/>
          <w:bCs/>
        </w:rPr>
        <w:t>ID:</w:t>
      </w:r>
      <w:r w:rsidRPr="00442012">
        <w:t xml:space="preserve"> HU6</w:t>
      </w:r>
    </w:p>
    <w:p w14:paraId="79566354" w14:textId="77777777" w:rsidR="00442012" w:rsidRPr="00442012" w:rsidRDefault="00442012" w:rsidP="00FB29ED">
      <w:pPr>
        <w:numPr>
          <w:ilvl w:val="0"/>
          <w:numId w:val="28"/>
        </w:numPr>
      </w:pPr>
      <w:r w:rsidRPr="00442012">
        <w:rPr>
          <w:b/>
          <w:bCs/>
        </w:rPr>
        <w:t>Nombre:</w:t>
      </w:r>
      <w:r w:rsidRPr="00442012">
        <w:t xml:space="preserve"> Solicitud de Permisos y Salidas de Campo</w:t>
      </w:r>
    </w:p>
    <w:p w14:paraId="022D8029" w14:textId="77777777" w:rsidR="00442012" w:rsidRPr="00442012" w:rsidRDefault="00442012" w:rsidP="00FB29ED">
      <w:pPr>
        <w:numPr>
          <w:ilvl w:val="0"/>
          <w:numId w:val="28"/>
        </w:numPr>
      </w:pPr>
      <w:r w:rsidRPr="00442012">
        <w:rPr>
          <w:b/>
          <w:bCs/>
        </w:rPr>
        <w:t>Como:</w:t>
      </w:r>
      <w:r w:rsidRPr="00442012">
        <w:t xml:space="preserve"> Empleado</w:t>
      </w:r>
    </w:p>
    <w:p w14:paraId="269A5513" w14:textId="77777777" w:rsidR="00442012" w:rsidRPr="00442012" w:rsidRDefault="00442012" w:rsidP="00FB29ED">
      <w:pPr>
        <w:numPr>
          <w:ilvl w:val="0"/>
          <w:numId w:val="28"/>
        </w:numPr>
      </w:pPr>
      <w:r w:rsidRPr="00442012">
        <w:rPr>
          <w:b/>
          <w:bCs/>
        </w:rPr>
        <w:t>Quiero:</w:t>
      </w:r>
      <w:r w:rsidRPr="00442012">
        <w:t xml:space="preserve"> Generar solicitudes de permisos y salidas de campo</w:t>
      </w:r>
    </w:p>
    <w:p w14:paraId="09BE8BE1" w14:textId="77777777" w:rsidR="00442012" w:rsidRPr="00442012" w:rsidRDefault="00442012" w:rsidP="00FB29ED">
      <w:pPr>
        <w:numPr>
          <w:ilvl w:val="0"/>
          <w:numId w:val="28"/>
        </w:numPr>
      </w:pPr>
      <w:r w:rsidRPr="00442012">
        <w:rPr>
          <w:b/>
          <w:bCs/>
        </w:rPr>
        <w:t>Para:</w:t>
      </w:r>
      <w:r w:rsidRPr="00442012">
        <w:t xml:space="preserve"> Facilitar la gestión de permisos y salidas y mantener un registro claro</w:t>
      </w:r>
    </w:p>
    <w:p w14:paraId="6E08F646" w14:textId="77777777" w:rsidR="00442012" w:rsidRPr="00442012" w:rsidRDefault="00442012" w:rsidP="00FB29ED">
      <w:pPr>
        <w:numPr>
          <w:ilvl w:val="0"/>
          <w:numId w:val="28"/>
        </w:numPr>
      </w:pPr>
      <w:r w:rsidRPr="00442012">
        <w:rPr>
          <w:b/>
          <w:bCs/>
        </w:rPr>
        <w:t>Criterios de Aceptación:</w:t>
      </w:r>
    </w:p>
    <w:p w14:paraId="68DCDCD4" w14:textId="77777777" w:rsidR="00442012" w:rsidRPr="00442012" w:rsidRDefault="00442012" w:rsidP="00FB29ED">
      <w:pPr>
        <w:numPr>
          <w:ilvl w:val="1"/>
          <w:numId w:val="28"/>
        </w:numPr>
      </w:pPr>
      <w:r w:rsidRPr="00442012">
        <w:t>Puedo generar solicitudes de permisos o salidas de campo eficientemente.</w:t>
      </w:r>
    </w:p>
    <w:p w14:paraId="7C10A587" w14:textId="77777777" w:rsidR="00442012" w:rsidRPr="00442012" w:rsidRDefault="00442012" w:rsidP="00FB29ED">
      <w:pPr>
        <w:numPr>
          <w:ilvl w:val="1"/>
          <w:numId w:val="28"/>
        </w:numPr>
      </w:pPr>
      <w:r w:rsidRPr="00442012">
        <w:t>Las solicitudes se enrutan automáticamente al supervisor o especialista correspondiente.</w:t>
      </w:r>
    </w:p>
    <w:p w14:paraId="25AB1731" w14:textId="77777777" w:rsidR="00442012" w:rsidRPr="00442012" w:rsidRDefault="00442012" w:rsidP="00442012">
      <w:r w:rsidRPr="00442012">
        <w:rPr>
          <w:b/>
          <w:bCs/>
        </w:rPr>
        <w:t>Requisitos incluidos:</w:t>
      </w:r>
    </w:p>
    <w:p w14:paraId="2FA5830D" w14:textId="77777777" w:rsidR="00442012" w:rsidRPr="00442012" w:rsidRDefault="00442012" w:rsidP="00FB29ED">
      <w:pPr>
        <w:numPr>
          <w:ilvl w:val="0"/>
          <w:numId w:val="29"/>
        </w:numPr>
      </w:pPr>
      <w:r w:rsidRPr="00442012">
        <w:t>RF5.1 (Sistema de Solicitud de Permisos y Salidas de Campo)</w:t>
      </w:r>
    </w:p>
    <w:p w14:paraId="7BA151CD" w14:textId="77777777" w:rsidR="00442012" w:rsidRPr="00442012" w:rsidRDefault="00442012" w:rsidP="00FB29ED">
      <w:pPr>
        <w:numPr>
          <w:ilvl w:val="0"/>
          <w:numId w:val="29"/>
        </w:numPr>
      </w:pPr>
      <w:r w:rsidRPr="00442012">
        <w:t>RF5.2 (Enrutamiento de Solicitudes a Gerentes o Especialistas de Talento Humano)</w:t>
      </w:r>
    </w:p>
    <w:p w14:paraId="76CC1BA2" w14:textId="77777777" w:rsidR="00442012" w:rsidRPr="00442012" w:rsidRDefault="00442012" w:rsidP="00FB29ED">
      <w:pPr>
        <w:numPr>
          <w:ilvl w:val="0"/>
          <w:numId w:val="29"/>
        </w:numPr>
      </w:pPr>
      <w:r w:rsidRPr="00442012">
        <w:t>RF5.3 (Aprobación o Denegación de Solicitudes por Parte de Gerentes o Especialistas de Talento Humano)</w:t>
      </w:r>
    </w:p>
    <w:p w14:paraId="0F4D00ED" w14:textId="77777777" w:rsidR="00442012" w:rsidRPr="00442012" w:rsidRDefault="00442012" w:rsidP="00FB29ED">
      <w:pPr>
        <w:numPr>
          <w:ilvl w:val="0"/>
          <w:numId w:val="29"/>
        </w:numPr>
      </w:pPr>
      <w:r w:rsidRPr="00442012">
        <w:t>RF5.4 (Historial de Solicitudes)</w:t>
      </w:r>
    </w:p>
    <w:p w14:paraId="18294D4E" w14:textId="77777777" w:rsidR="00442012" w:rsidRPr="00442012" w:rsidRDefault="00442012" w:rsidP="00FB29ED">
      <w:pPr>
        <w:numPr>
          <w:ilvl w:val="0"/>
          <w:numId w:val="29"/>
        </w:numPr>
      </w:pPr>
      <w:r w:rsidRPr="00442012">
        <w:t>RF5.5 (Integración con Calendario)</w:t>
      </w:r>
    </w:p>
    <w:p w14:paraId="7DA9AA95" w14:textId="24EC3D01" w:rsidR="00442012" w:rsidRDefault="00442012" w:rsidP="00FB29ED">
      <w:pPr>
        <w:numPr>
          <w:ilvl w:val="0"/>
          <w:numId w:val="29"/>
        </w:numPr>
      </w:pPr>
      <w:r w:rsidRPr="00442012">
        <w:t>RF5.6 (Generación de Reportes de Solicitudes)</w:t>
      </w:r>
    </w:p>
    <w:p w14:paraId="20CD6EA8" w14:textId="77777777" w:rsidR="00442012" w:rsidRPr="00442012" w:rsidRDefault="00442012" w:rsidP="00442012">
      <w:r w:rsidRPr="00442012">
        <w:pict w14:anchorId="5FECF705">
          <v:rect id="_x0000_i1033" style="width:0;height:0" o:hralign="center" o:hrstd="t" o:hr="t" fillcolor="#a0a0a0" stroked="f"/>
        </w:pict>
      </w:r>
    </w:p>
    <w:p w14:paraId="15CFCCB5" w14:textId="77777777" w:rsidR="00442012" w:rsidRPr="00442012" w:rsidRDefault="00442012" w:rsidP="00442012"/>
    <w:p w14:paraId="71020445" w14:textId="77777777" w:rsidR="00442012" w:rsidRPr="00442012" w:rsidRDefault="00442012" w:rsidP="00442012">
      <w:r w:rsidRPr="00442012">
        <w:rPr>
          <w:b/>
          <w:bCs/>
        </w:rPr>
        <w:t>Historia de Usuario 7: Gestión de Evaluaciones de Desempeño</w:t>
      </w:r>
    </w:p>
    <w:p w14:paraId="756ACBDD" w14:textId="77777777" w:rsidR="00442012" w:rsidRPr="00442012" w:rsidRDefault="00442012" w:rsidP="00FB29ED">
      <w:pPr>
        <w:numPr>
          <w:ilvl w:val="0"/>
          <w:numId w:val="30"/>
        </w:numPr>
      </w:pPr>
      <w:r w:rsidRPr="00442012">
        <w:rPr>
          <w:b/>
          <w:bCs/>
        </w:rPr>
        <w:t>ID:</w:t>
      </w:r>
      <w:r w:rsidRPr="00442012">
        <w:t xml:space="preserve"> HU7</w:t>
      </w:r>
    </w:p>
    <w:p w14:paraId="1D1BE6C8" w14:textId="77777777" w:rsidR="00442012" w:rsidRPr="00442012" w:rsidRDefault="00442012" w:rsidP="00FB29ED">
      <w:pPr>
        <w:numPr>
          <w:ilvl w:val="0"/>
          <w:numId w:val="30"/>
        </w:numPr>
      </w:pPr>
      <w:r w:rsidRPr="00442012">
        <w:rPr>
          <w:b/>
          <w:bCs/>
        </w:rPr>
        <w:t>Nombre:</w:t>
      </w:r>
      <w:r w:rsidRPr="00442012">
        <w:t xml:space="preserve"> Gestión de Evaluaciones de Desempeño</w:t>
      </w:r>
    </w:p>
    <w:p w14:paraId="5271461F" w14:textId="77777777" w:rsidR="00442012" w:rsidRPr="00442012" w:rsidRDefault="00442012" w:rsidP="00FB29ED">
      <w:pPr>
        <w:numPr>
          <w:ilvl w:val="0"/>
          <w:numId w:val="30"/>
        </w:numPr>
      </w:pPr>
      <w:r w:rsidRPr="00442012">
        <w:rPr>
          <w:b/>
          <w:bCs/>
        </w:rPr>
        <w:t>Como:</w:t>
      </w:r>
      <w:r w:rsidRPr="00442012">
        <w:t xml:space="preserve"> Gerente de Recursos Humanos (GRH)</w:t>
      </w:r>
    </w:p>
    <w:p w14:paraId="5E9BE754" w14:textId="77777777" w:rsidR="00442012" w:rsidRPr="00442012" w:rsidRDefault="00442012" w:rsidP="00FB29ED">
      <w:pPr>
        <w:numPr>
          <w:ilvl w:val="0"/>
          <w:numId w:val="30"/>
        </w:numPr>
      </w:pPr>
      <w:r w:rsidRPr="00442012">
        <w:rPr>
          <w:b/>
          <w:bCs/>
        </w:rPr>
        <w:t>Quiero:</w:t>
      </w:r>
      <w:r w:rsidRPr="00442012">
        <w:t xml:space="preserve"> Definir criterios, realizar evaluaciones y generar informes de desempeño</w:t>
      </w:r>
    </w:p>
    <w:p w14:paraId="1E067A14" w14:textId="77777777" w:rsidR="00442012" w:rsidRPr="00442012" w:rsidRDefault="00442012" w:rsidP="00FB29ED">
      <w:pPr>
        <w:numPr>
          <w:ilvl w:val="0"/>
          <w:numId w:val="30"/>
        </w:numPr>
      </w:pPr>
      <w:r w:rsidRPr="00442012">
        <w:rPr>
          <w:b/>
          <w:bCs/>
        </w:rPr>
        <w:t>Para:</w:t>
      </w:r>
      <w:r w:rsidRPr="00442012">
        <w:t xml:space="preserve"> Evaluar y mejorar el rendimiento de los empleados</w:t>
      </w:r>
    </w:p>
    <w:p w14:paraId="79860EB4" w14:textId="77777777" w:rsidR="00442012" w:rsidRPr="00442012" w:rsidRDefault="00442012" w:rsidP="00FB29ED">
      <w:pPr>
        <w:numPr>
          <w:ilvl w:val="0"/>
          <w:numId w:val="30"/>
        </w:numPr>
      </w:pPr>
      <w:r w:rsidRPr="00442012">
        <w:rPr>
          <w:b/>
          <w:bCs/>
        </w:rPr>
        <w:t>Criterios de Aceptación:</w:t>
      </w:r>
    </w:p>
    <w:p w14:paraId="26EF0D7F" w14:textId="77777777" w:rsidR="00442012" w:rsidRPr="00442012" w:rsidRDefault="00442012" w:rsidP="00FB29ED">
      <w:pPr>
        <w:numPr>
          <w:ilvl w:val="1"/>
          <w:numId w:val="30"/>
        </w:numPr>
      </w:pPr>
      <w:r w:rsidRPr="00442012">
        <w:t>Puedo definir y modificar criterios de evaluación de desempeño.</w:t>
      </w:r>
    </w:p>
    <w:p w14:paraId="3BE58F96" w14:textId="77777777" w:rsidR="00442012" w:rsidRPr="00442012" w:rsidRDefault="00442012" w:rsidP="00FB29ED">
      <w:pPr>
        <w:numPr>
          <w:ilvl w:val="1"/>
          <w:numId w:val="30"/>
        </w:numPr>
      </w:pPr>
      <w:r w:rsidRPr="00442012">
        <w:t>Las evaluaciones se registran utilizando los criterios definidos.</w:t>
      </w:r>
    </w:p>
    <w:p w14:paraId="70C24E26" w14:textId="77777777" w:rsidR="00442012" w:rsidRPr="00442012" w:rsidRDefault="00442012" w:rsidP="00FB29ED">
      <w:pPr>
        <w:numPr>
          <w:ilvl w:val="1"/>
          <w:numId w:val="30"/>
        </w:numPr>
      </w:pPr>
      <w:r w:rsidRPr="00442012">
        <w:t>Se pueden generar informes detallados y estadísticas.</w:t>
      </w:r>
    </w:p>
    <w:p w14:paraId="693CEDC8" w14:textId="77777777" w:rsidR="00442012" w:rsidRPr="00442012" w:rsidRDefault="00442012" w:rsidP="00442012">
      <w:r w:rsidRPr="00442012">
        <w:rPr>
          <w:b/>
          <w:bCs/>
        </w:rPr>
        <w:t>Requisitos incluidos:</w:t>
      </w:r>
    </w:p>
    <w:p w14:paraId="617AF3BC" w14:textId="77777777" w:rsidR="00442012" w:rsidRPr="00442012" w:rsidRDefault="00442012" w:rsidP="00FB29ED">
      <w:pPr>
        <w:numPr>
          <w:ilvl w:val="0"/>
          <w:numId w:val="31"/>
        </w:numPr>
      </w:pPr>
      <w:r w:rsidRPr="00442012">
        <w:lastRenderedPageBreak/>
        <w:t>RF6.1 (Definición de Criterios de Evaluación)</w:t>
      </w:r>
    </w:p>
    <w:p w14:paraId="44E56A95" w14:textId="77777777" w:rsidR="00442012" w:rsidRPr="00442012" w:rsidRDefault="00442012" w:rsidP="00FB29ED">
      <w:pPr>
        <w:numPr>
          <w:ilvl w:val="0"/>
          <w:numId w:val="31"/>
        </w:numPr>
      </w:pPr>
      <w:r w:rsidRPr="00442012">
        <w:t>RF6.2 (Asignación de Criterios a Empleados)</w:t>
      </w:r>
    </w:p>
    <w:p w14:paraId="3036B690" w14:textId="77777777" w:rsidR="00442012" w:rsidRPr="00442012" w:rsidRDefault="00442012" w:rsidP="00FB29ED">
      <w:pPr>
        <w:numPr>
          <w:ilvl w:val="0"/>
          <w:numId w:val="31"/>
        </w:numPr>
      </w:pPr>
      <w:r w:rsidRPr="00442012">
        <w:t>RF6.3 (Registro de Evaluaciones de Desempeño)</w:t>
      </w:r>
    </w:p>
    <w:p w14:paraId="3E068363" w14:textId="77777777" w:rsidR="00442012" w:rsidRPr="00442012" w:rsidRDefault="00442012" w:rsidP="00FB29ED">
      <w:pPr>
        <w:numPr>
          <w:ilvl w:val="0"/>
          <w:numId w:val="31"/>
        </w:numPr>
      </w:pPr>
      <w:r w:rsidRPr="00442012">
        <w:t>RF6.4 (Análisis y Generación de Informes de Desempeño)</w:t>
      </w:r>
    </w:p>
    <w:p w14:paraId="4C5BFD49" w14:textId="343EBF92" w:rsidR="00442012" w:rsidRDefault="00442012" w:rsidP="00FB29ED">
      <w:pPr>
        <w:numPr>
          <w:ilvl w:val="0"/>
          <w:numId w:val="31"/>
        </w:numPr>
      </w:pPr>
      <w:r w:rsidRPr="00442012">
        <w:t>RF6.5 (Entrevistas de Retroalimentación y Planificación de Desarrollo)</w:t>
      </w:r>
    </w:p>
    <w:p w14:paraId="0063FC73" w14:textId="77777777" w:rsidR="00442012" w:rsidRDefault="00442012" w:rsidP="00442012"/>
    <w:p w14:paraId="45067096" w14:textId="00DB8402" w:rsidR="00442012" w:rsidRPr="00442012" w:rsidRDefault="00442012" w:rsidP="00442012">
      <w:r w:rsidRPr="00442012">
        <w:pict w14:anchorId="6C103677">
          <v:rect id="_x0000_i1038" style="width:0;height:0" o:hralign="center" o:hrstd="t" o:hr="t" fillcolor="#a0a0a0" stroked="f"/>
        </w:pict>
      </w:r>
    </w:p>
    <w:p w14:paraId="4C51755C" w14:textId="77777777" w:rsidR="00442012" w:rsidRPr="00442012" w:rsidRDefault="00442012" w:rsidP="00442012"/>
    <w:p w14:paraId="0010C8A4" w14:textId="77777777" w:rsidR="00442012" w:rsidRPr="00442012" w:rsidRDefault="00442012" w:rsidP="00442012">
      <w:r w:rsidRPr="00442012">
        <w:rPr>
          <w:b/>
          <w:bCs/>
        </w:rPr>
        <w:t>Historia de Usuario 8: Gestión de Desarrollo Profesional</w:t>
      </w:r>
    </w:p>
    <w:p w14:paraId="1EEDFD5E" w14:textId="77777777" w:rsidR="00442012" w:rsidRPr="00442012" w:rsidRDefault="00442012" w:rsidP="00FB29ED">
      <w:pPr>
        <w:numPr>
          <w:ilvl w:val="0"/>
          <w:numId w:val="32"/>
        </w:numPr>
      </w:pPr>
      <w:r w:rsidRPr="00442012">
        <w:rPr>
          <w:b/>
          <w:bCs/>
        </w:rPr>
        <w:t>ID:</w:t>
      </w:r>
      <w:r w:rsidRPr="00442012">
        <w:t xml:space="preserve"> HU8</w:t>
      </w:r>
    </w:p>
    <w:p w14:paraId="2B1DC50F" w14:textId="77777777" w:rsidR="00442012" w:rsidRPr="00442012" w:rsidRDefault="00442012" w:rsidP="00FB29ED">
      <w:pPr>
        <w:numPr>
          <w:ilvl w:val="0"/>
          <w:numId w:val="32"/>
        </w:numPr>
      </w:pPr>
      <w:r w:rsidRPr="00442012">
        <w:rPr>
          <w:b/>
          <w:bCs/>
        </w:rPr>
        <w:t>Nombre:</w:t>
      </w:r>
      <w:r w:rsidRPr="00442012">
        <w:t xml:space="preserve"> Gestión de Desarrollo Profesional</w:t>
      </w:r>
    </w:p>
    <w:p w14:paraId="301DA39F" w14:textId="77777777" w:rsidR="00442012" w:rsidRPr="00442012" w:rsidRDefault="00442012" w:rsidP="00FB29ED">
      <w:pPr>
        <w:numPr>
          <w:ilvl w:val="0"/>
          <w:numId w:val="32"/>
        </w:numPr>
      </w:pPr>
      <w:r w:rsidRPr="00442012">
        <w:rPr>
          <w:b/>
          <w:bCs/>
        </w:rPr>
        <w:t>Como:</w:t>
      </w:r>
      <w:r w:rsidRPr="00442012">
        <w:t xml:space="preserve"> Gerente de Desarrollo (GD), Empleado</w:t>
      </w:r>
    </w:p>
    <w:p w14:paraId="7C1AD610" w14:textId="77777777" w:rsidR="00442012" w:rsidRPr="00442012" w:rsidRDefault="00442012" w:rsidP="00FB29ED">
      <w:pPr>
        <w:numPr>
          <w:ilvl w:val="0"/>
          <w:numId w:val="32"/>
        </w:numPr>
      </w:pPr>
      <w:r w:rsidRPr="00442012">
        <w:rPr>
          <w:b/>
          <w:bCs/>
        </w:rPr>
        <w:t>Quiero:</w:t>
      </w:r>
      <w:r w:rsidRPr="00442012">
        <w:t xml:space="preserve"> Definir objetivos, registrar actividades de desarrollo y realizar un seguimiento del progreso</w:t>
      </w:r>
    </w:p>
    <w:p w14:paraId="2C9312B5" w14:textId="77777777" w:rsidR="00442012" w:rsidRPr="00442012" w:rsidRDefault="00442012" w:rsidP="00FB29ED">
      <w:pPr>
        <w:numPr>
          <w:ilvl w:val="0"/>
          <w:numId w:val="32"/>
        </w:numPr>
      </w:pPr>
      <w:r w:rsidRPr="00442012">
        <w:rPr>
          <w:b/>
          <w:bCs/>
        </w:rPr>
        <w:t>Para:</w:t>
      </w:r>
      <w:r w:rsidRPr="00442012">
        <w:t xml:space="preserve"> Facilitar el crecimiento profesional y la planificación de carreras</w:t>
      </w:r>
    </w:p>
    <w:p w14:paraId="21417D00" w14:textId="77777777" w:rsidR="00442012" w:rsidRPr="00442012" w:rsidRDefault="00442012" w:rsidP="00FB29ED">
      <w:pPr>
        <w:numPr>
          <w:ilvl w:val="0"/>
          <w:numId w:val="32"/>
        </w:numPr>
      </w:pPr>
      <w:r w:rsidRPr="00442012">
        <w:rPr>
          <w:b/>
          <w:bCs/>
        </w:rPr>
        <w:t>Criterios de Aceptación:</w:t>
      </w:r>
    </w:p>
    <w:p w14:paraId="68653B45" w14:textId="77777777" w:rsidR="00442012" w:rsidRPr="00442012" w:rsidRDefault="00442012" w:rsidP="00FB29ED">
      <w:pPr>
        <w:numPr>
          <w:ilvl w:val="1"/>
          <w:numId w:val="32"/>
        </w:numPr>
      </w:pPr>
      <w:r w:rsidRPr="00442012">
        <w:t>Puedo definir y modificar objetivos profesionales.</w:t>
      </w:r>
    </w:p>
    <w:p w14:paraId="0E9FB0D8" w14:textId="77777777" w:rsidR="00442012" w:rsidRPr="00442012" w:rsidRDefault="00442012" w:rsidP="00FB29ED">
      <w:pPr>
        <w:numPr>
          <w:ilvl w:val="1"/>
          <w:numId w:val="32"/>
        </w:numPr>
      </w:pPr>
      <w:r w:rsidRPr="00442012">
        <w:t>Se pueden registrar actividades de desarrollo eficientemente.</w:t>
      </w:r>
    </w:p>
    <w:p w14:paraId="1F4FFBBA" w14:textId="77777777" w:rsidR="00442012" w:rsidRPr="00442012" w:rsidRDefault="00442012" w:rsidP="00FB29ED">
      <w:pPr>
        <w:numPr>
          <w:ilvl w:val="1"/>
          <w:numId w:val="32"/>
        </w:numPr>
      </w:pPr>
      <w:r w:rsidRPr="00442012">
        <w:t>Los empleados y GD pueden monitorear el progreso hacia los objetivos profesionales.</w:t>
      </w:r>
    </w:p>
    <w:p w14:paraId="5A78DD52" w14:textId="77777777" w:rsidR="00442012" w:rsidRPr="00442012" w:rsidRDefault="00442012" w:rsidP="00442012">
      <w:r w:rsidRPr="00442012">
        <w:rPr>
          <w:b/>
          <w:bCs/>
        </w:rPr>
        <w:t>Requisitos incluidos:</w:t>
      </w:r>
    </w:p>
    <w:p w14:paraId="69CF68F4" w14:textId="77777777" w:rsidR="00442012" w:rsidRPr="00442012" w:rsidRDefault="00442012" w:rsidP="00FB29ED">
      <w:pPr>
        <w:numPr>
          <w:ilvl w:val="0"/>
          <w:numId w:val="33"/>
        </w:numPr>
      </w:pPr>
      <w:r w:rsidRPr="00442012">
        <w:t>RF7.1 (Definición de Objetivos Profesionales)</w:t>
      </w:r>
    </w:p>
    <w:p w14:paraId="54FA547F" w14:textId="77777777" w:rsidR="00442012" w:rsidRPr="00442012" w:rsidRDefault="00442012" w:rsidP="00FB29ED">
      <w:pPr>
        <w:numPr>
          <w:ilvl w:val="0"/>
          <w:numId w:val="33"/>
        </w:numPr>
      </w:pPr>
      <w:r w:rsidRPr="00442012">
        <w:t>RF7.2 (Registro de Actividades de Desarrollo)</w:t>
      </w:r>
    </w:p>
    <w:p w14:paraId="22886FA5" w14:textId="77777777" w:rsidR="00442012" w:rsidRPr="00442012" w:rsidRDefault="00442012" w:rsidP="00FB29ED">
      <w:pPr>
        <w:numPr>
          <w:ilvl w:val="0"/>
          <w:numId w:val="33"/>
        </w:numPr>
      </w:pPr>
      <w:r w:rsidRPr="00442012">
        <w:t>RF7.3 (Seguimiento de Progreso de Desarrollo)</w:t>
      </w:r>
    </w:p>
    <w:p w14:paraId="672FC8CF" w14:textId="77777777" w:rsidR="00442012" w:rsidRPr="00442012" w:rsidRDefault="00442012" w:rsidP="00FB29ED">
      <w:pPr>
        <w:numPr>
          <w:ilvl w:val="0"/>
          <w:numId w:val="33"/>
        </w:numPr>
      </w:pPr>
      <w:r w:rsidRPr="00442012">
        <w:t>RF7.4 (Asesoramiento y Planificación de Carrera)</w:t>
      </w:r>
    </w:p>
    <w:p w14:paraId="0104F3A5" w14:textId="6543F0C3" w:rsidR="00442012" w:rsidRDefault="00442012" w:rsidP="00FB29ED">
      <w:pPr>
        <w:numPr>
          <w:ilvl w:val="0"/>
          <w:numId w:val="33"/>
        </w:numPr>
      </w:pPr>
      <w:r w:rsidRPr="00442012">
        <w:t>RF7.5 (Generación de Reportes de Desarrollo Profesional)</w:t>
      </w:r>
    </w:p>
    <w:p w14:paraId="7385F4AA" w14:textId="77777777" w:rsidR="00442012" w:rsidRDefault="00442012" w:rsidP="00442012"/>
    <w:p w14:paraId="5911B7AA" w14:textId="77777777" w:rsidR="00442012" w:rsidRPr="00442012" w:rsidRDefault="00442012" w:rsidP="00442012">
      <w:r w:rsidRPr="00442012">
        <w:pict w14:anchorId="760280BD">
          <v:rect id="_x0000_i1042" style="width:0;height:0" o:hralign="center" o:hrstd="t" o:hr="t" fillcolor="#a0a0a0" stroked="f"/>
        </w:pict>
      </w:r>
    </w:p>
    <w:p w14:paraId="509818F6" w14:textId="77777777" w:rsidR="00442012" w:rsidRPr="00442012" w:rsidRDefault="00442012" w:rsidP="00442012"/>
    <w:p w14:paraId="3603AC67" w14:textId="77777777" w:rsidR="00442012" w:rsidRPr="00442012" w:rsidRDefault="00442012" w:rsidP="00442012">
      <w:r w:rsidRPr="00442012">
        <w:rPr>
          <w:b/>
          <w:bCs/>
        </w:rPr>
        <w:t>Historia de Usuario 9: Presentación de Quejas o Preocupaciones</w:t>
      </w:r>
    </w:p>
    <w:p w14:paraId="45F9AC62" w14:textId="77777777" w:rsidR="00442012" w:rsidRPr="00442012" w:rsidRDefault="00442012" w:rsidP="00FB29ED">
      <w:pPr>
        <w:numPr>
          <w:ilvl w:val="0"/>
          <w:numId w:val="34"/>
        </w:numPr>
      </w:pPr>
      <w:r w:rsidRPr="00442012">
        <w:rPr>
          <w:b/>
          <w:bCs/>
        </w:rPr>
        <w:t>ID:</w:t>
      </w:r>
      <w:r w:rsidRPr="00442012">
        <w:t xml:space="preserve"> HU9</w:t>
      </w:r>
    </w:p>
    <w:p w14:paraId="1656FD0D" w14:textId="77777777" w:rsidR="00442012" w:rsidRPr="00442012" w:rsidRDefault="00442012" w:rsidP="00FB29ED">
      <w:pPr>
        <w:numPr>
          <w:ilvl w:val="0"/>
          <w:numId w:val="34"/>
        </w:numPr>
      </w:pPr>
      <w:r w:rsidRPr="00442012">
        <w:rPr>
          <w:b/>
          <w:bCs/>
        </w:rPr>
        <w:t>Nombre:</w:t>
      </w:r>
      <w:r w:rsidRPr="00442012">
        <w:t xml:space="preserve"> Presentación de Quejas o Preocupaciones</w:t>
      </w:r>
    </w:p>
    <w:p w14:paraId="2236A036" w14:textId="77777777" w:rsidR="00442012" w:rsidRPr="00442012" w:rsidRDefault="00442012" w:rsidP="00FB29ED">
      <w:pPr>
        <w:numPr>
          <w:ilvl w:val="0"/>
          <w:numId w:val="34"/>
        </w:numPr>
      </w:pPr>
      <w:r w:rsidRPr="00442012">
        <w:rPr>
          <w:b/>
          <w:bCs/>
        </w:rPr>
        <w:lastRenderedPageBreak/>
        <w:t>Como:</w:t>
      </w:r>
      <w:r w:rsidRPr="00442012">
        <w:t xml:space="preserve"> Empleado</w:t>
      </w:r>
    </w:p>
    <w:p w14:paraId="24ACEBD8" w14:textId="77777777" w:rsidR="00442012" w:rsidRPr="00442012" w:rsidRDefault="00442012" w:rsidP="00FB29ED">
      <w:pPr>
        <w:numPr>
          <w:ilvl w:val="0"/>
          <w:numId w:val="34"/>
        </w:numPr>
      </w:pPr>
      <w:r w:rsidRPr="00442012">
        <w:rPr>
          <w:b/>
          <w:bCs/>
        </w:rPr>
        <w:t>Quiero:</w:t>
      </w:r>
      <w:r w:rsidRPr="00442012">
        <w:t xml:space="preserve"> Crear memorandos detallados sobre problemas específicos y hacer un seguimiento del estado</w:t>
      </w:r>
    </w:p>
    <w:p w14:paraId="18E0881A" w14:textId="77777777" w:rsidR="00442012" w:rsidRPr="00442012" w:rsidRDefault="00442012" w:rsidP="00FB29ED">
      <w:pPr>
        <w:numPr>
          <w:ilvl w:val="0"/>
          <w:numId w:val="34"/>
        </w:numPr>
      </w:pPr>
      <w:r w:rsidRPr="00442012">
        <w:rPr>
          <w:b/>
          <w:bCs/>
        </w:rPr>
        <w:t>Para:</w:t>
      </w:r>
      <w:r w:rsidRPr="00442012">
        <w:t xml:space="preserve"> Facilitar la comunicación de problemas y su resolución</w:t>
      </w:r>
    </w:p>
    <w:p w14:paraId="78D1FD9F" w14:textId="77777777" w:rsidR="00442012" w:rsidRPr="00442012" w:rsidRDefault="00442012" w:rsidP="00FB29ED">
      <w:pPr>
        <w:numPr>
          <w:ilvl w:val="0"/>
          <w:numId w:val="34"/>
        </w:numPr>
      </w:pPr>
      <w:r w:rsidRPr="00442012">
        <w:rPr>
          <w:b/>
          <w:bCs/>
        </w:rPr>
        <w:t>Criterios de Aceptación:</w:t>
      </w:r>
    </w:p>
    <w:p w14:paraId="2AFBB519" w14:textId="77777777" w:rsidR="00442012" w:rsidRPr="00442012" w:rsidRDefault="00442012" w:rsidP="00FB29ED">
      <w:pPr>
        <w:numPr>
          <w:ilvl w:val="1"/>
          <w:numId w:val="34"/>
        </w:numPr>
      </w:pPr>
      <w:r w:rsidRPr="00442012">
        <w:t>Puedo crear memorandos detallados sobre problemas específicos.</w:t>
      </w:r>
    </w:p>
    <w:p w14:paraId="155F4F22" w14:textId="77777777" w:rsidR="00442012" w:rsidRPr="00442012" w:rsidRDefault="00442012" w:rsidP="00FB29ED">
      <w:pPr>
        <w:numPr>
          <w:ilvl w:val="1"/>
          <w:numId w:val="34"/>
        </w:numPr>
      </w:pPr>
      <w:r w:rsidRPr="00442012">
        <w:t>Se puede realizar un seguimiento del estado de cada queja desde la presentación hasta la resolución.</w:t>
      </w:r>
    </w:p>
    <w:p w14:paraId="046B9708" w14:textId="77777777" w:rsidR="00442012" w:rsidRPr="00442012" w:rsidRDefault="00442012" w:rsidP="00442012">
      <w:r w:rsidRPr="00442012">
        <w:rPr>
          <w:b/>
          <w:bCs/>
        </w:rPr>
        <w:t>Requisitos incluidos:</w:t>
      </w:r>
    </w:p>
    <w:p w14:paraId="2E8DD2EB" w14:textId="77777777" w:rsidR="00442012" w:rsidRPr="00442012" w:rsidRDefault="00442012" w:rsidP="00FB29ED">
      <w:pPr>
        <w:numPr>
          <w:ilvl w:val="0"/>
          <w:numId w:val="35"/>
        </w:numPr>
      </w:pPr>
      <w:r w:rsidRPr="00442012">
        <w:t>RF8.1 (Creación de Memorandos para Quejas o Preocupaciones)</w:t>
      </w:r>
    </w:p>
    <w:p w14:paraId="11E14004" w14:textId="77777777" w:rsidR="00442012" w:rsidRPr="00442012" w:rsidRDefault="00442012" w:rsidP="00FB29ED">
      <w:pPr>
        <w:numPr>
          <w:ilvl w:val="0"/>
          <w:numId w:val="35"/>
        </w:numPr>
      </w:pPr>
      <w:r w:rsidRPr="00442012">
        <w:t>RF8.2 (Enrutamiento Automático de Quejas o Preocupaciones)</w:t>
      </w:r>
    </w:p>
    <w:p w14:paraId="0961873D" w14:textId="77777777" w:rsidR="00442012" w:rsidRPr="00442012" w:rsidRDefault="00442012" w:rsidP="00FB29ED">
      <w:pPr>
        <w:numPr>
          <w:ilvl w:val="0"/>
          <w:numId w:val="35"/>
        </w:numPr>
      </w:pPr>
      <w:r w:rsidRPr="00442012">
        <w:t>RF8.3 (Seguimiento de Quejas o Preocupaciones)</w:t>
      </w:r>
    </w:p>
    <w:p w14:paraId="7302750C" w14:textId="77777777" w:rsidR="00D76D24" w:rsidRDefault="00D76D24" w:rsidP="00D76D24"/>
    <w:p w14:paraId="4DC74DF8" w14:textId="77777777" w:rsidR="009B0F3D" w:rsidRDefault="009B0F3D" w:rsidP="00D76D24"/>
    <w:p w14:paraId="0F228585" w14:textId="77777777" w:rsidR="009B0F3D" w:rsidRDefault="009B0F3D" w:rsidP="00D76D24"/>
    <w:p w14:paraId="67D8202C" w14:textId="6DB9F96C" w:rsidR="009B0F3D" w:rsidRPr="008B082E" w:rsidRDefault="009B0F3D" w:rsidP="008B082E">
      <w:pPr>
        <w:jc w:val="center"/>
        <w:rPr>
          <w:sz w:val="44"/>
          <w:szCs w:val="44"/>
        </w:rPr>
      </w:pPr>
      <w:r w:rsidRPr="008B082E">
        <w:rPr>
          <w:sz w:val="32"/>
          <w:szCs w:val="32"/>
          <w:highlight w:val="yellow"/>
        </w:rPr>
        <w:t>HISTORIAS TECNICAS DE USUARIO</w:t>
      </w:r>
    </w:p>
    <w:p w14:paraId="709F2B2E" w14:textId="77777777" w:rsidR="008B082E" w:rsidRPr="008B082E" w:rsidRDefault="008B082E" w:rsidP="008B082E">
      <w:pPr>
        <w:rPr>
          <w:b/>
          <w:bCs/>
        </w:rPr>
      </w:pPr>
      <w:r w:rsidRPr="008B082E">
        <w:rPr>
          <w:b/>
          <w:bCs/>
        </w:rPr>
        <w:t>Fase de Inicio:</w:t>
      </w:r>
    </w:p>
    <w:p w14:paraId="2548681E" w14:textId="77777777" w:rsidR="008B082E" w:rsidRPr="008B082E" w:rsidRDefault="008B082E" w:rsidP="00FB29ED">
      <w:pPr>
        <w:numPr>
          <w:ilvl w:val="0"/>
          <w:numId w:val="36"/>
        </w:numPr>
      </w:pPr>
      <w:r w:rsidRPr="008B082E">
        <w:rPr>
          <w:b/>
          <w:bCs/>
        </w:rPr>
        <w:t>Creación del Repositorio:</w:t>
      </w:r>
    </w:p>
    <w:p w14:paraId="65CF09A8" w14:textId="77777777" w:rsidR="008B082E" w:rsidRPr="008B082E" w:rsidRDefault="008B082E" w:rsidP="00FB29ED">
      <w:pPr>
        <w:numPr>
          <w:ilvl w:val="1"/>
          <w:numId w:val="36"/>
        </w:numPr>
      </w:pPr>
      <w:r w:rsidRPr="008B082E">
        <w:rPr>
          <w:b/>
          <w:bCs/>
        </w:rPr>
        <w:t>ID:</w:t>
      </w:r>
      <w:r w:rsidRPr="008B082E">
        <w:t xml:space="preserve"> HT1</w:t>
      </w:r>
    </w:p>
    <w:p w14:paraId="52B26C2A" w14:textId="77777777" w:rsidR="008B082E" w:rsidRPr="008B082E" w:rsidRDefault="008B082E" w:rsidP="00FB29ED">
      <w:pPr>
        <w:numPr>
          <w:ilvl w:val="1"/>
          <w:numId w:val="36"/>
        </w:numPr>
      </w:pPr>
      <w:r w:rsidRPr="008B082E">
        <w:rPr>
          <w:b/>
          <w:bCs/>
        </w:rPr>
        <w:t>Nombre:</w:t>
      </w:r>
      <w:r w:rsidRPr="008B082E">
        <w:t xml:space="preserve"> Creación del Repositorio</w:t>
      </w:r>
    </w:p>
    <w:p w14:paraId="21EC63F2" w14:textId="77777777" w:rsidR="008B082E" w:rsidRPr="008B082E" w:rsidRDefault="008B082E" w:rsidP="00FB29ED">
      <w:pPr>
        <w:numPr>
          <w:ilvl w:val="1"/>
          <w:numId w:val="36"/>
        </w:numPr>
      </w:pPr>
      <w:r w:rsidRPr="008B082E">
        <w:rPr>
          <w:b/>
          <w:bCs/>
        </w:rPr>
        <w:t>Como:</w:t>
      </w:r>
      <w:r w:rsidRPr="008B082E">
        <w:t xml:space="preserve"> Desarrollador</w:t>
      </w:r>
    </w:p>
    <w:p w14:paraId="04C308D8" w14:textId="77777777" w:rsidR="008B082E" w:rsidRPr="008B082E" w:rsidRDefault="008B082E" w:rsidP="00FB29ED">
      <w:pPr>
        <w:numPr>
          <w:ilvl w:val="1"/>
          <w:numId w:val="36"/>
        </w:numPr>
      </w:pPr>
      <w:r w:rsidRPr="008B082E">
        <w:rPr>
          <w:b/>
          <w:bCs/>
        </w:rPr>
        <w:t>Quiero:</w:t>
      </w:r>
      <w:r w:rsidRPr="008B082E">
        <w:t xml:space="preserve"> Iniciar un repositorio para el control de versiones</w:t>
      </w:r>
    </w:p>
    <w:p w14:paraId="4936F659" w14:textId="77777777" w:rsidR="008B082E" w:rsidRPr="008B082E" w:rsidRDefault="008B082E" w:rsidP="00FB29ED">
      <w:pPr>
        <w:numPr>
          <w:ilvl w:val="1"/>
          <w:numId w:val="36"/>
        </w:numPr>
      </w:pPr>
      <w:r w:rsidRPr="008B082E">
        <w:rPr>
          <w:b/>
          <w:bCs/>
        </w:rPr>
        <w:t>Para:</w:t>
      </w:r>
      <w:r w:rsidRPr="008B082E">
        <w:t xml:space="preserve"> Facilitar el seguimiento y colaboración en el desarrollo.</w:t>
      </w:r>
    </w:p>
    <w:p w14:paraId="5C9590CB" w14:textId="77777777" w:rsidR="008B082E" w:rsidRPr="008B082E" w:rsidRDefault="008B082E" w:rsidP="00FB29ED">
      <w:pPr>
        <w:numPr>
          <w:ilvl w:val="0"/>
          <w:numId w:val="36"/>
        </w:numPr>
      </w:pPr>
      <w:r w:rsidRPr="008B082E">
        <w:rPr>
          <w:b/>
          <w:bCs/>
        </w:rPr>
        <w:t>Diseño de Arquitecturas:</w:t>
      </w:r>
    </w:p>
    <w:p w14:paraId="70E09B21" w14:textId="77777777" w:rsidR="008B082E" w:rsidRPr="008B082E" w:rsidRDefault="008B082E" w:rsidP="00FB29ED">
      <w:pPr>
        <w:numPr>
          <w:ilvl w:val="1"/>
          <w:numId w:val="36"/>
        </w:numPr>
      </w:pPr>
      <w:r w:rsidRPr="008B082E">
        <w:rPr>
          <w:b/>
          <w:bCs/>
        </w:rPr>
        <w:t>ID:</w:t>
      </w:r>
      <w:r w:rsidRPr="008B082E">
        <w:t xml:space="preserve"> HT2</w:t>
      </w:r>
    </w:p>
    <w:p w14:paraId="73AC2397" w14:textId="77777777" w:rsidR="008B082E" w:rsidRPr="008B082E" w:rsidRDefault="008B082E" w:rsidP="00FB29ED">
      <w:pPr>
        <w:numPr>
          <w:ilvl w:val="1"/>
          <w:numId w:val="36"/>
        </w:numPr>
      </w:pPr>
      <w:r w:rsidRPr="008B082E">
        <w:rPr>
          <w:b/>
          <w:bCs/>
        </w:rPr>
        <w:t>Nombre:</w:t>
      </w:r>
      <w:r w:rsidRPr="008B082E">
        <w:t xml:space="preserve"> Diseño de Arquitecturas</w:t>
      </w:r>
    </w:p>
    <w:p w14:paraId="2DDE598F" w14:textId="77777777" w:rsidR="008B082E" w:rsidRPr="008B082E" w:rsidRDefault="008B082E" w:rsidP="00FB29ED">
      <w:pPr>
        <w:numPr>
          <w:ilvl w:val="1"/>
          <w:numId w:val="36"/>
        </w:numPr>
      </w:pPr>
      <w:r w:rsidRPr="008B082E">
        <w:rPr>
          <w:b/>
          <w:bCs/>
        </w:rPr>
        <w:t>Como:</w:t>
      </w:r>
      <w:r w:rsidRPr="008B082E">
        <w:t xml:space="preserve"> Arquitecto de Software</w:t>
      </w:r>
    </w:p>
    <w:p w14:paraId="461E869C" w14:textId="77777777" w:rsidR="008B082E" w:rsidRPr="008B082E" w:rsidRDefault="008B082E" w:rsidP="00FB29ED">
      <w:pPr>
        <w:numPr>
          <w:ilvl w:val="1"/>
          <w:numId w:val="36"/>
        </w:numPr>
      </w:pPr>
      <w:r w:rsidRPr="008B082E">
        <w:rPr>
          <w:b/>
          <w:bCs/>
        </w:rPr>
        <w:t>Quiero:</w:t>
      </w:r>
      <w:r w:rsidRPr="008B082E">
        <w:t xml:space="preserve"> Definir la arquitectura de la aplicación</w:t>
      </w:r>
    </w:p>
    <w:p w14:paraId="1C1EE956" w14:textId="77777777" w:rsidR="008B082E" w:rsidRPr="008B082E" w:rsidRDefault="008B082E" w:rsidP="00FB29ED">
      <w:pPr>
        <w:numPr>
          <w:ilvl w:val="1"/>
          <w:numId w:val="36"/>
        </w:numPr>
      </w:pPr>
      <w:r w:rsidRPr="008B082E">
        <w:rPr>
          <w:b/>
          <w:bCs/>
        </w:rPr>
        <w:t>Para:</w:t>
      </w:r>
      <w:r w:rsidRPr="008B082E">
        <w:t xml:space="preserve"> Establecer una base sólida para el desarrollo.</w:t>
      </w:r>
    </w:p>
    <w:p w14:paraId="68EA59D6" w14:textId="77777777" w:rsidR="008B082E" w:rsidRPr="008B082E" w:rsidRDefault="008B082E" w:rsidP="008B082E">
      <w:pPr>
        <w:rPr>
          <w:b/>
          <w:bCs/>
        </w:rPr>
      </w:pPr>
      <w:r w:rsidRPr="008B082E">
        <w:rPr>
          <w:b/>
          <w:bCs/>
        </w:rPr>
        <w:t>Fase de Configuración del Entorno:</w:t>
      </w:r>
    </w:p>
    <w:p w14:paraId="01855F88" w14:textId="77777777" w:rsidR="008B082E" w:rsidRPr="008B082E" w:rsidRDefault="008B082E" w:rsidP="00FB29ED">
      <w:pPr>
        <w:numPr>
          <w:ilvl w:val="0"/>
          <w:numId w:val="37"/>
        </w:numPr>
      </w:pPr>
      <w:r w:rsidRPr="008B082E">
        <w:rPr>
          <w:b/>
          <w:bCs/>
        </w:rPr>
        <w:t>Configuración del Entorno de Desarrollo:</w:t>
      </w:r>
    </w:p>
    <w:p w14:paraId="74AE9063" w14:textId="77777777" w:rsidR="008B082E" w:rsidRPr="008B082E" w:rsidRDefault="008B082E" w:rsidP="00FB29ED">
      <w:pPr>
        <w:numPr>
          <w:ilvl w:val="1"/>
          <w:numId w:val="37"/>
        </w:numPr>
      </w:pPr>
      <w:r w:rsidRPr="008B082E">
        <w:rPr>
          <w:b/>
          <w:bCs/>
        </w:rPr>
        <w:lastRenderedPageBreak/>
        <w:t>ID:</w:t>
      </w:r>
      <w:r w:rsidRPr="008B082E">
        <w:t xml:space="preserve"> HT3</w:t>
      </w:r>
    </w:p>
    <w:p w14:paraId="67E617B4" w14:textId="77777777" w:rsidR="008B082E" w:rsidRPr="008B082E" w:rsidRDefault="008B082E" w:rsidP="00FB29ED">
      <w:pPr>
        <w:numPr>
          <w:ilvl w:val="1"/>
          <w:numId w:val="37"/>
        </w:numPr>
      </w:pPr>
      <w:r w:rsidRPr="008B082E">
        <w:rPr>
          <w:b/>
          <w:bCs/>
        </w:rPr>
        <w:t>Nombre:</w:t>
      </w:r>
      <w:r w:rsidRPr="008B082E">
        <w:t xml:space="preserve"> Configuración del Entorno de Desarrollo</w:t>
      </w:r>
    </w:p>
    <w:p w14:paraId="012855CC" w14:textId="77777777" w:rsidR="008B082E" w:rsidRPr="008B082E" w:rsidRDefault="008B082E" w:rsidP="00FB29ED">
      <w:pPr>
        <w:numPr>
          <w:ilvl w:val="1"/>
          <w:numId w:val="37"/>
        </w:numPr>
      </w:pPr>
      <w:r w:rsidRPr="008B082E">
        <w:rPr>
          <w:b/>
          <w:bCs/>
        </w:rPr>
        <w:t>Como:</w:t>
      </w:r>
      <w:r w:rsidRPr="008B082E">
        <w:t xml:space="preserve"> Desarrollador</w:t>
      </w:r>
    </w:p>
    <w:p w14:paraId="03701AD3" w14:textId="77777777" w:rsidR="008B082E" w:rsidRPr="008B082E" w:rsidRDefault="008B082E" w:rsidP="00FB29ED">
      <w:pPr>
        <w:numPr>
          <w:ilvl w:val="1"/>
          <w:numId w:val="37"/>
        </w:numPr>
      </w:pPr>
      <w:r w:rsidRPr="008B082E">
        <w:rPr>
          <w:b/>
          <w:bCs/>
        </w:rPr>
        <w:t>Quiero:</w:t>
      </w:r>
      <w:r w:rsidRPr="008B082E">
        <w:t xml:space="preserve"> Establecer un entorno de desarrollo local</w:t>
      </w:r>
    </w:p>
    <w:p w14:paraId="7EC1CE77" w14:textId="77777777" w:rsidR="008B082E" w:rsidRPr="008B082E" w:rsidRDefault="008B082E" w:rsidP="00FB29ED">
      <w:pPr>
        <w:numPr>
          <w:ilvl w:val="1"/>
          <w:numId w:val="37"/>
        </w:numPr>
      </w:pPr>
      <w:r w:rsidRPr="008B082E">
        <w:rPr>
          <w:b/>
          <w:bCs/>
        </w:rPr>
        <w:t>Para:</w:t>
      </w:r>
      <w:r w:rsidRPr="008B082E">
        <w:t xml:space="preserve"> Facilitar el desarrollo y prueba en un entorno controlado.</w:t>
      </w:r>
    </w:p>
    <w:p w14:paraId="6C1AB14F" w14:textId="77777777" w:rsidR="008B082E" w:rsidRPr="008B082E" w:rsidRDefault="008B082E" w:rsidP="00FB29ED">
      <w:pPr>
        <w:numPr>
          <w:ilvl w:val="0"/>
          <w:numId w:val="37"/>
        </w:numPr>
      </w:pPr>
      <w:r w:rsidRPr="008B082E">
        <w:rPr>
          <w:b/>
          <w:bCs/>
        </w:rPr>
        <w:t>Manejo de Dependencias:</w:t>
      </w:r>
    </w:p>
    <w:p w14:paraId="57110AE0" w14:textId="77777777" w:rsidR="008B082E" w:rsidRPr="008B082E" w:rsidRDefault="008B082E" w:rsidP="00FB29ED">
      <w:pPr>
        <w:numPr>
          <w:ilvl w:val="1"/>
          <w:numId w:val="37"/>
        </w:numPr>
      </w:pPr>
      <w:r w:rsidRPr="008B082E">
        <w:rPr>
          <w:b/>
          <w:bCs/>
        </w:rPr>
        <w:t>ID:</w:t>
      </w:r>
      <w:r w:rsidRPr="008B082E">
        <w:t xml:space="preserve"> HT4</w:t>
      </w:r>
    </w:p>
    <w:p w14:paraId="43DB11DC" w14:textId="77777777" w:rsidR="008B082E" w:rsidRPr="008B082E" w:rsidRDefault="008B082E" w:rsidP="00FB29ED">
      <w:pPr>
        <w:numPr>
          <w:ilvl w:val="1"/>
          <w:numId w:val="37"/>
        </w:numPr>
      </w:pPr>
      <w:r w:rsidRPr="008B082E">
        <w:rPr>
          <w:b/>
          <w:bCs/>
        </w:rPr>
        <w:t>Nombre:</w:t>
      </w:r>
      <w:r w:rsidRPr="008B082E">
        <w:t xml:space="preserve"> Gestión de Dependencias</w:t>
      </w:r>
    </w:p>
    <w:p w14:paraId="464900A2" w14:textId="77777777" w:rsidR="008B082E" w:rsidRPr="008B082E" w:rsidRDefault="008B082E" w:rsidP="00FB29ED">
      <w:pPr>
        <w:numPr>
          <w:ilvl w:val="1"/>
          <w:numId w:val="37"/>
        </w:numPr>
      </w:pPr>
      <w:r w:rsidRPr="008B082E">
        <w:rPr>
          <w:b/>
          <w:bCs/>
        </w:rPr>
        <w:t>Como:</w:t>
      </w:r>
      <w:r w:rsidRPr="008B082E">
        <w:t xml:space="preserve"> Desarrollador</w:t>
      </w:r>
    </w:p>
    <w:p w14:paraId="79AA2D46" w14:textId="77777777" w:rsidR="008B082E" w:rsidRPr="008B082E" w:rsidRDefault="008B082E" w:rsidP="00FB29ED">
      <w:pPr>
        <w:numPr>
          <w:ilvl w:val="1"/>
          <w:numId w:val="37"/>
        </w:numPr>
      </w:pPr>
      <w:r w:rsidRPr="008B082E">
        <w:rPr>
          <w:b/>
          <w:bCs/>
        </w:rPr>
        <w:t>Quiero:</w:t>
      </w:r>
      <w:r w:rsidRPr="008B082E">
        <w:t xml:space="preserve"> Gestionar las dependencias del proyecto de manera eficiente</w:t>
      </w:r>
    </w:p>
    <w:p w14:paraId="1097E240" w14:textId="77777777" w:rsidR="008B082E" w:rsidRPr="008B082E" w:rsidRDefault="008B082E" w:rsidP="00FB29ED">
      <w:pPr>
        <w:numPr>
          <w:ilvl w:val="1"/>
          <w:numId w:val="37"/>
        </w:numPr>
      </w:pPr>
      <w:r w:rsidRPr="008B082E">
        <w:rPr>
          <w:b/>
          <w:bCs/>
        </w:rPr>
        <w:t>Para:</w:t>
      </w:r>
      <w:r w:rsidRPr="008B082E">
        <w:t xml:space="preserve"> Asegurar la consistencia y reproducibilidad del entorno.</w:t>
      </w:r>
    </w:p>
    <w:p w14:paraId="2DCF62A1" w14:textId="77777777" w:rsidR="008B082E" w:rsidRPr="008B082E" w:rsidRDefault="008B082E" w:rsidP="008B082E">
      <w:pPr>
        <w:rPr>
          <w:b/>
          <w:bCs/>
        </w:rPr>
      </w:pPr>
      <w:r w:rsidRPr="008B082E">
        <w:rPr>
          <w:b/>
          <w:bCs/>
        </w:rPr>
        <w:t>Fase de Desarrollo:</w:t>
      </w:r>
    </w:p>
    <w:p w14:paraId="080788DE" w14:textId="77777777" w:rsidR="008B082E" w:rsidRPr="008B082E" w:rsidRDefault="008B082E" w:rsidP="00FB29ED">
      <w:pPr>
        <w:numPr>
          <w:ilvl w:val="0"/>
          <w:numId w:val="38"/>
        </w:numPr>
      </w:pPr>
      <w:r w:rsidRPr="008B082E">
        <w:rPr>
          <w:b/>
          <w:bCs/>
        </w:rPr>
        <w:t>Creación del Backend con Laravel:</w:t>
      </w:r>
    </w:p>
    <w:p w14:paraId="241A5FFA" w14:textId="77777777" w:rsidR="008B082E" w:rsidRPr="008B082E" w:rsidRDefault="008B082E" w:rsidP="00FB29ED">
      <w:pPr>
        <w:numPr>
          <w:ilvl w:val="1"/>
          <w:numId w:val="38"/>
        </w:numPr>
      </w:pPr>
      <w:r w:rsidRPr="008B082E">
        <w:rPr>
          <w:b/>
          <w:bCs/>
        </w:rPr>
        <w:t>ID:</w:t>
      </w:r>
      <w:r w:rsidRPr="008B082E">
        <w:t xml:space="preserve"> HT5</w:t>
      </w:r>
    </w:p>
    <w:p w14:paraId="22E0BD8F" w14:textId="77777777" w:rsidR="008B082E" w:rsidRPr="008B082E" w:rsidRDefault="008B082E" w:rsidP="00FB29ED">
      <w:pPr>
        <w:numPr>
          <w:ilvl w:val="1"/>
          <w:numId w:val="38"/>
        </w:numPr>
      </w:pPr>
      <w:r w:rsidRPr="008B082E">
        <w:rPr>
          <w:b/>
          <w:bCs/>
        </w:rPr>
        <w:t>Nombre:</w:t>
      </w:r>
      <w:r w:rsidRPr="008B082E">
        <w:t xml:space="preserve"> Creación del Backend con Laravel</w:t>
      </w:r>
    </w:p>
    <w:p w14:paraId="22D4D238" w14:textId="77777777" w:rsidR="008B082E" w:rsidRPr="008B082E" w:rsidRDefault="008B082E" w:rsidP="00FB29ED">
      <w:pPr>
        <w:numPr>
          <w:ilvl w:val="1"/>
          <w:numId w:val="38"/>
        </w:numPr>
      </w:pPr>
      <w:r w:rsidRPr="008B082E">
        <w:rPr>
          <w:b/>
          <w:bCs/>
        </w:rPr>
        <w:t>Como:</w:t>
      </w:r>
      <w:r w:rsidRPr="008B082E">
        <w:t xml:space="preserve"> Desarrollador Backend</w:t>
      </w:r>
    </w:p>
    <w:p w14:paraId="59917BD2" w14:textId="77777777" w:rsidR="008B082E" w:rsidRPr="008B082E" w:rsidRDefault="008B082E" w:rsidP="00FB29ED">
      <w:pPr>
        <w:numPr>
          <w:ilvl w:val="1"/>
          <w:numId w:val="38"/>
        </w:numPr>
      </w:pPr>
      <w:r w:rsidRPr="008B082E">
        <w:rPr>
          <w:b/>
          <w:bCs/>
        </w:rPr>
        <w:t>Quiero:</w:t>
      </w:r>
      <w:r w:rsidRPr="008B082E">
        <w:t xml:space="preserve"> Desarrollar la lógica del servidor utilizando Laravel</w:t>
      </w:r>
    </w:p>
    <w:p w14:paraId="3D47FA16" w14:textId="77777777" w:rsidR="008B082E" w:rsidRPr="008B082E" w:rsidRDefault="008B082E" w:rsidP="00FB29ED">
      <w:pPr>
        <w:numPr>
          <w:ilvl w:val="1"/>
          <w:numId w:val="38"/>
        </w:numPr>
      </w:pPr>
      <w:r w:rsidRPr="008B082E">
        <w:rPr>
          <w:b/>
          <w:bCs/>
        </w:rPr>
        <w:t>Para:</w:t>
      </w:r>
      <w:r w:rsidRPr="008B082E">
        <w:t xml:space="preserve"> Establecer la funcionalidad principal de la aplicación.</w:t>
      </w:r>
    </w:p>
    <w:p w14:paraId="0D51ECD2" w14:textId="77777777" w:rsidR="008B082E" w:rsidRPr="008B082E" w:rsidRDefault="008B082E" w:rsidP="00FB29ED">
      <w:pPr>
        <w:numPr>
          <w:ilvl w:val="0"/>
          <w:numId w:val="38"/>
        </w:numPr>
      </w:pPr>
      <w:r w:rsidRPr="008B082E">
        <w:rPr>
          <w:b/>
          <w:bCs/>
        </w:rPr>
        <w:t>Rutas, Controladores y Modelos:</w:t>
      </w:r>
    </w:p>
    <w:p w14:paraId="1AF6EB10" w14:textId="77777777" w:rsidR="008B082E" w:rsidRPr="008B082E" w:rsidRDefault="008B082E" w:rsidP="00FB29ED">
      <w:pPr>
        <w:numPr>
          <w:ilvl w:val="1"/>
          <w:numId w:val="38"/>
        </w:numPr>
      </w:pPr>
      <w:r w:rsidRPr="008B082E">
        <w:rPr>
          <w:b/>
          <w:bCs/>
        </w:rPr>
        <w:t>ID:</w:t>
      </w:r>
      <w:r w:rsidRPr="008B082E">
        <w:t xml:space="preserve"> HT6</w:t>
      </w:r>
    </w:p>
    <w:p w14:paraId="0DA49630" w14:textId="77777777" w:rsidR="008B082E" w:rsidRPr="008B082E" w:rsidRDefault="008B082E" w:rsidP="00FB29ED">
      <w:pPr>
        <w:numPr>
          <w:ilvl w:val="1"/>
          <w:numId w:val="38"/>
        </w:numPr>
      </w:pPr>
      <w:r w:rsidRPr="008B082E">
        <w:rPr>
          <w:b/>
          <w:bCs/>
        </w:rPr>
        <w:t>Nombre:</w:t>
      </w:r>
      <w:r w:rsidRPr="008B082E">
        <w:t xml:space="preserve"> Rutas, Controladores y Modelos</w:t>
      </w:r>
    </w:p>
    <w:p w14:paraId="7E226CF3" w14:textId="77777777" w:rsidR="008B082E" w:rsidRPr="008B082E" w:rsidRDefault="008B082E" w:rsidP="00FB29ED">
      <w:pPr>
        <w:numPr>
          <w:ilvl w:val="1"/>
          <w:numId w:val="38"/>
        </w:numPr>
      </w:pPr>
      <w:r w:rsidRPr="008B082E">
        <w:rPr>
          <w:b/>
          <w:bCs/>
        </w:rPr>
        <w:t>Como:</w:t>
      </w:r>
      <w:r w:rsidRPr="008B082E">
        <w:t xml:space="preserve"> Desarrollador Backend</w:t>
      </w:r>
    </w:p>
    <w:p w14:paraId="09BAAB5B" w14:textId="77777777" w:rsidR="008B082E" w:rsidRPr="008B082E" w:rsidRDefault="008B082E" w:rsidP="00FB29ED">
      <w:pPr>
        <w:numPr>
          <w:ilvl w:val="1"/>
          <w:numId w:val="38"/>
        </w:numPr>
      </w:pPr>
      <w:r w:rsidRPr="008B082E">
        <w:rPr>
          <w:b/>
          <w:bCs/>
        </w:rPr>
        <w:t>Quiero:</w:t>
      </w:r>
      <w:r w:rsidRPr="008B082E">
        <w:t xml:space="preserve"> Definir rutas, controladores y modelos en el backend</w:t>
      </w:r>
    </w:p>
    <w:p w14:paraId="594C65F3" w14:textId="77777777" w:rsidR="008B082E" w:rsidRPr="008B082E" w:rsidRDefault="008B082E" w:rsidP="00FB29ED">
      <w:pPr>
        <w:numPr>
          <w:ilvl w:val="1"/>
          <w:numId w:val="38"/>
        </w:numPr>
      </w:pPr>
      <w:r w:rsidRPr="008B082E">
        <w:rPr>
          <w:b/>
          <w:bCs/>
        </w:rPr>
        <w:t>Para:</w:t>
      </w:r>
      <w:r w:rsidRPr="008B082E">
        <w:t xml:space="preserve"> Organizar y estructurar la lógica del servidor.</w:t>
      </w:r>
    </w:p>
    <w:p w14:paraId="62EFF557" w14:textId="77777777" w:rsidR="008B082E" w:rsidRPr="008B082E" w:rsidRDefault="008B082E" w:rsidP="00FB29ED">
      <w:pPr>
        <w:numPr>
          <w:ilvl w:val="0"/>
          <w:numId w:val="38"/>
        </w:numPr>
      </w:pPr>
      <w:r w:rsidRPr="008B082E">
        <w:rPr>
          <w:b/>
          <w:bCs/>
        </w:rPr>
        <w:t>Creación del Frontend con React JS:</w:t>
      </w:r>
    </w:p>
    <w:p w14:paraId="2AA3F12F" w14:textId="77777777" w:rsidR="008B082E" w:rsidRPr="008B082E" w:rsidRDefault="008B082E" w:rsidP="00FB29ED">
      <w:pPr>
        <w:numPr>
          <w:ilvl w:val="1"/>
          <w:numId w:val="38"/>
        </w:numPr>
      </w:pPr>
      <w:r w:rsidRPr="008B082E">
        <w:rPr>
          <w:b/>
          <w:bCs/>
        </w:rPr>
        <w:t>ID:</w:t>
      </w:r>
      <w:r w:rsidRPr="008B082E">
        <w:t xml:space="preserve"> HT7</w:t>
      </w:r>
    </w:p>
    <w:p w14:paraId="6E686519" w14:textId="77777777" w:rsidR="008B082E" w:rsidRPr="008B082E" w:rsidRDefault="008B082E" w:rsidP="00FB29ED">
      <w:pPr>
        <w:numPr>
          <w:ilvl w:val="1"/>
          <w:numId w:val="38"/>
        </w:numPr>
      </w:pPr>
      <w:r w:rsidRPr="008B082E">
        <w:rPr>
          <w:b/>
          <w:bCs/>
        </w:rPr>
        <w:t>Nombre:</w:t>
      </w:r>
      <w:r w:rsidRPr="008B082E">
        <w:t xml:space="preserve"> Creación del Frontend con React JS</w:t>
      </w:r>
    </w:p>
    <w:p w14:paraId="35FB65CC" w14:textId="77777777" w:rsidR="008B082E" w:rsidRPr="008B082E" w:rsidRDefault="008B082E" w:rsidP="00FB29ED">
      <w:pPr>
        <w:numPr>
          <w:ilvl w:val="1"/>
          <w:numId w:val="38"/>
        </w:numPr>
      </w:pPr>
      <w:r w:rsidRPr="008B082E">
        <w:rPr>
          <w:b/>
          <w:bCs/>
        </w:rPr>
        <w:t>Como:</w:t>
      </w:r>
      <w:r w:rsidRPr="008B082E">
        <w:t xml:space="preserve"> Desarrollador Frontend</w:t>
      </w:r>
    </w:p>
    <w:p w14:paraId="087D0460" w14:textId="77777777" w:rsidR="008B082E" w:rsidRPr="008B082E" w:rsidRDefault="008B082E" w:rsidP="00FB29ED">
      <w:pPr>
        <w:numPr>
          <w:ilvl w:val="1"/>
          <w:numId w:val="38"/>
        </w:numPr>
      </w:pPr>
      <w:r w:rsidRPr="008B082E">
        <w:rPr>
          <w:b/>
          <w:bCs/>
        </w:rPr>
        <w:t>Quiero:</w:t>
      </w:r>
      <w:r w:rsidRPr="008B082E">
        <w:t xml:space="preserve"> Implementar la interfaz de usuario con React JS</w:t>
      </w:r>
    </w:p>
    <w:p w14:paraId="3F1D925E" w14:textId="77777777" w:rsidR="008B082E" w:rsidRPr="008B082E" w:rsidRDefault="008B082E" w:rsidP="00FB29ED">
      <w:pPr>
        <w:numPr>
          <w:ilvl w:val="1"/>
          <w:numId w:val="38"/>
        </w:numPr>
      </w:pPr>
      <w:r w:rsidRPr="008B082E">
        <w:rPr>
          <w:b/>
          <w:bCs/>
        </w:rPr>
        <w:t>Para:</w:t>
      </w:r>
      <w:r w:rsidRPr="008B082E">
        <w:t xml:space="preserve"> Proporcionar una experiencia interactiva a los usuarios.</w:t>
      </w:r>
    </w:p>
    <w:p w14:paraId="6C850287" w14:textId="77777777" w:rsidR="008B082E" w:rsidRPr="008B082E" w:rsidRDefault="008B082E" w:rsidP="008B082E">
      <w:pPr>
        <w:rPr>
          <w:b/>
          <w:bCs/>
        </w:rPr>
      </w:pPr>
      <w:r w:rsidRPr="008B082E">
        <w:rPr>
          <w:b/>
          <w:bCs/>
        </w:rPr>
        <w:t>Fase de Pruebas:</w:t>
      </w:r>
    </w:p>
    <w:p w14:paraId="45BEE1D7" w14:textId="77777777" w:rsidR="008B082E" w:rsidRPr="008B082E" w:rsidRDefault="008B082E" w:rsidP="00FB29ED">
      <w:pPr>
        <w:numPr>
          <w:ilvl w:val="0"/>
          <w:numId w:val="39"/>
        </w:numPr>
      </w:pPr>
      <w:r w:rsidRPr="008B082E">
        <w:rPr>
          <w:b/>
          <w:bCs/>
        </w:rPr>
        <w:lastRenderedPageBreak/>
        <w:t>Pruebas Unitarias:</w:t>
      </w:r>
    </w:p>
    <w:p w14:paraId="46EAC50E" w14:textId="77777777" w:rsidR="008B082E" w:rsidRPr="008B082E" w:rsidRDefault="008B082E" w:rsidP="00FB29ED">
      <w:pPr>
        <w:numPr>
          <w:ilvl w:val="1"/>
          <w:numId w:val="39"/>
        </w:numPr>
      </w:pPr>
      <w:r w:rsidRPr="008B082E">
        <w:rPr>
          <w:b/>
          <w:bCs/>
        </w:rPr>
        <w:t>ID:</w:t>
      </w:r>
      <w:r w:rsidRPr="008B082E">
        <w:t xml:space="preserve"> HT8</w:t>
      </w:r>
    </w:p>
    <w:p w14:paraId="37967CA8" w14:textId="77777777" w:rsidR="008B082E" w:rsidRPr="008B082E" w:rsidRDefault="008B082E" w:rsidP="00FB29ED">
      <w:pPr>
        <w:numPr>
          <w:ilvl w:val="1"/>
          <w:numId w:val="39"/>
        </w:numPr>
      </w:pPr>
      <w:r w:rsidRPr="008B082E">
        <w:rPr>
          <w:b/>
          <w:bCs/>
        </w:rPr>
        <w:t>Nombre:</w:t>
      </w:r>
      <w:r w:rsidRPr="008B082E">
        <w:t xml:space="preserve"> Pruebas Unitarias</w:t>
      </w:r>
    </w:p>
    <w:p w14:paraId="23391951" w14:textId="77777777" w:rsidR="008B082E" w:rsidRPr="008B082E" w:rsidRDefault="008B082E" w:rsidP="00FB29ED">
      <w:pPr>
        <w:numPr>
          <w:ilvl w:val="1"/>
          <w:numId w:val="39"/>
        </w:numPr>
      </w:pPr>
      <w:r w:rsidRPr="008B082E">
        <w:rPr>
          <w:b/>
          <w:bCs/>
        </w:rPr>
        <w:t>Como:</w:t>
      </w:r>
      <w:r w:rsidRPr="008B082E">
        <w:t xml:space="preserve"> Desarrollador, QA</w:t>
      </w:r>
    </w:p>
    <w:p w14:paraId="608CFB8F" w14:textId="77777777" w:rsidR="008B082E" w:rsidRPr="008B082E" w:rsidRDefault="008B082E" w:rsidP="00FB29ED">
      <w:pPr>
        <w:numPr>
          <w:ilvl w:val="1"/>
          <w:numId w:val="39"/>
        </w:numPr>
      </w:pPr>
      <w:r w:rsidRPr="008B082E">
        <w:rPr>
          <w:b/>
          <w:bCs/>
        </w:rPr>
        <w:t>Quiero:</w:t>
      </w:r>
      <w:r w:rsidRPr="008B082E">
        <w:t xml:space="preserve"> Realizar pruebas unitarias en el código</w:t>
      </w:r>
    </w:p>
    <w:p w14:paraId="1B9B9390" w14:textId="77777777" w:rsidR="008B082E" w:rsidRPr="008B082E" w:rsidRDefault="008B082E" w:rsidP="00FB29ED">
      <w:pPr>
        <w:numPr>
          <w:ilvl w:val="1"/>
          <w:numId w:val="39"/>
        </w:numPr>
      </w:pPr>
      <w:r w:rsidRPr="008B082E">
        <w:rPr>
          <w:b/>
          <w:bCs/>
        </w:rPr>
        <w:t>Para:</w:t>
      </w:r>
      <w:r w:rsidRPr="008B082E">
        <w:t xml:space="preserve"> Garantizar la funcionalidad a nivel de unidades de código.</w:t>
      </w:r>
    </w:p>
    <w:p w14:paraId="3A78C365" w14:textId="77777777" w:rsidR="008B082E" w:rsidRPr="008B082E" w:rsidRDefault="008B082E" w:rsidP="00FB29ED">
      <w:pPr>
        <w:numPr>
          <w:ilvl w:val="0"/>
          <w:numId w:val="39"/>
        </w:numPr>
      </w:pPr>
      <w:r w:rsidRPr="008B082E">
        <w:rPr>
          <w:b/>
          <w:bCs/>
        </w:rPr>
        <w:t>Pruebas de Integración:</w:t>
      </w:r>
    </w:p>
    <w:p w14:paraId="45ECC97D" w14:textId="77777777" w:rsidR="008B082E" w:rsidRPr="008B082E" w:rsidRDefault="008B082E" w:rsidP="00FB29ED">
      <w:pPr>
        <w:numPr>
          <w:ilvl w:val="1"/>
          <w:numId w:val="39"/>
        </w:numPr>
      </w:pPr>
      <w:r w:rsidRPr="008B082E">
        <w:rPr>
          <w:b/>
          <w:bCs/>
        </w:rPr>
        <w:t>ID:</w:t>
      </w:r>
      <w:r w:rsidRPr="008B082E">
        <w:t xml:space="preserve"> HT9</w:t>
      </w:r>
    </w:p>
    <w:p w14:paraId="27FAAB69" w14:textId="77777777" w:rsidR="008B082E" w:rsidRPr="008B082E" w:rsidRDefault="008B082E" w:rsidP="00FB29ED">
      <w:pPr>
        <w:numPr>
          <w:ilvl w:val="1"/>
          <w:numId w:val="39"/>
        </w:numPr>
      </w:pPr>
      <w:r w:rsidRPr="008B082E">
        <w:rPr>
          <w:b/>
          <w:bCs/>
        </w:rPr>
        <w:t>Nombre:</w:t>
      </w:r>
      <w:r w:rsidRPr="008B082E">
        <w:t xml:space="preserve"> Pruebas de Integración</w:t>
      </w:r>
    </w:p>
    <w:p w14:paraId="568E9D4E" w14:textId="77777777" w:rsidR="008B082E" w:rsidRPr="008B082E" w:rsidRDefault="008B082E" w:rsidP="00FB29ED">
      <w:pPr>
        <w:numPr>
          <w:ilvl w:val="1"/>
          <w:numId w:val="39"/>
        </w:numPr>
      </w:pPr>
      <w:r w:rsidRPr="008B082E">
        <w:rPr>
          <w:b/>
          <w:bCs/>
        </w:rPr>
        <w:t>Como:</w:t>
      </w:r>
      <w:r w:rsidRPr="008B082E">
        <w:t xml:space="preserve"> Desarrollador, QA</w:t>
      </w:r>
    </w:p>
    <w:p w14:paraId="3835A216" w14:textId="77777777" w:rsidR="008B082E" w:rsidRPr="008B082E" w:rsidRDefault="008B082E" w:rsidP="00FB29ED">
      <w:pPr>
        <w:numPr>
          <w:ilvl w:val="1"/>
          <w:numId w:val="39"/>
        </w:numPr>
      </w:pPr>
      <w:r w:rsidRPr="008B082E">
        <w:rPr>
          <w:b/>
          <w:bCs/>
        </w:rPr>
        <w:t>Quiero:</w:t>
      </w:r>
      <w:r w:rsidRPr="008B082E">
        <w:t xml:space="preserve"> Realizar pruebas de integración entre componentes</w:t>
      </w:r>
    </w:p>
    <w:p w14:paraId="7C97FD48" w14:textId="77777777" w:rsidR="008B082E" w:rsidRPr="008B082E" w:rsidRDefault="008B082E" w:rsidP="00FB29ED">
      <w:pPr>
        <w:numPr>
          <w:ilvl w:val="1"/>
          <w:numId w:val="39"/>
        </w:numPr>
      </w:pPr>
      <w:r w:rsidRPr="008B082E">
        <w:rPr>
          <w:b/>
          <w:bCs/>
        </w:rPr>
        <w:t>Para:</w:t>
      </w:r>
      <w:r w:rsidRPr="008B082E">
        <w:t xml:space="preserve"> Verificar la interoperabilidad y la integración adecuada.</w:t>
      </w:r>
    </w:p>
    <w:p w14:paraId="6DDCA472" w14:textId="77777777" w:rsidR="008B082E" w:rsidRPr="008B082E" w:rsidRDefault="008B082E" w:rsidP="008B082E">
      <w:pPr>
        <w:rPr>
          <w:b/>
          <w:bCs/>
        </w:rPr>
      </w:pPr>
      <w:r w:rsidRPr="008B082E">
        <w:rPr>
          <w:b/>
          <w:bCs/>
        </w:rPr>
        <w:t>Fase de Implementación de Características Adicionales:</w:t>
      </w:r>
    </w:p>
    <w:p w14:paraId="449D9BD4" w14:textId="77777777" w:rsidR="008B082E" w:rsidRPr="008B082E" w:rsidRDefault="008B082E" w:rsidP="00FB29ED">
      <w:pPr>
        <w:numPr>
          <w:ilvl w:val="0"/>
          <w:numId w:val="40"/>
        </w:numPr>
      </w:pPr>
      <w:r w:rsidRPr="008B082E">
        <w:rPr>
          <w:b/>
          <w:bCs/>
        </w:rPr>
        <w:t>Implementación de Logs y Monitoreo:</w:t>
      </w:r>
    </w:p>
    <w:p w14:paraId="6D6FFBF0" w14:textId="77777777" w:rsidR="008B082E" w:rsidRPr="008B082E" w:rsidRDefault="008B082E" w:rsidP="00FB29ED">
      <w:pPr>
        <w:numPr>
          <w:ilvl w:val="1"/>
          <w:numId w:val="40"/>
        </w:numPr>
      </w:pPr>
      <w:r w:rsidRPr="008B082E">
        <w:rPr>
          <w:b/>
          <w:bCs/>
        </w:rPr>
        <w:t>ID:</w:t>
      </w:r>
      <w:r w:rsidRPr="008B082E">
        <w:t xml:space="preserve"> HT10</w:t>
      </w:r>
    </w:p>
    <w:p w14:paraId="7C2123EA" w14:textId="77777777" w:rsidR="008B082E" w:rsidRPr="008B082E" w:rsidRDefault="008B082E" w:rsidP="00FB29ED">
      <w:pPr>
        <w:numPr>
          <w:ilvl w:val="1"/>
          <w:numId w:val="40"/>
        </w:numPr>
      </w:pPr>
      <w:r w:rsidRPr="008B082E">
        <w:rPr>
          <w:b/>
          <w:bCs/>
        </w:rPr>
        <w:t>Nombre:</w:t>
      </w:r>
      <w:r w:rsidRPr="008B082E">
        <w:t xml:space="preserve"> Implementación de Logs y Monitoreo</w:t>
      </w:r>
    </w:p>
    <w:p w14:paraId="1E6BC06C" w14:textId="77777777" w:rsidR="008B082E" w:rsidRPr="008B082E" w:rsidRDefault="008B082E" w:rsidP="00FB29ED">
      <w:pPr>
        <w:numPr>
          <w:ilvl w:val="1"/>
          <w:numId w:val="40"/>
        </w:numPr>
      </w:pPr>
      <w:r w:rsidRPr="008B082E">
        <w:rPr>
          <w:b/>
          <w:bCs/>
        </w:rPr>
        <w:t>Como:</w:t>
      </w:r>
      <w:r w:rsidRPr="008B082E">
        <w:t xml:space="preserve"> Desarrollador, Operaciones</w:t>
      </w:r>
    </w:p>
    <w:p w14:paraId="26C19ED1" w14:textId="77777777" w:rsidR="008B082E" w:rsidRPr="008B082E" w:rsidRDefault="008B082E" w:rsidP="00FB29ED">
      <w:pPr>
        <w:numPr>
          <w:ilvl w:val="1"/>
          <w:numId w:val="40"/>
        </w:numPr>
      </w:pPr>
      <w:r w:rsidRPr="008B082E">
        <w:rPr>
          <w:b/>
          <w:bCs/>
        </w:rPr>
        <w:t>Quiero:</w:t>
      </w:r>
      <w:r w:rsidRPr="008B082E">
        <w:t xml:space="preserve"> Agregar registros y monitoreo a la aplicación</w:t>
      </w:r>
    </w:p>
    <w:p w14:paraId="6CF67883" w14:textId="77777777" w:rsidR="008B082E" w:rsidRPr="008B082E" w:rsidRDefault="008B082E" w:rsidP="00FB29ED">
      <w:pPr>
        <w:numPr>
          <w:ilvl w:val="1"/>
          <w:numId w:val="40"/>
        </w:numPr>
      </w:pPr>
      <w:r w:rsidRPr="008B082E">
        <w:rPr>
          <w:b/>
          <w:bCs/>
        </w:rPr>
        <w:t>Para:</w:t>
      </w:r>
      <w:r w:rsidRPr="008B082E">
        <w:t xml:space="preserve"> Facilitar la detección y resolución de problemas en producción.</w:t>
      </w:r>
    </w:p>
    <w:p w14:paraId="467A2975" w14:textId="77777777" w:rsidR="008B082E" w:rsidRPr="008B082E" w:rsidRDefault="008B082E" w:rsidP="00FB29ED">
      <w:pPr>
        <w:numPr>
          <w:ilvl w:val="0"/>
          <w:numId w:val="40"/>
        </w:numPr>
      </w:pPr>
      <w:r w:rsidRPr="008B082E">
        <w:rPr>
          <w:b/>
          <w:bCs/>
        </w:rPr>
        <w:t>Optimización de Rendimiento:</w:t>
      </w:r>
    </w:p>
    <w:p w14:paraId="57954EAF" w14:textId="77777777" w:rsidR="008B082E" w:rsidRPr="008B082E" w:rsidRDefault="008B082E" w:rsidP="00FB29ED">
      <w:pPr>
        <w:numPr>
          <w:ilvl w:val="1"/>
          <w:numId w:val="40"/>
        </w:numPr>
      </w:pPr>
      <w:r w:rsidRPr="008B082E">
        <w:rPr>
          <w:b/>
          <w:bCs/>
        </w:rPr>
        <w:t>ID:</w:t>
      </w:r>
      <w:r w:rsidRPr="008B082E">
        <w:t xml:space="preserve"> HT11</w:t>
      </w:r>
    </w:p>
    <w:p w14:paraId="15F87FF8" w14:textId="77777777" w:rsidR="008B082E" w:rsidRPr="008B082E" w:rsidRDefault="008B082E" w:rsidP="00FB29ED">
      <w:pPr>
        <w:numPr>
          <w:ilvl w:val="1"/>
          <w:numId w:val="40"/>
        </w:numPr>
      </w:pPr>
      <w:r w:rsidRPr="008B082E">
        <w:rPr>
          <w:b/>
          <w:bCs/>
        </w:rPr>
        <w:t>Nombre:</w:t>
      </w:r>
      <w:r w:rsidRPr="008B082E">
        <w:t xml:space="preserve"> Optimización de Rendimiento</w:t>
      </w:r>
    </w:p>
    <w:p w14:paraId="79521240" w14:textId="77777777" w:rsidR="008B082E" w:rsidRPr="008B082E" w:rsidRDefault="008B082E" w:rsidP="00FB29ED">
      <w:pPr>
        <w:numPr>
          <w:ilvl w:val="1"/>
          <w:numId w:val="40"/>
        </w:numPr>
      </w:pPr>
      <w:r w:rsidRPr="008B082E">
        <w:rPr>
          <w:b/>
          <w:bCs/>
        </w:rPr>
        <w:t>Como:</w:t>
      </w:r>
      <w:r w:rsidRPr="008B082E">
        <w:t xml:space="preserve"> Desarrollador, Responsable de Rendimiento</w:t>
      </w:r>
    </w:p>
    <w:p w14:paraId="5C931430" w14:textId="77777777" w:rsidR="008B082E" w:rsidRPr="008B082E" w:rsidRDefault="008B082E" w:rsidP="00FB29ED">
      <w:pPr>
        <w:numPr>
          <w:ilvl w:val="1"/>
          <w:numId w:val="40"/>
        </w:numPr>
      </w:pPr>
      <w:r w:rsidRPr="008B082E">
        <w:rPr>
          <w:b/>
          <w:bCs/>
        </w:rPr>
        <w:t>Quiero:</w:t>
      </w:r>
      <w:r w:rsidRPr="008B082E">
        <w:t xml:space="preserve"> Mejorar el rendimiento de la aplicación</w:t>
      </w:r>
    </w:p>
    <w:p w14:paraId="117A67DB" w14:textId="77777777" w:rsidR="008B082E" w:rsidRPr="008B082E" w:rsidRDefault="008B082E" w:rsidP="00FB29ED">
      <w:pPr>
        <w:numPr>
          <w:ilvl w:val="1"/>
          <w:numId w:val="40"/>
        </w:numPr>
      </w:pPr>
      <w:r w:rsidRPr="008B082E">
        <w:rPr>
          <w:b/>
          <w:bCs/>
        </w:rPr>
        <w:t>Para:</w:t>
      </w:r>
      <w:r w:rsidRPr="008B082E">
        <w:t xml:space="preserve"> Garantizar una experiencia de usuario rápida y eficiente.</w:t>
      </w:r>
    </w:p>
    <w:p w14:paraId="1FEEFE0C" w14:textId="77777777" w:rsidR="008B082E" w:rsidRPr="008B082E" w:rsidRDefault="008B082E" w:rsidP="008B082E">
      <w:pPr>
        <w:rPr>
          <w:b/>
          <w:bCs/>
        </w:rPr>
      </w:pPr>
      <w:r w:rsidRPr="008B082E">
        <w:rPr>
          <w:b/>
          <w:bCs/>
        </w:rPr>
        <w:t>Fase de Implementación de Medidas de Seguridad:</w:t>
      </w:r>
    </w:p>
    <w:p w14:paraId="2E94E2C2" w14:textId="77777777" w:rsidR="008B082E" w:rsidRPr="008B082E" w:rsidRDefault="008B082E" w:rsidP="00FB29ED">
      <w:pPr>
        <w:numPr>
          <w:ilvl w:val="0"/>
          <w:numId w:val="41"/>
        </w:numPr>
      </w:pPr>
      <w:r w:rsidRPr="008B082E">
        <w:rPr>
          <w:b/>
          <w:bCs/>
        </w:rPr>
        <w:t>Implementación de Seguridad:</w:t>
      </w:r>
    </w:p>
    <w:p w14:paraId="20CC027F" w14:textId="77777777" w:rsidR="008B082E" w:rsidRPr="008B082E" w:rsidRDefault="008B082E" w:rsidP="00FB29ED">
      <w:pPr>
        <w:numPr>
          <w:ilvl w:val="1"/>
          <w:numId w:val="41"/>
        </w:numPr>
      </w:pPr>
      <w:r w:rsidRPr="008B082E">
        <w:rPr>
          <w:b/>
          <w:bCs/>
        </w:rPr>
        <w:t>ID:</w:t>
      </w:r>
      <w:r w:rsidRPr="008B082E">
        <w:t xml:space="preserve"> HT12</w:t>
      </w:r>
    </w:p>
    <w:p w14:paraId="4D8889B1" w14:textId="77777777" w:rsidR="008B082E" w:rsidRPr="008B082E" w:rsidRDefault="008B082E" w:rsidP="00FB29ED">
      <w:pPr>
        <w:numPr>
          <w:ilvl w:val="1"/>
          <w:numId w:val="41"/>
        </w:numPr>
      </w:pPr>
      <w:r w:rsidRPr="008B082E">
        <w:rPr>
          <w:b/>
          <w:bCs/>
        </w:rPr>
        <w:t>Nombre:</w:t>
      </w:r>
      <w:r w:rsidRPr="008B082E">
        <w:t xml:space="preserve"> Implementación de Medidas de Seguridad</w:t>
      </w:r>
    </w:p>
    <w:p w14:paraId="0A17370D" w14:textId="77777777" w:rsidR="008B082E" w:rsidRPr="008B082E" w:rsidRDefault="008B082E" w:rsidP="00FB29ED">
      <w:pPr>
        <w:numPr>
          <w:ilvl w:val="1"/>
          <w:numId w:val="41"/>
        </w:numPr>
      </w:pPr>
      <w:r w:rsidRPr="008B082E">
        <w:rPr>
          <w:b/>
          <w:bCs/>
        </w:rPr>
        <w:t>Como:</w:t>
      </w:r>
      <w:r w:rsidRPr="008B082E">
        <w:t xml:space="preserve"> Desarrollador, Responsable de Seguridad</w:t>
      </w:r>
    </w:p>
    <w:p w14:paraId="37A7A8D8" w14:textId="77777777" w:rsidR="008B082E" w:rsidRPr="008B082E" w:rsidRDefault="008B082E" w:rsidP="00FB29ED">
      <w:pPr>
        <w:numPr>
          <w:ilvl w:val="1"/>
          <w:numId w:val="41"/>
        </w:numPr>
      </w:pPr>
      <w:r w:rsidRPr="008B082E">
        <w:rPr>
          <w:b/>
          <w:bCs/>
        </w:rPr>
        <w:t>Quiero:</w:t>
      </w:r>
      <w:r w:rsidRPr="008B082E">
        <w:t xml:space="preserve"> Incorporar medidas de seguridad en la aplicación</w:t>
      </w:r>
    </w:p>
    <w:p w14:paraId="36052602" w14:textId="77777777" w:rsidR="008B082E" w:rsidRPr="008B082E" w:rsidRDefault="008B082E" w:rsidP="00FB29ED">
      <w:pPr>
        <w:numPr>
          <w:ilvl w:val="1"/>
          <w:numId w:val="41"/>
        </w:numPr>
      </w:pPr>
      <w:r w:rsidRPr="008B082E">
        <w:rPr>
          <w:b/>
          <w:bCs/>
        </w:rPr>
        <w:lastRenderedPageBreak/>
        <w:t>Para:</w:t>
      </w:r>
      <w:r w:rsidRPr="008B082E">
        <w:t xml:space="preserve"> Proteger contra vulnerabilidades y ataques.</w:t>
      </w:r>
    </w:p>
    <w:p w14:paraId="7E8FF5C3" w14:textId="77777777" w:rsidR="008B082E" w:rsidRPr="008B082E" w:rsidRDefault="008B082E" w:rsidP="008B082E">
      <w:pPr>
        <w:rPr>
          <w:b/>
          <w:bCs/>
        </w:rPr>
      </w:pPr>
      <w:r w:rsidRPr="008B082E">
        <w:rPr>
          <w:b/>
          <w:bCs/>
        </w:rPr>
        <w:t>Fase de Implementación de Funcionalidades Adicionales:</w:t>
      </w:r>
    </w:p>
    <w:p w14:paraId="73D42E47" w14:textId="77777777" w:rsidR="008B082E" w:rsidRPr="008B082E" w:rsidRDefault="008B082E" w:rsidP="00FB29ED">
      <w:pPr>
        <w:numPr>
          <w:ilvl w:val="0"/>
          <w:numId w:val="42"/>
        </w:numPr>
      </w:pPr>
      <w:r w:rsidRPr="008B082E">
        <w:rPr>
          <w:b/>
          <w:bCs/>
        </w:rPr>
        <w:t>Desarrollo de Funcionalidades Adicionales:</w:t>
      </w:r>
    </w:p>
    <w:p w14:paraId="2E003E20" w14:textId="77777777" w:rsidR="008B082E" w:rsidRPr="008B082E" w:rsidRDefault="008B082E" w:rsidP="00FB29ED">
      <w:pPr>
        <w:numPr>
          <w:ilvl w:val="1"/>
          <w:numId w:val="42"/>
        </w:numPr>
      </w:pPr>
      <w:r w:rsidRPr="008B082E">
        <w:rPr>
          <w:b/>
          <w:bCs/>
        </w:rPr>
        <w:t>ID:</w:t>
      </w:r>
      <w:r w:rsidRPr="008B082E">
        <w:t xml:space="preserve"> HT13</w:t>
      </w:r>
    </w:p>
    <w:p w14:paraId="5A5C0D7E" w14:textId="77777777" w:rsidR="008B082E" w:rsidRPr="008B082E" w:rsidRDefault="008B082E" w:rsidP="00FB29ED">
      <w:pPr>
        <w:numPr>
          <w:ilvl w:val="1"/>
          <w:numId w:val="42"/>
        </w:numPr>
      </w:pPr>
      <w:r w:rsidRPr="008B082E">
        <w:rPr>
          <w:b/>
          <w:bCs/>
        </w:rPr>
        <w:t>Nombre:</w:t>
      </w:r>
      <w:r w:rsidRPr="008B082E">
        <w:t xml:space="preserve"> Desarrollo de Funcionalidades Adicionales</w:t>
      </w:r>
    </w:p>
    <w:p w14:paraId="187E79A3" w14:textId="77777777" w:rsidR="008B082E" w:rsidRPr="008B082E" w:rsidRDefault="008B082E" w:rsidP="00FB29ED">
      <w:pPr>
        <w:numPr>
          <w:ilvl w:val="1"/>
          <w:numId w:val="42"/>
        </w:numPr>
      </w:pPr>
      <w:r w:rsidRPr="008B082E">
        <w:rPr>
          <w:b/>
          <w:bCs/>
        </w:rPr>
        <w:t>Como:</w:t>
      </w:r>
      <w:r w:rsidRPr="008B082E">
        <w:t xml:space="preserve"> Desarrollador</w:t>
      </w:r>
    </w:p>
    <w:p w14:paraId="470D140B" w14:textId="77777777" w:rsidR="008B082E" w:rsidRPr="008B082E" w:rsidRDefault="008B082E" w:rsidP="00FB29ED">
      <w:pPr>
        <w:numPr>
          <w:ilvl w:val="1"/>
          <w:numId w:val="42"/>
        </w:numPr>
      </w:pPr>
      <w:r w:rsidRPr="008B082E">
        <w:rPr>
          <w:b/>
          <w:bCs/>
        </w:rPr>
        <w:t>Quiero:</w:t>
      </w:r>
      <w:r w:rsidRPr="008B082E">
        <w:t xml:space="preserve"> Implementar funcionalidades adicionales según sea necesario</w:t>
      </w:r>
    </w:p>
    <w:p w14:paraId="5BC6BBD1" w14:textId="77777777" w:rsidR="008B082E" w:rsidRPr="008B082E" w:rsidRDefault="008B082E" w:rsidP="00FB29ED">
      <w:pPr>
        <w:numPr>
          <w:ilvl w:val="1"/>
          <w:numId w:val="42"/>
        </w:numPr>
      </w:pPr>
      <w:r w:rsidRPr="008B082E">
        <w:rPr>
          <w:b/>
          <w:bCs/>
        </w:rPr>
        <w:t>Para:</w:t>
      </w:r>
      <w:r w:rsidRPr="008B082E">
        <w:t xml:space="preserve"> Cumplir con requisitos nuevos o cambiantes.</w:t>
      </w:r>
    </w:p>
    <w:p w14:paraId="72202840" w14:textId="77777777" w:rsidR="008B082E" w:rsidRPr="008B082E" w:rsidRDefault="008B082E" w:rsidP="008B082E">
      <w:pPr>
        <w:rPr>
          <w:b/>
          <w:bCs/>
        </w:rPr>
      </w:pPr>
      <w:r w:rsidRPr="008B082E">
        <w:rPr>
          <w:b/>
          <w:bCs/>
        </w:rPr>
        <w:t>Fase de Despliegue:</w:t>
      </w:r>
    </w:p>
    <w:p w14:paraId="56B50B98" w14:textId="77777777" w:rsidR="008B082E" w:rsidRPr="008B082E" w:rsidRDefault="008B082E" w:rsidP="00FB29ED">
      <w:pPr>
        <w:numPr>
          <w:ilvl w:val="0"/>
          <w:numId w:val="43"/>
        </w:numPr>
      </w:pPr>
      <w:r w:rsidRPr="008B082E">
        <w:rPr>
          <w:b/>
          <w:bCs/>
        </w:rPr>
        <w:t>Despliegue en el Servidor del Cliente:</w:t>
      </w:r>
    </w:p>
    <w:p w14:paraId="7A8AB93B" w14:textId="77777777" w:rsidR="008B082E" w:rsidRPr="008B082E" w:rsidRDefault="008B082E" w:rsidP="00FB29ED">
      <w:pPr>
        <w:numPr>
          <w:ilvl w:val="1"/>
          <w:numId w:val="43"/>
        </w:numPr>
      </w:pPr>
      <w:r w:rsidRPr="008B082E">
        <w:rPr>
          <w:b/>
          <w:bCs/>
        </w:rPr>
        <w:t>ID:</w:t>
      </w:r>
      <w:r w:rsidRPr="008B082E">
        <w:t xml:space="preserve"> HT14</w:t>
      </w:r>
    </w:p>
    <w:p w14:paraId="36F105AB" w14:textId="77777777" w:rsidR="008B082E" w:rsidRPr="008B082E" w:rsidRDefault="008B082E" w:rsidP="00FB29ED">
      <w:pPr>
        <w:numPr>
          <w:ilvl w:val="1"/>
          <w:numId w:val="43"/>
        </w:numPr>
      </w:pPr>
      <w:r w:rsidRPr="008B082E">
        <w:rPr>
          <w:b/>
          <w:bCs/>
        </w:rPr>
        <w:t>Nombre:</w:t>
      </w:r>
      <w:r w:rsidRPr="008B082E">
        <w:t xml:space="preserve"> Despliegue en el Servidor del Cliente</w:t>
      </w:r>
    </w:p>
    <w:p w14:paraId="57734710" w14:textId="77777777" w:rsidR="008B082E" w:rsidRPr="008B082E" w:rsidRDefault="008B082E" w:rsidP="00FB29ED">
      <w:pPr>
        <w:numPr>
          <w:ilvl w:val="1"/>
          <w:numId w:val="43"/>
        </w:numPr>
      </w:pPr>
      <w:r w:rsidRPr="008B082E">
        <w:rPr>
          <w:b/>
          <w:bCs/>
        </w:rPr>
        <w:t>Como:</w:t>
      </w:r>
      <w:r w:rsidRPr="008B082E">
        <w:t xml:space="preserve"> Desarrollador, Operaciones</w:t>
      </w:r>
    </w:p>
    <w:p w14:paraId="7C7A17C3" w14:textId="77777777" w:rsidR="008B082E" w:rsidRPr="008B082E" w:rsidRDefault="008B082E" w:rsidP="00FB29ED">
      <w:pPr>
        <w:numPr>
          <w:ilvl w:val="1"/>
          <w:numId w:val="43"/>
        </w:numPr>
      </w:pPr>
      <w:r w:rsidRPr="008B082E">
        <w:rPr>
          <w:b/>
          <w:bCs/>
        </w:rPr>
        <w:t>Quiero:</w:t>
      </w:r>
      <w:r w:rsidRPr="008B082E">
        <w:t xml:space="preserve"> Desplegar la aplicación en el servidor del cliente</w:t>
      </w:r>
    </w:p>
    <w:p w14:paraId="72EE83B4" w14:textId="77777777" w:rsidR="008B082E" w:rsidRPr="008B082E" w:rsidRDefault="008B082E" w:rsidP="00FB29ED">
      <w:pPr>
        <w:numPr>
          <w:ilvl w:val="1"/>
          <w:numId w:val="43"/>
        </w:numPr>
      </w:pPr>
      <w:r w:rsidRPr="008B082E">
        <w:rPr>
          <w:b/>
          <w:bCs/>
        </w:rPr>
        <w:t>Para:</w:t>
      </w:r>
      <w:r w:rsidRPr="008B082E">
        <w:t xml:space="preserve"> Poner la aplicación a disposición de los usuarios finales.</w:t>
      </w:r>
    </w:p>
    <w:p w14:paraId="038B5A06" w14:textId="77777777" w:rsidR="009B0F3D" w:rsidRDefault="009B0F3D" w:rsidP="00D76D24"/>
    <w:p w14:paraId="4326E386" w14:textId="77777777" w:rsidR="009B0F3D" w:rsidRDefault="009B0F3D" w:rsidP="00D76D24"/>
    <w:p w14:paraId="3BB4EE4C" w14:textId="77777777" w:rsidR="00290A47" w:rsidRDefault="00290A47" w:rsidP="00D76D24"/>
    <w:p w14:paraId="10916D8B" w14:textId="412A2D12" w:rsidR="00290A47" w:rsidRPr="00FB29ED" w:rsidRDefault="00290A47" w:rsidP="00FB29ED">
      <w:pPr>
        <w:jc w:val="center"/>
        <w:rPr>
          <w:sz w:val="56"/>
          <w:szCs w:val="56"/>
        </w:rPr>
      </w:pPr>
      <w:r w:rsidRPr="00FB29ED">
        <w:rPr>
          <w:sz w:val="40"/>
          <w:szCs w:val="40"/>
          <w:highlight w:val="yellow"/>
        </w:rPr>
        <w:t>PRODUCT BACKLOG</w:t>
      </w:r>
    </w:p>
    <w:p w14:paraId="3BD03746" w14:textId="77777777" w:rsidR="00560211" w:rsidRDefault="00560211" w:rsidP="00334F59"/>
    <w:p w14:paraId="32CEBA61" w14:textId="77777777" w:rsidR="0011597B" w:rsidRPr="0011597B" w:rsidRDefault="0011597B" w:rsidP="0011597B">
      <w:pPr>
        <w:numPr>
          <w:ilvl w:val="0"/>
          <w:numId w:val="45"/>
        </w:numPr>
      </w:pPr>
      <w:r w:rsidRPr="0011597B">
        <w:rPr>
          <w:b/>
          <w:bCs/>
        </w:rPr>
        <w:t>Configuración Inicial del Proyecto</w:t>
      </w:r>
    </w:p>
    <w:p w14:paraId="3FD0ECB0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Prioridad:</w:t>
      </w:r>
      <w:r w:rsidRPr="0011597B">
        <w:t xml:space="preserve"> Alta</w:t>
      </w:r>
    </w:p>
    <w:p w14:paraId="4D14E06C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Estimación:</w:t>
      </w:r>
      <w:r w:rsidRPr="0011597B">
        <w:t xml:space="preserve"> 1 día</w:t>
      </w:r>
    </w:p>
    <w:p w14:paraId="34F269D3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Notas:</w:t>
      </w:r>
    </w:p>
    <w:p w14:paraId="52D28E48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Historia Técnica:</w:t>
      </w:r>
      <w:r w:rsidRPr="0011597B">
        <w:t xml:space="preserve"> Creación del repositorio (HT1).</w:t>
      </w:r>
    </w:p>
    <w:p w14:paraId="72A936B2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Historia de Usuario:</w:t>
      </w:r>
      <w:r w:rsidRPr="0011597B">
        <w:t xml:space="preserve"> N/A.</w:t>
      </w:r>
    </w:p>
    <w:p w14:paraId="60A442FF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Detalles Técnicos:</w:t>
      </w:r>
      <w:r w:rsidRPr="0011597B">
        <w:t xml:space="preserve"> Iniciar un repositorio en la plataforma Git para el control de versiones.</w:t>
      </w:r>
    </w:p>
    <w:p w14:paraId="18AB260D" w14:textId="77777777" w:rsidR="0011597B" w:rsidRPr="0011597B" w:rsidRDefault="0011597B" w:rsidP="0011597B">
      <w:pPr>
        <w:numPr>
          <w:ilvl w:val="0"/>
          <w:numId w:val="45"/>
        </w:numPr>
      </w:pPr>
      <w:r w:rsidRPr="0011597B">
        <w:rPr>
          <w:b/>
          <w:bCs/>
        </w:rPr>
        <w:t>Diseño de Arquitecturas</w:t>
      </w:r>
    </w:p>
    <w:p w14:paraId="78DF8C66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Prioridad:</w:t>
      </w:r>
      <w:r w:rsidRPr="0011597B">
        <w:t xml:space="preserve"> Alta</w:t>
      </w:r>
    </w:p>
    <w:p w14:paraId="331A106E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Estimación:</w:t>
      </w:r>
      <w:r w:rsidRPr="0011597B">
        <w:t xml:space="preserve"> 2 días</w:t>
      </w:r>
    </w:p>
    <w:p w14:paraId="09F50AAE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lastRenderedPageBreak/>
        <w:t>Notas:</w:t>
      </w:r>
    </w:p>
    <w:p w14:paraId="18A769F7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Historia Técnica:</w:t>
      </w:r>
      <w:r w:rsidRPr="0011597B">
        <w:t xml:space="preserve"> Diseño de arquitecturas (HT2).</w:t>
      </w:r>
    </w:p>
    <w:p w14:paraId="6998D769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Historia de Usuario:</w:t>
      </w:r>
      <w:r w:rsidRPr="0011597B">
        <w:t xml:space="preserve"> N/A.</w:t>
      </w:r>
    </w:p>
    <w:p w14:paraId="278CB734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Detalles Técnicos:</w:t>
      </w:r>
      <w:r w:rsidRPr="0011597B">
        <w:t xml:space="preserve"> Definir la arquitectura de la aplicación, incluyendo componentes clave y relaciones.</w:t>
      </w:r>
    </w:p>
    <w:p w14:paraId="5C5D1A7C" w14:textId="77777777" w:rsidR="0011597B" w:rsidRPr="0011597B" w:rsidRDefault="0011597B" w:rsidP="0011597B">
      <w:pPr>
        <w:numPr>
          <w:ilvl w:val="0"/>
          <w:numId w:val="45"/>
        </w:numPr>
      </w:pPr>
      <w:r w:rsidRPr="0011597B">
        <w:rPr>
          <w:b/>
          <w:bCs/>
        </w:rPr>
        <w:t>Implementación del Sistema de Registro y Autenticación</w:t>
      </w:r>
    </w:p>
    <w:p w14:paraId="7ACDE3A8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Prioridad:</w:t>
      </w:r>
      <w:r w:rsidRPr="0011597B">
        <w:t xml:space="preserve"> Alta</w:t>
      </w:r>
    </w:p>
    <w:p w14:paraId="47A3915A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Estimación:</w:t>
      </w:r>
      <w:r w:rsidRPr="0011597B">
        <w:t xml:space="preserve"> 3 días</w:t>
      </w:r>
    </w:p>
    <w:p w14:paraId="690C0422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Notas:</w:t>
      </w:r>
    </w:p>
    <w:p w14:paraId="0D076F69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Historia Técnica:</w:t>
      </w:r>
      <w:r w:rsidRPr="0011597B">
        <w:t xml:space="preserve"> Creación del backend con Laravel, rutas, controladores y modelos (HT5, HT6).</w:t>
      </w:r>
    </w:p>
    <w:p w14:paraId="7149C790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Historia de Usuario:</w:t>
      </w:r>
      <w:r w:rsidRPr="0011597B">
        <w:t xml:space="preserve"> Gestión de Acceso al Sistema (HU1).</w:t>
      </w:r>
    </w:p>
    <w:p w14:paraId="3679D6E6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Detalles Técnicos:</w:t>
      </w:r>
      <w:r w:rsidRPr="0011597B">
        <w:t xml:space="preserve"> Desarrollar las funciones de inicio y cierre de sesión de manera segura.</w:t>
      </w:r>
    </w:p>
    <w:p w14:paraId="7B360B7F" w14:textId="77777777" w:rsidR="0011597B" w:rsidRPr="0011597B" w:rsidRDefault="0011597B" w:rsidP="0011597B">
      <w:pPr>
        <w:numPr>
          <w:ilvl w:val="0"/>
          <w:numId w:val="45"/>
        </w:numPr>
      </w:pPr>
      <w:r w:rsidRPr="0011597B">
        <w:rPr>
          <w:b/>
          <w:bCs/>
        </w:rPr>
        <w:t>Asignación de Roles de Usuario</w:t>
      </w:r>
    </w:p>
    <w:p w14:paraId="6363EE16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Prioridad:</w:t>
      </w:r>
      <w:r w:rsidRPr="0011597B">
        <w:t xml:space="preserve"> Alta</w:t>
      </w:r>
    </w:p>
    <w:p w14:paraId="0BB1B203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Estimación:</w:t>
      </w:r>
      <w:r w:rsidRPr="0011597B">
        <w:t xml:space="preserve"> 2 días</w:t>
      </w:r>
    </w:p>
    <w:p w14:paraId="3B06E5C5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Notas:</w:t>
      </w:r>
    </w:p>
    <w:p w14:paraId="12A997C0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Historia Técnica:</w:t>
      </w:r>
      <w:r w:rsidRPr="0011597B">
        <w:t xml:space="preserve"> N/A.</w:t>
      </w:r>
    </w:p>
    <w:p w14:paraId="0F2F6AC8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Historia de Usuario:</w:t>
      </w:r>
      <w:r w:rsidRPr="0011597B">
        <w:t xml:space="preserve"> Administración de Roles de Usuario (HU2).</w:t>
      </w:r>
    </w:p>
    <w:p w14:paraId="29203FD1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Detalles Técnicos:</w:t>
      </w:r>
      <w:r w:rsidRPr="0011597B">
        <w:t xml:space="preserve"> Implementar la asignación de roles y garantizar la correcta visualización según el rol.</w:t>
      </w:r>
    </w:p>
    <w:p w14:paraId="553D0180" w14:textId="77777777" w:rsidR="0011597B" w:rsidRPr="0011597B" w:rsidRDefault="0011597B" w:rsidP="0011597B">
      <w:pPr>
        <w:numPr>
          <w:ilvl w:val="0"/>
          <w:numId w:val="45"/>
        </w:numPr>
      </w:pPr>
      <w:r w:rsidRPr="0011597B">
        <w:rPr>
          <w:b/>
          <w:bCs/>
        </w:rPr>
        <w:t>Registro y Contratación de Empleados</w:t>
      </w:r>
    </w:p>
    <w:p w14:paraId="206F7DC5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Prioridad:</w:t>
      </w:r>
      <w:r w:rsidRPr="0011597B">
        <w:t xml:space="preserve"> Media</w:t>
      </w:r>
    </w:p>
    <w:p w14:paraId="7038A21D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Estimación:</w:t>
      </w:r>
      <w:r w:rsidRPr="0011597B">
        <w:t xml:space="preserve"> 4 días</w:t>
      </w:r>
    </w:p>
    <w:p w14:paraId="47B0318A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Notas:</w:t>
      </w:r>
    </w:p>
    <w:p w14:paraId="4D69507A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Historia Técnica:</w:t>
      </w:r>
      <w:r w:rsidRPr="0011597B">
        <w:t xml:space="preserve"> N/A.</w:t>
      </w:r>
    </w:p>
    <w:p w14:paraId="5C412DE3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Historia de Usuario:</w:t>
      </w:r>
      <w:r w:rsidRPr="0011597B">
        <w:t xml:space="preserve"> Registro y Contratación de Empleados (HU3).</w:t>
      </w:r>
    </w:p>
    <w:p w14:paraId="4B8A47F0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Detalles Técnicos:</w:t>
      </w:r>
      <w:r w:rsidRPr="0011597B">
        <w:t xml:space="preserve"> Desarrollar el formulario de registro de empleados y su almacenamiento en la base de datos.</w:t>
      </w:r>
    </w:p>
    <w:p w14:paraId="12F6A04D" w14:textId="77777777" w:rsidR="0011597B" w:rsidRPr="0011597B" w:rsidRDefault="0011597B" w:rsidP="0011597B">
      <w:pPr>
        <w:numPr>
          <w:ilvl w:val="0"/>
          <w:numId w:val="45"/>
        </w:numPr>
      </w:pPr>
      <w:r w:rsidRPr="0011597B">
        <w:rPr>
          <w:b/>
          <w:bCs/>
        </w:rPr>
        <w:t>Gestión de Información de Empleados</w:t>
      </w:r>
    </w:p>
    <w:p w14:paraId="1A7062D9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Prioridad:</w:t>
      </w:r>
      <w:r w:rsidRPr="0011597B">
        <w:t xml:space="preserve"> Media</w:t>
      </w:r>
    </w:p>
    <w:p w14:paraId="648CCD23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Estimación:</w:t>
      </w:r>
      <w:r w:rsidRPr="0011597B">
        <w:t xml:space="preserve"> 5 días</w:t>
      </w:r>
    </w:p>
    <w:p w14:paraId="08A69B4C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lastRenderedPageBreak/>
        <w:t>Notas:</w:t>
      </w:r>
    </w:p>
    <w:p w14:paraId="7AA07571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Historia Técnica:</w:t>
      </w:r>
      <w:r w:rsidRPr="0011597B">
        <w:t xml:space="preserve"> N/A.</w:t>
      </w:r>
    </w:p>
    <w:p w14:paraId="78C67126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Historia de Usuario:</w:t>
      </w:r>
      <w:r w:rsidRPr="0011597B">
        <w:t xml:space="preserve"> Gestión de Información de Empleados (HU4).</w:t>
      </w:r>
    </w:p>
    <w:p w14:paraId="6FEFBDCE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Detalles Técnicos:</w:t>
      </w:r>
      <w:r w:rsidRPr="0011597B">
        <w:t xml:space="preserve"> Implementar operaciones CRUD para documentos y datos personales, gestionar la información de asistencia y vacaciones.</w:t>
      </w:r>
    </w:p>
    <w:p w14:paraId="5B51838B" w14:textId="77777777" w:rsidR="0011597B" w:rsidRPr="0011597B" w:rsidRDefault="0011597B" w:rsidP="0011597B">
      <w:pPr>
        <w:numPr>
          <w:ilvl w:val="0"/>
          <w:numId w:val="45"/>
        </w:numPr>
      </w:pPr>
      <w:r w:rsidRPr="0011597B">
        <w:rPr>
          <w:b/>
          <w:bCs/>
        </w:rPr>
        <w:t>Integración del Escáner Biométrico</w:t>
      </w:r>
    </w:p>
    <w:p w14:paraId="61304123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Prioridad:</w:t>
      </w:r>
      <w:r w:rsidRPr="0011597B">
        <w:t xml:space="preserve"> Alta</w:t>
      </w:r>
    </w:p>
    <w:p w14:paraId="133FCD29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Estimación:</w:t>
      </w:r>
      <w:r w:rsidRPr="0011597B">
        <w:t xml:space="preserve"> 4 días</w:t>
      </w:r>
    </w:p>
    <w:p w14:paraId="11AE5186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Notas:</w:t>
      </w:r>
    </w:p>
    <w:p w14:paraId="677A3AEC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Historia Técnica:</w:t>
      </w:r>
      <w:r w:rsidRPr="0011597B">
        <w:t xml:space="preserve"> Implementación del módulo de conexión, establecimiento de conexión segura (RF4.1, RF4.2).</w:t>
      </w:r>
    </w:p>
    <w:p w14:paraId="5733673E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Historia de Usuario:</w:t>
      </w:r>
      <w:r w:rsidRPr="0011597B">
        <w:t xml:space="preserve"> Conexión del Escáner Biométrico con el Sistema (HU5).</w:t>
      </w:r>
    </w:p>
    <w:p w14:paraId="6A0CAADC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Detalles Técnicos:</w:t>
      </w:r>
      <w:r w:rsidRPr="0011597B">
        <w:t xml:space="preserve"> Integrar un escáner biométrico para autenticación segura.</w:t>
      </w:r>
    </w:p>
    <w:p w14:paraId="0303A500" w14:textId="77777777" w:rsidR="0011597B" w:rsidRPr="0011597B" w:rsidRDefault="0011597B" w:rsidP="0011597B">
      <w:pPr>
        <w:numPr>
          <w:ilvl w:val="0"/>
          <w:numId w:val="45"/>
        </w:numPr>
      </w:pPr>
      <w:r w:rsidRPr="0011597B">
        <w:rPr>
          <w:b/>
          <w:bCs/>
        </w:rPr>
        <w:t>Solicitud de Permisos y Salidas de Campo</w:t>
      </w:r>
    </w:p>
    <w:p w14:paraId="3DDD93C4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Prioridad:</w:t>
      </w:r>
      <w:r w:rsidRPr="0011597B">
        <w:t xml:space="preserve"> Media</w:t>
      </w:r>
    </w:p>
    <w:p w14:paraId="787AAAD5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Estimación:</w:t>
      </w:r>
      <w:r w:rsidRPr="0011597B">
        <w:t xml:space="preserve"> 5 días</w:t>
      </w:r>
    </w:p>
    <w:p w14:paraId="14F89C0D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Notas:</w:t>
      </w:r>
    </w:p>
    <w:p w14:paraId="20875D24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Historia Técnica:</w:t>
      </w:r>
      <w:r w:rsidRPr="0011597B">
        <w:t xml:space="preserve"> N/A.</w:t>
      </w:r>
    </w:p>
    <w:p w14:paraId="040CED52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Historia de Usuario:</w:t>
      </w:r>
      <w:r w:rsidRPr="0011597B">
        <w:t xml:space="preserve"> Solicitud de Permisos y Salidas de Campo (HU6).</w:t>
      </w:r>
    </w:p>
    <w:p w14:paraId="7EF921F3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Detalles Técnicos:</w:t>
      </w:r>
      <w:r w:rsidRPr="0011597B">
        <w:t xml:space="preserve"> Desarrollar un sistema de solicitud con enrutamiento automático.</w:t>
      </w:r>
    </w:p>
    <w:p w14:paraId="36986C33" w14:textId="77777777" w:rsidR="0011597B" w:rsidRPr="0011597B" w:rsidRDefault="0011597B" w:rsidP="0011597B">
      <w:pPr>
        <w:numPr>
          <w:ilvl w:val="0"/>
          <w:numId w:val="45"/>
        </w:numPr>
      </w:pPr>
      <w:r w:rsidRPr="0011597B">
        <w:rPr>
          <w:b/>
          <w:bCs/>
        </w:rPr>
        <w:t>Gestión de Evaluaciones de Desempeño</w:t>
      </w:r>
    </w:p>
    <w:p w14:paraId="107BC35C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Prioridad:</w:t>
      </w:r>
      <w:r w:rsidRPr="0011597B">
        <w:t xml:space="preserve"> Alta</w:t>
      </w:r>
    </w:p>
    <w:p w14:paraId="77026A4C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Estimación:</w:t>
      </w:r>
      <w:r w:rsidRPr="0011597B">
        <w:t xml:space="preserve"> 6 días</w:t>
      </w:r>
    </w:p>
    <w:p w14:paraId="32B4E98F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Notas:</w:t>
      </w:r>
    </w:p>
    <w:p w14:paraId="6170E7D7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Historia Técnica:</w:t>
      </w:r>
      <w:r w:rsidRPr="0011597B">
        <w:t xml:space="preserve"> N/A.</w:t>
      </w:r>
    </w:p>
    <w:p w14:paraId="437B1B97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Historia de Usuario:</w:t>
      </w:r>
      <w:r w:rsidRPr="0011597B">
        <w:t xml:space="preserve"> Gestión de Evaluaciones de Desempeño (HU7).</w:t>
      </w:r>
    </w:p>
    <w:p w14:paraId="64DE4CB1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Detalles Técnicos:</w:t>
      </w:r>
      <w:r w:rsidRPr="0011597B">
        <w:t xml:space="preserve"> Permitir la definición de criterios, registro de evaluaciones y generación de informes.</w:t>
      </w:r>
    </w:p>
    <w:p w14:paraId="3F30FE2A" w14:textId="77777777" w:rsidR="0011597B" w:rsidRPr="0011597B" w:rsidRDefault="0011597B" w:rsidP="0011597B">
      <w:pPr>
        <w:numPr>
          <w:ilvl w:val="0"/>
          <w:numId w:val="45"/>
        </w:numPr>
      </w:pPr>
      <w:r w:rsidRPr="0011597B">
        <w:rPr>
          <w:b/>
          <w:bCs/>
        </w:rPr>
        <w:t>Gestión de Desarrollo Profesional</w:t>
      </w:r>
    </w:p>
    <w:p w14:paraId="55935F42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Prioridad:</w:t>
      </w:r>
      <w:r w:rsidRPr="0011597B">
        <w:t xml:space="preserve"> Media</w:t>
      </w:r>
    </w:p>
    <w:p w14:paraId="11BA4431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Estimación:</w:t>
      </w:r>
      <w:r w:rsidRPr="0011597B">
        <w:t xml:space="preserve"> 4 días</w:t>
      </w:r>
    </w:p>
    <w:p w14:paraId="31D6BDC7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lastRenderedPageBreak/>
        <w:t>Notas:</w:t>
      </w:r>
    </w:p>
    <w:p w14:paraId="163B5B0E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Historia Técnica:</w:t>
      </w:r>
      <w:r w:rsidRPr="0011597B">
        <w:t xml:space="preserve"> N/A.</w:t>
      </w:r>
    </w:p>
    <w:p w14:paraId="7E20E0CE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Historia de Usuario:</w:t>
      </w:r>
      <w:r w:rsidRPr="0011597B">
        <w:t xml:space="preserve"> Gestión de Desarrollo Profesional (HU8).</w:t>
      </w:r>
    </w:p>
    <w:p w14:paraId="4E5D2BEE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Detalles Técnicos:</w:t>
      </w:r>
      <w:r w:rsidRPr="0011597B">
        <w:t xml:space="preserve"> Implementar el registro de objetivos, actividades de desarrollo y el seguimiento del progreso.</w:t>
      </w:r>
    </w:p>
    <w:p w14:paraId="676B3548" w14:textId="77777777" w:rsidR="0011597B" w:rsidRPr="0011597B" w:rsidRDefault="0011597B" w:rsidP="0011597B">
      <w:pPr>
        <w:numPr>
          <w:ilvl w:val="0"/>
          <w:numId w:val="45"/>
        </w:numPr>
      </w:pPr>
      <w:r w:rsidRPr="0011597B">
        <w:rPr>
          <w:b/>
          <w:bCs/>
        </w:rPr>
        <w:t>Presentación de Quejas o Preocupaciones</w:t>
      </w:r>
    </w:p>
    <w:p w14:paraId="16E7F39C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Prioridad:</w:t>
      </w:r>
      <w:r w:rsidRPr="0011597B">
        <w:t xml:space="preserve"> Baja</w:t>
      </w:r>
    </w:p>
    <w:p w14:paraId="5B796317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Estimación:</w:t>
      </w:r>
      <w:r w:rsidRPr="0011597B">
        <w:t xml:space="preserve"> 3 días</w:t>
      </w:r>
    </w:p>
    <w:p w14:paraId="5ADB44C4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Notas:</w:t>
      </w:r>
    </w:p>
    <w:p w14:paraId="28EA041F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Historia Técnica:</w:t>
      </w:r>
      <w:r w:rsidRPr="0011597B">
        <w:t xml:space="preserve"> N/A.</w:t>
      </w:r>
    </w:p>
    <w:p w14:paraId="34ACE8D6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Historia de Usuario:</w:t>
      </w:r>
      <w:r w:rsidRPr="0011597B">
        <w:t xml:space="preserve"> Presentación de Quejas o Preocupaciones (HU9).</w:t>
      </w:r>
    </w:p>
    <w:p w14:paraId="686D2FD5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Detalles Técnicos:</w:t>
      </w:r>
      <w:r w:rsidRPr="0011597B">
        <w:t xml:space="preserve"> Desarrollar la funcionalidad para crear memorandos y hacer un seguimiento de las quejas.</w:t>
      </w:r>
    </w:p>
    <w:p w14:paraId="3FD0F344" w14:textId="77777777" w:rsidR="0011597B" w:rsidRPr="0011597B" w:rsidRDefault="0011597B" w:rsidP="0011597B">
      <w:pPr>
        <w:numPr>
          <w:ilvl w:val="0"/>
          <w:numId w:val="45"/>
        </w:numPr>
      </w:pPr>
      <w:r w:rsidRPr="0011597B">
        <w:rPr>
          <w:b/>
          <w:bCs/>
        </w:rPr>
        <w:t>Implementación de Logs y Monitoreo</w:t>
      </w:r>
    </w:p>
    <w:p w14:paraId="4E115F54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Prioridad:</w:t>
      </w:r>
      <w:r w:rsidRPr="0011597B">
        <w:t xml:space="preserve"> Media</w:t>
      </w:r>
    </w:p>
    <w:p w14:paraId="0B82FB60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Estimación:</w:t>
      </w:r>
      <w:r w:rsidRPr="0011597B">
        <w:t xml:space="preserve"> 3 días</w:t>
      </w:r>
    </w:p>
    <w:p w14:paraId="3AF24DE5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Notas:</w:t>
      </w:r>
    </w:p>
    <w:p w14:paraId="7CA3109F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Historia Técnica:</w:t>
      </w:r>
      <w:r w:rsidRPr="0011597B">
        <w:t xml:space="preserve"> Implementación de Logs y Monitoreo (HT10).</w:t>
      </w:r>
    </w:p>
    <w:p w14:paraId="16C19A14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Historia de Usuario:</w:t>
      </w:r>
      <w:r w:rsidRPr="0011597B">
        <w:t xml:space="preserve"> N/A.</w:t>
      </w:r>
    </w:p>
    <w:p w14:paraId="1C409D8D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Detalles Técnicos:</w:t>
      </w:r>
      <w:r w:rsidRPr="0011597B">
        <w:t xml:space="preserve"> Agregar registros y monitoreo para facilitar la detección y resolución de problemas en producción.</w:t>
      </w:r>
    </w:p>
    <w:p w14:paraId="75E8EB1C" w14:textId="77777777" w:rsidR="0011597B" w:rsidRPr="0011597B" w:rsidRDefault="0011597B" w:rsidP="0011597B">
      <w:pPr>
        <w:numPr>
          <w:ilvl w:val="0"/>
          <w:numId w:val="45"/>
        </w:numPr>
      </w:pPr>
      <w:r w:rsidRPr="0011597B">
        <w:rPr>
          <w:b/>
          <w:bCs/>
        </w:rPr>
        <w:t>Optimización de Rendimiento</w:t>
      </w:r>
    </w:p>
    <w:p w14:paraId="0390768E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Prioridad:</w:t>
      </w:r>
      <w:r w:rsidRPr="0011597B">
        <w:t xml:space="preserve"> Media</w:t>
      </w:r>
    </w:p>
    <w:p w14:paraId="5820CFEB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Estimación:</w:t>
      </w:r>
      <w:r w:rsidRPr="0011597B">
        <w:t xml:space="preserve"> 4 días</w:t>
      </w:r>
    </w:p>
    <w:p w14:paraId="7DD55C42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Notas:</w:t>
      </w:r>
    </w:p>
    <w:p w14:paraId="7D4153C6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Historia Técnica:</w:t>
      </w:r>
      <w:r w:rsidRPr="0011597B">
        <w:t xml:space="preserve"> Optimización de Rendimiento (HT11).</w:t>
      </w:r>
    </w:p>
    <w:p w14:paraId="4E37C040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Historia de Usuario:</w:t>
      </w:r>
      <w:r w:rsidRPr="0011597B">
        <w:t xml:space="preserve"> N/A.</w:t>
      </w:r>
    </w:p>
    <w:p w14:paraId="4BD731B0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Detalles Técnicos:</w:t>
      </w:r>
      <w:r w:rsidRPr="0011597B">
        <w:t xml:space="preserve"> Mejorar el rendimiento de la aplicación para garantizar una experiencia rápida y eficiente.</w:t>
      </w:r>
    </w:p>
    <w:p w14:paraId="199A0FFF" w14:textId="77777777" w:rsidR="0011597B" w:rsidRPr="0011597B" w:rsidRDefault="0011597B" w:rsidP="0011597B">
      <w:pPr>
        <w:numPr>
          <w:ilvl w:val="0"/>
          <w:numId w:val="45"/>
        </w:numPr>
      </w:pPr>
      <w:r w:rsidRPr="0011597B">
        <w:rPr>
          <w:b/>
          <w:bCs/>
        </w:rPr>
        <w:t>Implementación de Medidas de Seguridad</w:t>
      </w:r>
    </w:p>
    <w:p w14:paraId="4664620F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Prioridad:</w:t>
      </w:r>
      <w:r w:rsidRPr="0011597B">
        <w:t xml:space="preserve"> Alta</w:t>
      </w:r>
    </w:p>
    <w:p w14:paraId="1412AAAD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Estimación:</w:t>
      </w:r>
      <w:r w:rsidRPr="0011597B">
        <w:t xml:space="preserve"> 5 días</w:t>
      </w:r>
    </w:p>
    <w:p w14:paraId="2B2A5E6E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lastRenderedPageBreak/>
        <w:t>Notas:</w:t>
      </w:r>
    </w:p>
    <w:p w14:paraId="1375628D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Historia Técnica:</w:t>
      </w:r>
      <w:r w:rsidRPr="0011597B">
        <w:t xml:space="preserve"> Implementación de Medidas de Seguridad (HT12).</w:t>
      </w:r>
    </w:p>
    <w:p w14:paraId="195284BB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Historia de Usuario:</w:t>
      </w:r>
      <w:r w:rsidRPr="0011597B">
        <w:t xml:space="preserve"> N/A.</w:t>
      </w:r>
    </w:p>
    <w:p w14:paraId="0DBAB4AE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Detalles Técnicos:</w:t>
      </w:r>
      <w:r w:rsidRPr="0011597B">
        <w:t xml:space="preserve"> Incorporar medidas de seguridad para proteger contra vulnerabilidades y ataques.</w:t>
      </w:r>
    </w:p>
    <w:p w14:paraId="4EB23A45" w14:textId="77777777" w:rsidR="0011597B" w:rsidRPr="0011597B" w:rsidRDefault="0011597B" w:rsidP="0011597B">
      <w:pPr>
        <w:numPr>
          <w:ilvl w:val="0"/>
          <w:numId w:val="45"/>
        </w:numPr>
      </w:pPr>
      <w:r w:rsidRPr="0011597B">
        <w:rPr>
          <w:b/>
          <w:bCs/>
        </w:rPr>
        <w:t>Desarrollo de Funcionalidades Adicionales</w:t>
      </w:r>
    </w:p>
    <w:p w14:paraId="267258B6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Prioridad:</w:t>
      </w:r>
      <w:r w:rsidRPr="0011597B">
        <w:t xml:space="preserve"> Baja</w:t>
      </w:r>
    </w:p>
    <w:p w14:paraId="0BC20A53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Estimación:</w:t>
      </w:r>
      <w:r w:rsidRPr="0011597B">
        <w:t xml:space="preserve"> 3 días</w:t>
      </w:r>
    </w:p>
    <w:p w14:paraId="2E12BB37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Notas:</w:t>
      </w:r>
    </w:p>
    <w:p w14:paraId="1FA4F524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Historia Técnica:</w:t>
      </w:r>
      <w:r w:rsidRPr="0011597B">
        <w:t xml:space="preserve"> Desarrollo de Funcionalidades Adicionales (HT13).</w:t>
      </w:r>
    </w:p>
    <w:p w14:paraId="165D167C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Historia de Usuario:</w:t>
      </w:r>
      <w:r w:rsidRPr="0011597B">
        <w:t xml:space="preserve"> N/A.</w:t>
      </w:r>
    </w:p>
    <w:p w14:paraId="0C345390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Detalles Técnicos:</w:t>
      </w:r>
      <w:r w:rsidRPr="0011597B">
        <w:t xml:space="preserve"> Implementar funcionalidades adicionales según sea necesario para cumplir con requisitos nuevos o cambiantes.</w:t>
      </w:r>
    </w:p>
    <w:p w14:paraId="4E767DD9" w14:textId="77777777" w:rsidR="0011597B" w:rsidRPr="0011597B" w:rsidRDefault="0011597B" w:rsidP="0011597B">
      <w:pPr>
        <w:numPr>
          <w:ilvl w:val="0"/>
          <w:numId w:val="45"/>
        </w:numPr>
      </w:pPr>
      <w:r w:rsidRPr="0011597B">
        <w:rPr>
          <w:b/>
          <w:bCs/>
        </w:rPr>
        <w:t>Despliegue en el Servidor del Cliente</w:t>
      </w:r>
    </w:p>
    <w:p w14:paraId="32C6D310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Prioridad:</w:t>
      </w:r>
      <w:r w:rsidRPr="0011597B">
        <w:t xml:space="preserve"> Alta</w:t>
      </w:r>
    </w:p>
    <w:p w14:paraId="109BCF80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Estimación:</w:t>
      </w:r>
      <w:r w:rsidRPr="0011597B">
        <w:t xml:space="preserve"> 2 días</w:t>
      </w:r>
    </w:p>
    <w:p w14:paraId="44742E4D" w14:textId="77777777" w:rsidR="0011597B" w:rsidRPr="0011597B" w:rsidRDefault="0011597B" w:rsidP="0011597B">
      <w:pPr>
        <w:numPr>
          <w:ilvl w:val="1"/>
          <w:numId w:val="45"/>
        </w:numPr>
      </w:pPr>
      <w:r w:rsidRPr="0011597B">
        <w:rPr>
          <w:i/>
          <w:iCs/>
        </w:rPr>
        <w:t>Notas:</w:t>
      </w:r>
    </w:p>
    <w:p w14:paraId="382120C8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Historia Técnica:</w:t>
      </w:r>
      <w:r w:rsidRPr="0011597B">
        <w:t xml:space="preserve"> Despliegue en el Servidor del Cliente (HT14).</w:t>
      </w:r>
    </w:p>
    <w:p w14:paraId="69F36634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Historia de Usuario:</w:t>
      </w:r>
      <w:r w:rsidRPr="0011597B">
        <w:t xml:space="preserve"> N/A.</w:t>
      </w:r>
    </w:p>
    <w:p w14:paraId="39A4D905" w14:textId="77777777" w:rsidR="0011597B" w:rsidRPr="0011597B" w:rsidRDefault="0011597B" w:rsidP="0011597B">
      <w:pPr>
        <w:numPr>
          <w:ilvl w:val="2"/>
          <w:numId w:val="45"/>
        </w:numPr>
      </w:pPr>
      <w:r w:rsidRPr="0011597B">
        <w:rPr>
          <w:b/>
          <w:bCs/>
        </w:rPr>
        <w:t>Detalles Técnicos:</w:t>
      </w:r>
      <w:r w:rsidRPr="0011597B">
        <w:t xml:space="preserve"> Desplegar la aplicación en el servidor del cliente para ponerla a disposición de los usuarios finales.</w:t>
      </w:r>
    </w:p>
    <w:p w14:paraId="57920B6E" w14:textId="5A28A77C" w:rsidR="00FB29ED" w:rsidRDefault="00FB29ED" w:rsidP="00334F59"/>
    <w:p w14:paraId="0C623CA4" w14:textId="77777777" w:rsidR="00B752E8" w:rsidRDefault="00B752E8" w:rsidP="00334F59"/>
    <w:p w14:paraId="065C918F" w14:textId="77777777" w:rsidR="00B752E8" w:rsidRDefault="00B752E8" w:rsidP="00334F59"/>
    <w:p w14:paraId="0D858D5E" w14:textId="77777777" w:rsidR="00B752E8" w:rsidRDefault="00B752E8" w:rsidP="00334F59"/>
    <w:p w14:paraId="3E990D95" w14:textId="77777777" w:rsidR="00B752E8" w:rsidRDefault="00B752E8" w:rsidP="00334F59"/>
    <w:p w14:paraId="5E6E0D42" w14:textId="77777777" w:rsidR="00B752E8" w:rsidRPr="00972F24" w:rsidRDefault="00B752E8" w:rsidP="00B752E8">
      <w:r w:rsidRPr="00B752E8">
        <w:rPr>
          <w:highlight w:val="yellow"/>
        </w:rPr>
        <w:t>PILA BACKLOG</w:t>
      </w:r>
    </w:p>
    <w:tbl>
      <w:tblPr>
        <w:tblStyle w:val="TableGrid"/>
        <w:tblpPr w:leftFromText="141" w:rightFromText="141" w:vertAnchor="text" w:horzAnchor="margin" w:tblpXSpec="center" w:tblpY="266"/>
        <w:tblW w:w="10380" w:type="dxa"/>
        <w:tblLook w:val="04A0" w:firstRow="1" w:lastRow="0" w:firstColumn="1" w:lastColumn="0" w:noHBand="0" w:noVBand="1"/>
      </w:tblPr>
      <w:tblGrid>
        <w:gridCol w:w="440"/>
        <w:gridCol w:w="2679"/>
        <w:gridCol w:w="1061"/>
        <w:gridCol w:w="1208"/>
        <w:gridCol w:w="4992"/>
      </w:tblGrid>
      <w:tr w:rsidR="00B752E8" w:rsidRPr="00B752E8" w14:paraId="1F301568" w14:textId="77777777" w:rsidTr="0022105C">
        <w:tc>
          <w:tcPr>
            <w:tcW w:w="0" w:type="auto"/>
            <w:hideMark/>
          </w:tcPr>
          <w:p w14:paraId="3EFF9084" w14:textId="77777777" w:rsidR="00B752E8" w:rsidRPr="00B752E8" w:rsidRDefault="00B752E8" w:rsidP="0022105C">
            <w:pPr>
              <w:rPr>
                <w:b/>
                <w:bCs/>
              </w:rPr>
            </w:pPr>
            <w:r w:rsidRPr="00B752E8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6D57F53D" w14:textId="77777777" w:rsidR="00B752E8" w:rsidRPr="00B752E8" w:rsidRDefault="00B752E8" w:rsidP="0022105C">
            <w:pPr>
              <w:spacing w:after="160" w:line="259" w:lineRule="auto"/>
              <w:rPr>
                <w:b/>
                <w:bCs/>
              </w:rPr>
            </w:pPr>
            <w:r w:rsidRPr="00B752E8">
              <w:rPr>
                <w:b/>
                <w:bCs/>
              </w:rPr>
              <w:t>Historia</w:t>
            </w:r>
          </w:p>
        </w:tc>
        <w:tc>
          <w:tcPr>
            <w:tcW w:w="0" w:type="auto"/>
            <w:hideMark/>
          </w:tcPr>
          <w:p w14:paraId="62680478" w14:textId="77777777" w:rsidR="00B752E8" w:rsidRPr="00B752E8" w:rsidRDefault="00B752E8" w:rsidP="0022105C">
            <w:pPr>
              <w:spacing w:after="160" w:line="259" w:lineRule="auto"/>
              <w:rPr>
                <w:b/>
                <w:bCs/>
              </w:rPr>
            </w:pPr>
            <w:r w:rsidRPr="00B752E8">
              <w:rPr>
                <w:b/>
                <w:bCs/>
              </w:rPr>
              <w:t>Prioridad</w:t>
            </w:r>
          </w:p>
        </w:tc>
        <w:tc>
          <w:tcPr>
            <w:tcW w:w="0" w:type="auto"/>
            <w:hideMark/>
          </w:tcPr>
          <w:p w14:paraId="4B804B3B" w14:textId="77777777" w:rsidR="00B752E8" w:rsidRPr="00B752E8" w:rsidRDefault="00B752E8" w:rsidP="0022105C">
            <w:pPr>
              <w:spacing w:after="160" w:line="259" w:lineRule="auto"/>
              <w:rPr>
                <w:b/>
                <w:bCs/>
              </w:rPr>
            </w:pPr>
            <w:r w:rsidRPr="00B752E8">
              <w:rPr>
                <w:b/>
                <w:bCs/>
              </w:rPr>
              <w:t>Estimación</w:t>
            </w:r>
          </w:p>
        </w:tc>
        <w:tc>
          <w:tcPr>
            <w:tcW w:w="0" w:type="auto"/>
            <w:hideMark/>
          </w:tcPr>
          <w:p w14:paraId="13D2F5E5" w14:textId="77777777" w:rsidR="00B752E8" w:rsidRPr="00B752E8" w:rsidRDefault="00B752E8" w:rsidP="0022105C">
            <w:pPr>
              <w:spacing w:after="160" w:line="259" w:lineRule="auto"/>
              <w:rPr>
                <w:b/>
                <w:bCs/>
              </w:rPr>
            </w:pPr>
            <w:r w:rsidRPr="00B752E8">
              <w:rPr>
                <w:b/>
                <w:bCs/>
              </w:rPr>
              <w:t>Notas</w:t>
            </w:r>
          </w:p>
        </w:tc>
      </w:tr>
      <w:tr w:rsidR="00B752E8" w:rsidRPr="00B752E8" w14:paraId="68FB2661" w14:textId="77777777" w:rsidTr="0022105C">
        <w:tc>
          <w:tcPr>
            <w:tcW w:w="0" w:type="auto"/>
            <w:hideMark/>
          </w:tcPr>
          <w:p w14:paraId="12B1E7A3" w14:textId="77777777" w:rsidR="00B752E8" w:rsidRPr="00B752E8" w:rsidRDefault="00B752E8" w:rsidP="0022105C">
            <w:pPr>
              <w:spacing w:after="160" w:line="259" w:lineRule="auto"/>
            </w:pPr>
            <w:r w:rsidRPr="00B752E8">
              <w:t>1</w:t>
            </w:r>
          </w:p>
        </w:tc>
        <w:tc>
          <w:tcPr>
            <w:tcW w:w="0" w:type="auto"/>
            <w:hideMark/>
          </w:tcPr>
          <w:p w14:paraId="4E101C2D" w14:textId="77777777" w:rsidR="00B752E8" w:rsidRPr="00B752E8" w:rsidRDefault="00B752E8" w:rsidP="0022105C">
            <w:r w:rsidRPr="00B752E8">
              <w:t>Configuración Inicial del Proyecto</w:t>
            </w:r>
          </w:p>
        </w:tc>
        <w:tc>
          <w:tcPr>
            <w:tcW w:w="0" w:type="auto"/>
            <w:hideMark/>
          </w:tcPr>
          <w:p w14:paraId="5B15BA85" w14:textId="77777777" w:rsidR="00B752E8" w:rsidRPr="00B752E8" w:rsidRDefault="00B752E8" w:rsidP="0022105C">
            <w:r w:rsidRPr="00B752E8">
              <w:t>Alta</w:t>
            </w:r>
          </w:p>
        </w:tc>
        <w:tc>
          <w:tcPr>
            <w:tcW w:w="0" w:type="auto"/>
            <w:hideMark/>
          </w:tcPr>
          <w:p w14:paraId="6BA167CA" w14:textId="77777777" w:rsidR="00B752E8" w:rsidRPr="00B752E8" w:rsidRDefault="00B752E8" w:rsidP="0022105C">
            <w:r w:rsidRPr="00B752E8">
              <w:t>1 día</w:t>
            </w:r>
          </w:p>
        </w:tc>
        <w:tc>
          <w:tcPr>
            <w:tcW w:w="0" w:type="auto"/>
            <w:hideMark/>
          </w:tcPr>
          <w:p w14:paraId="2A17AAAB" w14:textId="77777777" w:rsidR="00B752E8" w:rsidRPr="00B752E8" w:rsidRDefault="00B752E8" w:rsidP="0022105C">
            <w:r w:rsidRPr="00B752E8">
              <w:t>Creación del Repositorio (HT1)</w:t>
            </w:r>
          </w:p>
        </w:tc>
      </w:tr>
      <w:tr w:rsidR="00B752E8" w:rsidRPr="00B752E8" w14:paraId="448996EF" w14:textId="77777777" w:rsidTr="0022105C">
        <w:tc>
          <w:tcPr>
            <w:tcW w:w="0" w:type="auto"/>
            <w:hideMark/>
          </w:tcPr>
          <w:p w14:paraId="05FC434A" w14:textId="77777777" w:rsidR="00B752E8" w:rsidRPr="00B752E8" w:rsidRDefault="00B752E8" w:rsidP="0022105C">
            <w:r w:rsidRPr="00B752E8">
              <w:t>2</w:t>
            </w:r>
          </w:p>
        </w:tc>
        <w:tc>
          <w:tcPr>
            <w:tcW w:w="0" w:type="auto"/>
            <w:hideMark/>
          </w:tcPr>
          <w:p w14:paraId="39AE1E83" w14:textId="77777777" w:rsidR="00B752E8" w:rsidRPr="00B752E8" w:rsidRDefault="00B752E8" w:rsidP="0022105C">
            <w:r w:rsidRPr="00B752E8">
              <w:t>Diseño de Arquitecturas</w:t>
            </w:r>
          </w:p>
        </w:tc>
        <w:tc>
          <w:tcPr>
            <w:tcW w:w="0" w:type="auto"/>
            <w:hideMark/>
          </w:tcPr>
          <w:p w14:paraId="67D55D02" w14:textId="77777777" w:rsidR="00B752E8" w:rsidRPr="00B752E8" w:rsidRDefault="00B752E8" w:rsidP="0022105C">
            <w:r w:rsidRPr="00B752E8">
              <w:t>Alta</w:t>
            </w:r>
          </w:p>
        </w:tc>
        <w:tc>
          <w:tcPr>
            <w:tcW w:w="0" w:type="auto"/>
            <w:hideMark/>
          </w:tcPr>
          <w:p w14:paraId="7F5DF242" w14:textId="77777777" w:rsidR="00B752E8" w:rsidRPr="00B752E8" w:rsidRDefault="00B752E8" w:rsidP="0022105C">
            <w:r w:rsidRPr="00B752E8">
              <w:t>2 días</w:t>
            </w:r>
          </w:p>
        </w:tc>
        <w:tc>
          <w:tcPr>
            <w:tcW w:w="0" w:type="auto"/>
            <w:hideMark/>
          </w:tcPr>
          <w:p w14:paraId="5223DAB1" w14:textId="77777777" w:rsidR="00B752E8" w:rsidRPr="00B752E8" w:rsidRDefault="00B752E8" w:rsidP="0022105C">
            <w:r w:rsidRPr="00B752E8">
              <w:t>Diseño de arquitecturas (HT2)</w:t>
            </w:r>
          </w:p>
        </w:tc>
      </w:tr>
      <w:tr w:rsidR="00B752E8" w:rsidRPr="00B752E8" w14:paraId="092FE7DA" w14:textId="77777777" w:rsidTr="0022105C">
        <w:tc>
          <w:tcPr>
            <w:tcW w:w="0" w:type="auto"/>
            <w:hideMark/>
          </w:tcPr>
          <w:p w14:paraId="6D703878" w14:textId="77777777" w:rsidR="00B752E8" w:rsidRPr="00B752E8" w:rsidRDefault="00B752E8" w:rsidP="0022105C">
            <w:r w:rsidRPr="00B752E8">
              <w:lastRenderedPageBreak/>
              <w:t>3</w:t>
            </w:r>
          </w:p>
        </w:tc>
        <w:tc>
          <w:tcPr>
            <w:tcW w:w="0" w:type="auto"/>
            <w:hideMark/>
          </w:tcPr>
          <w:p w14:paraId="05335825" w14:textId="77777777" w:rsidR="00B752E8" w:rsidRPr="00B752E8" w:rsidRDefault="00B752E8" w:rsidP="0022105C">
            <w:r w:rsidRPr="00B752E8">
              <w:t>Implementación del Sistema de Registro y Autenticación</w:t>
            </w:r>
          </w:p>
        </w:tc>
        <w:tc>
          <w:tcPr>
            <w:tcW w:w="0" w:type="auto"/>
            <w:hideMark/>
          </w:tcPr>
          <w:p w14:paraId="1DC9435C" w14:textId="77777777" w:rsidR="00B752E8" w:rsidRPr="00B752E8" w:rsidRDefault="00B752E8" w:rsidP="0022105C">
            <w:r w:rsidRPr="00B752E8">
              <w:t>Alta</w:t>
            </w:r>
          </w:p>
        </w:tc>
        <w:tc>
          <w:tcPr>
            <w:tcW w:w="0" w:type="auto"/>
            <w:hideMark/>
          </w:tcPr>
          <w:p w14:paraId="4D29D193" w14:textId="77777777" w:rsidR="00B752E8" w:rsidRPr="00B752E8" w:rsidRDefault="00B752E8" w:rsidP="0022105C">
            <w:r w:rsidRPr="00B752E8">
              <w:t>3 días</w:t>
            </w:r>
          </w:p>
        </w:tc>
        <w:tc>
          <w:tcPr>
            <w:tcW w:w="0" w:type="auto"/>
            <w:hideMark/>
          </w:tcPr>
          <w:p w14:paraId="5859D43C" w14:textId="77777777" w:rsidR="00B752E8" w:rsidRPr="00B752E8" w:rsidRDefault="00B752E8" w:rsidP="0022105C">
            <w:r w:rsidRPr="00B752E8">
              <w:t>Backend con Laravel, rutas, controladores y modelos (HT5, HT6), Gestión de Acceso al Sistema (HU1)</w:t>
            </w:r>
          </w:p>
        </w:tc>
      </w:tr>
      <w:tr w:rsidR="00B752E8" w:rsidRPr="00B752E8" w14:paraId="51D94457" w14:textId="77777777" w:rsidTr="0022105C">
        <w:tc>
          <w:tcPr>
            <w:tcW w:w="0" w:type="auto"/>
            <w:hideMark/>
          </w:tcPr>
          <w:p w14:paraId="0DDE58CF" w14:textId="77777777" w:rsidR="00B752E8" w:rsidRPr="00B752E8" w:rsidRDefault="00B752E8" w:rsidP="0022105C">
            <w:r w:rsidRPr="00B752E8">
              <w:t>4</w:t>
            </w:r>
          </w:p>
        </w:tc>
        <w:tc>
          <w:tcPr>
            <w:tcW w:w="0" w:type="auto"/>
            <w:hideMark/>
          </w:tcPr>
          <w:p w14:paraId="2601C309" w14:textId="77777777" w:rsidR="00B752E8" w:rsidRPr="00B752E8" w:rsidRDefault="00B752E8" w:rsidP="0022105C">
            <w:r w:rsidRPr="00B752E8">
              <w:t>Asignación de Roles de Usuario</w:t>
            </w:r>
          </w:p>
        </w:tc>
        <w:tc>
          <w:tcPr>
            <w:tcW w:w="0" w:type="auto"/>
            <w:hideMark/>
          </w:tcPr>
          <w:p w14:paraId="2CA3EED6" w14:textId="77777777" w:rsidR="00B752E8" w:rsidRPr="00B752E8" w:rsidRDefault="00B752E8" w:rsidP="0022105C">
            <w:r w:rsidRPr="00B752E8">
              <w:t>Alta</w:t>
            </w:r>
          </w:p>
        </w:tc>
        <w:tc>
          <w:tcPr>
            <w:tcW w:w="0" w:type="auto"/>
            <w:hideMark/>
          </w:tcPr>
          <w:p w14:paraId="280E54EC" w14:textId="77777777" w:rsidR="00B752E8" w:rsidRPr="00B752E8" w:rsidRDefault="00B752E8" w:rsidP="0022105C">
            <w:r w:rsidRPr="00B752E8">
              <w:t>2 días</w:t>
            </w:r>
          </w:p>
        </w:tc>
        <w:tc>
          <w:tcPr>
            <w:tcW w:w="0" w:type="auto"/>
            <w:hideMark/>
          </w:tcPr>
          <w:p w14:paraId="48DC98A8" w14:textId="77777777" w:rsidR="00B752E8" w:rsidRPr="00B752E8" w:rsidRDefault="00B752E8" w:rsidP="0022105C">
            <w:r w:rsidRPr="00B752E8">
              <w:t>Administración de Roles de Usuario (HU2)</w:t>
            </w:r>
          </w:p>
        </w:tc>
      </w:tr>
      <w:tr w:rsidR="00B752E8" w:rsidRPr="00B752E8" w14:paraId="23E52760" w14:textId="77777777" w:rsidTr="0022105C">
        <w:tc>
          <w:tcPr>
            <w:tcW w:w="0" w:type="auto"/>
            <w:hideMark/>
          </w:tcPr>
          <w:p w14:paraId="171F993F" w14:textId="77777777" w:rsidR="00B752E8" w:rsidRPr="00B752E8" w:rsidRDefault="00B752E8" w:rsidP="0022105C">
            <w:r w:rsidRPr="00B752E8">
              <w:t>5</w:t>
            </w:r>
          </w:p>
        </w:tc>
        <w:tc>
          <w:tcPr>
            <w:tcW w:w="0" w:type="auto"/>
            <w:hideMark/>
          </w:tcPr>
          <w:p w14:paraId="3246BEFC" w14:textId="77777777" w:rsidR="00B752E8" w:rsidRPr="00B752E8" w:rsidRDefault="00B752E8" w:rsidP="0022105C">
            <w:r w:rsidRPr="00B752E8">
              <w:t>Registro y Contratación de Empleados</w:t>
            </w:r>
          </w:p>
        </w:tc>
        <w:tc>
          <w:tcPr>
            <w:tcW w:w="0" w:type="auto"/>
            <w:hideMark/>
          </w:tcPr>
          <w:p w14:paraId="5F198CC2" w14:textId="77777777" w:rsidR="00B752E8" w:rsidRPr="00B752E8" w:rsidRDefault="00B752E8" w:rsidP="0022105C">
            <w:r w:rsidRPr="00B752E8">
              <w:t>Media</w:t>
            </w:r>
          </w:p>
        </w:tc>
        <w:tc>
          <w:tcPr>
            <w:tcW w:w="0" w:type="auto"/>
            <w:hideMark/>
          </w:tcPr>
          <w:p w14:paraId="7239C5B1" w14:textId="77777777" w:rsidR="00B752E8" w:rsidRPr="00B752E8" w:rsidRDefault="00B752E8" w:rsidP="0022105C">
            <w:r w:rsidRPr="00B752E8">
              <w:t>4 días</w:t>
            </w:r>
          </w:p>
        </w:tc>
        <w:tc>
          <w:tcPr>
            <w:tcW w:w="0" w:type="auto"/>
            <w:hideMark/>
          </w:tcPr>
          <w:p w14:paraId="2D6201A0" w14:textId="77777777" w:rsidR="00B752E8" w:rsidRPr="00B752E8" w:rsidRDefault="00B752E8" w:rsidP="0022105C">
            <w:r w:rsidRPr="00B752E8">
              <w:t>Registro y Contratación de Empleados (HU3)</w:t>
            </w:r>
          </w:p>
        </w:tc>
      </w:tr>
      <w:tr w:rsidR="00B752E8" w:rsidRPr="00B752E8" w14:paraId="1EF06C99" w14:textId="77777777" w:rsidTr="0022105C">
        <w:tc>
          <w:tcPr>
            <w:tcW w:w="0" w:type="auto"/>
            <w:hideMark/>
          </w:tcPr>
          <w:p w14:paraId="292455F5" w14:textId="77777777" w:rsidR="00B752E8" w:rsidRPr="00B752E8" w:rsidRDefault="00B752E8" w:rsidP="0022105C">
            <w:r w:rsidRPr="00B752E8">
              <w:t>6</w:t>
            </w:r>
          </w:p>
        </w:tc>
        <w:tc>
          <w:tcPr>
            <w:tcW w:w="0" w:type="auto"/>
            <w:hideMark/>
          </w:tcPr>
          <w:p w14:paraId="720267CD" w14:textId="77777777" w:rsidR="00B752E8" w:rsidRPr="00B752E8" w:rsidRDefault="00B752E8" w:rsidP="0022105C">
            <w:r w:rsidRPr="00B752E8">
              <w:t>Gestión de Información de Empleados</w:t>
            </w:r>
          </w:p>
        </w:tc>
        <w:tc>
          <w:tcPr>
            <w:tcW w:w="0" w:type="auto"/>
            <w:hideMark/>
          </w:tcPr>
          <w:p w14:paraId="61550E78" w14:textId="77777777" w:rsidR="00B752E8" w:rsidRPr="00B752E8" w:rsidRDefault="00B752E8" w:rsidP="0022105C">
            <w:r w:rsidRPr="00B752E8">
              <w:t>Media</w:t>
            </w:r>
          </w:p>
        </w:tc>
        <w:tc>
          <w:tcPr>
            <w:tcW w:w="0" w:type="auto"/>
            <w:hideMark/>
          </w:tcPr>
          <w:p w14:paraId="1718FA1F" w14:textId="77777777" w:rsidR="00B752E8" w:rsidRPr="00B752E8" w:rsidRDefault="00B752E8" w:rsidP="0022105C">
            <w:r w:rsidRPr="00B752E8">
              <w:t>5 días</w:t>
            </w:r>
          </w:p>
        </w:tc>
        <w:tc>
          <w:tcPr>
            <w:tcW w:w="0" w:type="auto"/>
            <w:hideMark/>
          </w:tcPr>
          <w:p w14:paraId="344039A6" w14:textId="77777777" w:rsidR="00B752E8" w:rsidRPr="00B752E8" w:rsidRDefault="00B752E8" w:rsidP="0022105C">
            <w:r w:rsidRPr="00B752E8">
              <w:t>Gestión de Información de Empleados (HU4)</w:t>
            </w:r>
          </w:p>
        </w:tc>
      </w:tr>
      <w:tr w:rsidR="00B752E8" w:rsidRPr="00B752E8" w14:paraId="6D136D9B" w14:textId="77777777" w:rsidTr="0022105C">
        <w:tc>
          <w:tcPr>
            <w:tcW w:w="0" w:type="auto"/>
            <w:hideMark/>
          </w:tcPr>
          <w:p w14:paraId="0882F484" w14:textId="77777777" w:rsidR="00B752E8" w:rsidRPr="00B752E8" w:rsidRDefault="00B752E8" w:rsidP="0022105C">
            <w:r w:rsidRPr="00B752E8">
              <w:t>7</w:t>
            </w:r>
          </w:p>
        </w:tc>
        <w:tc>
          <w:tcPr>
            <w:tcW w:w="0" w:type="auto"/>
            <w:hideMark/>
          </w:tcPr>
          <w:p w14:paraId="22EB11A5" w14:textId="77777777" w:rsidR="00B752E8" w:rsidRPr="00B752E8" w:rsidRDefault="00B752E8" w:rsidP="0022105C">
            <w:r w:rsidRPr="00B752E8">
              <w:t>Integración del Escáner Biométrico</w:t>
            </w:r>
          </w:p>
        </w:tc>
        <w:tc>
          <w:tcPr>
            <w:tcW w:w="0" w:type="auto"/>
            <w:hideMark/>
          </w:tcPr>
          <w:p w14:paraId="2F10A86E" w14:textId="77777777" w:rsidR="00B752E8" w:rsidRPr="00B752E8" w:rsidRDefault="00B752E8" w:rsidP="0022105C">
            <w:r w:rsidRPr="00B752E8">
              <w:t>Alta</w:t>
            </w:r>
          </w:p>
        </w:tc>
        <w:tc>
          <w:tcPr>
            <w:tcW w:w="0" w:type="auto"/>
            <w:hideMark/>
          </w:tcPr>
          <w:p w14:paraId="2D1A545C" w14:textId="77777777" w:rsidR="00B752E8" w:rsidRPr="00B752E8" w:rsidRDefault="00B752E8" w:rsidP="0022105C">
            <w:r w:rsidRPr="00B752E8">
              <w:t>4 días</w:t>
            </w:r>
          </w:p>
        </w:tc>
        <w:tc>
          <w:tcPr>
            <w:tcW w:w="0" w:type="auto"/>
            <w:hideMark/>
          </w:tcPr>
          <w:p w14:paraId="66232370" w14:textId="77777777" w:rsidR="00B752E8" w:rsidRPr="00B752E8" w:rsidRDefault="00B752E8" w:rsidP="0022105C">
            <w:r w:rsidRPr="00B752E8">
              <w:t>Implementación del módulo de conexión, establecimiento de conexión segura (RF4.1, RF4.2), Conexión del Escáner Biométrico con el Sistema (HU5)</w:t>
            </w:r>
          </w:p>
        </w:tc>
      </w:tr>
      <w:tr w:rsidR="00B752E8" w:rsidRPr="00B752E8" w14:paraId="09924E91" w14:textId="77777777" w:rsidTr="0022105C">
        <w:tc>
          <w:tcPr>
            <w:tcW w:w="0" w:type="auto"/>
            <w:hideMark/>
          </w:tcPr>
          <w:p w14:paraId="1D60BF0F" w14:textId="77777777" w:rsidR="00B752E8" w:rsidRPr="00B752E8" w:rsidRDefault="00B752E8" w:rsidP="0022105C">
            <w:r w:rsidRPr="00B752E8">
              <w:t>8</w:t>
            </w:r>
          </w:p>
        </w:tc>
        <w:tc>
          <w:tcPr>
            <w:tcW w:w="0" w:type="auto"/>
            <w:hideMark/>
          </w:tcPr>
          <w:p w14:paraId="238E5DB8" w14:textId="77777777" w:rsidR="00B752E8" w:rsidRPr="00B752E8" w:rsidRDefault="00B752E8" w:rsidP="0022105C">
            <w:r w:rsidRPr="00B752E8">
              <w:t>Solicitud de Permisos y Salidas de Campo</w:t>
            </w:r>
          </w:p>
        </w:tc>
        <w:tc>
          <w:tcPr>
            <w:tcW w:w="0" w:type="auto"/>
            <w:hideMark/>
          </w:tcPr>
          <w:p w14:paraId="27AE2952" w14:textId="77777777" w:rsidR="00B752E8" w:rsidRPr="00B752E8" w:rsidRDefault="00B752E8" w:rsidP="0022105C">
            <w:r w:rsidRPr="00B752E8">
              <w:t>Media</w:t>
            </w:r>
          </w:p>
        </w:tc>
        <w:tc>
          <w:tcPr>
            <w:tcW w:w="0" w:type="auto"/>
            <w:hideMark/>
          </w:tcPr>
          <w:p w14:paraId="5F740195" w14:textId="77777777" w:rsidR="00B752E8" w:rsidRPr="00B752E8" w:rsidRDefault="00B752E8" w:rsidP="0022105C">
            <w:r w:rsidRPr="00B752E8">
              <w:t>5 días</w:t>
            </w:r>
          </w:p>
        </w:tc>
        <w:tc>
          <w:tcPr>
            <w:tcW w:w="0" w:type="auto"/>
            <w:hideMark/>
          </w:tcPr>
          <w:p w14:paraId="006DA652" w14:textId="77777777" w:rsidR="00B752E8" w:rsidRPr="00B752E8" w:rsidRDefault="00B752E8" w:rsidP="0022105C">
            <w:r w:rsidRPr="00B752E8">
              <w:t>Solicitud de Permisos y Salidas de Campo (HU6)</w:t>
            </w:r>
          </w:p>
        </w:tc>
      </w:tr>
      <w:tr w:rsidR="00B752E8" w:rsidRPr="00B752E8" w14:paraId="253FF414" w14:textId="77777777" w:rsidTr="0022105C">
        <w:tc>
          <w:tcPr>
            <w:tcW w:w="0" w:type="auto"/>
            <w:hideMark/>
          </w:tcPr>
          <w:p w14:paraId="4CDCBBAF" w14:textId="77777777" w:rsidR="00B752E8" w:rsidRPr="00B752E8" w:rsidRDefault="00B752E8" w:rsidP="0022105C">
            <w:r w:rsidRPr="00B752E8">
              <w:t>9</w:t>
            </w:r>
          </w:p>
        </w:tc>
        <w:tc>
          <w:tcPr>
            <w:tcW w:w="0" w:type="auto"/>
            <w:hideMark/>
          </w:tcPr>
          <w:p w14:paraId="4B1917F4" w14:textId="77777777" w:rsidR="00B752E8" w:rsidRPr="00B752E8" w:rsidRDefault="00B752E8" w:rsidP="0022105C">
            <w:r w:rsidRPr="00B752E8">
              <w:t>Gestión de Evaluaciones de Desempeño</w:t>
            </w:r>
          </w:p>
        </w:tc>
        <w:tc>
          <w:tcPr>
            <w:tcW w:w="0" w:type="auto"/>
            <w:hideMark/>
          </w:tcPr>
          <w:p w14:paraId="1CB8D90A" w14:textId="77777777" w:rsidR="00B752E8" w:rsidRPr="00B752E8" w:rsidRDefault="00B752E8" w:rsidP="0022105C">
            <w:r w:rsidRPr="00B752E8">
              <w:t>Alta</w:t>
            </w:r>
          </w:p>
        </w:tc>
        <w:tc>
          <w:tcPr>
            <w:tcW w:w="0" w:type="auto"/>
            <w:hideMark/>
          </w:tcPr>
          <w:p w14:paraId="7A6B0F99" w14:textId="77777777" w:rsidR="00B752E8" w:rsidRPr="00B752E8" w:rsidRDefault="00B752E8" w:rsidP="0022105C">
            <w:r w:rsidRPr="00B752E8">
              <w:t>6 días</w:t>
            </w:r>
          </w:p>
        </w:tc>
        <w:tc>
          <w:tcPr>
            <w:tcW w:w="0" w:type="auto"/>
            <w:hideMark/>
          </w:tcPr>
          <w:p w14:paraId="78425EE8" w14:textId="77777777" w:rsidR="00B752E8" w:rsidRPr="00B752E8" w:rsidRDefault="00B752E8" w:rsidP="0022105C">
            <w:r w:rsidRPr="00B752E8">
              <w:t>Gestión de Evaluaciones de Desempeño (HU7)</w:t>
            </w:r>
          </w:p>
        </w:tc>
      </w:tr>
      <w:tr w:rsidR="00B752E8" w:rsidRPr="00B752E8" w14:paraId="32C80508" w14:textId="77777777" w:rsidTr="0022105C">
        <w:tc>
          <w:tcPr>
            <w:tcW w:w="0" w:type="auto"/>
            <w:hideMark/>
          </w:tcPr>
          <w:p w14:paraId="2183583E" w14:textId="77777777" w:rsidR="00B752E8" w:rsidRPr="00B752E8" w:rsidRDefault="00B752E8" w:rsidP="0022105C">
            <w:r w:rsidRPr="00B752E8">
              <w:t>10</w:t>
            </w:r>
          </w:p>
        </w:tc>
        <w:tc>
          <w:tcPr>
            <w:tcW w:w="0" w:type="auto"/>
            <w:hideMark/>
          </w:tcPr>
          <w:p w14:paraId="46DD061C" w14:textId="77777777" w:rsidR="00B752E8" w:rsidRPr="00B752E8" w:rsidRDefault="00B752E8" w:rsidP="0022105C">
            <w:r w:rsidRPr="00B752E8">
              <w:t>Gestión de Desarrollo Profesional</w:t>
            </w:r>
          </w:p>
        </w:tc>
        <w:tc>
          <w:tcPr>
            <w:tcW w:w="0" w:type="auto"/>
            <w:hideMark/>
          </w:tcPr>
          <w:p w14:paraId="284033DE" w14:textId="77777777" w:rsidR="00B752E8" w:rsidRPr="00B752E8" w:rsidRDefault="00B752E8" w:rsidP="0022105C">
            <w:r w:rsidRPr="00B752E8">
              <w:t>Media</w:t>
            </w:r>
          </w:p>
        </w:tc>
        <w:tc>
          <w:tcPr>
            <w:tcW w:w="0" w:type="auto"/>
            <w:hideMark/>
          </w:tcPr>
          <w:p w14:paraId="4212A15E" w14:textId="77777777" w:rsidR="00B752E8" w:rsidRPr="00B752E8" w:rsidRDefault="00B752E8" w:rsidP="0022105C">
            <w:r w:rsidRPr="00B752E8">
              <w:t>4 días</w:t>
            </w:r>
          </w:p>
        </w:tc>
        <w:tc>
          <w:tcPr>
            <w:tcW w:w="0" w:type="auto"/>
            <w:hideMark/>
          </w:tcPr>
          <w:p w14:paraId="5FC56531" w14:textId="77777777" w:rsidR="00B752E8" w:rsidRPr="00B752E8" w:rsidRDefault="00B752E8" w:rsidP="0022105C">
            <w:r w:rsidRPr="00B752E8">
              <w:t>Gestión de Desarrollo Profesional (HU8)</w:t>
            </w:r>
          </w:p>
        </w:tc>
      </w:tr>
      <w:tr w:rsidR="00B752E8" w:rsidRPr="00B752E8" w14:paraId="26E5F129" w14:textId="77777777" w:rsidTr="0022105C">
        <w:tc>
          <w:tcPr>
            <w:tcW w:w="0" w:type="auto"/>
            <w:hideMark/>
          </w:tcPr>
          <w:p w14:paraId="3E75E3E4" w14:textId="77777777" w:rsidR="00B752E8" w:rsidRPr="00B752E8" w:rsidRDefault="00B752E8" w:rsidP="0022105C">
            <w:r w:rsidRPr="00B752E8">
              <w:t>11</w:t>
            </w:r>
          </w:p>
        </w:tc>
        <w:tc>
          <w:tcPr>
            <w:tcW w:w="0" w:type="auto"/>
            <w:hideMark/>
          </w:tcPr>
          <w:p w14:paraId="4BB46F74" w14:textId="77777777" w:rsidR="00B752E8" w:rsidRPr="00B752E8" w:rsidRDefault="00B752E8" w:rsidP="0022105C">
            <w:r w:rsidRPr="00B752E8">
              <w:t>Presentación de Quejas o Preocupaciones</w:t>
            </w:r>
          </w:p>
        </w:tc>
        <w:tc>
          <w:tcPr>
            <w:tcW w:w="0" w:type="auto"/>
            <w:hideMark/>
          </w:tcPr>
          <w:p w14:paraId="642495DF" w14:textId="77777777" w:rsidR="00B752E8" w:rsidRPr="00B752E8" w:rsidRDefault="00B752E8" w:rsidP="0022105C">
            <w:r w:rsidRPr="00B752E8">
              <w:t>Baja</w:t>
            </w:r>
          </w:p>
        </w:tc>
        <w:tc>
          <w:tcPr>
            <w:tcW w:w="0" w:type="auto"/>
            <w:hideMark/>
          </w:tcPr>
          <w:p w14:paraId="6A9678F5" w14:textId="77777777" w:rsidR="00B752E8" w:rsidRPr="00B752E8" w:rsidRDefault="00B752E8" w:rsidP="0022105C">
            <w:r w:rsidRPr="00B752E8">
              <w:t>3 días</w:t>
            </w:r>
          </w:p>
        </w:tc>
        <w:tc>
          <w:tcPr>
            <w:tcW w:w="0" w:type="auto"/>
            <w:hideMark/>
          </w:tcPr>
          <w:p w14:paraId="29AB2CE4" w14:textId="77777777" w:rsidR="00B752E8" w:rsidRPr="00B752E8" w:rsidRDefault="00B752E8" w:rsidP="0022105C">
            <w:r w:rsidRPr="00B752E8">
              <w:t>Presentación de Quejas o Preocupaciones (HU9)</w:t>
            </w:r>
          </w:p>
        </w:tc>
      </w:tr>
      <w:tr w:rsidR="00B752E8" w:rsidRPr="00B752E8" w14:paraId="6FE3A8F9" w14:textId="77777777" w:rsidTr="0022105C">
        <w:tc>
          <w:tcPr>
            <w:tcW w:w="0" w:type="auto"/>
            <w:hideMark/>
          </w:tcPr>
          <w:p w14:paraId="5E616C90" w14:textId="77777777" w:rsidR="00B752E8" w:rsidRPr="00B752E8" w:rsidRDefault="00B752E8" w:rsidP="0022105C">
            <w:r w:rsidRPr="00B752E8">
              <w:t>12</w:t>
            </w:r>
          </w:p>
        </w:tc>
        <w:tc>
          <w:tcPr>
            <w:tcW w:w="0" w:type="auto"/>
            <w:hideMark/>
          </w:tcPr>
          <w:p w14:paraId="5A8EB2C4" w14:textId="77777777" w:rsidR="00B752E8" w:rsidRPr="00B752E8" w:rsidRDefault="00B752E8" w:rsidP="0022105C">
            <w:r w:rsidRPr="00B752E8">
              <w:t>Implementación de Logs y Monitoreo</w:t>
            </w:r>
          </w:p>
        </w:tc>
        <w:tc>
          <w:tcPr>
            <w:tcW w:w="0" w:type="auto"/>
            <w:hideMark/>
          </w:tcPr>
          <w:p w14:paraId="2F6CFCF8" w14:textId="77777777" w:rsidR="00B752E8" w:rsidRPr="00B752E8" w:rsidRDefault="00B752E8" w:rsidP="0022105C">
            <w:r w:rsidRPr="00B752E8">
              <w:t>Media</w:t>
            </w:r>
          </w:p>
        </w:tc>
        <w:tc>
          <w:tcPr>
            <w:tcW w:w="0" w:type="auto"/>
            <w:hideMark/>
          </w:tcPr>
          <w:p w14:paraId="033181ED" w14:textId="77777777" w:rsidR="00B752E8" w:rsidRPr="00B752E8" w:rsidRDefault="00B752E8" w:rsidP="0022105C">
            <w:r w:rsidRPr="00B752E8">
              <w:t>3 días</w:t>
            </w:r>
          </w:p>
        </w:tc>
        <w:tc>
          <w:tcPr>
            <w:tcW w:w="0" w:type="auto"/>
            <w:hideMark/>
          </w:tcPr>
          <w:p w14:paraId="1D520DAF" w14:textId="77777777" w:rsidR="00B752E8" w:rsidRPr="00B752E8" w:rsidRDefault="00B752E8" w:rsidP="0022105C">
            <w:r w:rsidRPr="00B752E8">
              <w:t>Implementación de Logs y Monitoreo (HT10)</w:t>
            </w:r>
          </w:p>
        </w:tc>
      </w:tr>
      <w:tr w:rsidR="00B752E8" w:rsidRPr="00B752E8" w14:paraId="438551D1" w14:textId="77777777" w:rsidTr="0022105C">
        <w:tc>
          <w:tcPr>
            <w:tcW w:w="0" w:type="auto"/>
            <w:hideMark/>
          </w:tcPr>
          <w:p w14:paraId="0BD6445B" w14:textId="77777777" w:rsidR="00B752E8" w:rsidRPr="00B752E8" w:rsidRDefault="00B752E8" w:rsidP="0022105C">
            <w:r w:rsidRPr="00B752E8">
              <w:t>13</w:t>
            </w:r>
          </w:p>
        </w:tc>
        <w:tc>
          <w:tcPr>
            <w:tcW w:w="0" w:type="auto"/>
            <w:hideMark/>
          </w:tcPr>
          <w:p w14:paraId="3609201D" w14:textId="77777777" w:rsidR="00B752E8" w:rsidRPr="00B752E8" w:rsidRDefault="00B752E8" w:rsidP="0022105C">
            <w:r w:rsidRPr="00B752E8">
              <w:t>Optimización de Rendimiento</w:t>
            </w:r>
          </w:p>
        </w:tc>
        <w:tc>
          <w:tcPr>
            <w:tcW w:w="0" w:type="auto"/>
            <w:hideMark/>
          </w:tcPr>
          <w:p w14:paraId="1721D633" w14:textId="77777777" w:rsidR="00B752E8" w:rsidRPr="00B752E8" w:rsidRDefault="00B752E8" w:rsidP="0022105C">
            <w:r w:rsidRPr="00B752E8">
              <w:t>Media</w:t>
            </w:r>
          </w:p>
        </w:tc>
        <w:tc>
          <w:tcPr>
            <w:tcW w:w="0" w:type="auto"/>
            <w:hideMark/>
          </w:tcPr>
          <w:p w14:paraId="082317F4" w14:textId="77777777" w:rsidR="00B752E8" w:rsidRPr="00B752E8" w:rsidRDefault="00B752E8" w:rsidP="0022105C">
            <w:r w:rsidRPr="00B752E8">
              <w:t>4 días</w:t>
            </w:r>
          </w:p>
        </w:tc>
        <w:tc>
          <w:tcPr>
            <w:tcW w:w="0" w:type="auto"/>
            <w:hideMark/>
          </w:tcPr>
          <w:p w14:paraId="455AB2AC" w14:textId="77777777" w:rsidR="00B752E8" w:rsidRPr="00B752E8" w:rsidRDefault="00B752E8" w:rsidP="0022105C">
            <w:r w:rsidRPr="00B752E8">
              <w:t>Optimización de Rendimiento (HT11)</w:t>
            </w:r>
          </w:p>
        </w:tc>
      </w:tr>
      <w:tr w:rsidR="00B752E8" w:rsidRPr="00B752E8" w14:paraId="68C119FF" w14:textId="77777777" w:rsidTr="0022105C">
        <w:tc>
          <w:tcPr>
            <w:tcW w:w="0" w:type="auto"/>
            <w:hideMark/>
          </w:tcPr>
          <w:p w14:paraId="6CA096E4" w14:textId="77777777" w:rsidR="00B752E8" w:rsidRPr="00B752E8" w:rsidRDefault="00B752E8" w:rsidP="0022105C">
            <w:r w:rsidRPr="00B752E8">
              <w:t>14</w:t>
            </w:r>
          </w:p>
        </w:tc>
        <w:tc>
          <w:tcPr>
            <w:tcW w:w="0" w:type="auto"/>
            <w:hideMark/>
          </w:tcPr>
          <w:p w14:paraId="67C98C1B" w14:textId="77777777" w:rsidR="00B752E8" w:rsidRPr="00B752E8" w:rsidRDefault="00B752E8" w:rsidP="0022105C">
            <w:r w:rsidRPr="00B752E8">
              <w:t>Implementación de Medidas de Seguridad</w:t>
            </w:r>
          </w:p>
        </w:tc>
        <w:tc>
          <w:tcPr>
            <w:tcW w:w="0" w:type="auto"/>
            <w:hideMark/>
          </w:tcPr>
          <w:p w14:paraId="3A10DB93" w14:textId="77777777" w:rsidR="00B752E8" w:rsidRPr="00B752E8" w:rsidRDefault="00B752E8" w:rsidP="0022105C">
            <w:r w:rsidRPr="00B752E8">
              <w:t>Alta</w:t>
            </w:r>
          </w:p>
        </w:tc>
        <w:tc>
          <w:tcPr>
            <w:tcW w:w="0" w:type="auto"/>
            <w:hideMark/>
          </w:tcPr>
          <w:p w14:paraId="33C4623B" w14:textId="77777777" w:rsidR="00B752E8" w:rsidRPr="00B752E8" w:rsidRDefault="00B752E8" w:rsidP="0022105C">
            <w:r w:rsidRPr="00B752E8">
              <w:t>5 días</w:t>
            </w:r>
          </w:p>
        </w:tc>
        <w:tc>
          <w:tcPr>
            <w:tcW w:w="0" w:type="auto"/>
            <w:hideMark/>
          </w:tcPr>
          <w:p w14:paraId="0FF94462" w14:textId="77777777" w:rsidR="00B752E8" w:rsidRPr="00B752E8" w:rsidRDefault="00B752E8" w:rsidP="0022105C">
            <w:r w:rsidRPr="00B752E8">
              <w:t>Implementación de Medidas de Seguridad (HT12)</w:t>
            </w:r>
          </w:p>
        </w:tc>
      </w:tr>
      <w:tr w:rsidR="00B752E8" w:rsidRPr="00B752E8" w14:paraId="76FBCF38" w14:textId="77777777" w:rsidTr="0022105C">
        <w:tc>
          <w:tcPr>
            <w:tcW w:w="0" w:type="auto"/>
            <w:hideMark/>
          </w:tcPr>
          <w:p w14:paraId="530F46E5" w14:textId="77777777" w:rsidR="00B752E8" w:rsidRPr="00B752E8" w:rsidRDefault="00B752E8" w:rsidP="0022105C">
            <w:r w:rsidRPr="00B752E8">
              <w:t>15</w:t>
            </w:r>
          </w:p>
        </w:tc>
        <w:tc>
          <w:tcPr>
            <w:tcW w:w="0" w:type="auto"/>
            <w:hideMark/>
          </w:tcPr>
          <w:p w14:paraId="0C1F9151" w14:textId="77777777" w:rsidR="00B752E8" w:rsidRPr="00B752E8" w:rsidRDefault="00B752E8" w:rsidP="0022105C">
            <w:r w:rsidRPr="00B752E8">
              <w:t>Desarrollo de Funcionalidades Adicionales</w:t>
            </w:r>
          </w:p>
        </w:tc>
        <w:tc>
          <w:tcPr>
            <w:tcW w:w="0" w:type="auto"/>
            <w:hideMark/>
          </w:tcPr>
          <w:p w14:paraId="321686E6" w14:textId="77777777" w:rsidR="00B752E8" w:rsidRPr="00B752E8" w:rsidRDefault="00B752E8" w:rsidP="0022105C">
            <w:r w:rsidRPr="00B752E8">
              <w:t>Baja</w:t>
            </w:r>
          </w:p>
        </w:tc>
        <w:tc>
          <w:tcPr>
            <w:tcW w:w="0" w:type="auto"/>
            <w:hideMark/>
          </w:tcPr>
          <w:p w14:paraId="2542016B" w14:textId="77777777" w:rsidR="00B752E8" w:rsidRPr="00B752E8" w:rsidRDefault="00B752E8" w:rsidP="0022105C">
            <w:r w:rsidRPr="00B752E8">
              <w:t>3 días</w:t>
            </w:r>
          </w:p>
        </w:tc>
        <w:tc>
          <w:tcPr>
            <w:tcW w:w="0" w:type="auto"/>
            <w:hideMark/>
          </w:tcPr>
          <w:p w14:paraId="703D33DE" w14:textId="77777777" w:rsidR="00B752E8" w:rsidRPr="00B752E8" w:rsidRDefault="00B752E8" w:rsidP="0022105C">
            <w:r w:rsidRPr="00B752E8">
              <w:t>Desarrollo de Funcionalidades Adicionales (HT13)</w:t>
            </w:r>
          </w:p>
        </w:tc>
      </w:tr>
      <w:tr w:rsidR="00B752E8" w:rsidRPr="00B752E8" w14:paraId="2993AEDB" w14:textId="77777777" w:rsidTr="0022105C">
        <w:tc>
          <w:tcPr>
            <w:tcW w:w="0" w:type="auto"/>
            <w:hideMark/>
          </w:tcPr>
          <w:p w14:paraId="3549960C" w14:textId="77777777" w:rsidR="00B752E8" w:rsidRPr="00B752E8" w:rsidRDefault="00B752E8" w:rsidP="0022105C">
            <w:r w:rsidRPr="00B752E8">
              <w:t>16</w:t>
            </w:r>
          </w:p>
        </w:tc>
        <w:tc>
          <w:tcPr>
            <w:tcW w:w="0" w:type="auto"/>
            <w:hideMark/>
          </w:tcPr>
          <w:p w14:paraId="630E2A31" w14:textId="77777777" w:rsidR="00B752E8" w:rsidRPr="00B752E8" w:rsidRDefault="00B752E8" w:rsidP="0022105C">
            <w:r w:rsidRPr="00B752E8">
              <w:t>Despliegue en el Servidor del Cliente</w:t>
            </w:r>
          </w:p>
        </w:tc>
        <w:tc>
          <w:tcPr>
            <w:tcW w:w="0" w:type="auto"/>
            <w:hideMark/>
          </w:tcPr>
          <w:p w14:paraId="31757FDB" w14:textId="77777777" w:rsidR="00B752E8" w:rsidRPr="00B752E8" w:rsidRDefault="00B752E8" w:rsidP="0022105C">
            <w:r w:rsidRPr="00B752E8">
              <w:t>Alta</w:t>
            </w:r>
          </w:p>
        </w:tc>
        <w:tc>
          <w:tcPr>
            <w:tcW w:w="0" w:type="auto"/>
            <w:hideMark/>
          </w:tcPr>
          <w:p w14:paraId="03B6B72D" w14:textId="77777777" w:rsidR="00B752E8" w:rsidRPr="00B752E8" w:rsidRDefault="00B752E8" w:rsidP="0022105C">
            <w:r w:rsidRPr="00B752E8">
              <w:t>2 días</w:t>
            </w:r>
          </w:p>
        </w:tc>
        <w:tc>
          <w:tcPr>
            <w:tcW w:w="0" w:type="auto"/>
            <w:hideMark/>
          </w:tcPr>
          <w:p w14:paraId="139DD8D2" w14:textId="77777777" w:rsidR="00B752E8" w:rsidRPr="00B752E8" w:rsidRDefault="00B752E8" w:rsidP="0022105C">
            <w:r w:rsidRPr="00B752E8">
              <w:t>Despliegue en el Servidor del Cliente (HT14)</w:t>
            </w:r>
          </w:p>
        </w:tc>
      </w:tr>
    </w:tbl>
    <w:p w14:paraId="5D81FA59" w14:textId="77777777" w:rsidR="00B752E8" w:rsidRPr="00334F59" w:rsidRDefault="00B752E8" w:rsidP="00334F59"/>
    <w:sectPr w:rsidR="00B752E8" w:rsidRPr="00334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D25"/>
    <w:multiLevelType w:val="multilevel"/>
    <w:tmpl w:val="80AC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82054"/>
    <w:multiLevelType w:val="multilevel"/>
    <w:tmpl w:val="CC6836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C2545"/>
    <w:multiLevelType w:val="multilevel"/>
    <w:tmpl w:val="2534BD6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D0773"/>
    <w:multiLevelType w:val="hybridMultilevel"/>
    <w:tmpl w:val="0B12376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B54"/>
    <w:multiLevelType w:val="multilevel"/>
    <w:tmpl w:val="3A52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12012"/>
    <w:multiLevelType w:val="multilevel"/>
    <w:tmpl w:val="38D83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026C6A"/>
    <w:multiLevelType w:val="multilevel"/>
    <w:tmpl w:val="F81CFF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EE46F1"/>
    <w:multiLevelType w:val="multilevel"/>
    <w:tmpl w:val="97A0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1B7F87"/>
    <w:multiLevelType w:val="multilevel"/>
    <w:tmpl w:val="D486D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8A7A60"/>
    <w:multiLevelType w:val="multilevel"/>
    <w:tmpl w:val="1AAE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85271D"/>
    <w:multiLevelType w:val="multilevel"/>
    <w:tmpl w:val="769E3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0303EA"/>
    <w:multiLevelType w:val="multilevel"/>
    <w:tmpl w:val="CEDC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CC7658"/>
    <w:multiLevelType w:val="multilevel"/>
    <w:tmpl w:val="BE427B6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EB430A"/>
    <w:multiLevelType w:val="multilevel"/>
    <w:tmpl w:val="438A6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6D2C00"/>
    <w:multiLevelType w:val="multilevel"/>
    <w:tmpl w:val="6790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034D51"/>
    <w:multiLevelType w:val="multilevel"/>
    <w:tmpl w:val="C99A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461356"/>
    <w:multiLevelType w:val="multilevel"/>
    <w:tmpl w:val="FA787E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6D7D65"/>
    <w:multiLevelType w:val="multilevel"/>
    <w:tmpl w:val="AF7C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C172E1"/>
    <w:multiLevelType w:val="multilevel"/>
    <w:tmpl w:val="CA38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DA464E"/>
    <w:multiLevelType w:val="multilevel"/>
    <w:tmpl w:val="DDE0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175307"/>
    <w:multiLevelType w:val="multilevel"/>
    <w:tmpl w:val="F032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425868"/>
    <w:multiLevelType w:val="multilevel"/>
    <w:tmpl w:val="9330F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DC5E89"/>
    <w:multiLevelType w:val="multilevel"/>
    <w:tmpl w:val="EFC6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AB0D97"/>
    <w:multiLevelType w:val="hybridMultilevel"/>
    <w:tmpl w:val="F48C416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F035C"/>
    <w:multiLevelType w:val="multilevel"/>
    <w:tmpl w:val="1AE2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880555"/>
    <w:multiLevelType w:val="multilevel"/>
    <w:tmpl w:val="8912D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F83EF2"/>
    <w:multiLevelType w:val="multilevel"/>
    <w:tmpl w:val="24C6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3385F29"/>
    <w:multiLevelType w:val="multilevel"/>
    <w:tmpl w:val="F74006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4965DC"/>
    <w:multiLevelType w:val="multilevel"/>
    <w:tmpl w:val="F1E2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840810"/>
    <w:multiLevelType w:val="multilevel"/>
    <w:tmpl w:val="07800F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9C35D19"/>
    <w:multiLevelType w:val="multilevel"/>
    <w:tmpl w:val="C0D40BE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14053A"/>
    <w:multiLevelType w:val="multilevel"/>
    <w:tmpl w:val="5C20C9C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DF5348"/>
    <w:multiLevelType w:val="multilevel"/>
    <w:tmpl w:val="7C58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F22550"/>
    <w:multiLevelType w:val="multilevel"/>
    <w:tmpl w:val="3F6A1F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9E0413"/>
    <w:multiLevelType w:val="multilevel"/>
    <w:tmpl w:val="E93A006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105898"/>
    <w:multiLevelType w:val="multilevel"/>
    <w:tmpl w:val="F01E3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514C6B"/>
    <w:multiLevelType w:val="multilevel"/>
    <w:tmpl w:val="B494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82A5E20"/>
    <w:multiLevelType w:val="multilevel"/>
    <w:tmpl w:val="60D8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886298E"/>
    <w:multiLevelType w:val="multilevel"/>
    <w:tmpl w:val="BE9C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3513600"/>
    <w:multiLevelType w:val="multilevel"/>
    <w:tmpl w:val="A6FC8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76F296F"/>
    <w:multiLevelType w:val="multilevel"/>
    <w:tmpl w:val="7FD8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9B322D0"/>
    <w:multiLevelType w:val="multilevel"/>
    <w:tmpl w:val="6D8E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CC55440"/>
    <w:multiLevelType w:val="multilevel"/>
    <w:tmpl w:val="DFA69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DC2623"/>
    <w:multiLevelType w:val="multilevel"/>
    <w:tmpl w:val="97F04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4718F4"/>
    <w:multiLevelType w:val="multilevel"/>
    <w:tmpl w:val="00BC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34633">
    <w:abstractNumId w:val="42"/>
  </w:num>
  <w:num w:numId="2" w16cid:durableId="966160629">
    <w:abstractNumId w:val="35"/>
  </w:num>
  <w:num w:numId="3" w16cid:durableId="1233781012">
    <w:abstractNumId w:val="8"/>
  </w:num>
  <w:num w:numId="4" w16cid:durableId="976106897">
    <w:abstractNumId w:val="1"/>
  </w:num>
  <w:num w:numId="5" w16cid:durableId="230308177">
    <w:abstractNumId w:val="3"/>
  </w:num>
  <w:num w:numId="6" w16cid:durableId="2049526536">
    <w:abstractNumId w:val="23"/>
  </w:num>
  <w:num w:numId="7" w16cid:durableId="562906077">
    <w:abstractNumId w:val="24"/>
  </w:num>
  <w:num w:numId="8" w16cid:durableId="896282657">
    <w:abstractNumId w:val="13"/>
  </w:num>
  <w:num w:numId="9" w16cid:durableId="615723784">
    <w:abstractNumId w:val="5"/>
  </w:num>
  <w:num w:numId="10" w16cid:durableId="116684665">
    <w:abstractNumId w:val="43"/>
  </w:num>
  <w:num w:numId="11" w16cid:durableId="1457606108">
    <w:abstractNumId w:val="10"/>
  </w:num>
  <w:num w:numId="12" w16cid:durableId="201479272">
    <w:abstractNumId w:val="39"/>
  </w:num>
  <w:num w:numId="13" w16cid:durableId="207303168">
    <w:abstractNumId w:val="16"/>
  </w:num>
  <w:num w:numId="14" w16cid:durableId="1785686837">
    <w:abstractNumId w:val="29"/>
  </w:num>
  <w:num w:numId="15" w16cid:durableId="468741131">
    <w:abstractNumId w:val="6"/>
  </w:num>
  <w:num w:numId="16" w16cid:durableId="1885561053">
    <w:abstractNumId w:val="9"/>
  </w:num>
  <w:num w:numId="17" w16cid:durableId="539512108">
    <w:abstractNumId w:val="25"/>
  </w:num>
  <w:num w:numId="18" w16cid:durableId="95952095">
    <w:abstractNumId w:val="38"/>
  </w:num>
  <w:num w:numId="19" w16cid:durableId="985663958">
    <w:abstractNumId w:val="28"/>
  </w:num>
  <w:num w:numId="20" w16cid:durableId="614412179">
    <w:abstractNumId w:val="44"/>
  </w:num>
  <w:num w:numId="21" w16cid:durableId="1345941851">
    <w:abstractNumId w:val="22"/>
  </w:num>
  <w:num w:numId="22" w16cid:durableId="1866943671">
    <w:abstractNumId w:val="0"/>
  </w:num>
  <w:num w:numId="23" w16cid:durableId="1662464120">
    <w:abstractNumId w:val="26"/>
  </w:num>
  <w:num w:numId="24" w16cid:durableId="825973820">
    <w:abstractNumId w:val="20"/>
  </w:num>
  <w:num w:numId="25" w16cid:durableId="1766880202">
    <w:abstractNumId w:val="19"/>
  </w:num>
  <w:num w:numId="26" w16cid:durableId="1253736287">
    <w:abstractNumId w:val="32"/>
  </w:num>
  <w:num w:numId="27" w16cid:durableId="1211261123">
    <w:abstractNumId w:val="17"/>
  </w:num>
  <w:num w:numId="28" w16cid:durableId="122819080">
    <w:abstractNumId w:val="36"/>
  </w:num>
  <w:num w:numId="29" w16cid:durableId="2000305020">
    <w:abstractNumId w:val="37"/>
  </w:num>
  <w:num w:numId="30" w16cid:durableId="334964479">
    <w:abstractNumId w:val="15"/>
  </w:num>
  <w:num w:numId="31" w16cid:durableId="390613840">
    <w:abstractNumId w:val="11"/>
  </w:num>
  <w:num w:numId="32" w16cid:durableId="1746343267">
    <w:abstractNumId w:val="40"/>
  </w:num>
  <w:num w:numId="33" w16cid:durableId="1902405481">
    <w:abstractNumId w:val="14"/>
  </w:num>
  <w:num w:numId="34" w16cid:durableId="1715494819">
    <w:abstractNumId w:val="41"/>
  </w:num>
  <w:num w:numId="35" w16cid:durableId="119349691">
    <w:abstractNumId w:val="18"/>
  </w:num>
  <w:num w:numId="36" w16cid:durableId="656111412">
    <w:abstractNumId w:val="21"/>
  </w:num>
  <w:num w:numId="37" w16cid:durableId="609432160">
    <w:abstractNumId w:val="33"/>
  </w:num>
  <w:num w:numId="38" w16cid:durableId="1600143011">
    <w:abstractNumId w:val="27"/>
  </w:num>
  <w:num w:numId="39" w16cid:durableId="755126960">
    <w:abstractNumId w:val="12"/>
  </w:num>
  <w:num w:numId="40" w16cid:durableId="1821114427">
    <w:abstractNumId w:val="34"/>
  </w:num>
  <w:num w:numId="41" w16cid:durableId="2015185316">
    <w:abstractNumId w:val="2"/>
  </w:num>
  <w:num w:numId="42" w16cid:durableId="1637491419">
    <w:abstractNumId w:val="30"/>
  </w:num>
  <w:num w:numId="43" w16cid:durableId="48306937">
    <w:abstractNumId w:val="31"/>
  </w:num>
  <w:num w:numId="44" w16cid:durableId="1191917258">
    <w:abstractNumId w:val="7"/>
  </w:num>
  <w:num w:numId="45" w16cid:durableId="1738746087">
    <w:abstractNumId w:val="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59"/>
    <w:rsid w:val="0008557B"/>
    <w:rsid w:val="000936DC"/>
    <w:rsid w:val="0011597B"/>
    <w:rsid w:val="00290A47"/>
    <w:rsid w:val="00291A93"/>
    <w:rsid w:val="002F36FF"/>
    <w:rsid w:val="00332410"/>
    <w:rsid w:val="00334F59"/>
    <w:rsid w:val="004316EC"/>
    <w:rsid w:val="00442012"/>
    <w:rsid w:val="00530A2D"/>
    <w:rsid w:val="00560211"/>
    <w:rsid w:val="005A53D8"/>
    <w:rsid w:val="00845DA7"/>
    <w:rsid w:val="008B082E"/>
    <w:rsid w:val="00972F24"/>
    <w:rsid w:val="00973CF5"/>
    <w:rsid w:val="009B0F3D"/>
    <w:rsid w:val="00A01A2D"/>
    <w:rsid w:val="00A5574C"/>
    <w:rsid w:val="00A66D7D"/>
    <w:rsid w:val="00B752E8"/>
    <w:rsid w:val="00C5025A"/>
    <w:rsid w:val="00D76D24"/>
    <w:rsid w:val="00DC0621"/>
    <w:rsid w:val="00FA4B52"/>
    <w:rsid w:val="00FB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621E2"/>
  <w15:chartTrackingRefBased/>
  <w15:docId w15:val="{0BD855B2-CCED-4E17-ACC2-5B0E83FC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B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B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4B52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75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30</Pages>
  <Words>6800</Words>
  <Characters>37403</Characters>
  <Application>Microsoft Office Word</Application>
  <DocSecurity>0</DocSecurity>
  <Lines>311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Melendres</dc:creator>
  <cp:keywords/>
  <dc:description/>
  <cp:lastModifiedBy>Fabian Melendres</cp:lastModifiedBy>
  <cp:revision>24</cp:revision>
  <dcterms:created xsi:type="dcterms:W3CDTF">2023-11-27T14:31:00Z</dcterms:created>
  <dcterms:modified xsi:type="dcterms:W3CDTF">2023-11-27T22:56:00Z</dcterms:modified>
</cp:coreProperties>
</file>