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4E64D" w14:textId="38EC7663" w:rsidR="00761CF9" w:rsidRDefault="006973D1">
      <w:r>
        <w:t xml:space="preserve">Na tentativa de cadastro de um </w:t>
      </w:r>
      <w:r w:rsidR="007F7DF1">
        <w:t>novo teste</w:t>
      </w:r>
      <w:r>
        <w:t xml:space="preserve"> logo após o cadastro de um novo cliente ocorreu esse erro.</w:t>
      </w:r>
    </w:p>
    <w:p w14:paraId="0C3790D0" w14:textId="23E32635" w:rsidR="006973D1" w:rsidRDefault="006973D1">
      <w:r>
        <w:rPr>
          <w:noProof/>
        </w:rPr>
        <w:drawing>
          <wp:inline distT="0" distB="0" distL="0" distR="0" wp14:anchorId="5C3D87C8" wp14:editId="19636B58">
            <wp:extent cx="5400040" cy="5191125"/>
            <wp:effectExtent l="0" t="0" r="0" b="9525"/>
            <wp:docPr id="6611656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656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319C" w14:textId="4B8220A8" w:rsidR="006973D1" w:rsidRDefault="006973D1">
      <w:r>
        <w:t xml:space="preserve">Dando continuidade com um cliente já cadastrão foi possível seguir a diante. </w:t>
      </w:r>
    </w:p>
    <w:p w14:paraId="56ADB631" w14:textId="24E20514" w:rsidR="006973D1" w:rsidRDefault="006973D1">
      <w:r>
        <w:t xml:space="preserve">Iniciei o cadastro de um novo para o cliente Eurofarma, com data agendada para 25/08/2025, ele não apareceu na lista, então tentei buscar </w:t>
      </w:r>
      <w:proofErr w:type="gramStart"/>
      <w:r>
        <w:t>e também</w:t>
      </w:r>
      <w:proofErr w:type="gramEnd"/>
      <w:r>
        <w:t xml:space="preserve"> não achei. </w:t>
      </w:r>
    </w:p>
    <w:p w14:paraId="57D9635C" w14:textId="2E581719" w:rsidR="006973D1" w:rsidRDefault="006973D1">
      <w:r>
        <w:t xml:space="preserve">Eu havia clicado em Salvar, realizei uma nova tentativa usando o cliente ADV... então entendi que na condição de inserir dados parciais </w:t>
      </w:r>
      <w:r w:rsidR="004D205C">
        <w:t xml:space="preserve">no que diz respeito a um agendamento previstos eu não consigo salvar o relatório se não preencher os campos apontados. </w:t>
      </w:r>
    </w:p>
    <w:p w14:paraId="7F1532AA" w14:textId="0213F2C6" w:rsidR="006973D1" w:rsidRDefault="006973D1">
      <w:r>
        <w:rPr>
          <w:noProof/>
        </w:rPr>
        <w:lastRenderedPageBreak/>
        <w:drawing>
          <wp:inline distT="0" distB="0" distL="0" distR="0" wp14:anchorId="33BE1884" wp14:editId="41069775">
            <wp:extent cx="5400040" cy="5339715"/>
            <wp:effectExtent l="0" t="0" r="0" b="0"/>
            <wp:docPr id="8674996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99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  <w:r>
        <w:rPr>
          <w:noProof/>
        </w:rPr>
        <w:drawing>
          <wp:inline distT="0" distB="0" distL="0" distR="0" wp14:anchorId="5255491B" wp14:editId="254A05B8">
            <wp:extent cx="5400040" cy="1069340"/>
            <wp:effectExtent l="0" t="0" r="0" b="0"/>
            <wp:docPr id="1664292304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92304" name="Imagem 1" descr="Interface gráfica do usuári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6A39" w14:textId="6DAC4E5E" w:rsidR="006973D1" w:rsidRDefault="006973D1">
      <w:r>
        <w:rPr>
          <w:noProof/>
        </w:rPr>
        <w:lastRenderedPageBreak/>
        <w:drawing>
          <wp:inline distT="0" distB="0" distL="0" distR="0" wp14:anchorId="06474CCF" wp14:editId="4BD1CFCD">
            <wp:extent cx="5400040" cy="3684905"/>
            <wp:effectExtent l="0" t="0" r="0" b="0"/>
            <wp:docPr id="1604654812" name="Imagem 1" descr="Tela de celula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54812" name="Imagem 1" descr="Tela de celular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163B" w14:textId="524D4A13" w:rsidR="006973D1" w:rsidRDefault="004D205C">
      <w:r>
        <w:rPr>
          <w:noProof/>
        </w:rPr>
        <w:drawing>
          <wp:inline distT="0" distB="0" distL="0" distR="0" wp14:anchorId="7A1F9470" wp14:editId="350B1D37">
            <wp:extent cx="5400040" cy="2870835"/>
            <wp:effectExtent l="0" t="0" r="0" b="5715"/>
            <wp:docPr id="593950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50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926A" w14:textId="77777777" w:rsidR="00532DAE" w:rsidRDefault="00532DAE"/>
    <w:p w14:paraId="408D0141" w14:textId="2DF83DF4" w:rsidR="00532DAE" w:rsidRDefault="00532DAE">
      <w:pPr>
        <w:rPr>
          <w:u w:val="single"/>
        </w:rPr>
      </w:pPr>
      <w:r>
        <w:t xml:space="preserve">Diante dessa condição, então eu segui com o preenchimento total, ainda que a intenção </w:t>
      </w:r>
      <w:proofErr w:type="gramStart"/>
      <w:r>
        <w:t>era</w:t>
      </w:r>
      <w:proofErr w:type="gramEnd"/>
      <w:r>
        <w:t xml:space="preserve"> testar o salvamento de um </w:t>
      </w:r>
      <w:r w:rsidRPr="00532DAE">
        <w:rPr>
          <w:u w:val="single"/>
        </w:rPr>
        <w:t xml:space="preserve">formulário </w:t>
      </w:r>
      <w:proofErr w:type="spellStart"/>
      <w:r w:rsidRPr="00532DAE">
        <w:rPr>
          <w:u w:val="single"/>
        </w:rPr>
        <w:t>pre</w:t>
      </w:r>
      <w:proofErr w:type="spellEnd"/>
      <w:r w:rsidRPr="00532DAE">
        <w:rPr>
          <w:u w:val="single"/>
        </w:rPr>
        <w:t>-preenchido com agendamento previsto para dia 25</w:t>
      </w:r>
      <w:r>
        <w:rPr>
          <w:u w:val="single"/>
        </w:rPr>
        <w:t>.</w:t>
      </w:r>
    </w:p>
    <w:p w14:paraId="2D4A7AB3" w14:textId="44D16358" w:rsidR="00532DAE" w:rsidRDefault="00532DAE">
      <w:r>
        <w:t xml:space="preserve">Apesar de alguns dados ficarem pendentes, para o status de pendente eu “Salvei Mesmo Assim”, </w:t>
      </w:r>
      <w:proofErr w:type="gramStart"/>
      <w:r>
        <w:t>ai</w:t>
      </w:r>
      <w:proofErr w:type="gramEnd"/>
      <w:r>
        <w:t xml:space="preserve"> então o formulário pareceu na lista. </w:t>
      </w:r>
    </w:p>
    <w:p w14:paraId="4DAB48E7" w14:textId="77777777" w:rsidR="00532DAE" w:rsidRDefault="00532DAE"/>
    <w:p w14:paraId="028E4D05" w14:textId="62F6EB3A" w:rsidR="00532DAE" w:rsidRDefault="00532DAE">
      <w:r>
        <w:rPr>
          <w:noProof/>
        </w:rPr>
        <w:lastRenderedPageBreak/>
        <w:drawing>
          <wp:inline distT="0" distB="0" distL="0" distR="0" wp14:anchorId="35AAECFB" wp14:editId="5768A51A">
            <wp:extent cx="5400040" cy="1965325"/>
            <wp:effectExtent l="0" t="0" r="0" b="0"/>
            <wp:docPr id="17788976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976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233E" w14:textId="77777777" w:rsidR="00532DAE" w:rsidRDefault="00532DAE"/>
    <w:p w14:paraId="4C246EA1" w14:textId="2161E519" w:rsidR="00532DAE" w:rsidRDefault="00532DAE">
      <w:r>
        <w:rPr>
          <w:noProof/>
        </w:rPr>
        <w:drawing>
          <wp:inline distT="0" distB="0" distL="0" distR="0" wp14:anchorId="439EA967" wp14:editId="6E4C098B">
            <wp:extent cx="5400040" cy="4001770"/>
            <wp:effectExtent l="0" t="0" r="0" b="0"/>
            <wp:docPr id="14909648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648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988D" w14:textId="5CB2B89A" w:rsidR="00532DAE" w:rsidRDefault="00532DAE">
      <w:r>
        <w:t>Apesar dele está na status de “Agendado” só foi possível salvar preenchendo dados referente a execução dos testes, ou seja, tudo que gera cálculo.</w:t>
      </w:r>
    </w:p>
    <w:p w14:paraId="3EFF8782" w14:textId="5DB4AD3C" w:rsidR="00532DAE" w:rsidRPr="00532DAE" w:rsidRDefault="00532DAE">
      <w:r>
        <w:t xml:space="preserve">A condição de “agendado” seria </w:t>
      </w:r>
      <w:r w:rsidR="007F7DF1">
        <w:t>prevista</w:t>
      </w:r>
      <w:r>
        <w:t xml:space="preserve"> preencher dados </w:t>
      </w:r>
      <w:r w:rsidR="007F7DF1">
        <w:t>que náo estejam envolvidos nos cálculos.</w:t>
      </w:r>
    </w:p>
    <w:sectPr w:rsidR="00532DAE" w:rsidRPr="00532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D1"/>
    <w:rsid w:val="004D205C"/>
    <w:rsid w:val="00532DAE"/>
    <w:rsid w:val="00544FF3"/>
    <w:rsid w:val="006973D1"/>
    <w:rsid w:val="00761CF9"/>
    <w:rsid w:val="007C4014"/>
    <w:rsid w:val="007F7DF1"/>
    <w:rsid w:val="00B74B1D"/>
    <w:rsid w:val="00C0513D"/>
    <w:rsid w:val="00E11DDC"/>
    <w:rsid w:val="00F31659"/>
    <w:rsid w:val="00F8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68C0D"/>
  <w15:chartTrackingRefBased/>
  <w15:docId w15:val="{1DD9777F-8C29-4DF4-B56B-980A846F7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7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7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7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7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7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7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7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7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7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7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7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7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73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73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73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73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73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73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7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7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7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7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7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73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73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73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7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73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73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182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Sa</dc:creator>
  <cp:keywords/>
  <dc:description/>
  <cp:lastModifiedBy>Leandro Sa</cp:lastModifiedBy>
  <cp:revision>1</cp:revision>
  <dcterms:created xsi:type="dcterms:W3CDTF">2025-08-24T15:22:00Z</dcterms:created>
  <dcterms:modified xsi:type="dcterms:W3CDTF">2025-08-24T15:54:00Z</dcterms:modified>
</cp:coreProperties>
</file>