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C615AA" w14:textId="0D9AF3BC" w:rsidR="005408F3" w:rsidRPr="005408F3" w:rsidRDefault="005408F3">
      <w:pPr>
        <w:rPr>
          <w:b/>
          <w:bCs/>
          <w:color w:val="0070C0"/>
          <w:sz w:val="24"/>
          <w:szCs w:val="24"/>
          <w:u w:val="single"/>
        </w:rPr>
      </w:pPr>
      <w:r w:rsidRPr="005408F3">
        <w:rPr>
          <w:b/>
          <w:bCs/>
          <w:color w:val="0070C0"/>
          <w:sz w:val="24"/>
          <w:szCs w:val="24"/>
          <w:u w:val="single"/>
        </w:rPr>
        <w:t>COMENTÁRIOS EM AZUL</w:t>
      </w:r>
    </w:p>
    <w:p w14:paraId="3039E5EA" w14:textId="77777777" w:rsidR="005408F3" w:rsidRDefault="005408F3">
      <w:pPr>
        <w:rPr>
          <w:b/>
          <w:bCs/>
          <w:sz w:val="24"/>
          <w:szCs w:val="24"/>
          <w:u w:val="single"/>
        </w:rPr>
      </w:pPr>
    </w:p>
    <w:p w14:paraId="3AE116C7" w14:textId="77777777" w:rsidR="005408F3" w:rsidRDefault="00AD37DE">
      <w:pPr>
        <w:rPr>
          <w:b/>
          <w:bCs/>
          <w:sz w:val="24"/>
          <w:szCs w:val="24"/>
          <w:u w:val="single"/>
        </w:rPr>
      </w:pPr>
      <w:r w:rsidRPr="00564E94">
        <w:rPr>
          <w:b/>
          <w:bCs/>
          <w:sz w:val="24"/>
          <w:szCs w:val="24"/>
          <w:u w:val="single"/>
        </w:rPr>
        <w:t>Teste Planilha Online 11/08/2025</w:t>
      </w:r>
      <w:r w:rsidR="00564E94" w:rsidRPr="00564E94">
        <w:rPr>
          <w:b/>
          <w:bCs/>
          <w:sz w:val="24"/>
          <w:szCs w:val="24"/>
          <w:u w:val="single"/>
        </w:rPr>
        <w:t xml:space="preserve"> – </w:t>
      </w:r>
      <w:r w:rsidR="00564E94" w:rsidRPr="005408F3">
        <w:rPr>
          <w:b/>
          <w:bCs/>
          <w:strike/>
          <w:sz w:val="24"/>
          <w:szCs w:val="24"/>
          <w:highlight w:val="yellow"/>
          <w:u w:val="single"/>
        </w:rPr>
        <w:t>N. Relatório 2025011-</w:t>
      </w:r>
      <w:proofErr w:type="gramStart"/>
      <w:r w:rsidR="00564E94" w:rsidRPr="005408F3">
        <w:rPr>
          <w:b/>
          <w:bCs/>
          <w:strike/>
          <w:sz w:val="24"/>
          <w:szCs w:val="24"/>
          <w:highlight w:val="yellow"/>
          <w:u w:val="single"/>
        </w:rPr>
        <w:t>193038</w:t>
      </w:r>
      <w:proofErr w:type="gramEnd"/>
      <w:r w:rsidR="005408F3">
        <w:rPr>
          <w:b/>
          <w:bCs/>
          <w:sz w:val="24"/>
          <w:szCs w:val="24"/>
          <w:u w:val="single"/>
        </w:rPr>
        <w:t xml:space="preserve"> </w:t>
      </w:r>
    </w:p>
    <w:p w14:paraId="619A5860" w14:textId="031D86B9" w:rsidR="00AD37DE" w:rsidRPr="005408F3" w:rsidRDefault="005408F3">
      <w:pPr>
        <w:rPr>
          <w:b/>
          <w:bCs/>
          <w:color w:val="0070C0"/>
          <w:sz w:val="24"/>
          <w:szCs w:val="24"/>
          <w:u w:val="single"/>
        </w:rPr>
      </w:pPr>
      <w:r w:rsidRPr="005408F3">
        <w:rPr>
          <w:b/>
          <w:bCs/>
          <w:color w:val="0070C0"/>
          <w:sz w:val="24"/>
          <w:szCs w:val="24"/>
          <w:u w:val="single"/>
        </w:rPr>
        <w:t xml:space="preserve">N. Relatório </w:t>
      </w:r>
      <w:r w:rsidRPr="005408F3">
        <w:rPr>
          <w:b/>
          <w:bCs/>
          <w:color w:val="0070C0"/>
          <w:sz w:val="24"/>
          <w:szCs w:val="24"/>
          <w:u w:val="single"/>
        </w:rPr>
        <w:t>20250</w:t>
      </w:r>
      <w:r>
        <w:rPr>
          <w:b/>
          <w:bCs/>
          <w:color w:val="0070C0"/>
          <w:sz w:val="24"/>
          <w:szCs w:val="24"/>
          <w:u w:val="single"/>
        </w:rPr>
        <w:t>8</w:t>
      </w:r>
      <w:r w:rsidRPr="005408F3">
        <w:rPr>
          <w:b/>
          <w:bCs/>
          <w:color w:val="0070C0"/>
          <w:sz w:val="24"/>
          <w:szCs w:val="24"/>
          <w:u w:val="single"/>
        </w:rPr>
        <w:t>11-193038</w:t>
      </w:r>
    </w:p>
    <w:p w14:paraId="71424B4C" w14:textId="29F04353" w:rsidR="00AD37DE" w:rsidRPr="00564E94" w:rsidRDefault="00AD37DE">
      <w:pPr>
        <w:rPr>
          <w:b/>
          <w:bCs/>
        </w:rPr>
      </w:pPr>
      <w:r w:rsidRPr="00564E94">
        <w:rPr>
          <w:b/>
          <w:bCs/>
        </w:rPr>
        <w:t>Inclusão</w:t>
      </w:r>
      <w:r w:rsidR="00564E94" w:rsidRPr="00564E94">
        <w:rPr>
          <w:b/>
          <w:bCs/>
        </w:rPr>
        <w:t xml:space="preserve"> &gt;&gt;&gt; Salva Parcial</w:t>
      </w:r>
    </w:p>
    <w:p w14:paraId="0735FA67" w14:textId="3DD9CA6D" w:rsidR="00564E94" w:rsidRDefault="00564E94">
      <w:r>
        <w:t>Situação Nova – No teste com o disposto não houve sucesso nos resultados, logo, também não gerou número de ID.</w:t>
      </w:r>
    </w:p>
    <w:p w14:paraId="69DF676C" w14:textId="37DEB27E" w:rsidR="00564E94" w:rsidRPr="00564E94" w:rsidRDefault="00564E94">
      <w:pPr>
        <w:rPr>
          <w:color w:val="EE0000"/>
        </w:rPr>
      </w:pPr>
      <w:r>
        <w:t xml:space="preserve">Precisei preencher os campos com valores fictícios para seguir com o teste de </w:t>
      </w:r>
      <w:r w:rsidRPr="00564E94">
        <w:rPr>
          <w:color w:val="EE0000"/>
        </w:rPr>
        <w:t xml:space="preserve">Salva Parcial. </w:t>
      </w:r>
    </w:p>
    <w:p w14:paraId="5ACA7C3C" w14:textId="653B64ED" w:rsidR="00564E94" w:rsidRDefault="00564E94">
      <w:pPr>
        <w:rPr>
          <w:noProof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29BB802" wp14:editId="34948CDE">
                <wp:simplePos x="0" y="0"/>
                <wp:positionH relativeFrom="column">
                  <wp:posOffset>24765</wp:posOffset>
                </wp:positionH>
                <wp:positionV relativeFrom="paragraph">
                  <wp:posOffset>37465</wp:posOffset>
                </wp:positionV>
                <wp:extent cx="5400040" cy="4714875"/>
                <wp:effectExtent l="0" t="0" r="0" b="9525"/>
                <wp:wrapNone/>
                <wp:docPr id="73010193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714875"/>
                          <a:chOff x="0" y="0"/>
                          <a:chExt cx="5400040" cy="4714875"/>
                        </a:xfrm>
                      </wpg:grpSpPr>
                      <pic:pic xmlns:pic="http://schemas.openxmlformats.org/drawingml/2006/picture">
                        <pic:nvPicPr>
                          <pic:cNvPr id="2038821" name="Imagem 1" descr="Tela de celular com aplicativo aberto&#10;&#10;O conteúdo gerado por IA pode estar incorre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71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3061886" name="Retângulo 1"/>
                        <wps:cNvSpPr/>
                        <wps:spPr>
                          <a:xfrm>
                            <a:off x="1781175" y="971550"/>
                            <a:ext cx="3438525" cy="12382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54F5AD" id="Agrupar 2" o:spid="_x0000_s1026" style="position:absolute;margin-left:1.95pt;margin-top:2.95pt;width:425.2pt;height:371.25pt;z-index:251661312" coordsize="54000,47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Tela de celular com aplicativo aberto&#10;&#10;O conteúdo gerado por IA pode estar incorreto." style="position:absolute;width:54000;height:47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">
                  <v:imagedata r:id="rId6" o:title="Tela de celular com aplicativo aberto&#10;&#10;O conteúdo gerado por IA pode estar incorreto"/>
                </v:shape>
                <v:rect id="Retângulo 1" o:spid="_x0000_s1028" style="position:absolute;left:17811;top:9715;width:34386;height:12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" filled="f" strokecolor="#e00" strokeweight="2.25pt"/>
              </v:group>
            </w:pict>
          </mc:Fallback>
        </mc:AlternateContent>
      </w:r>
    </w:p>
    <w:p w14:paraId="7ED58439" w14:textId="1CB1E9CF" w:rsidR="00564E94" w:rsidRDefault="00564E94">
      <w:pPr>
        <w:rPr>
          <w:noProof/>
        </w:rPr>
      </w:pPr>
    </w:p>
    <w:p w14:paraId="571653B8" w14:textId="63C5226C" w:rsidR="00564E94" w:rsidRDefault="00564E94">
      <w:pPr>
        <w:rPr>
          <w:noProof/>
        </w:rPr>
      </w:pPr>
    </w:p>
    <w:p w14:paraId="44EB2CDF" w14:textId="4BEC3DE7" w:rsidR="00564E94" w:rsidRDefault="00564E94">
      <w:pPr>
        <w:rPr>
          <w:noProof/>
        </w:rPr>
      </w:pPr>
    </w:p>
    <w:p w14:paraId="68E2609E" w14:textId="551E3F8E" w:rsidR="00564E94" w:rsidRDefault="00564E94">
      <w:pPr>
        <w:rPr>
          <w:noProof/>
        </w:rPr>
      </w:pPr>
    </w:p>
    <w:p w14:paraId="7E9AB9F9" w14:textId="0571B29A" w:rsidR="00564E94" w:rsidRDefault="00564E94">
      <w:pPr>
        <w:rPr>
          <w:noProof/>
        </w:rPr>
      </w:pPr>
    </w:p>
    <w:p w14:paraId="1F0F82B1" w14:textId="65AFB966" w:rsidR="00564E94" w:rsidRDefault="00564E94">
      <w:pPr>
        <w:rPr>
          <w:noProof/>
        </w:rPr>
      </w:pPr>
    </w:p>
    <w:p w14:paraId="05C5D2F8" w14:textId="7D83E9BC" w:rsidR="00AD37DE" w:rsidRDefault="00AD37DE"/>
    <w:p w14:paraId="37A6695F" w14:textId="77777777" w:rsidR="00564E94" w:rsidRDefault="00564E94"/>
    <w:p w14:paraId="18788009" w14:textId="77777777" w:rsidR="00564E94" w:rsidRDefault="00564E94"/>
    <w:p w14:paraId="34D46E48" w14:textId="77777777" w:rsidR="00564E94" w:rsidRDefault="00564E94"/>
    <w:p w14:paraId="53A8C397" w14:textId="77777777" w:rsidR="00564E94" w:rsidRDefault="00564E94"/>
    <w:p w14:paraId="7E62B98F" w14:textId="77777777" w:rsidR="00564E94" w:rsidRDefault="00564E94"/>
    <w:p w14:paraId="36E16DD9" w14:textId="77777777" w:rsidR="00564E94" w:rsidRDefault="00564E94"/>
    <w:p w14:paraId="0D8BF8FB" w14:textId="77777777" w:rsidR="00564E94" w:rsidRDefault="00564E94"/>
    <w:p w14:paraId="74456455" w14:textId="77777777" w:rsidR="00564E94" w:rsidRDefault="00564E94"/>
    <w:p w14:paraId="679EBAC0" w14:textId="77777777" w:rsidR="00564E94" w:rsidRDefault="00564E94"/>
    <w:p w14:paraId="71E9E7A3" w14:textId="77777777" w:rsidR="002827BD" w:rsidRDefault="002827BD">
      <w:pPr>
        <w:rPr>
          <w:b/>
          <w:bCs/>
        </w:rPr>
      </w:pPr>
    </w:p>
    <w:p w14:paraId="7DB90256" w14:textId="0F06C53C" w:rsidR="002827BD" w:rsidRPr="0074208E" w:rsidRDefault="0074208E">
      <w:pPr>
        <w:rPr>
          <w:b/>
          <w:bCs/>
          <w:color w:val="0070C0"/>
        </w:rPr>
      </w:pPr>
      <w:r w:rsidRPr="0074208E">
        <w:rPr>
          <w:b/>
          <w:bCs/>
          <w:color w:val="0070C0"/>
        </w:rPr>
        <w:t xml:space="preserve">Essa mensagem apareceu porque estabeleci que se </w:t>
      </w:r>
      <w:proofErr w:type="gramStart"/>
      <w:r w:rsidRPr="0074208E">
        <w:rPr>
          <w:b/>
          <w:bCs/>
          <w:color w:val="0070C0"/>
        </w:rPr>
        <w:t>houver</w:t>
      </w:r>
      <w:proofErr w:type="gramEnd"/>
      <w:r w:rsidRPr="0074208E">
        <w:rPr>
          <w:b/>
          <w:bCs/>
          <w:color w:val="0070C0"/>
        </w:rPr>
        <w:t xml:space="preserve"> algum campo numérico = 0 e for pedido para salvar o relatório apareça a mensagem de qual campo está faltando pois, ao salvar será gerado um número de relatório automaticamente e se não fizesse essa condição poderiam ser salvos vários relatórios com dados parciais e com nomes diferentes já que a composição do nome do relatório é baseado em ano-mês-dia-hora-minuto-segundo.</w:t>
      </w:r>
    </w:p>
    <w:p w14:paraId="7AEDC761" w14:textId="78969002" w:rsidR="0074208E" w:rsidRPr="0074208E" w:rsidRDefault="0074208E">
      <w:pPr>
        <w:rPr>
          <w:b/>
          <w:bCs/>
          <w:color w:val="0070C0"/>
        </w:rPr>
      </w:pPr>
      <w:r w:rsidRPr="0074208E">
        <w:rPr>
          <w:b/>
          <w:bCs/>
          <w:color w:val="0070C0"/>
        </w:rPr>
        <w:t>Se você quiser posso retirar essa “trava”.</w:t>
      </w:r>
    </w:p>
    <w:p w14:paraId="4F0C32BF" w14:textId="77777777" w:rsidR="002827BD" w:rsidRDefault="002827BD">
      <w:pPr>
        <w:rPr>
          <w:b/>
          <w:bCs/>
        </w:rPr>
      </w:pPr>
    </w:p>
    <w:p w14:paraId="31A45AA0" w14:textId="642B2508" w:rsidR="002827BD" w:rsidRPr="002827BD" w:rsidRDefault="002827BD">
      <w:r>
        <w:rPr>
          <w:b/>
          <w:bCs/>
        </w:rPr>
        <w:lastRenderedPageBreak/>
        <w:t xml:space="preserve">Verificando a Previa de Resultados: </w:t>
      </w:r>
      <w:r w:rsidRPr="002827BD">
        <w:t>Tudo ok, exceto uma divergência do cálculo de vazão, que segundo os calcula aqui chegamos a um valor 30,62</w:t>
      </w:r>
      <w:proofErr w:type="gramStart"/>
      <w:r w:rsidRPr="002827BD">
        <w:t>%</w:t>
      </w:r>
      <w:proofErr w:type="gramEnd"/>
    </w:p>
    <w:p w14:paraId="75F790FB" w14:textId="1382B966" w:rsidR="002827BD" w:rsidRDefault="002827BD">
      <w:pPr>
        <w:rPr>
          <w:b/>
          <w:bCs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C35439" wp14:editId="4132DAFC">
                <wp:simplePos x="0" y="0"/>
                <wp:positionH relativeFrom="column">
                  <wp:posOffset>3402965</wp:posOffset>
                </wp:positionH>
                <wp:positionV relativeFrom="paragraph">
                  <wp:posOffset>2256155</wp:posOffset>
                </wp:positionV>
                <wp:extent cx="1327150" cy="4146550"/>
                <wp:effectExtent l="38100" t="38100" r="25400" b="25400"/>
                <wp:wrapNone/>
                <wp:docPr id="111857556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7150" cy="4146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46564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267.95pt;margin-top:177.65pt;width:104.5pt;height:326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" strokecolor="#e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59B068" wp14:editId="7E93EB2D">
                <wp:simplePos x="0" y="0"/>
                <wp:positionH relativeFrom="column">
                  <wp:posOffset>3510915</wp:posOffset>
                </wp:positionH>
                <wp:positionV relativeFrom="paragraph">
                  <wp:posOffset>1208405</wp:posOffset>
                </wp:positionV>
                <wp:extent cx="1250950" cy="5010150"/>
                <wp:effectExtent l="57150" t="38100" r="25400" b="19050"/>
                <wp:wrapNone/>
                <wp:docPr id="1811480576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0950" cy="501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26AA97" id="Conector de Seta Reta 3" o:spid="_x0000_s1026" type="#_x0000_t32" style="position:absolute;margin-left:276.45pt;margin-top:95.15pt;width:98.5pt;height:394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" strokecolor="#e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880546" wp14:editId="0ADC4697">
                <wp:simplePos x="0" y="0"/>
                <wp:positionH relativeFrom="column">
                  <wp:posOffset>558165</wp:posOffset>
                </wp:positionH>
                <wp:positionV relativeFrom="paragraph">
                  <wp:posOffset>3596005</wp:posOffset>
                </wp:positionV>
                <wp:extent cx="4241800" cy="2425700"/>
                <wp:effectExtent l="38100" t="38100" r="25400" b="31750"/>
                <wp:wrapNone/>
                <wp:docPr id="489591912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800" cy="2425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CAC55A" id="Conector de Seta Reta 3" o:spid="_x0000_s1026" type="#_x0000_t32" style="position:absolute;margin-left:43.95pt;margin-top:283.15pt;width:334pt;height:19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" strokecolor="#e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BA9A8" wp14:editId="383C4717">
                <wp:simplePos x="0" y="0"/>
                <wp:positionH relativeFrom="column">
                  <wp:posOffset>1720215</wp:posOffset>
                </wp:positionH>
                <wp:positionV relativeFrom="paragraph">
                  <wp:posOffset>3564255</wp:posOffset>
                </wp:positionV>
                <wp:extent cx="3009900" cy="2311400"/>
                <wp:effectExtent l="38100" t="38100" r="19050" b="31750"/>
                <wp:wrapNone/>
                <wp:docPr id="19355801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9900" cy="231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DB9CC7" id="Conector de Seta Reta 3" o:spid="_x0000_s1026" type="#_x0000_t32" style="position:absolute;margin-left:135.45pt;margin-top:280.65pt;width:237pt;height:182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" strokecolor="#e0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60B53D9" wp14:editId="729F42B0">
            <wp:extent cx="5400040" cy="3685540"/>
            <wp:effectExtent l="0" t="0" r="0" b="0"/>
            <wp:docPr id="1856840363" name="Imagem 1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40363" name="Imagem 1" descr="Tela de celular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7917" w14:textId="2C2454C8" w:rsidR="002827BD" w:rsidRDefault="002827BD">
      <w:pPr>
        <w:rPr>
          <w:b/>
          <w:bCs/>
        </w:rPr>
      </w:pPr>
      <w:r>
        <w:rPr>
          <w:b/>
          <w:bCs/>
        </w:rPr>
        <w:t>Comparação de cálculo</w:t>
      </w:r>
    </w:p>
    <w:p w14:paraId="651746E7" w14:textId="4AC842E7" w:rsidR="002827BD" w:rsidRDefault="002827BD">
      <w:pPr>
        <w:rPr>
          <w:b/>
          <w:bCs/>
        </w:rPr>
      </w:pPr>
      <w:r>
        <w:rPr>
          <w:noProof/>
          <w:lang w:eastAsia="pt-BR"/>
        </w:rPr>
        <w:drawing>
          <wp:inline distT="0" distB="0" distL="0" distR="0" wp14:anchorId="7FBB62FE" wp14:editId="0D7FBD59">
            <wp:extent cx="5400040" cy="2483485"/>
            <wp:effectExtent l="0" t="0" r="0" b="0"/>
            <wp:docPr id="1302955601" name="Imagem 1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601" name="Imagem 1" descr="Interface gráfica do usuário, Aplicativo, 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8EF0" w14:textId="32C334FB" w:rsidR="002827BD" w:rsidRPr="00EB53DA" w:rsidRDefault="002827BD">
      <w:r>
        <w:rPr>
          <w:b/>
          <w:bCs/>
        </w:rPr>
        <w:t xml:space="preserve">Nota: </w:t>
      </w:r>
      <w:r w:rsidRPr="00EB53DA">
        <w:t xml:space="preserve">Esse teste em </w:t>
      </w:r>
      <w:r w:rsidR="00EB53DA" w:rsidRPr="00EB53DA">
        <w:t>específico</w:t>
      </w:r>
      <w:r w:rsidRPr="00EB53DA">
        <w:t xml:space="preserve">, como não </w:t>
      </w:r>
      <w:r w:rsidR="00EB53DA" w:rsidRPr="00EB53DA">
        <w:t xml:space="preserve">apresentou êxito no teste com o dispositivo a conclusão foi de incompatível, ou seja, Reprovado. </w:t>
      </w:r>
    </w:p>
    <w:p w14:paraId="695F8B05" w14:textId="77777777" w:rsidR="00981E2B" w:rsidRDefault="00981E2B"/>
    <w:p w14:paraId="116522D9" w14:textId="77777777" w:rsidR="00981E2B" w:rsidRDefault="00981E2B"/>
    <w:p w14:paraId="6FF6A51D" w14:textId="77777777" w:rsidR="00981E2B" w:rsidRDefault="00981E2B"/>
    <w:p w14:paraId="642931E9" w14:textId="77777777" w:rsidR="00981E2B" w:rsidRDefault="00981E2B"/>
    <w:p w14:paraId="302570B3" w14:textId="714131F7" w:rsidR="002827BD" w:rsidRPr="00981E2B" w:rsidRDefault="0074208E">
      <w:pPr>
        <w:rPr>
          <w:color w:val="0070C0"/>
        </w:rPr>
      </w:pPr>
      <w:r w:rsidRPr="00981E2B">
        <w:rPr>
          <w:color w:val="0070C0"/>
        </w:rPr>
        <w:lastRenderedPageBreak/>
        <w:t>Os cálculos que estão no programa estão seguindo a planilh</w:t>
      </w:r>
      <w:bookmarkStart w:id="0" w:name="_GoBack"/>
      <w:bookmarkEnd w:id="0"/>
      <w:r w:rsidRPr="00981E2B">
        <w:rPr>
          <w:color w:val="0070C0"/>
        </w:rPr>
        <w:t>a de cálculos que você me enviou no dia 17/07</w:t>
      </w:r>
      <w:r w:rsidR="00D317C0">
        <w:rPr>
          <w:color w:val="0070C0"/>
        </w:rPr>
        <w:t xml:space="preserve"> (</w:t>
      </w:r>
      <w:r w:rsidR="00D317C0" w:rsidRPr="00D317C0">
        <w:rPr>
          <w:color w:val="0070C0"/>
        </w:rPr>
        <w:t xml:space="preserve">Calculo Resumidos </w:t>
      </w:r>
      <w:proofErr w:type="gramStart"/>
      <w:r w:rsidR="00D317C0" w:rsidRPr="00D317C0">
        <w:rPr>
          <w:color w:val="0070C0"/>
        </w:rPr>
        <w:t>CQ</w:t>
      </w:r>
      <w:r w:rsidR="00D317C0">
        <w:rPr>
          <w:color w:val="0070C0"/>
        </w:rPr>
        <w:t>.</w:t>
      </w:r>
      <w:proofErr w:type="gramEnd"/>
      <w:r w:rsidR="00D317C0">
        <w:rPr>
          <w:color w:val="0070C0"/>
        </w:rPr>
        <w:t>xlsx)</w:t>
      </w:r>
    </w:p>
    <w:p w14:paraId="203FA434" w14:textId="7F7FEACC" w:rsidR="00981E2B" w:rsidRPr="00EB53DA" w:rsidRDefault="00981E2B">
      <w:r>
        <w:rPr>
          <w:noProof/>
          <w:lang w:eastAsia="pt-BR"/>
        </w:rPr>
        <w:drawing>
          <wp:inline distT="0" distB="0" distL="0" distR="0" wp14:anchorId="1A7CB135" wp14:editId="67231D50">
            <wp:extent cx="5048339" cy="50328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02" cy="50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7F37" w14:textId="7E104FE2" w:rsidR="002827BD" w:rsidRPr="00981E2B" w:rsidRDefault="00981E2B">
      <w:pPr>
        <w:rPr>
          <w:b/>
          <w:bCs/>
          <w:color w:val="0070C0"/>
        </w:rPr>
      </w:pPr>
      <w:r w:rsidRPr="00981E2B">
        <w:rPr>
          <w:b/>
          <w:bCs/>
          <w:color w:val="0070C0"/>
        </w:rPr>
        <w:t xml:space="preserve">Na sua planilha abaixo, acredito que o cálculo esteja sendo feito </w:t>
      </w:r>
      <w:r>
        <w:rPr>
          <w:b/>
          <w:bCs/>
          <w:color w:val="0070C0"/>
        </w:rPr>
        <w:t>diferente</w:t>
      </w:r>
      <w:r w:rsidRPr="00981E2B">
        <w:rPr>
          <w:b/>
          <w:bCs/>
          <w:color w:val="0070C0"/>
        </w:rPr>
        <w:t>:</w:t>
      </w:r>
    </w:p>
    <w:p w14:paraId="04D91DB5" w14:textId="54B288C8" w:rsidR="00981E2B" w:rsidRDefault="00981E2B">
      <w:pPr>
        <w:rPr>
          <w:b/>
          <w:bCs/>
          <w:color w:val="0070C0"/>
        </w:rPr>
      </w:pPr>
      <w:r w:rsidRPr="00981E2B">
        <w:rPr>
          <w:b/>
          <w:bCs/>
          <w:color w:val="0070C0"/>
        </w:rPr>
        <w:t>(fluxo inicial – fluxo final) / fluxo final</w:t>
      </w:r>
    </w:p>
    <w:p w14:paraId="4928649F" w14:textId="2DA90A72" w:rsidR="00981E2B" w:rsidRDefault="00981E2B">
      <w:pPr>
        <w:rPr>
          <w:b/>
          <w:bCs/>
        </w:rPr>
      </w:pPr>
      <w:r>
        <w:rPr>
          <w:b/>
          <w:bCs/>
          <w:color w:val="0070C0"/>
        </w:rPr>
        <w:t>Qual seria o correto?</w:t>
      </w:r>
    </w:p>
    <w:p w14:paraId="504AE689" w14:textId="3E17C149" w:rsidR="002827BD" w:rsidRDefault="002827BD">
      <w:pPr>
        <w:rPr>
          <w:b/>
          <w:bCs/>
        </w:rPr>
      </w:pPr>
      <w:r>
        <w:rPr>
          <w:b/>
          <w:bCs/>
        </w:rPr>
        <w:t xml:space="preserve">Dados </w:t>
      </w:r>
      <w:proofErr w:type="gramStart"/>
      <w:r>
        <w:rPr>
          <w:b/>
          <w:bCs/>
        </w:rPr>
        <w:t>Brutos considerado</w:t>
      </w:r>
      <w:proofErr w:type="gramEnd"/>
    </w:p>
    <w:p w14:paraId="3FC23482" w14:textId="7E40DCD0" w:rsidR="002827BD" w:rsidRDefault="002827BD">
      <w:pPr>
        <w:rPr>
          <w:b/>
          <w:bCs/>
        </w:rPr>
      </w:pPr>
      <w:r>
        <w:rPr>
          <w:noProof/>
          <w:lang w:eastAsia="pt-BR"/>
        </w:rPr>
        <w:drawing>
          <wp:inline distT="0" distB="0" distL="0" distR="0" wp14:anchorId="196420C2" wp14:editId="1383D629">
            <wp:extent cx="4720590" cy="1886793"/>
            <wp:effectExtent l="0" t="0" r="3810" b="0"/>
            <wp:docPr id="1950280107" name="Imagem 1" descr="Interface gráfica do usuário, Aplicativo, Tabela, Exce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0107" name="Imagem 1" descr="Interface gráfica do usuário, Aplicativo, Tabela, Exce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412" cy="188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F4D" w14:textId="26F82A24" w:rsidR="002827BD" w:rsidRDefault="00EB53DA">
      <w:pPr>
        <w:rPr>
          <w:b/>
          <w:bCs/>
        </w:rPr>
      </w:pPr>
      <w:r>
        <w:rPr>
          <w:b/>
          <w:bCs/>
        </w:rPr>
        <w:t xml:space="preserve">Teste da Função “Salva e Concluir” </w:t>
      </w:r>
      <w:r w:rsidRPr="00EB53DA">
        <w:t>= ok</w:t>
      </w:r>
    </w:p>
    <w:p w14:paraId="468FE637" w14:textId="03F382E6" w:rsidR="00EB53DA" w:rsidRDefault="00EB53DA">
      <w:pPr>
        <w:rPr>
          <w:b/>
          <w:bCs/>
        </w:rPr>
      </w:pPr>
      <w:r>
        <w:rPr>
          <w:b/>
          <w:bCs/>
        </w:rPr>
        <w:lastRenderedPageBreak/>
        <w:t xml:space="preserve">Teste da Função “Ver Relatório” </w:t>
      </w:r>
      <w:r w:rsidRPr="00EB53DA">
        <w:t>= ok</w:t>
      </w:r>
      <w:r>
        <w:rPr>
          <w:b/>
          <w:bCs/>
        </w:rPr>
        <w:t xml:space="preserve"> </w:t>
      </w:r>
    </w:p>
    <w:p w14:paraId="4FAB38AB" w14:textId="24ABA8D9" w:rsidR="00564E94" w:rsidRDefault="00564E94">
      <w:pPr>
        <w:rPr>
          <w:b/>
          <w:bCs/>
        </w:rPr>
      </w:pPr>
      <w:r w:rsidRPr="00564E94">
        <w:rPr>
          <w:b/>
          <w:bCs/>
        </w:rPr>
        <w:t xml:space="preserve">Salva Alterações = </w:t>
      </w:r>
      <w:r w:rsidRPr="00EB53DA">
        <w:t>OK</w:t>
      </w:r>
    </w:p>
    <w:p w14:paraId="4EEDBD62" w14:textId="49DD9310" w:rsidR="00564E94" w:rsidRDefault="00564E94">
      <w:r>
        <w:rPr>
          <w:b/>
          <w:bCs/>
        </w:rPr>
        <w:t xml:space="preserve">Função “Listar” </w:t>
      </w:r>
      <w:r w:rsidRPr="00564E94">
        <w:t xml:space="preserve">– Ao selecionar o relatório acima, nada aconteceu. </w:t>
      </w:r>
    </w:p>
    <w:p w14:paraId="75D0D798" w14:textId="46E56058" w:rsidR="00564E94" w:rsidRDefault="00564E94">
      <w:r w:rsidRPr="002827BD">
        <w:rPr>
          <w:b/>
          <w:bCs/>
        </w:rPr>
        <w:t>Função “Excluir”</w:t>
      </w:r>
      <w:r>
        <w:t xml:space="preserve"> – Aplicado ao formulário que estava concluído de número 20250530-140800</w:t>
      </w:r>
      <w:r w:rsidR="002827BD">
        <w:t xml:space="preserve">, a função foi concluída. </w:t>
      </w:r>
    </w:p>
    <w:p w14:paraId="054163A5" w14:textId="717C3DF8" w:rsidR="00564E94" w:rsidRPr="00564E94" w:rsidRDefault="00564E94"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46623540" wp14:editId="65FA57C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1939925"/>
            <wp:effectExtent l="0" t="0" r="0" b="3175"/>
            <wp:wrapTight wrapText="bothSides">
              <wp:wrapPolygon edited="0">
                <wp:start x="0" y="0"/>
                <wp:lineTo x="0" y="21423"/>
                <wp:lineTo x="21488" y="21423"/>
                <wp:lineTo x="21488" y="0"/>
                <wp:lineTo x="0" y="0"/>
              </wp:wrapPolygon>
            </wp:wrapTight>
            <wp:docPr id="1487880114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0114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A0563" w14:textId="77777777" w:rsidR="00564E94" w:rsidRPr="00564E94" w:rsidRDefault="00564E94">
      <w:pPr>
        <w:rPr>
          <w:b/>
          <w:bCs/>
        </w:rPr>
      </w:pPr>
    </w:p>
    <w:sectPr w:rsidR="00564E94" w:rsidRPr="00564E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7DE"/>
    <w:rsid w:val="002827BD"/>
    <w:rsid w:val="005408F3"/>
    <w:rsid w:val="00564E94"/>
    <w:rsid w:val="0074208E"/>
    <w:rsid w:val="00755B16"/>
    <w:rsid w:val="00761CF9"/>
    <w:rsid w:val="00981E2B"/>
    <w:rsid w:val="00AD37DE"/>
    <w:rsid w:val="00D317C0"/>
    <w:rsid w:val="00EB53DA"/>
    <w:rsid w:val="00F31659"/>
    <w:rsid w:val="00F81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061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3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3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3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3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3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3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3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3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3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3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3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3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37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37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37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37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37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37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3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3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3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3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3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37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37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37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3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37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37DE"/>
    <w:rPr>
      <w:b/>
      <w:bCs/>
      <w:smallCaps/>
      <w:color w:val="0F4761" w:themeColor="accent1" w:themeShade="BF"/>
      <w:spacing w:val="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2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20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D37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D37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37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37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37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37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37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37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37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37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D37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37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37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37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37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37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37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37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37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3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37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37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37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37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37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37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37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37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37DE"/>
    <w:rPr>
      <w:b/>
      <w:bCs/>
      <w:smallCaps/>
      <w:color w:val="0F4761" w:themeColor="accent1" w:themeShade="BF"/>
      <w:spacing w:val="5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2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20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272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Sa</dc:creator>
  <cp:keywords/>
  <dc:description/>
  <cp:lastModifiedBy>Edison Nunes</cp:lastModifiedBy>
  <cp:revision>2</cp:revision>
  <dcterms:created xsi:type="dcterms:W3CDTF">2025-08-11T22:15:00Z</dcterms:created>
  <dcterms:modified xsi:type="dcterms:W3CDTF">2025-08-12T13:02:00Z</dcterms:modified>
</cp:coreProperties>
</file>