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A9C7D6" wp14:paraId="4D01A50E" wp14:textId="4D68A2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52A9C7D6" w:rsidR="50D277DB">
        <w:rPr>
          <w:b w:val="1"/>
          <w:bCs w:val="1"/>
          <w:highlight w:val="yellow"/>
        </w:rPr>
        <w:t xml:space="preserve">1. </w:t>
      </w:r>
      <w:r w:rsidRPr="52A9C7D6" w:rsidR="1603AE56">
        <w:rPr>
          <w:b w:val="1"/>
          <w:bCs w:val="1"/>
          <w:highlight w:val="yellow"/>
        </w:rPr>
        <w:t xml:space="preserve">CONSOLA </w:t>
      </w:r>
      <w:r w:rsidRPr="52A9C7D6" w:rsidR="1603AE56">
        <w:rPr>
          <w:b w:val="1"/>
          <w:bCs w:val="1"/>
          <w:highlight w:val="yellow"/>
        </w:rPr>
        <w:t>por</w:t>
      </w:r>
      <w:r w:rsidRPr="52A9C7D6" w:rsidR="1603AE56">
        <w:rPr>
          <w:b w:val="1"/>
          <w:bCs w:val="1"/>
          <w:highlight w:val="yellow"/>
        </w:rPr>
        <w:t xml:space="preserve"> medio de </w:t>
      </w:r>
      <w:r w:rsidRPr="52A9C7D6" w:rsidR="6775D3EE">
        <w:rPr>
          <w:b w:val="1"/>
          <w:bCs w:val="1"/>
          <w:highlight w:val="yellow"/>
        </w:rPr>
        <w:t>C</w:t>
      </w:r>
      <w:r w:rsidRPr="52A9C7D6" w:rsidR="1603AE56">
        <w:rPr>
          <w:b w:val="1"/>
          <w:bCs w:val="1"/>
          <w:highlight w:val="yellow"/>
        </w:rPr>
        <w:t>URL</w:t>
      </w:r>
    </w:p>
    <w:p xmlns:wp14="http://schemas.microsoft.com/office/word/2010/wordml" w:rsidP="52A9C7D6" wp14:paraId="36FD0B52" wp14:textId="0AB59C9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603AE56">
        <w:rPr/>
        <w:t>Creaciòn</w:t>
      </w:r>
      <w:r w:rsidR="1603AE56">
        <w:rPr/>
        <w:t xml:space="preserve"> usuario</w:t>
      </w:r>
    </w:p>
    <w:p xmlns:wp14="http://schemas.microsoft.com/office/word/2010/wordml" w:rsidP="52A9C7D6" wp14:paraId="1BFB4280" wp14:textId="1965C1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03AE56">
        <w:drawing>
          <wp:inline xmlns:wp14="http://schemas.microsoft.com/office/word/2010/wordprocessingDrawing" wp14:editId="6D48B094" wp14:anchorId="327CD7DA">
            <wp:extent cx="3843111" cy="2518842"/>
            <wp:effectExtent l="0" t="0" r="0" b="0"/>
            <wp:docPr id="1008803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803757" name=""/>
                    <pic:cNvPicPr/>
                  </pic:nvPicPr>
                  <pic:blipFill>
                    <a:blip xmlns:r="http://schemas.openxmlformats.org/officeDocument/2006/relationships" r:embed="rId171145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3111" cy="251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A9C7D6" wp14:paraId="20C96103" wp14:textId="62DD08C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603AE56">
        <w:rPr/>
        <w:t>Listar</w:t>
      </w:r>
      <w:r w:rsidR="1603AE56">
        <w:rPr/>
        <w:t xml:space="preserve"> </w:t>
      </w:r>
      <w:r w:rsidR="1603AE56">
        <w:rPr/>
        <w:t>usuarios</w:t>
      </w:r>
      <w:r w:rsidR="1603AE56">
        <w:rPr/>
        <w:t xml:space="preserve"> </w:t>
      </w:r>
      <w:r w:rsidR="1603AE56">
        <w:rPr/>
        <w:t>creados</w:t>
      </w:r>
    </w:p>
    <w:p xmlns:wp14="http://schemas.microsoft.com/office/word/2010/wordml" w:rsidP="52A9C7D6" wp14:paraId="61B198D3" wp14:textId="055ABC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03AE56">
        <w:drawing>
          <wp:inline xmlns:wp14="http://schemas.microsoft.com/office/word/2010/wordprocessingDrawing" wp14:editId="7CBED8AC" wp14:anchorId="5ECDD843">
            <wp:extent cx="3826329" cy="2453988"/>
            <wp:effectExtent l="0" t="0" r="0" b="0"/>
            <wp:docPr id="1479224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224435" name=""/>
                    <pic:cNvPicPr/>
                  </pic:nvPicPr>
                  <pic:blipFill>
                    <a:blip xmlns:r="http://schemas.openxmlformats.org/officeDocument/2006/relationships" r:embed="rId1460777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6329" cy="245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A9C7D6" wp14:paraId="34097C9C" wp14:textId="65ECD6F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D81D94B">
        <w:rPr/>
        <w:t>Creaciòn Driver</w:t>
      </w:r>
    </w:p>
    <w:p xmlns:wp14="http://schemas.microsoft.com/office/word/2010/wordml" w:rsidP="52A9C7D6" wp14:paraId="3D6A30EE" wp14:textId="06ED87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2A9C7D6" wp14:paraId="3977F5E6" wp14:textId="61A564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2A9C7D6" wp14:paraId="0A98103C" wp14:textId="099858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1D94B">
        <w:drawing>
          <wp:inline xmlns:wp14="http://schemas.microsoft.com/office/word/2010/wordprocessingDrawing" wp14:editId="5CE2CBF3" wp14:anchorId="468F1429">
            <wp:extent cx="4599724" cy="3018064"/>
            <wp:effectExtent l="0" t="0" r="0" b="0"/>
            <wp:docPr id="1606184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184713" name=""/>
                    <pic:cNvPicPr/>
                  </pic:nvPicPr>
                  <pic:blipFill>
                    <a:blip xmlns:r="http://schemas.openxmlformats.org/officeDocument/2006/relationships" r:embed="rId545311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9724" cy="301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A9C7D6" wp14:paraId="46D06EE1" wp14:textId="6248D67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2F90735">
        <w:rPr/>
        <w:t>creaciòn trip</w:t>
      </w:r>
    </w:p>
    <w:p xmlns:wp14="http://schemas.microsoft.com/office/word/2010/wordml" w:rsidP="52A9C7D6" wp14:paraId="6DDD4CD3" wp14:textId="53DE915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62F90735">
        <w:drawing>
          <wp:inline xmlns:wp14="http://schemas.microsoft.com/office/word/2010/wordprocessingDrawing" wp14:editId="3938768E" wp14:anchorId="2429AE08">
            <wp:extent cx="4648654" cy="3047360"/>
            <wp:effectExtent l="0" t="0" r="0" b="0"/>
            <wp:docPr id="924522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522624" name=""/>
                    <pic:cNvPicPr/>
                  </pic:nvPicPr>
                  <pic:blipFill>
                    <a:blip xmlns:r="http://schemas.openxmlformats.org/officeDocument/2006/relationships" r:embed="rId1920809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654" cy="30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A9C7D6" wp14:paraId="48D02A8F" wp14:textId="79FA0E0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2A9C7D6" w:rsidR="62F90735">
        <w:rPr>
          <w:sz w:val="24"/>
          <w:szCs w:val="24"/>
        </w:rPr>
        <w:t>Cambios de estados del ride</w:t>
      </w:r>
    </w:p>
    <w:p xmlns:wp14="http://schemas.microsoft.com/office/word/2010/wordml" w:rsidP="52A9C7D6" wp14:paraId="157CA9A0" wp14:textId="68FE67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2A9C7D6" wp14:paraId="6D417331" wp14:textId="68159B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F90735">
        <w:drawing>
          <wp:inline xmlns:wp14="http://schemas.microsoft.com/office/word/2010/wordprocessingDrawing" wp14:editId="4AD6DF6B" wp14:anchorId="0D929542">
            <wp:extent cx="4732111" cy="3072156"/>
            <wp:effectExtent l="0" t="0" r="0" b="0"/>
            <wp:docPr id="648748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748457" name=""/>
                    <pic:cNvPicPr/>
                  </pic:nvPicPr>
                  <pic:blipFill>
                    <a:blip xmlns:r="http://schemas.openxmlformats.org/officeDocument/2006/relationships" r:embed="rId746577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2111" cy="307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A9C7D6" wp14:paraId="49EBF212" wp14:textId="6A4475B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2F90735">
        <w:rPr/>
        <w:t>Payment</w:t>
      </w:r>
    </w:p>
    <w:p xmlns:wp14="http://schemas.microsoft.com/office/word/2010/wordml" w:rsidP="52A9C7D6" wp14:paraId="4FC5BE34" wp14:textId="0EAAAC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42B86DA">
        <w:drawing>
          <wp:inline xmlns:wp14="http://schemas.microsoft.com/office/word/2010/wordprocessingDrawing" wp14:editId="56444E63" wp14:anchorId="0253F8EA">
            <wp:extent cx="5429250" cy="3552825"/>
            <wp:effectExtent l="0" t="0" r="0" b="0"/>
            <wp:docPr id="1675230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230122" name=""/>
                    <pic:cNvPicPr/>
                  </pic:nvPicPr>
                  <pic:blipFill>
                    <a:blip xmlns:r="http://schemas.openxmlformats.org/officeDocument/2006/relationships" r:embed="rId7330694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A9C7D6" wp14:paraId="1D6DE9B6" wp14:textId="50C1D3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2A9C7D6" wp14:paraId="4674C5D1" wp14:textId="23964B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2A9C7D6" wp14:paraId="3E6A7E15" wp14:textId="580AFA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2A9C7D6" wp14:paraId="0F9BE909" wp14:textId="212A1D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2A9C7D6" wp14:paraId="269F19BD" wp14:textId="4227F8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highlight w:val="yellow"/>
        </w:rPr>
      </w:pPr>
      <w:r w:rsidRPr="52A9C7D6" w:rsidR="1603AE56">
        <w:rPr>
          <w:highlight w:val="yellow"/>
        </w:rPr>
        <w:t>PAGINA WEB</w:t>
      </w:r>
    </w:p>
    <w:p xmlns:wp14="http://schemas.microsoft.com/office/word/2010/wordml" w:rsidP="52A9C7D6" wp14:paraId="5C39C2EB" wp14:textId="6B5090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E6A62F">
        <w:rPr/>
        <w:t>1. CREACION USER</w:t>
      </w:r>
      <w:r>
        <w:br/>
      </w:r>
      <w:r>
        <w:br/>
      </w:r>
      <w:r w:rsidR="16EEC37D">
        <w:drawing>
          <wp:inline xmlns:wp14="http://schemas.microsoft.com/office/word/2010/wordprocessingDrawing" wp14:editId="3162B82F" wp14:anchorId="79A07B84">
            <wp:extent cx="5403028" cy="3376892"/>
            <wp:effectExtent l="0" t="0" r="0" b="0"/>
            <wp:docPr id="729520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520851" name=""/>
                    <pic:cNvPicPr/>
                  </pic:nvPicPr>
                  <pic:blipFill>
                    <a:blip xmlns:r="http://schemas.openxmlformats.org/officeDocument/2006/relationships" r:embed="rId1774365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3028" cy="337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A9C7D6" wp14:paraId="2C078E63" wp14:textId="088C50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A6282C">
        <w:rPr/>
        <w:t>2. CREACION DRIVER</w:t>
      </w:r>
    </w:p>
    <w:p w:rsidR="1DA6282C" w:rsidRDefault="1DA6282C" w14:paraId="511F5E70" w14:textId="7FAE5E20">
      <w:r w:rsidR="1DA6282C">
        <w:drawing>
          <wp:inline wp14:editId="102F2993" wp14:anchorId="3EBAE1D4">
            <wp:extent cx="5398077" cy="3373798"/>
            <wp:effectExtent l="0" t="0" r="0" b="0"/>
            <wp:docPr id="1545437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437962" name=""/>
                    <pic:cNvPicPr/>
                  </pic:nvPicPr>
                  <pic:blipFill>
                    <a:blip xmlns:r="http://schemas.openxmlformats.org/officeDocument/2006/relationships" r:embed="rId1338919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8077" cy="337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08E1B7" w:rsidRDefault="7308E1B7" w14:paraId="0A8D9CE9" w14:textId="33C2C532">
      <w:r w:rsidR="7308E1B7">
        <w:rPr/>
        <w:t>3. CREACION RIDER</w:t>
      </w:r>
    </w:p>
    <w:p w:rsidR="52A9C7D6" w:rsidRDefault="52A9C7D6" w14:paraId="352B8204" w14:textId="79E462D0"/>
    <w:p w:rsidR="7308E1B7" w:rsidRDefault="7308E1B7" w14:paraId="33B3C204" w14:textId="19BCED8A">
      <w:r w:rsidR="7308E1B7">
        <w:drawing>
          <wp:inline wp14:editId="23B85723" wp14:anchorId="00FEBC41">
            <wp:extent cx="5177092" cy="3235682"/>
            <wp:effectExtent l="0" t="0" r="0" b="0"/>
            <wp:docPr id="826414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414206" name=""/>
                    <pic:cNvPicPr/>
                  </pic:nvPicPr>
                  <pic:blipFill>
                    <a:blip xmlns:r="http://schemas.openxmlformats.org/officeDocument/2006/relationships" r:embed="rId1528594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7092" cy="323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08E1B7" w:rsidRDefault="7308E1B7" w14:paraId="05390C20" w14:textId="6FB7A329">
      <w:r w:rsidR="7308E1B7">
        <w:rPr/>
        <w:t>--EVIDENCIA DE LAS CREACIONES</w:t>
      </w:r>
    </w:p>
    <w:p w:rsidR="7308E1B7" w:rsidP="52A9C7D6" w:rsidRDefault="7308E1B7" w14:paraId="589B6CB0" w14:textId="6FEA9647">
      <w:pPr>
        <w:pStyle w:val="Normal"/>
      </w:pPr>
      <w:r w:rsidR="7308E1B7">
        <w:drawing>
          <wp:inline wp14:editId="7D76913E" wp14:anchorId="4F51898B">
            <wp:extent cx="5158794" cy="3224246"/>
            <wp:effectExtent l="0" t="0" r="0" b="0"/>
            <wp:docPr id="257874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2962" name=""/>
                    <pic:cNvPicPr/>
                  </pic:nvPicPr>
                  <pic:blipFill>
                    <a:blip xmlns:r="http://schemas.openxmlformats.org/officeDocument/2006/relationships" r:embed="rId31159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8794" cy="322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A9C7D6" w:rsidP="52A9C7D6" w:rsidRDefault="52A9C7D6" w14:paraId="6E7AA586" w14:textId="2C89667C">
      <w:pPr>
        <w:pStyle w:val="Normal"/>
      </w:pPr>
    </w:p>
    <w:p w:rsidR="7308E1B7" w:rsidP="52A9C7D6" w:rsidRDefault="7308E1B7" w14:paraId="113A19B2" w14:textId="45B5E83A">
      <w:pPr>
        <w:pStyle w:val="Normal"/>
        <w:rPr>
          <w:lang w:val="es-ES"/>
        </w:rPr>
      </w:pPr>
      <w:r w:rsidRPr="52A9C7D6" w:rsidR="7308E1B7">
        <w:rPr>
          <w:lang w:val="es-ES"/>
        </w:rPr>
        <w:t xml:space="preserve">4. Asignar Driver al </w:t>
      </w:r>
      <w:r w:rsidRPr="52A9C7D6" w:rsidR="7308E1B7">
        <w:rPr>
          <w:lang w:val="es-ES"/>
        </w:rPr>
        <w:t>Ride</w:t>
      </w:r>
      <w:r w:rsidRPr="52A9C7D6" w:rsidR="7308E1B7">
        <w:rPr>
          <w:lang w:val="es-ES"/>
        </w:rPr>
        <w:t xml:space="preserve"> y cambio de estado del </w:t>
      </w:r>
      <w:r w:rsidRPr="52A9C7D6" w:rsidR="7308E1B7">
        <w:rPr>
          <w:lang w:val="es-ES"/>
        </w:rPr>
        <w:t>ride</w:t>
      </w:r>
      <w:r w:rsidRPr="52A9C7D6" w:rsidR="7308E1B7">
        <w:rPr>
          <w:lang w:val="es-ES"/>
        </w:rPr>
        <w:t xml:space="preserve"> </w:t>
      </w:r>
      <w:r w:rsidRPr="52A9C7D6" w:rsidR="272CABDC">
        <w:rPr>
          <w:lang w:val="es-ES"/>
        </w:rPr>
        <w:t xml:space="preserve">de REQUESTED </w:t>
      </w:r>
      <w:r w:rsidRPr="52A9C7D6" w:rsidR="7308E1B7">
        <w:rPr>
          <w:lang w:val="es-ES"/>
        </w:rPr>
        <w:t>a ACCEPTED</w:t>
      </w:r>
      <w:r w:rsidRPr="52A9C7D6" w:rsidR="24383EBC">
        <w:rPr>
          <w:lang w:val="es-ES"/>
        </w:rPr>
        <w:t xml:space="preserve"> y cambio de estado del </w:t>
      </w:r>
      <w:r w:rsidRPr="52A9C7D6" w:rsidR="24383EBC">
        <w:rPr>
          <w:lang w:val="es-ES"/>
        </w:rPr>
        <w:t>driver</w:t>
      </w:r>
      <w:r w:rsidRPr="52A9C7D6" w:rsidR="24383EBC">
        <w:rPr>
          <w:lang w:val="es-ES"/>
        </w:rPr>
        <w:t xml:space="preserve"> </w:t>
      </w:r>
      <w:r w:rsidRPr="52A9C7D6" w:rsidR="0F4106F9">
        <w:rPr>
          <w:lang w:val="es-ES"/>
        </w:rPr>
        <w:t xml:space="preserve">de AVAILABLE </w:t>
      </w:r>
      <w:r w:rsidRPr="52A9C7D6" w:rsidR="24383EBC">
        <w:rPr>
          <w:lang w:val="es-ES"/>
        </w:rPr>
        <w:t>a BUSY</w:t>
      </w:r>
    </w:p>
    <w:p w:rsidR="52A9C7D6" w:rsidP="52A9C7D6" w:rsidRDefault="52A9C7D6" w14:paraId="0528C2B3" w14:textId="26B3E6B2">
      <w:pPr>
        <w:pStyle w:val="Normal"/>
      </w:pPr>
    </w:p>
    <w:p w:rsidR="7308E1B7" w:rsidP="52A9C7D6" w:rsidRDefault="7308E1B7" w14:paraId="4E548DDD" w14:textId="721A2D60">
      <w:pPr>
        <w:pStyle w:val="Normal"/>
      </w:pPr>
      <w:r w:rsidR="7308E1B7">
        <w:rPr/>
        <w:t>.</w:t>
      </w:r>
    </w:p>
    <w:p w:rsidR="7308E1B7" w:rsidP="52A9C7D6" w:rsidRDefault="7308E1B7" w14:paraId="317C3ACF" w14:textId="336CA8CF">
      <w:pPr>
        <w:pStyle w:val="Normal"/>
      </w:pPr>
      <w:r w:rsidR="7308E1B7">
        <w:rPr/>
        <w:t xml:space="preserve"> </w:t>
      </w:r>
      <w:r w:rsidR="7308E1B7">
        <w:drawing>
          <wp:inline wp14:editId="2E829B0D" wp14:anchorId="6C7E3779">
            <wp:extent cx="5095741" cy="3184838"/>
            <wp:effectExtent l="0" t="0" r="0" b="0"/>
            <wp:docPr id="1824495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633947" name=""/>
                    <pic:cNvPicPr/>
                  </pic:nvPicPr>
                  <pic:blipFill>
                    <a:blip xmlns:r="http://schemas.openxmlformats.org/officeDocument/2006/relationships" r:embed="rId465487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741" cy="318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E8CF6" w:rsidP="52A9C7D6" w:rsidRDefault="723E8CF6" w14:paraId="1D63F16F" w14:textId="58407FCF">
      <w:pPr>
        <w:pStyle w:val="Normal"/>
      </w:pPr>
      <w:r w:rsidR="723E8CF6">
        <w:drawing>
          <wp:inline wp14:editId="6056B90D" wp14:anchorId="57955411">
            <wp:extent cx="5105132" cy="3190707"/>
            <wp:effectExtent l="0" t="0" r="0" b="0"/>
            <wp:docPr id="1348842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842022" name=""/>
                    <pic:cNvPicPr/>
                  </pic:nvPicPr>
                  <pic:blipFill>
                    <a:blip xmlns:r="http://schemas.openxmlformats.org/officeDocument/2006/relationships" r:embed="rId145793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132" cy="319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A9C7D6" w:rsidP="52A9C7D6" w:rsidRDefault="52A9C7D6" w14:paraId="01877BDA" w14:textId="1EE282AC">
      <w:pPr>
        <w:pStyle w:val="Normal"/>
      </w:pPr>
    </w:p>
    <w:p w:rsidR="0B685790" w:rsidP="52A9C7D6" w:rsidRDefault="0B685790" w14:paraId="74D1DAFB" w14:textId="09C19D41">
      <w:pPr>
        <w:pStyle w:val="Normal"/>
        <w:rPr>
          <w:lang w:val="es-ES"/>
        </w:rPr>
      </w:pPr>
      <w:r w:rsidRPr="52A9C7D6" w:rsidR="0B685790">
        <w:rPr>
          <w:lang w:val="es-ES"/>
        </w:rPr>
        <w:t>5. STAR RIDE, cambia el estado del RIDE de ACCEPTED a IN_PROGRESS</w:t>
      </w:r>
    </w:p>
    <w:p w:rsidR="52A9C7D6" w:rsidP="52A9C7D6" w:rsidRDefault="52A9C7D6" w14:paraId="45B6B179" w14:textId="732E86B4">
      <w:pPr>
        <w:pStyle w:val="Normal"/>
      </w:pPr>
    </w:p>
    <w:p w:rsidR="52A9C7D6" w:rsidP="52A9C7D6" w:rsidRDefault="52A9C7D6" w14:paraId="77B88E34" w14:textId="2478A296">
      <w:pPr>
        <w:pStyle w:val="Normal"/>
      </w:pPr>
    </w:p>
    <w:p w:rsidR="0B685790" w:rsidP="52A9C7D6" w:rsidRDefault="0B685790" w14:paraId="059C9BAE" w14:textId="4A17B2C3">
      <w:pPr>
        <w:pStyle w:val="Normal"/>
      </w:pPr>
      <w:r w:rsidR="0B685790">
        <w:drawing>
          <wp:inline wp14:editId="5B17C836" wp14:anchorId="08D90A6B">
            <wp:extent cx="5943600" cy="3714750"/>
            <wp:effectExtent l="0" t="0" r="0" b="0"/>
            <wp:docPr id="194077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77468" name=""/>
                    <pic:cNvPicPr/>
                  </pic:nvPicPr>
                  <pic:blipFill>
                    <a:blip xmlns:r="http://schemas.openxmlformats.org/officeDocument/2006/relationships" r:embed="rId5541364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A9C7D6" w:rsidP="52A9C7D6" w:rsidRDefault="52A9C7D6" w14:paraId="3AC73040" w14:textId="47D53404">
      <w:pPr>
        <w:pStyle w:val="Normal"/>
      </w:pPr>
    </w:p>
    <w:p w:rsidR="0D0109CB" w:rsidP="52A9C7D6" w:rsidRDefault="0D0109CB" w14:paraId="31A93948" w14:textId="064703F3">
      <w:pPr>
        <w:pStyle w:val="Normal"/>
        <w:rPr>
          <w:lang w:val="es-ES"/>
        </w:rPr>
      </w:pPr>
      <w:r w:rsidRPr="52A9C7D6" w:rsidR="0D0109CB">
        <w:rPr>
          <w:lang w:val="es-ES"/>
        </w:rPr>
        <w:t xml:space="preserve">6. COMPLETE RIDE, cambia el estado del RIDE de IN_PROGRESS a COMPLETED y cambia el estado del </w:t>
      </w:r>
      <w:r w:rsidRPr="52A9C7D6" w:rsidR="0D0109CB">
        <w:rPr>
          <w:lang w:val="es-ES"/>
        </w:rPr>
        <w:t>driver</w:t>
      </w:r>
      <w:r w:rsidRPr="52A9C7D6" w:rsidR="0D0109CB">
        <w:rPr>
          <w:lang w:val="es-ES"/>
        </w:rPr>
        <w:t xml:space="preserve"> de BUSY a AVAILABLE</w:t>
      </w:r>
    </w:p>
    <w:p w:rsidR="52A9C7D6" w:rsidP="52A9C7D6" w:rsidRDefault="52A9C7D6" w14:paraId="43BCF48B" w14:textId="6BF91025">
      <w:pPr>
        <w:pStyle w:val="Normal"/>
      </w:pPr>
    </w:p>
    <w:p w:rsidR="0D0109CB" w:rsidP="52A9C7D6" w:rsidRDefault="0D0109CB" w14:paraId="1C0CE257" w14:textId="65B0FF47">
      <w:pPr>
        <w:pStyle w:val="Normal"/>
      </w:pPr>
      <w:r w:rsidR="0D0109CB">
        <w:drawing>
          <wp:inline wp14:editId="7722551F" wp14:anchorId="2B11EB58">
            <wp:extent cx="5256859" cy="3285537"/>
            <wp:effectExtent l="0" t="0" r="0" b="0"/>
            <wp:docPr id="943195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195466" name=""/>
                    <pic:cNvPicPr/>
                  </pic:nvPicPr>
                  <pic:blipFill>
                    <a:blip xmlns:r="http://schemas.openxmlformats.org/officeDocument/2006/relationships" r:embed="rId750853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859" cy="328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0109CB">
        <w:drawing>
          <wp:inline wp14:editId="5ECE9DA0" wp14:anchorId="76FB4CCD">
            <wp:extent cx="5272825" cy="3295516"/>
            <wp:effectExtent l="0" t="0" r="0" b="0"/>
            <wp:docPr id="190073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73123" name=""/>
                    <pic:cNvPicPr/>
                  </pic:nvPicPr>
                  <pic:blipFill>
                    <a:blip xmlns:r="http://schemas.openxmlformats.org/officeDocument/2006/relationships" r:embed="rId876994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825" cy="329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A9C7D6" w:rsidP="52A9C7D6" w:rsidRDefault="52A9C7D6" w14:paraId="71FC1E53" w14:textId="3435392D">
      <w:pPr>
        <w:pStyle w:val="Normal"/>
      </w:pPr>
    </w:p>
    <w:p w:rsidR="4C86D2B1" w:rsidP="52A9C7D6" w:rsidRDefault="4C86D2B1" w14:paraId="7BE4A554" w14:textId="45890B47">
      <w:pPr>
        <w:pStyle w:val="Normal"/>
      </w:pPr>
      <w:r w:rsidRPr="52A9C7D6" w:rsidR="4C86D2B1">
        <w:rPr>
          <w:lang w:val="es-ES"/>
        </w:rPr>
        <w:t xml:space="preserve">7. Paso al </w:t>
      </w:r>
      <w:r w:rsidRPr="52A9C7D6" w:rsidR="4C86D2B1">
        <w:rPr>
          <w:lang w:val="es-ES"/>
        </w:rPr>
        <w:t>cobro</w:t>
      </w:r>
      <w:r w:rsidRPr="52A9C7D6" w:rsidR="4C86D2B1">
        <w:rPr>
          <w:lang w:val="es-ES"/>
        </w:rPr>
        <w:t xml:space="preserve"> una vez el </w:t>
      </w:r>
      <w:r w:rsidRPr="52A9C7D6" w:rsidR="4C86D2B1">
        <w:rPr>
          <w:lang w:val="es-ES"/>
        </w:rPr>
        <w:t>ride</w:t>
      </w:r>
      <w:r w:rsidRPr="52A9C7D6" w:rsidR="4C86D2B1">
        <w:rPr>
          <w:lang w:val="es-ES"/>
        </w:rPr>
        <w:t xml:space="preserve"> </w:t>
      </w:r>
      <w:r w:rsidRPr="52A9C7D6" w:rsidR="4C86D2B1">
        <w:rPr>
          <w:lang w:val="es-ES"/>
        </w:rPr>
        <w:t>està</w:t>
      </w:r>
      <w:r w:rsidRPr="52A9C7D6" w:rsidR="4C86D2B1">
        <w:rPr>
          <w:lang w:val="es-ES"/>
        </w:rPr>
        <w:t xml:space="preserve"> en estado COMPLETED</w:t>
      </w:r>
    </w:p>
    <w:p w:rsidR="52A9C7D6" w:rsidP="52A9C7D6" w:rsidRDefault="52A9C7D6" w14:paraId="2DF2C358" w14:textId="01AF855E">
      <w:pPr>
        <w:pStyle w:val="Normal"/>
        <w:rPr>
          <w:lang w:val="es-ES"/>
        </w:rPr>
      </w:pPr>
    </w:p>
    <w:p w:rsidR="4C86D2B1" w:rsidP="52A9C7D6" w:rsidRDefault="4C86D2B1" w14:paraId="0C6FDBA3" w14:textId="7D922AFC">
      <w:pPr>
        <w:pStyle w:val="Normal"/>
      </w:pPr>
      <w:r w:rsidR="4C86D2B1">
        <w:drawing>
          <wp:inline wp14:editId="73833570" wp14:anchorId="2C52BBA8">
            <wp:extent cx="5212201" cy="3257625"/>
            <wp:effectExtent l="0" t="0" r="0" b="0"/>
            <wp:docPr id="392429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429680" name=""/>
                    <pic:cNvPicPr/>
                  </pic:nvPicPr>
                  <pic:blipFill>
                    <a:blip xmlns:r="http://schemas.openxmlformats.org/officeDocument/2006/relationships" r:embed="rId1819586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2201" cy="32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d097b74c0c04ac0"/>
      <w:footerReference w:type="default" r:id="R0ac940f181144d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A9C7D6" w:rsidTr="52A9C7D6" w14:paraId="322B7431">
      <w:trPr>
        <w:trHeight w:val="300"/>
      </w:trPr>
      <w:tc>
        <w:tcPr>
          <w:tcW w:w="3120" w:type="dxa"/>
          <w:tcMar/>
        </w:tcPr>
        <w:p w:rsidR="52A9C7D6" w:rsidP="52A9C7D6" w:rsidRDefault="52A9C7D6" w14:paraId="34958286" w14:textId="7F6D9FA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2A9C7D6" w:rsidP="52A9C7D6" w:rsidRDefault="52A9C7D6" w14:paraId="20A69D35" w14:textId="2120855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2A9C7D6" w:rsidP="52A9C7D6" w:rsidRDefault="52A9C7D6" w14:paraId="4E5521BA" w14:textId="0851BF1B">
          <w:pPr>
            <w:pStyle w:val="Header"/>
            <w:bidi w:val="0"/>
            <w:ind w:right="-115"/>
            <w:jc w:val="right"/>
          </w:pPr>
        </w:p>
      </w:tc>
    </w:tr>
  </w:tbl>
  <w:p w:rsidR="52A9C7D6" w:rsidP="52A9C7D6" w:rsidRDefault="52A9C7D6" w14:paraId="7EDF0D5E" w14:textId="64B151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A9C7D6" w:rsidTr="52A9C7D6" w14:paraId="19156BCC">
      <w:trPr>
        <w:trHeight w:val="300"/>
      </w:trPr>
      <w:tc>
        <w:tcPr>
          <w:tcW w:w="3120" w:type="dxa"/>
          <w:tcMar/>
        </w:tcPr>
        <w:p w:rsidR="52A9C7D6" w:rsidP="52A9C7D6" w:rsidRDefault="52A9C7D6" w14:paraId="4291D096" w14:textId="756B33AC">
          <w:pPr>
            <w:pStyle w:val="Header"/>
            <w:bidi w:val="0"/>
            <w:ind w:left="-115"/>
            <w:jc w:val="left"/>
          </w:pPr>
          <w:r w:rsidR="52A9C7D6">
            <w:rPr/>
            <w:t>PRUEBAS</w:t>
          </w:r>
        </w:p>
      </w:tc>
      <w:tc>
        <w:tcPr>
          <w:tcW w:w="3120" w:type="dxa"/>
          <w:tcMar/>
        </w:tcPr>
        <w:p w:rsidR="52A9C7D6" w:rsidP="52A9C7D6" w:rsidRDefault="52A9C7D6" w14:paraId="3CEE182C" w14:textId="7852680B">
          <w:pPr>
            <w:pStyle w:val="Header"/>
            <w:bidi w:val="0"/>
            <w:jc w:val="center"/>
          </w:pPr>
          <w:r w:rsidR="52A9C7D6">
            <w:rPr/>
            <w:t>EDISONS</w:t>
          </w:r>
        </w:p>
      </w:tc>
      <w:tc>
        <w:tcPr>
          <w:tcW w:w="3120" w:type="dxa"/>
          <w:tcMar/>
        </w:tcPr>
        <w:p w:rsidR="52A9C7D6" w:rsidP="52A9C7D6" w:rsidRDefault="52A9C7D6" w14:paraId="20021B6E" w14:textId="0F3BA9F0">
          <w:pPr>
            <w:pStyle w:val="Header"/>
            <w:bidi w:val="0"/>
            <w:ind w:right="-115"/>
            <w:jc w:val="right"/>
          </w:pPr>
          <w:r w:rsidR="52A9C7D6">
            <w:rPr/>
            <w:t>AYGO</w:t>
          </w:r>
        </w:p>
      </w:tc>
    </w:tr>
  </w:tbl>
  <w:p w:rsidR="52A9C7D6" w:rsidP="52A9C7D6" w:rsidRDefault="52A9C7D6" w14:paraId="2893AA90" w14:textId="5E3E485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7f5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A39A22"/>
    <w:rsid w:val="07167083"/>
    <w:rsid w:val="07948947"/>
    <w:rsid w:val="08D27B94"/>
    <w:rsid w:val="0AD53665"/>
    <w:rsid w:val="0B685790"/>
    <w:rsid w:val="0C6DBF81"/>
    <w:rsid w:val="0D0109CB"/>
    <w:rsid w:val="0F4106F9"/>
    <w:rsid w:val="12C21A07"/>
    <w:rsid w:val="1603AE56"/>
    <w:rsid w:val="16EEC37D"/>
    <w:rsid w:val="1C6F69B9"/>
    <w:rsid w:val="1DA6282C"/>
    <w:rsid w:val="20A73AA8"/>
    <w:rsid w:val="242B86DA"/>
    <w:rsid w:val="24383EBC"/>
    <w:rsid w:val="247E4107"/>
    <w:rsid w:val="272CABDC"/>
    <w:rsid w:val="29A7B28F"/>
    <w:rsid w:val="2A54B60F"/>
    <w:rsid w:val="2ADC2D1E"/>
    <w:rsid w:val="2EDD1425"/>
    <w:rsid w:val="3D81D94B"/>
    <w:rsid w:val="441524D5"/>
    <w:rsid w:val="46C3C7CA"/>
    <w:rsid w:val="47C0EF9B"/>
    <w:rsid w:val="4C86D2B1"/>
    <w:rsid w:val="50D277DB"/>
    <w:rsid w:val="52A495FB"/>
    <w:rsid w:val="52A9C7D6"/>
    <w:rsid w:val="52DA98FA"/>
    <w:rsid w:val="531ED557"/>
    <w:rsid w:val="568D6B7F"/>
    <w:rsid w:val="5741AC4D"/>
    <w:rsid w:val="5B0ED733"/>
    <w:rsid w:val="62F90735"/>
    <w:rsid w:val="65B3DBB6"/>
    <w:rsid w:val="6775D3EE"/>
    <w:rsid w:val="69C46EFE"/>
    <w:rsid w:val="6F971CE9"/>
    <w:rsid w:val="700AFA9F"/>
    <w:rsid w:val="70E16D5C"/>
    <w:rsid w:val="714B419B"/>
    <w:rsid w:val="723E8CF6"/>
    <w:rsid w:val="7308E1B7"/>
    <w:rsid w:val="7340586A"/>
    <w:rsid w:val="7DA39A22"/>
    <w:rsid w:val="7FE6A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9A22"/>
  <w15:chartTrackingRefBased/>
  <w15:docId w15:val="{4365F2D2-E629-431B-AC01-DEBD38863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52A9C7D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2A9C7D6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1451481" /><Relationship Type="http://schemas.openxmlformats.org/officeDocument/2006/relationships/image" Target="/media/image2.png" Id="rId1460777020" /><Relationship Type="http://schemas.openxmlformats.org/officeDocument/2006/relationships/image" Target="/media/image3.png" Id="rId545311565" /><Relationship Type="http://schemas.openxmlformats.org/officeDocument/2006/relationships/image" Target="/media/image4.png" Id="rId1920809505" /><Relationship Type="http://schemas.openxmlformats.org/officeDocument/2006/relationships/image" Target="/media/image5.png" Id="rId746577803" /><Relationship Type="http://schemas.openxmlformats.org/officeDocument/2006/relationships/image" Target="/media/image6.png" Id="rId733069436" /><Relationship Type="http://schemas.openxmlformats.org/officeDocument/2006/relationships/image" Target="/media/image7.png" Id="rId1774365641" /><Relationship Type="http://schemas.openxmlformats.org/officeDocument/2006/relationships/image" Target="/media/image8.png" Id="rId1338919092" /><Relationship Type="http://schemas.openxmlformats.org/officeDocument/2006/relationships/image" Target="/media/image9.png" Id="rId1528594096" /><Relationship Type="http://schemas.openxmlformats.org/officeDocument/2006/relationships/image" Target="/media/imagea.png" Id="rId31159728" /><Relationship Type="http://schemas.openxmlformats.org/officeDocument/2006/relationships/image" Target="/media/imageb.png" Id="rId465487310" /><Relationship Type="http://schemas.openxmlformats.org/officeDocument/2006/relationships/image" Target="/media/imagec.png" Id="rId1457931807" /><Relationship Type="http://schemas.openxmlformats.org/officeDocument/2006/relationships/image" Target="/media/imaged.png" Id="rId554136439" /><Relationship Type="http://schemas.openxmlformats.org/officeDocument/2006/relationships/image" Target="/media/imagee.png" Id="rId750853279" /><Relationship Type="http://schemas.openxmlformats.org/officeDocument/2006/relationships/image" Target="/media/imagef.png" Id="rId876994540" /><Relationship Type="http://schemas.openxmlformats.org/officeDocument/2006/relationships/image" Target="/media/image10.png" Id="rId1819586638" /><Relationship Type="http://schemas.openxmlformats.org/officeDocument/2006/relationships/header" Target="header.xml" Id="Rbd097b74c0c04ac0" /><Relationship Type="http://schemas.openxmlformats.org/officeDocument/2006/relationships/footer" Target="footer.xml" Id="R0ac940f181144d21" /><Relationship Type="http://schemas.openxmlformats.org/officeDocument/2006/relationships/numbering" Target="numbering.xml" Id="R15fb40f01ac244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2025-11-08T01:14:04.3513676Z</dcterms:created>
  <dcterms:modified xsi:type="dcterms:W3CDTF">2025-11-08T03:28:50.0470546Z</dcterms:modified>
  <dc:creator>EDISON ANDREY SANCHEZ JIMENEZ</dc:creator>
  <lastModifiedBy>EDISON ANDREY SANCHEZ JIMENEZ</lastModifiedBy>
</coreProperties>
</file>