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379B4" w14:textId="77777777" w:rsidR="00F50768" w:rsidRDefault="00F50768">
      <w:pPr>
        <w:rPr>
          <w:noProof/>
          <w:lang w:val="en-US"/>
        </w:rPr>
      </w:pPr>
    </w:p>
    <w:p w14:paraId="2170CAC8" w14:textId="1D618005" w:rsidR="00152F92" w:rsidRPr="00B75498" w:rsidRDefault="00B75498" w:rsidP="00B75498">
      <w:pPr>
        <w:jc w:val="center"/>
        <w:rPr>
          <w:noProof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FB6104" wp14:editId="4232BB0F">
            <wp:simplePos x="0" y="0"/>
            <wp:positionH relativeFrom="column">
              <wp:posOffset>4453890</wp:posOffset>
            </wp:positionH>
            <wp:positionV relativeFrom="paragraph">
              <wp:posOffset>268605</wp:posOffset>
            </wp:positionV>
            <wp:extent cx="990600" cy="990600"/>
            <wp:effectExtent l="0" t="0" r="0" b="0"/>
            <wp:wrapNone/>
            <wp:docPr id="5" name="Imagen 5" descr="Resultado de imagen para imagenes e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magenes ep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7FFA85" w14:textId="4EE7DAF2" w:rsidR="00B75498" w:rsidRPr="00B75498" w:rsidRDefault="00B75498" w:rsidP="00B75498">
      <w:pPr>
        <w:spacing w:after="0"/>
        <w:jc w:val="center"/>
        <w:rPr>
          <w:b/>
          <w:bCs/>
          <w:noProof/>
          <w:sz w:val="28"/>
          <w:szCs w:val="28"/>
        </w:rPr>
      </w:pPr>
      <w:r w:rsidRPr="00B75498">
        <w:rPr>
          <w:b/>
          <w:bCs/>
          <w:noProof/>
          <w:sz w:val="28"/>
          <w:szCs w:val="28"/>
        </w:rPr>
        <w:t>ESCUELA POLITECNICA NACIONAL</w:t>
      </w:r>
    </w:p>
    <w:p w14:paraId="24AE4475" w14:textId="43BCB4EC" w:rsidR="00B75498" w:rsidRDefault="00B75498" w:rsidP="00B75498">
      <w:pPr>
        <w:spacing w:after="0"/>
        <w:jc w:val="center"/>
        <w:rPr>
          <w:b/>
          <w:bCs/>
          <w:noProof/>
          <w:sz w:val="28"/>
          <w:szCs w:val="28"/>
        </w:rPr>
      </w:pPr>
      <w:r w:rsidRPr="00B75498">
        <w:rPr>
          <w:b/>
          <w:bCs/>
          <w:noProof/>
          <w:sz w:val="28"/>
          <w:szCs w:val="28"/>
        </w:rPr>
        <w:t>“Fromación de tecnologos”</w:t>
      </w:r>
    </w:p>
    <w:p w14:paraId="7698EB36" w14:textId="25E4DEF7" w:rsidR="00B75498" w:rsidRDefault="00B75498" w:rsidP="00B75498">
      <w:pPr>
        <w:spacing w:after="0"/>
        <w:jc w:val="center"/>
        <w:rPr>
          <w:b/>
          <w:bCs/>
          <w:noProof/>
          <w:sz w:val="28"/>
          <w:szCs w:val="28"/>
        </w:rPr>
      </w:pPr>
    </w:p>
    <w:p w14:paraId="6D2DD841" w14:textId="53EBEFF6" w:rsidR="00B75498" w:rsidRDefault="00B75498" w:rsidP="00B75498">
      <w:pPr>
        <w:spacing w:after="0"/>
        <w:jc w:val="center"/>
        <w:rPr>
          <w:b/>
          <w:bCs/>
          <w:noProof/>
          <w:sz w:val="28"/>
          <w:szCs w:val="28"/>
        </w:rPr>
      </w:pPr>
    </w:p>
    <w:p w14:paraId="1D56DC0F" w14:textId="77777777" w:rsidR="00B75498" w:rsidRPr="00B75498" w:rsidRDefault="00B75498" w:rsidP="00B75498">
      <w:pPr>
        <w:spacing w:after="0"/>
        <w:jc w:val="center"/>
        <w:rPr>
          <w:b/>
          <w:bCs/>
          <w:noProof/>
          <w:sz w:val="28"/>
          <w:szCs w:val="28"/>
        </w:rPr>
      </w:pPr>
    </w:p>
    <w:p w14:paraId="3BECFF85" w14:textId="77343985" w:rsidR="00B75498" w:rsidRDefault="00B75498">
      <w:pPr>
        <w:rPr>
          <w:noProof/>
        </w:rPr>
      </w:pPr>
      <w:r w:rsidRPr="00B75498">
        <w:rPr>
          <w:b/>
          <w:bCs/>
          <w:noProof/>
        </w:rPr>
        <w:t>Nombre</w:t>
      </w:r>
      <w:r w:rsidRPr="00B75498">
        <w:rPr>
          <w:noProof/>
        </w:rPr>
        <w:t>: Edison  Stalin Jumbo Jumbo</w:t>
      </w:r>
    </w:p>
    <w:p w14:paraId="298F8B18" w14:textId="77777777" w:rsidR="00255D1A" w:rsidRPr="00B75498" w:rsidRDefault="00255D1A">
      <w:pPr>
        <w:rPr>
          <w:noProof/>
        </w:rPr>
      </w:pPr>
      <w:bookmarkStart w:id="0" w:name="_GoBack"/>
      <w:bookmarkEnd w:id="0"/>
    </w:p>
    <w:p w14:paraId="22C9DD91" w14:textId="1FD5F5B9" w:rsidR="00B75498" w:rsidRPr="00B75498" w:rsidRDefault="00B75498">
      <w:pPr>
        <w:rPr>
          <w:noProof/>
        </w:rPr>
      </w:pPr>
      <w:r w:rsidRPr="00B75498">
        <w:rPr>
          <w:noProof/>
        </w:rPr>
        <w:t>La primero consulta es p</w:t>
      </w:r>
      <w:r>
        <w:rPr>
          <w:noProof/>
        </w:rPr>
        <w:t>ara conocer, cuales son las personas que comparten el mismo gusto de la musica tecno que pablo. Dando como resulatado , que 3 de cuatro personas le gusta el mismo tipo de musica “tecno”.</w:t>
      </w:r>
    </w:p>
    <w:p w14:paraId="046D5B5F" w14:textId="77777777" w:rsidR="00B75498" w:rsidRDefault="00152F92" w:rsidP="006F75A8">
      <w:pPr>
        <w:keepNext/>
        <w:jc w:val="center"/>
      </w:pPr>
      <w:r>
        <w:rPr>
          <w:noProof/>
        </w:rPr>
        <w:drawing>
          <wp:inline distT="0" distB="0" distL="0" distR="0" wp14:anchorId="75309DFF" wp14:editId="652A41A3">
            <wp:extent cx="5342890" cy="2632710"/>
            <wp:effectExtent l="76200" t="76200" r="124460" b="129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59" t="2814"/>
                    <a:stretch/>
                  </pic:blipFill>
                  <pic:spPr bwMode="auto">
                    <a:xfrm>
                      <a:off x="0" y="0"/>
                      <a:ext cx="5342890" cy="26327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EFC11" w14:textId="75AA7C78" w:rsidR="00B75498" w:rsidRDefault="00B75498" w:rsidP="00B75498">
      <w:pPr>
        <w:pStyle w:val="Descripcin"/>
        <w:jc w:val="center"/>
      </w:pPr>
      <w:r>
        <w:t xml:space="preserve">Fig. </w:t>
      </w:r>
      <w:fldSimple w:instr=" SEQ Fig. \* ARABIC ">
        <w:r w:rsidR="006F75A8">
          <w:rPr>
            <w:noProof/>
          </w:rPr>
          <w:t>1</w:t>
        </w:r>
      </w:fldSimple>
      <w:r>
        <w:t xml:space="preserve"> </w:t>
      </w:r>
      <w:r w:rsidR="009B2872">
        <w:t>Personas que les gusta el mismo estilo de música</w:t>
      </w:r>
    </w:p>
    <w:p w14:paraId="2637BD6A" w14:textId="5A9A0D0B" w:rsidR="009B2872" w:rsidRDefault="009B2872" w:rsidP="009B2872"/>
    <w:p w14:paraId="62F34280" w14:textId="294B0ABC" w:rsidR="006F75A8" w:rsidRDefault="006F75A8" w:rsidP="009B2872"/>
    <w:p w14:paraId="3EE786CB" w14:textId="532AF1F0" w:rsidR="006F75A8" w:rsidRDefault="006F75A8" w:rsidP="009B2872"/>
    <w:p w14:paraId="31905603" w14:textId="0940720E" w:rsidR="006F75A8" w:rsidRDefault="006F75A8" w:rsidP="009B2872"/>
    <w:p w14:paraId="08644913" w14:textId="0A54040B" w:rsidR="006F75A8" w:rsidRDefault="006F75A8" w:rsidP="009B2872"/>
    <w:p w14:paraId="542BDEEE" w14:textId="32142E7F" w:rsidR="006F75A8" w:rsidRDefault="006F75A8" w:rsidP="009B2872"/>
    <w:p w14:paraId="4B489667" w14:textId="3ABEC635" w:rsidR="006F75A8" w:rsidRDefault="006F75A8" w:rsidP="009B2872"/>
    <w:p w14:paraId="43C6C276" w14:textId="3B1EEF3A" w:rsidR="006F75A8" w:rsidRDefault="006F75A8" w:rsidP="009B2872"/>
    <w:p w14:paraId="23386EE6" w14:textId="77777777" w:rsidR="006F75A8" w:rsidRDefault="006F75A8" w:rsidP="009B2872"/>
    <w:p w14:paraId="635A3D87" w14:textId="3FE080AE" w:rsidR="009B2872" w:rsidRPr="009B2872" w:rsidRDefault="009B2872" w:rsidP="009B2872">
      <w:r>
        <w:lastRenderedPageBreak/>
        <w:t xml:space="preserve">La segunda consulta, es para conocer cuales son los estudiantes de la EPN. Dando como resultado 11 estudiantes de ASI. </w:t>
      </w:r>
    </w:p>
    <w:p w14:paraId="2413CA92" w14:textId="77777777" w:rsidR="009B2872" w:rsidRDefault="00CA7218" w:rsidP="006F75A8">
      <w:pPr>
        <w:keepNext/>
        <w:jc w:val="center"/>
      </w:pPr>
      <w:r>
        <w:rPr>
          <w:noProof/>
        </w:rPr>
        <w:drawing>
          <wp:inline distT="0" distB="0" distL="0" distR="0" wp14:anchorId="76B1ABF5" wp14:editId="086F611F">
            <wp:extent cx="4657725" cy="2928054"/>
            <wp:effectExtent l="76200" t="76200" r="123825" b="13906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2366" cy="29435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281617" w14:textId="38B873C7" w:rsidR="006F75A8" w:rsidRDefault="009B2872" w:rsidP="006F75A8">
      <w:pPr>
        <w:pStyle w:val="Descripcin"/>
        <w:jc w:val="center"/>
      </w:pPr>
      <w:r>
        <w:t xml:space="preserve">Fig. </w:t>
      </w:r>
      <w:fldSimple w:instr=" SEQ Fig. \* ARABIC ">
        <w:r w:rsidR="006F75A8">
          <w:rPr>
            <w:noProof/>
          </w:rPr>
          <w:t>2</w:t>
        </w:r>
      </w:fldSimple>
      <w:r>
        <w:t xml:space="preserve"> Conocer los estudiantes, que sigan la carrera de ASI</w:t>
      </w:r>
    </w:p>
    <w:p w14:paraId="52B84718" w14:textId="6AD32187" w:rsidR="009B2872" w:rsidRPr="009B2872" w:rsidRDefault="006F75A8" w:rsidP="009B2872">
      <w:pPr>
        <w:jc w:val="both"/>
      </w:pPr>
      <w:r>
        <w:t>La tercera</w:t>
      </w:r>
      <w:r w:rsidR="009B2872">
        <w:t xml:space="preserve"> consulta, es para conocer los estudiantes que comparten el </w:t>
      </w:r>
      <w:proofErr w:type="spellStart"/>
      <w:r w:rsidR="009B2872">
        <w:t>jobby</w:t>
      </w:r>
      <w:proofErr w:type="spellEnd"/>
      <w:r w:rsidR="009B2872">
        <w:t xml:space="preserve"> de la música. Dando como resultado 4 estudiantes que comparten el mismo gusto que el estudiante “Bryan”.</w:t>
      </w:r>
    </w:p>
    <w:p w14:paraId="1E1DE26E" w14:textId="77777777" w:rsidR="009B2872" w:rsidRDefault="00CA7218" w:rsidP="006F75A8">
      <w:pPr>
        <w:keepNext/>
        <w:jc w:val="center"/>
      </w:pPr>
      <w:r>
        <w:rPr>
          <w:noProof/>
        </w:rPr>
        <w:drawing>
          <wp:inline distT="0" distB="0" distL="0" distR="0" wp14:anchorId="256FAD76" wp14:editId="2F9FBD61">
            <wp:extent cx="4505325" cy="3693688"/>
            <wp:effectExtent l="76200" t="76200" r="123825" b="135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5914" cy="37187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0B1DEA" w14:textId="334FD687" w:rsidR="006F75A8" w:rsidRDefault="009B2872" w:rsidP="006F75A8">
      <w:pPr>
        <w:pStyle w:val="Descripcin"/>
        <w:jc w:val="center"/>
      </w:pPr>
      <w:r>
        <w:t xml:space="preserve">Fig. </w:t>
      </w:r>
      <w:fldSimple w:instr=" SEQ Fig. \* ARABIC ">
        <w:r w:rsidR="006F75A8">
          <w:rPr>
            <w:noProof/>
          </w:rPr>
          <w:t>3</w:t>
        </w:r>
      </w:fldSimple>
      <w:r>
        <w:t xml:space="preserve"> Estudiantes que les gusta </w:t>
      </w:r>
      <w:r w:rsidR="006F75A8">
        <w:t>como hobby “Música”</w:t>
      </w:r>
    </w:p>
    <w:p w14:paraId="75DD7FB9" w14:textId="1B5E59B9" w:rsidR="006F75A8" w:rsidRDefault="006F75A8" w:rsidP="006F75A8"/>
    <w:p w14:paraId="0DA4C715" w14:textId="5799D649" w:rsidR="006F75A8" w:rsidRPr="006F75A8" w:rsidRDefault="006F75A8" w:rsidP="006F75A8">
      <w:r>
        <w:t xml:space="preserve">Para la cuarta consulta, es para conocer cuales son las personas que les gusta la música variada. Cómo resultado dio que 3 personas son las que les gusta la música variada. </w:t>
      </w:r>
    </w:p>
    <w:p w14:paraId="29BA1343" w14:textId="77777777" w:rsidR="006F75A8" w:rsidRDefault="00B75498" w:rsidP="006F75A8">
      <w:pPr>
        <w:keepNext/>
      </w:pPr>
      <w:r>
        <w:rPr>
          <w:noProof/>
        </w:rPr>
        <w:drawing>
          <wp:inline distT="0" distB="0" distL="0" distR="0" wp14:anchorId="19C5CFB9" wp14:editId="469A6B82">
            <wp:extent cx="5400040" cy="4514850"/>
            <wp:effectExtent l="76200" t="76200" r="124460" b="133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9126"/>
                    <a:stretch/>
                  </pic:blipFill>
                  <pic:spPr bwMode="auto">
                    <a:xfrm>
                      <a:off x="0" y="0"/>
                      <a:ext cx="5400040" cy="451485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  <ask:seed>0</ask:seed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C066F" w14:textId="41BE247B" w:rsidR="00B75498" w:rsidRPr="00255D1A" w:rsidRDefault="006F75A8" w:rsidP="006F75A8">
      <w:pPr>
        <w:pStyle w:val="Descripcin"/>
        <w:jc w:val="center"/>
      </w:pPr>
      <w:r>
        <w:t xml:space="preserve">Fig. </w:t>
      </w:r>
      <w:fldSimple w:instr=" SEQ Fig. \* ARABIC ">
        <w:r>
          <w:rPr>
            <w:noProof/>
          </w:rPr>
          <w:t>4</w:t>
        </w:r>
      </w:fldSimple>
      <w:r>
        <w:t xml:space="preserve"> </w:t>
      </w:r>
      <w:r w:rsidR="00255D1A">
        <w:t>Personas son las que les gusta la música variada.</w:t>
      </w:r>
    </w:p>
    <w:sectPr w:rsidR="00B75498" w:rsidRPr="00255D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7C"/>
    <w:rsid w:val="00142F99"/>
    <w:rsid w:val="00152F92"/>
    <w:rsid w:val="00190E7A"/>
    <w:rsid w:val="00255D1A"/>
    <w:rsid w:val="0042477C"/>
    <w:rsid w:val="004A4140"/>
    <w:rsid w:val="004B3C21"/>
    <w:rsid w:val="0065742F"/>
    <w:rsid w:val="006F75A8"/>
    <w:rsid w:val="007B3F49"/>
    <w:rsid w:val="00944A7C"/>
    <w:rsid w:val="009B2872"/>
    <w:rsid w:val="00AA15D5"/>
    <w:rsid w:val="00AB2956"/>
    <w:rsid w:val="00B75498"/>
    <w:rsid w:val="00C36388"/>
    <w:rsid w:val="00C90378"/>
    <w:rsid w:val="00CA7218"/>
    <w:rsid w:val="00D56CA9"/>
    <w:rsid w:val="00F50768"/>
    <w:rsid w:val="00FC4546"/>
    <w:rsid w:val="00FF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34EE"/>
  <w15:chartTrackingRefBased/>
  <w15:docId w15:val="{9AFC9CF5-8D6F-4991-864A-5245D88D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B7549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 Stalin Jumbo Jumbo</dc:creator>
  <cp:keywords/>
  <dc:description/>
  <cp:lastModifiedBy>Edison  Stalin Jumbo Jumbo</cp:lastModifiedBy>
  <cp:revision>3</cp:revision>
  <dcterms:created xsi:type="dcterms:W3CDTF">2019-07-15T00:27:00Z</dcterms:created>
  <dcterms:modified xsi:type="dcterms:W3CDTF">2019-07-19T17:27:00Z</dcterms:modified>
</cp:coreProperties>
</file>