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FECD" w14:textId="77777777" w:rsidR="00C36F25" w:rsidRPr="00E21280" w:rsidRDefault="00000000">
      <w:pPr>
        <w:pStyle w:val="Ttulo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Manual de Usuario Final — </w:t>
      </w:r>
      <w:proofErr w:type="spellStart"/>
      <w:r w:rsidRPr="00E21280">
        <w:rPr>
          <w:rFonts w:asciiTheme="majorHAnsi" w:hAnsiTheme="majorHAnsi" w:cstheme="majorHAnsi"/>
        </w:rPr>
        <w:t>TravelDesk</w:t>
      </w:r>
      <w:proofErr w:type="spellEnd"/>
    </w:p>
    <w:p w14:paraId="08E7C00A" w14:textId="105C3204" w:rsidR="00C36F25" w:rsidRPr="00E21280" w:rsidRDefault="00000000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Fecha: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F57B6C">
        <w:rPr>
          <w:rFonts w:asciiTheme="majorHAnsi" w:eastAsia="Times New Roman" w:hAnsiTheme="majorHAnsi" w:cstheme="majorHAnsi"/>
          <w:sz w:val="24"/>
          <w:szCs w:val="24"/>
        </w:rPr>
        <w:t>18/11/2025</w:t>
      </w:r>
    </w:p>
    <w:p w14:paraId="3DBEF0A3" w14:textId="53ED7FDB" w:rsidR="00C36F25" w:rsidRPr="00E21280" w:rsidRDefault="00000000">
      <w:pPr>
        <w:spacing w:after="0" w:line="240" w:lineRule="auto"/>
        <w:jc w:val="right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Autor:</w:t>
      </w:r>
      <w:r w:rsidR="00F57B6C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Equipo </w:t>
      </w:r>
      <w:proofErr w:type="spellStart"/>
      <w:r w:rsidR="00F57B6C">
        <w:rPr>
          <w:rFonts w:asciiTheme="majorHAnsi" w:eastAsia="Times New Roman" w:hAnsiTheme="majorHAnsi" w:cstheme="majorHAnsi"/>
          <w:b/>
          <w:bCs/>
          <w:sz w:val="24"/>
          <w:szCs w:val="24"/>
        </w:rPr>
        <w:t>TravelDesk</w:t>
      </w:r>
      <w:proofErr w:type="spellEnd"/>
    </w:p>
    <w:p w14:paraId="61226F1C" w14:textId="77777777" w:rsidR="00C36F25" w:rsidRPr="00E21280" w:rsidRDefault="00000000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Versión: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1.0</w:t>
      </w:r>
    </w:p>
    <w:p w14:paraId="010D7378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1. Introducción</w:t>
      </w:r>
    </w:p>
    <w:p w14:paraId="7C138474" w14:textId="77777777" w:rsidR="00C36F25" w:rsidRPr="00E21280" w:rsidRDefault="00000000">
      <w:pPr>
        <w:spacing w:before="240" w:after="240"/>
        <w:jc w:val="both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El presente Manual de Usuario Final describe el funcionamiento completo de la plataforma </w:t>
      </w:r>
      <w:proofErr w:type="spellStart"/>
      <w:r w:rsidRPr="00E21280">
        <w:rPr>
          <w:rFonts w:asciiTheme="majorHAnsi" w:hAnsiTheme="majorHAnsi" w:cstheme="majorHAnsi"/>
          <w:b/>
          <w:bCs/>
        </w:rPr>
        <w:t>TravelDesk</w:t>
      </w:r>
      <w:proofErr w:type="spellEnd"/>
      <w:r w:rsidRPr="00E21280">
        <w:rPr>
          <w:rFonts w:asciiTheme="majorHAnsi" w:hAnsiTheme="majorHAnsi" w:cstheme="majorHAnsi"/>
        </w:rPr>
        <w:t xml:space="preserve"> en su versión para Administradores. Este documento tiene como objetivo guiar al usuario en el uso adecuado de todas las funciones disponibles, permitiéndole gestionar usuarios, turistas, roles, itinerarios y datos asociados a los servicios turísticos que ofrece la empresa Panorama, ubicada en Cusco.</w:t>
      </w:r>
    </w:p>
    <w:p w14:paraId="13CD4962" w14:textId="77777777" w:rsidR="00C36F25" w:rsidRPr="00E21280" w:rsidRDefault="00000000">
      <w:pPr>
        <w:spacing w:before="240" w:after="240"/>
        <w:jc w:val="both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La plataforma </w:t>
      </w:r>
      <w:proofErr w:type="spellStart"/>
      <w:r w:rsidRPr="00E21280">
        <w:rPr>
          <w:rFonts w:asciiTheme="majorHAnsi" w:hAnsiTheme="majorHAnsi" w:cstheme="majorHAnsi"/>
        </w:rPr>
        <w:t>TravelDesk</w:t>
      </w:r>
      <w:proofErr w:type="spellEnd"/>
      <w:r w:rsidRPr="00E21280">
        <w:rPr>
          <w:rFonts w:asciiTheme="majorHAnsi" w:hAnsiTheme="majorHAnsi" w:cstheme="majorHAnsi"/>
        </w:rPr>
        <w:t xml:space="preserve"> ha sido diseñada para optimizar la comunicación entre la empresa y los turistas, mejorar el control de información posventa, asegurar la calidad de los itinerarios turísticos y agilizar los procesos internos que antes se realizaban de forma manual.</w:t>
      </w:r>
    </w:p>
    <w:p w14:paraId="4585018E" w14:textId="77777777" w:rsidR="00C36F25" w:rsidRPr="00E21280" w:rsidRDefault="00000000">
      <w:pPr>
        <w:spacing w:before="240" w:after="240"/>
        <w:jc w:val="both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Este manual proporciona instrucciones detalladas y ejemplos visuales de cada funcionalidad administrativa. Se recomienda que los administradores lo revisen completamente antes de operar el sistema.</w:t>
      </w:r>
    </w:p>
    <w:p w14:paraId="1A996CF8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2. Requisitos del Sistema</w:t>
      </w:r>
    </w:p>
    <w:p w14:paraId="0AF62B68" w14:textId="77777777" w:rsidR="00C36F25" w:rsidRPr="00E21280" w:rsidRDefault="00000000">
      <w:pPr>
        <w:spacing w:before="280" w:after="28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Para utilizar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TravelDesk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correctamente, se requiere lo siguiente:</w:t>
      </w:r>
    </w:p>
    <w:p w14:paraId="20EBE8EF" w14:textId="77777777" w:rsidR="00C36F25" w:rsidRPr="00E21280" w:rsidRDefault="00000000">
      <w:pPr>
        <w:numPr>
          <w:ilvl w:val="0"/>
          <w:numId w:val="18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Navegador web actualizado (Google Chrome recomendado).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553DC7D" w14:textId="77777777" w:rsidR="00C36F25" w:rsidRPr="00E21280" w:rsidRDefault="00000000">
      <w:pPr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Conexión estable a Internet.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D3E5BB6" w14:textId="77777777" w:rsidR="00C36F25" w:rsidRPr="00E21280" w:rsidRDefault="00000000">
      <w:pPr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Dispositivo de escritorio o portátil (preferible para tareas administrativas).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C5126B6" w14:textId="77777777" w:rsidR="00C36F25" w:rsidRPr="00E21280" w:rsidRDefault="00000000">
      <w:pPr>
        <w:numPr>
          <w:ilvl w:val="0"/>
          <w:numId w:val="18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Acceso proporcionado por un administrador principal del sistema.</w:t>
      </w:r>
    </w:p>
    <w:p w14:paraId="00470CE8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3. Acceso a la Plataforma</w:t>
      </w:r>
    </w:p>
    <w:p w14:paraId="40C6CC44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3.1 Creación del primer usuario administrador</w:t>
      </w:r>
    </w:p>
    <w:p w14:paraId="25971816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Dado que el sistema requiere un usuario inicial con privilegios administrativos, este primer acceso debe ser creado manualmente en la base de datos </w:t>
      </w:r>
      <w:proofErr w:type="spellStart"/>
      <w:r w:rsidRPr="00E21280">
        <w:rPr>
          <w:rFonts w:asciiTheme="majorHAnsi" w:eastAsia="Roboto Mono" w:hAnsiTheme="majorHAnsi" w:cstheme="majorHAnsi"/>
          <w:color w:val="188038"/>
          <w:sz w:val="24"/>
          <w:szCs w:val="24"/>
        </w:rPr>
        <w:t>travel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083BB84" w14:textId="77777777" w:rsidR="00C36F25" w:rsidRPr="00E21280" w:rsidRDefault="00000000">
      <w:pPr>
        <w:numPr>
          <w:ilvl w:val="0"/>
          <w:numId w:val="2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Acceder a la base de datos a través de MySQL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Workbench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phpMyAdmin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u otro gestor.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8BD8148" w14:textId="77777777" w:rsidR="00C36F25" w:rsidRPr="00E21280" w:rsidRDefault="00000000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lastRenderedPageBreak/>
        <w:t>Insertar el registro correspondiente en la tabla de usuarios con rol "Administrador".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9158831" w14:textId="77777777" w:rsidR="00C36F25" w:rsidRPr="00E21280" w:rsidRDefault="00000000">
      <w:pPr>
        <w:numPr>
          <w:ilvl w:val="0"/>
          <w:numId w:val="2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E21280">
        <w:rPr>
          <w:rFonts w:asciiTheme="majorHAnsi" w:eastAsia="Times New Roman" w:hAnsiTheme="majorHAnsi" w:cstheme="majorHAnsi"/>
          <w:sz w:val="24"/>
          <w:szCs w:val="24"/>
        </w:rPr>
        <w:t>Confirmar</w:t>
      </w:r>
      <w:proofErr w:type="gram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que las credenciales funcionen correctamente dentro del sistema.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A167BE5" w14:textId="77777777" w:rsidR="00C36F25" w:rsidRPr="00E21280" w:rsidRDefault="00000000">
      <w:pPr>
        <w:spacing w:before="240" w:after="240" w:line="240" w:lineRule="auto"/>
        <w:ind w:left="600" w:right="600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drawing>
          <wp:inline distT="114300" distB="114300" distL="114300" distR="114300" wp14:anchorId="5F90E1A1" wp14:editId="542CC5B6">
            <wp:extent cx="5399730" cy="355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BCD99" w14:textId="77777777" w:rsidR="00C36F25" w:rsidRPr="00E21280" w:rsidRDefault="00C36F25">
      <w:pPr>
        <w:spacing w:before="240" w:after="240" w:line="240" w:lineRule="auto"/>
        <w:ind w:left="720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32B0C0B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bookmarkStart w:id="0" w:name="_heading=h.5kypxp2kahgu" w:colFirst="0" w:colLast="0"/>
      <w:bookmarkEnd w:id="0"/>
      <w:r w:rsidRPr="00E21280">
        <w:rPr>
          <w:rFonts w:asciiTheme="majorHAnsi" w:hAnsiTheme="majorHAnsi" w:cstheme="majorHAnsi"/>
        </w:rPr>
        <w:t xml:space="preserve">3.2 Registro de Nuevos Usuarios </w:t>
      </w:r>
    </w:p>
    <w:p w14:paraId="5579FB4E" w14:textId="77777777" w:rsidR="00C36F25" w:rsidRPr="00E21280" w:rsidRDefault="00000000">
      <w:pPr>
        <w:spacing w:before="240" w:after="240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Una vez creado el primer usuario administrador, todos los accesos adicionales deben ser registrados dentro del propio sistema.</w:t>
      </w:r>
    </w:p>
    <w:p w14:paraId="53CE3F5F" w14:textId="77777777" w:rsidR="00E21280" w:rsidRDefault="00000000">
      <w:pPr>
        <w:numPr>
          <w:ilvl w:val="0"/>
          <w:numId w:val="14"/>
        </w:numPr>
        <w:spacing w:before="240" w:after="0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Iniciar sesión con el usuario administrador.</w:t>
      </w:r>
    </w:p>
    <w:p w14:paraId="5E1173F9" w14:textId="4036B061" w:rsidR="006B47A4" w:rsidRDefault="006B47A4" w:rsidP="00E21280">
      <w:pPr>
        <w:spacing w:before="240" w:after="0"/>
        <w:ind w:left="720"/>
        <w:rPr>
          <w:rFonts w:asciiTheme="majorHAnsi" w:hAnsiTheme="majorHAnsi" w:cstheme="majorHAnsi"/>
        </w:rPr>
      </w:pPr>
    </w:p>
    <w:p w14:paraId="43AABC2C" w14:textId="49274944" w:rsidR="00C36F25" w:rsidRPr="00E21280" w:rsidRDefault="006B47A4" w:rsidP="00E21280">
      <w:pPr>
        <w:spacing w:before="240" w:after="0"/>
        <w:ind w:left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332A161" wp14:editId="1FFAD520">
            <wp:extent cx="2988657" cy="2560047"/>
            <wp:effectExtent l="0" t="0" r="2540" b="0"/>
            <wp:docPr id="9831177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772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7"/>
                    <a:srcRect l="24772" t="9966" r="19852" b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315" cy="2561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1280">
        <w:rPr>
          <w:rFonts w:asciiTheme="majorHAnsi" w:hAnsiTheme="majorHAnsi" w:cstheme="majorHAnsi"/>
        </w:rPr>
        <w:br/>
      </w:r>
    </w:p>
    <w:p w14:paraId="3FF53AD5" w14:textId="77777777" w:rsidR="00786731" w:rsidRDefault="00000000" w:rsidP="006B47A4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Ingresar al menú </w:t>
      </w:r>
      <w:r w:rsidRPr="00E21280">
        <w:rPr>
          <w:rFonts w:asciiTheme="majorHAnsi" w:hAnsiTheme="majorHAnsi" w:cstheme="majorHAnsi"/>
          <w:b/>
          <w:bCs/>
        </w:rPr>
        <w:t>Registro General</w:t>
      </w:r>
      <w:r w:rsidRPr="00E21280">
        <w:rPr>
          <w:rFonts w:asciiTheme="majorHAnsi" w:hAnsiTheme="majorHAnsi" w:cstheme="majorHAnsi"/>
        </w:rPr>
        <w:t xml:space="preserve"> según la interfaz final.</w:t>
      </w:r>
    </w:p>
    <w:p w14:paraId="4629B5D5" w14:textId="65DFEB0A" w:rsidR="00C36F25" w:rsidRPr="006B47A4" w:rsidRDefault="00786731" w:rsidP="00786731">
      <w:pPr>
        <w:spacing w:after="0"/>
        <w:ind w:left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A48DBC3" wp14:editId="27351B66">
            <wp:extent cx="4191000" cy="2357684"/>
            <wp:effectExtent l="0" t="0" r="0" b="5080"/>
            <wp:docPr id="9882314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314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663" cy="236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7A4">
        <w:rPr>
          <w:rFonts w:asciiTheme="majorHAnsi" w:hAnsiTheme="majorHAnsi" w:cstheme="majorHAnsi"/>
        </w:rPr>
        <w:br/>
      </w:r>
    </w:p>
    <w:p w14:paraId="49318997" w14:textId="6D964F81" w:rsidR="00C36F25" w:rsidRPr="00E21280" w:rsidRDefault="00000000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lastRenderedPageBreak/>
        <w:t>Completar los campos requeridos.</w:t>
      </w:r>
      <w:r w:rsidRPr="00E21280">
        <w:rPr>
          <w:rFonts w:asciiTheme="majorHAnsi" w:hAnsiTheme="majorHAnsi" w:cstheme="majorHAnsi"/>
        </w:rPr>
        <w:br/>
      </w:r>
    </w:p>
    <w:p w14:paraId="0C783E33" w14:textId="7EA3ADA0" w:rsidR="00C36F25" w:rsidRPr="00E21280" w:rsidRDefault="00000000">
      <w:pPr>
        <w:numPr>
          <w:ilvl w:val="0"/>
          <w:numId w:val="14"/>
        </w:numPr>
        <w:spacing w:after="240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Confirmar el registro seleccionando </w:t>
      </w:r>
      <w:r w:rsidR="006B47A4">
        <w:rPr>
          <w:rFonts w:asciiTheme="majorHAnsi" w:hAnsiTheme="majorHAnsi" w:cstheme="majorHAnsi"/>
          <w:b/>
          <w:bCs/>
        </w:rPr>
        <w:t>Registrar</w:t>
      </w:r>
      <w:r w:rsidRPr="00E21280">
        <w:rPr>
          <w:rFonts w:asciiTheme="majorHAnsi" w:hAnsiTheme="majorHAnsi" w:cstheme="majorHAnsi"/>
        </w:rPr>
        <w:t>.</w:t>
      </w:r>
      <w:r w:rsidRPr="00E21280">
        <w:rPr>
          <w:rFonts w:asciiTheme="majorHAnsi" w:hAnsiTheme="majorHAnsi" w:cstheme="majorHAnsi"/>
        </w:rPr>
        <w:br/>
      </w:r>
    </w:p>
    <w:p w14:paraId="7BF6E3EB" w14:textId="2D04BFB8" w:rsidR="00C36F25" w:rsidRPr="00E21280" w:rsidRDefault="004D1937">
      <w:pPr>
        <w:spacing w:before="240" w:after="240"/>
        <w:ind w:left="600" w:right="60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3BC74B" wp14:editId="02836F38">
                <wp:simplePos x="0" y="0"/>
                <wp:positionH relativeFrom="column">
                  <wp:posOffset>2252852</wp:posOffset>
                </wp:positionH>
                <wp:positionV relativeFrom="paragraph">
                  <wp:posOffset>5395341</wp:posOffset>
                </wp:positionV>
                <wp:extent cx="581279" cy="0"/>
                <wp:effectExtent l="0" t="0" r="0" b="0"/>
                <wp:wrapNone/>
                <wp:docPr id="127362097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29A37" id="Conector recto 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pt,424.85pt" to="223.15pt,4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1EB9C6" wp14:editId="32CC1616">
                <wp:simplePos x="0" y="0"/>
                <wp:positionH relativeFrom="column">
                  <wp:posOffset>2261997</wp:posOffset>
                </wp:positionH>
                <wp:positionV relativeFrom="paragraph">
                  <wp:posOffset>5072380</wp:posOffset>
                </wp:positionV>
                <wp:extent cx="572516" cy="0"/>
                <wp:effectExtent l="0" t="0" r="0" b="0"/>
                <wp:wrapNone/>
                <wp:docPr id="204421489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251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B2345" id="Conector recto 5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1pt,399.4pt" to="223.2pt,3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C08E3" wp14:editId="49F9EA94">
                <wp:simplePos x="0" y="0"/>
                <wp:positionH relativeFrom="column">
                  <wp:posOffset>2277237</wp:posOffset>
                </wp:positionH>
                <wp:positionV relativeFrom="paragraph">
                  <wp:posOffset>4731385</wp:posOffset>
                </wp:positionV>
                <wp:extent cx="541020" cy="13716"/>
                <wp:effectExtent l="0" t="0" r="11430" b="24765"/>
                <wp:wrapNone/>
                <wp:docPr id="179277849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" cy="13716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DEC3D" id="Conector recto 5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3pt,372.55pt" to="221.9pt,3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DC2E60" wp14:editId="11DD7ABC">
                <wp:simplePos x="0" y="0"/>
                <wp:positionH relativeFrom="column">
                  <wp:posOffset>2252853</wp:posOffset>
                </wp:positionH>
                <wp:positionV relativeFrom="paragraph">
                  <wp:posOffset>4340987</wp:posOffset>
                </wp:positionV>
                <wp:extent cx="581914" cy="0"/>
                <wp:effectExtent l="0" t="0" r="0" b="0"/>
                <wp:wrapNone/>
                <wp:docPr id="46092770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91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0AA7C" id="Conector recto 5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pt,341.8pt" to="223.2pt,3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9FD9D7" wp14:editId="482F10E2">
                <wp:simplePos x="0" y="0"/>
                <wp:positionH relativeFrom="column">
                  <wp:posOffset>2269617</wp:posOffset>
                </wp:positionH>
                <wp:positionV relativeFrom="paragraph">
                  <wp:posOffset>3935857</wp:posOffset>
                </wp:positionV>
                <wp:extent cx="565150" cy="0"/>
                <wp:effectExtent l="0" t="0" r="0" b="0"/>
                <wp:wrapNone/>
                <wp:docPr id="3405087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95828" id="Conector recto 5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pt,309.9pt" to="223.2pt,3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E26DFD" wp14:editId="4B67ED22">
                <wp:simplePos x="0" y="0"/>
                <wp:positionH relativeFrom="column">
                  <wp:posOffset>2269617</wp:posOffset>
                </wp:positionH>
                <wp:positionV relativeFrom="paragraph">
                  <wp:posOffset>3615690</wp:posOffset>
                </wp:positionV>
                <wp:extent cx="565404" cy="0"/>
                <wp:effectExtent l="0" t="0" r="0" b="0"/>
                <wp:wrapNone/>
                <wp:docPr id="2456063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40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E1722" id="Conector recto 5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pt,284.7pt" to="223.2pt,2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A43E86" wp14:editId="05BCD986">
                <wp:simplePos x="0" y="0"/>
                <wp:positionH relativeFrom="column">
                  <wp:posOffset>2269617</wp:posOffset>
                </wp:positionH>
                <wp:positionV relativeFrom="paragraph">
                  <wp:posOffset>3275711</wp:posOffset>
                </wp:positionV>
                <wp:extent cx="548640" cy="0"/>
                <wp:effectExtent l="0" t="0" r="0" b="0"/>
                <wp:wrapNone/>
                <wp:docPr id="45404713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91ACD" id="Conector recto 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pt,257.95pt" to="221.9pt,2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3B8024" wp14:editId="3687BA28">
                <wp:simplePos x="0" y="0"/>
                <wp:positionH relativeFrom="column">
                  <wp:posOffset>2252853</wp:posOffset>
                </wp:positionH>
                <wp:positionV relativeFrom="paragraph">
                  <wp:posOffset>2352040</wp:posOffset>
                </wp:positionV>
                <wp:extent cx="737616" cy="0"/>
                <wp:effectExtent l="0" t="0" r="0" b="0"/>
                <wp:wrapNone/>
                <wp:docPr id="186717655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761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952DB" id="Conector recto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pt,185.2pt" to="235.5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8B79A2" wp14:editId="3D5E9439">
                <wp:simplePos x="0" y="0"/>
                <wp:positionH relativeFrom="column">
                  <wp:posOffset>2252345</wp:posOffset>
                </wp:positionH>
                <wp:positionV relativeFrom="paragraph">
                  <wp:posOffset>2019808</wp:posOffset>
                </wp:positionV>
                <wp:extent cx="755904" cy="0"/>
                <wp:effectExtent l="0" t="0" r="0" b="0"/>
                <wp:wrapNone/>
                <wp:docPr id="193764717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90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E556F" id="Conector recto 5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35pt,159.05pt" to="236.85pt,1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" strokecolor="#e00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BBCAC" wp14:editId="66D68B7C">
                <wp:simplePos x="0" y="0"/>
                <wp:positionH relativeFrom="column">
                  <wp:posOffset>2252853</wp:posOffset>
                </wp:positionH>
                <wp:positionV relativeFrom="paragraph">
                  <wp:posOffset>1697101</wp:posOffset>
                </wp:positionV>
                <wp:extent cx="755904" cy="0"/>
                <wp:effectExtent l="0" t="0" r="0" b="0"/>
                <wp:wrapNone/>
                <wp:docPr id="204645621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90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1D4C9" id="Conector recto 5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pt,133.65pt" to="236.9pt,1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" strokecolor="#e00" strokeweight="1.5pt">
                <v:stroke joinstyle="miter"/>
              </v:line>
            </w:pict>
          </mc:Fallback>
        </mc:AlternateContent>
      </w:r>
      <w:r w:rsidR="0066229B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1E813" wp14:editId="7E837A85">
                <wp:simplePos x="0" y="0"/>
                <wp:positionH relativeFrom="column">
                  <wp:posOffset>590615</wp:posOffset>
                </wp:positionH>
                <wp:positionV relativeFrom="paragraph">
                  <wp:posOffset>4452620</wp:posOffset>
                </wp:positionV>
                <wp:extent cx="328448" cy="359979"/>
                <wp:effectExtent l="0" t="0" r="14605" b="21590"/>
                <wp:wrapNone/>
                <wp:docPr id="1752271998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48" cy="35997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77B1D" w14:textId="457B2DAB" w:rsidR="0066229B" w:rsidRPr="0066229B" w:rsidRDefault="0066229B" w:rsidP="0066229B">
                            <w:pPr>
                              <w:jc w:val="center"/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29B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1E813" id="Elipse 4" o:spid="_x0000_s1026" style="position:absolute;left:0;text-align:left;margin-left:46.5pt;margin-top:350.6pt;width:25.85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" fillcolor="white [3212]" strokecolor="#e00" strokeweight="1pt">
                <v:stroke joinstyle="miter"/>
                <v:textbox>
                  <w:txbxContent>
                    <w:p w14:paraId="59377B1D" w14:textId="457B2DAB" w:rsidR="0066229B" w:rsidRPr="0066229B" w:rsidRDefault="0066229B" w:rsidP="0066229B">
                      <w:pPr>
                        <w:jc w:val="center"/>
                        <w:rPr>
                          <w:color w:val="EE0000"/>
                          <w:lang w:val="es-MX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29B">
                        <w:rPr>
                          <w:color w:val="EE0000"/>
                          <w:lang w:val="es-MX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66229B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6C251" wp14:editId="7660B04D">
                <wp:simplePos x="0" y="0"/>
                <wp:positionH relativeFrom="column">
                  <wp:posOffset>853440</wp:posOffset>
                </wp:positionH>
                <wp:positionV relativeFrom="paragraph">
                  <wp:posOffset>4730860</wp:posOffset>
                </wp:positionV>
                <wp:extent cx="1323778" cy="903451"/>
                <wp:effectExtent l="0" t="0" r="67310" b="49530"/>
                <wp:wrapNone/>
                <wp:docPr id="203829464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778" cy="9034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64B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67.2pt;margin-top:372.5pt;width:104.25pt;height:7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 w:rsidR="0066229B" w:rsidRPr="0066229B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79049D36" wp14:editId="532F49D7">
            <wp:extent cx="5400040" cy="6547485"/>
            <wp:effectExtent l="0" t="0" r="0" b="5715"/>
            <wp:docPr id="2185796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966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B3D1" w14:textId="77777777" w:rsidR="00C36F25" w:rsidRPr="00E21280" w:rsidRDefault="00C36F25">
      <w:pPr>
        <w:rPr>
          <w:rFonts w:asciiTheme="majorHAnsi" w:hAnsiTheme="majorHAnsi" w:cstheme="majorHAnsi"/>
        </w:rPr>
      </w:pPr>
    </w:p>
    <w:p w14:paraId="1C094619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3.2 Inicio de Sesión</w:t>
      </w:r>
    </w:p>
    <w:p w14:paraId="2AD2F983" w14:textId="77777777" w:rsidR="00C36F25" w:rsidRPr="00E21280" w:rsidRDefault="00000000">
      <w:pPr>
        <w:numPr>
          <w:ilvl w:val="0"/>
          <w:numId w:val="3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Ingresar a la URL principal de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TravelDesk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7ABAD48D" w14:textId="77777777" w:rsidR="00C36F25" w:rsidRPr="00E21280" w:rsidRDefault="00000000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lastRenderedPageBreak/>
        <w:t>Escribir el nombre de usuario y contraseña asignados.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C792DBD" w14:textId="77777777" w:rsidR="00C36F25" w:rsidRPr="00E21280" w:rsidRDefault="00000000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Presionar el botón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Ingresar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7FDCAA10" w14:textId="77777777" w:rsidR="00C36F25" w:rsidRPr="00E21280" w:rsidRDefault="00000000">
      <w:pPr>
        <w:numPr>
          <w:ilvl w:val="0"/>
          <w:numId w:val="3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En caso de datos incorrectos, el sistema mostrará un mensaje de validación.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F751223" w14:textId="77777777" w:rsidR="00C36F25" w:rsidRPr="00E21280" w:rsidRDefault="00000000">
      <w:pPr>
        <w:spacing w:before="240" w:after="240" w:line="240" w:lineRule="auto"/>
        <w:ind w:left="600" w:right="600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drawing>
          <wp:inline distT="114300" distB="114300" distL="114300" distR="114300" wp14:anchorId="6DBE972B" wp14:editId="43BA4D20">
            <wp:extent cx="5191125" cy="70961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09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598F6" w14:textId="77777777" w:rsidR="00C36F25" w:rsidRPr="00E21280" w:rsidRDefault="00C36F25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5E0A03CF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lastRenderedPageBreak/>
        <w:t>Si los datos son incorrectos, el sistema mostrará un mensaje indicando el error y no permitirá avanzar.</w:t>
      </w:r>
    </w:p>
    <w:p w14:paraId="4141125D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4. Funcionalidades Principales</w:t>
      </w:r>
    </w:p>
    <w:p w14:paraId="786A3E6B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4.1 Panel Administrativo</w:t>
      </w:r>
    </w:p>
    <w:p w14:paraId="1EE97766" w14:textId="77777777" w:rsidR="00C36F25" w:rsidRPr="00E21280" w:rsidRDefault="00000000">
      <w:pPr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Al ingresar correctamente, el usuario será dirigido al </w:t>
      </w:r>
      <w:proofErr w:type="spellStart"/>
      <w:r w:rsidRPr="00E21280">
        <w:rPr>
          <w:rFonts w:asciiTheme="majorHAnsi" w:hAnsiTheme="majorHAnsi" w:cstheme="majorHAnsi"/>
          <w:b/>
          <w:bCs/>
        </w:rPr>
        <w:t>Dashboard</w:t>
      </w:r>
      <w:proofErr w:type="spellEnd"/>
      <w:r w:rsidRPr="00E21280">
        <w:rPr>
          <w:rFonts w:asciiTheme="majorHAnsi" w:hAnsiTheme="majorHAnsi" w:cstheme="majorHAnsi"/>
          <w:b/>
          <w:bCs/>
        </w:rPr>
        <w:t xml:space="preserve"> del Panel Administrativo</w:t>
      </w:r>
      <w:r w:rsidRPr="00E21280">
        <w:rPr>
          <w:rFonts w:asciiTheme="majorHAnsi" w:hAnsiTheme="majorHAnsi" w:cstheme="majorHAnsi"/>
        </w:rPr>
        <w:t>. Este es el punto central desde el cual se acceden todas las funciones del sistema.</w:t>
      </w:r>
    </w:p>
    <w:p w14:paraId="7D964683" w14:textId="77777777" w:rsidR="00C36F25" w:rsidRPr="00E21280" w:rsidRDefault="00000000">
      <w:pPr>
        <w:pStyle w:val="Ttulo3"/>
        <w:keepNext w:val="0"/>
        <w:keepLines w:val="0"/>
        <w:spacing w:before="280" w:after="80"/>
        <w:rPr>
          <w:rFonts w:asciiTheme="majorHAnsi" w:hAnsiTheme="majorHAnsi" w:cstheme="majorHAnsi"/>
        </w:rPr>
      </w:pPr>
      <w:bookmarkStart w:id="1" w:name="_heading=h.cc979dpavvwj" w:colFirst="0" w:colLast="0"/>
      <w:bookmarkEnd w:id="1"/>
      <w:r w:rsidRPr="00E21280">
        <w:rPr>
          <w:rFonts w:asciiTheme="majorHAnsi" w:eastAsia="Arial" w:hAnsiTheme="majorHAnsi" w:cstheme="majorHAnsi"/>
          <w:sz w:val="26"/>
          <w:szCs w:val="26"/>
        </w:rPr>
        <w:t>Menú lateral del Administrador</w:t>
      </w:r>
    </w:p>
    <w:p w14:paraId="091C1437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El menú principal se encuentra en el lado izquierdo e incluye:</w:t>
      </w:r>
    </w:p>
    <w:p w14:paraId="154048F1" w14:textId="77777777" w:rsidR="00C36F25" w:rsidRPr="00E21280" w:rsidRDefault="00000000">
      <w:pPr>
        <w:numPr>
          <w:ilvl w:val="0"/>
          <w:numId w:val="19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Dashboard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E3AF98D" w14:textId="77777777" w:rsidR="00C36F25" w:rsidRPr="00E21280" w:rsidRDefault="0000000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Roles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7847250" w14:textId="77777777" w:rsidR="00C36F25" w:rsidRPr="00E21280" w:rsidRDefault="0000000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Registro General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F22239B" w14:textId="77777777" w:rsidR="00C36F25" w:rsidRPr="00E21280" w:rsidRDefault="0000000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Listar Turistas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BBCC227" w14:textId="77777777" w:rsidR="00C36F25" w:rsidRPr="00E21280" w:rsidRDefault="0000000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Itinerarios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37151FF" w14:textId="77777777" w:rsidR="00C36F25" w:rsidRPr="00E21280" w:rsidRDefault="00000000">
      <w:pPr>
        <w:numPr>
          <w:ilvl w:val="1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Crear Nuevo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D6378FA" w14:textId="77777777" w:rsidR="00C36F25" w:rsidRPr="00E21280" w:rsidRDefault="00000000">
      <w:pPr>
        <w:numPr>
          <w:ilvl w:val="1"/>
          <w:numId w:val="19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Listar Itinerarios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C250AC1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noProof/>
          <w:sz w:val="24"/>
          <w:szCs w:val="24"/>
        </w:rPr>
        <w:drawing>
          <wp:inline distT="114300" distB="114300" distL="114300" distR="114300" wp14:anchorId="5D2D8BE1" wp14:editId="375C2CFA">
            <wp:extent cx="1494836" cy="2572068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4836" cy="2572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A525F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4.2 </w:t>
      </w:r>
      <w:proofErr w:type="spellStart"/>
      <w:r w:rsidRPr="00E21280">
        <w:rPr>
          <w:rFonts w:asciiTheme="majorHAnsi" w:hAnsiTheme="majorHAnsi" w:cstheme="majorHAnsi"/>
        </w:rPr>
        <w:t>Dashboard</w:t>
      </w:r>
      <w:proofErr w:type="spellEnd"/>
      <w:r w:rsidRPr="00E21280">
        <w:rPr>
          <w:rFonts w:asciiTheme="majorHAnsi" w:hAnsiTheme="majorHAnsi" w:cstheme="majorHAnsi"/>
        </w:rPr>
        <w:t xml:space="preserve"> o Panel Principal</w:t>
      </w:r>
    </w:p>
    <w:p w14:paraId="10D6F290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El </w:t>
      </w:r>
      <w:proofErr w:type="spellStart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Dashboard</w:t>
      </w:r>
      <w:proofErr w:type="spellEnd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permite visualizar indicadores globales del sistema, tales como:</w:t>
      </w:r>
    </w:p>
    <w:p w14:paraId="21242EF1" w14:textId="77777777" w:rsidR="00C36F25" w:rsidRPr="00E21280" w:rsidRDefault="00000000">
      <w:pPr>
        <w:numPr>
          <w:ilvl w:val="0"/>
          <w:numId w:val="9"/>
        </w:numPr>
        <w:spacing w:before="240"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proofErr w:type="gramStart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Total</w:t>
      </w:r>
      <w:proofErr w:type="gramEnd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de turistas registrados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0429A8F9" w14:textId="77777777" w:rsidR="00C36F25" w:rsidRPr="00E21280" w:rsidRDefault="00000000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proofErr w:type="gramStart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Total</w:t>
      </w:r>
      <w:proofErr w:type="gramEnd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de itinerarios creados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4D440EA1" w14:textId="77777777" w:rsidR="00C36F25" w:rsidRPr="00E21280" w:rsidRDefault="00000000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Ingresos mensuales (si aplica)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46F21CD7" w14:textId="77777777" w:rsidR="00C36F25" w:rsidRPr="00E21280" w:rsidRDefault="00000000">
      <w:pPr>
        <w:numPr>
          <w:ilvl w:val="0"/>
          <w:numId w:val="9"/>
        </w:numPr>
        <w:spacing w:after="24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Notificaciones generadas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51494297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El usuario puede aplicar filtros para visualizar períodos específicos. Los filtros disponibles son:</w:t>
      </w:r>
    </w:p>
    <w:p w14:paraId="028C7692" w14:textId="77777777" w:rsidR="00C36F25" w:rsidRPr="00E21280" w:rsidRDefault="00000000">
      <w:pPr>
        <w:numPr>
          <w:ilvl w:val="0"/>
          <w:numId w:val="13"/>
        </w:numPr>
        <w:spacing w:before="240"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Últimos 7 días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61AD7F1A" w14:textId="77777777" w:rsidR="00C36F25" w:rsidRPr="00E21280" w:rsidRDefault="00000000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30 días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57F1EDE6" w14:textId="77777777" w:rsidR="00C36F25" w:rsidRPr="00E21280" w:rsidRDefault="00000000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90 días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77407F25" w14:textId="77777777" w:rsidR="00C36F25" w:rsidRPr="00E21280" w:rsidRDefault="00000000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Año actual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005AB28B" w14:textId="77777777" w:rsidR="00C36F25" w:rsidRPr="00E21280" w:rsidRDefault="00000000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12 meses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32803AF7" w14:textId="77777777" w:rsidR="00C36F25" w:rsidRPr="00E21280" w:rsidRDefault="00000000">
      <w:pPr>
        <w:numPr>
          <w:ilvl w:val="0"/>
          <w:numId w:val="13"/>
        </w:numPr>
        <w:spacing w:after="24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Rango personalizado (Desde / Hasta)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7C62DF9C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Pasos para aplicar filtros:</w:t>
      </w:r>
    </w:p>
    <w:p w14:paraId="78294FA4" w14:textId="77777777" w:rsidR="00C36F25" w:rsidRPr="00E21280" w:rsidRDefault="00000000">
      <w:pPr>
        <w:numPr>
          <w:ilvl w:val="0"/>
          <w:numId w:val="4"/>
        </w:numPr>
        <w:spacing w:before="240"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Ingresar al módulo </w:t>
      </w:r>
      <w:proofErr w:type="spellStart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Dashboard</w:t>
      </w:r>
      <w:proofErr w:type="spellEnd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63E13D0A" w14:textId="77777777" w:rsidR="00C36F25" w:rsidRPr="00E21280" w:rsidRDefault="00000000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Seleccionar el filtro deseado de la lista.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52EF8937" w14:textId="77777777" w:rsidR="00C36F25" w:rsidRPr="00E21280" w:rsidRDefault="00000000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(En caso de rango personalizado) Seleccionar fechas en Desde y Hasta.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4A6FE1FD" w14:textId="77777777" w:rsidR="00C36F25" w:rsidRPr="00E21280" w:rsidRDefault="00000000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Clic en Aplicar.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413D8D0A" w14:textId="77777777" w:rsidR="00C36F25" w:rsidRPr="00E21280" w:rsidRDefault="00000000">
      <w:pPr>
        <w:numPr>
          <w:ilvl w:val="0"/>
          <w:numId w:val="4"/>
        </w:numPr>
        <w:spacing w:after="24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El </w:t>
      </w:r>
      <w:proofErr w:type="spellStart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dashboard</w:t>
      </w:r>
      <w:proofErr w:type="spellEnd"/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se actualizará automáticamente.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</w:p>
    <w:p w14:paraId="641A20AD" w14:textId="074E7670" w:rsidR="00C36F25" w:rsidRPr="004D1937" w:rsidRDefault="00000000" w:rsidP="004D1937">
      <w:pPr>
        <w:spacing w:before="240" w:after="240" w:line="240" w:lineRule="auto"/>
        <w:ind w:left="600" w:right="600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6363E6C" wp14:editId="4A0599A3">
            <wp:extent cx="5399730" cy="27813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483E8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4.3 Gestión de Usuarios</w:t>
      </w:r>
    </w:p>
    <w:p w14:paraId="00254D2D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2" w:name="_heading=h.cyzisfiee1pi" w:colFirst="0" w:colLast="0"/>
      <w:bookmarkEnd w:id="2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Crear Usuario</w:t>
      </w:r>
    </w:p>
    <w:p w14:paraId="320E6E6C" w14:textId="77777777" w:rsidR="00C36F25" w:rsidRPr="00E21280" w:rsidRDefault="00000000">
      <w:pPr>
        <w:numPr>
          <w:ilvl w:val="0"/>
          <w:numId w:val="17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Ingresar a la sección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Roles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o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Registro General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EAEEC1E" w14:textId="77777777" w:rsidR="00C36F25" w:rsidRPr="00E21280" w:rsidRDefault="00000000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Seleccionar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Crear Usuario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7A51CAE" w14:textId="77777777" w:rsidR="00C36F25" w:rsidRPr="00E21280" w:rsidRDefault="00000000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Completar los datos del formulario.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44A1AB3" w14:textId="77777777" w:rsidR="00C36F25" w:rsidRPr="00E21280" w:rsidRDefault="00000000">
      <w:pPr>
        <w:numPr>
          <w:ilvl w:val="0"/>
          <w:numId w:val="17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9EF168D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3" w:name="_heading=h.6a3r6ow2toof" w:colFirst="0" w:colLast="0"/>
      <w:bookmarkEnd w:id="3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Editar Usuario</w:t>
      </w:r>
    </w:p>
    <w:p w14:paraId="7440EAAC" w14:textId="77777777" w:rsidR="00C36F25" w:rsidRPr="00E21280" w:rsidRDefault="00000000">
      <w:pPr>
        <w:numPr>
          <w:ilvl w:val="0"/>
          <w:numId w:val="6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Listar los usuarios existentes.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7977C550" w14:textId="77777777" w:rsidR="00C36F25" w:rsidRPr="00E21280" w:rsidRDefault="00000000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Seleccionar el botón de edición.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02D97F95" w14:textId="77777777" w:rsidR="00C36F25" w:rsidRPr="00E21280" w:rsidRDefault="00000000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Actualizar la información necesaria.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D0031CC" w14:textId="77777777" w:rsidR="00C36F25" w:rsidRPr="00E21280" w:rsidRDefault="00000000">
      <w:pPr>
        <w:numPr>
          <w:ilvl w:val="0"/>
          <w:numId w:val="6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 cambios.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B834191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4" w:name="_heading=h.bbt3b3zagxrg" w:colFirst="0" w:colLast="0"/>
      <w:bookmarkEnd w:id="4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Deshabilitar Usuario</w:t>
      </w:r>
    </w:p>
    <w:p w14:paraId="35773C28" w14:textId="77777777" w:rsidR="00C36F25" w:rsidRPr="00E21280" w:rsidRDefault="00000000">
      <w:pPr>
        <w:numPr>
          <w:ilvl w:val="0"/>
          <w:numId w:val="15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Seleccionar el usuario en la lista.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A4B9443" w14:textId="77777777" w:rsidR="00C36F25" w:rsidRPr="00E21280" w:rsidRDefault="00000000">
      <w:pPr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Clic en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Deshabilitar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00839DFE" w14:textId="77777777" w:rsidR="00C36F25" w:rsidRPr="00E21280" w:rsidRDefault="00000000">
      <w:pPr>
        <w:numPr>
          <w:ilvl w:val="0"/>
          <w:numId w:val="15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Confirmar la acción.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450CFF8" w14:textId="77777777" w:rsidR="00C36F25" w:rsidRPr="00E21280" w:rsidRDefault="00000000">
      <w:pPr>
        <w:spacing w:before="240" w:after="240" w:line="240" w:lineRule="auto"/>
        <w:ind w:left="600" w:right="600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3E3EB57" wp14:editId="69C83C60">
            <wp:extent cx="5399730" cy="2349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74DDD" w14:textId="77777777" w:rsidR="00C36F25" w:rsidRPr="00E21280" w:rsidRDefault="00C36F25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3982E463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bookmarkStart w:id="5" w:name="_heading=h.fsgue2b207wj" w:colFirst="0" w:colLast="0"/>
      <w:bookmarkEnd w:id="5"/>
      <w:r w:rsidRPr="00E21280">
        <w:rPr>
          <w:rFonts w:asciiTheme="majorHAnsi" w:hAnsiTheme="majorHAnsi" w:cstheme="majorHAnsi"/>
        </w:rPr>
        <w:t>4.4 Gestión de Turistas</w:t>
      </w:r>
    </w:p>
    <w:p w14:paraId="6D808048" w14:textId="77777777" w:rsidR="00C36F25" w:rsidRPr="00E21280" w:rsidRDefault="00000000">
      <w:pPr>
        <w:pStyle w:val="Ttulo4"/>
        <w:keepNext w:val="0"/>
        <w:keepLines w:val="0"/>
        <w:spacing w:before="240" w:after="40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6" w:name="_heading=h.6xangh9ow05s" w:colFirst="0" w:colLast="0"/>
      <w:bookmarkEnd w:id="6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Registrar Turista</w:t>
      </w:r>
    </w:p>
    <w:p w14:paraId="75C62D95" w14:textId="77777777" w:rsidR="00C36F25" w:rsidRPr="00E21280" w:rsidRDefault="00000000">
      <w:pPr>
        <w:numPr>
          <w:ilvl w:val="0"/>
          <w:numId w:val="16"/>
        </w:numPr>
        <w:spacing w:before="240"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Ingresar a la sección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Registro General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o similar.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ECFAED4" w14:textId="77777777" w:rsidR="00C36F25" w:rsidRPr="00E21280" w:rsidRDefault="00000000">
      <w:pPr>
        <w:numPr>
          <w:ilvl w:val="0"/>
          <w:numId w:val="16"/>
        </w:num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Seleccionar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Registrar Turista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072E50B" w14:textId="77777777" w:rsidR="00C36F25" w:rsidRPr="00E21280" w:rsidRDefault="00000000">
      <w:pPr>
        <w:numPr>
          <w:ilvl w:val="0"/>
          <w:numId w:val="16"/>
        </w:num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Completar los datos personales, documento, país, contacto, etc.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2C98B4C" w14:textId="77777777" w:rsidR="00C36F25" w:rsidRPr="00E21280" w:rsidRDefault="00000000">
      <w:pPr>
        <w:numPr>
          <w:ilvl w:val="0"/>
          <w:numId w:val="16"/>
        </w:numPr>
        <w:spacing w:after="24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8F1B435" w14:textId="77777777" w:rsidR="00C36F25" w:rsidRPr="00E21280" w:rsidRDefault="00000000">
      <w:pPr>
        <w:pStyle w:val="Ttulo4"/>
        <w:keepNext w:val="0"/>
        <w:keepLines w:val="0"/>
        <w:spacing w:before="240" w:after="40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7" w:name="_heading=h.f5fnjhc24f2" w:colFirst="0" w:colLast="0"/>
      <w:bookmarkEnd w:id="7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Listar Turistas</w:t>
      </w:r>
    </w:p>
    <w:p w14:paraId="5B9B27AC" w14:textId="77777777" w:rsidR="00C36F25" w:rsidRPr="00E21280" w:rsidRDefault="00000000">
      <w:pPr>
        <w:numPr>
          <w:ilvl w:val="0"/>
          <w:numId w:val="8"/>
        </w:numPr>
        <w:spacing w:before="240"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En el módulo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Listar Turistas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se muestran todos los registros.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A4DEA31" w14:textId="77777777" w:rsidR="00C36F25" w:rsidRPr="00E21280" w:rsidRDefault="00000000">
      <w:pPr>
        <w:numPr>
          <w:ilvl w:val="0"/>
          <w:numId w:val="8"/>
        </w:numPr>
        <w:spacing w:after="24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Incluye buscador y filtros por nombre, país, fecha, etc.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A1E4B8B" w14:textId="77777777" w:rsidR="00C36F25" w:rsidRPr="00E21280" w:rsidRDefault="00000000">
      <w:pPr>
        <w:pStyle w:val="Ttulo4"/>
        <w:keepNext w:val="0"/>
        <w:keepLines w:val="0"/>
        <w:spacing w:before="240" w:after="40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8" w:name="_heading=h.h3msznpe5cn4" w:colFirst="0" w:colLast="0"/>
      <w:bookmarkEnd w:id="8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Editar Información de un Turista</w:t>
      </w:r>
    </w:p>
    <w:p w14:paraId="0744E300" w14:textId="77777777" w:rsidR="00C36F25" w:rsidRPr="00E21280" w:rsidRDefault="00000000">
      <w:pPr>
        <w:numPr>
          <w:ilvl w:val="0"/>
          <w:numId w:val="12"/>
        </w:numPr>
        <w:spacing w:before="240"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Desde la lista, seleccionar el turista.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78C51FC2" w14:textId="77777777" w:rsidR="00C36F25" w:rsidRPr="00E21280" w:rsidRDefault="00000000">
      <w:pPr>
        <w:numPr>
          <w:ilvl w:val="0"/>
          <w:numId w:val="12"/>
        </w:num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Clic en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Editar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D604E7C" w14:textId="77777777" w:rsidR="00C36F25" w:rsidRPr="00E21280" w:rsidRDefault="00000000">
      <w:pPr>
        <w:numPr>
          <w:ilvl w:val="0"/>
          <w:numId w:val="12"/>
        </w:num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Modificar los campos necesarios.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2AFD260" w14:textId="77777777" w:rsidR="00C36F25" w:rsidRPr="00E21280" w:rsidRDefault="00000000">
      <w:pPr>
        <w:numPr>
          <w:ilvl w:val="0"/>
          <w:numId w:val="12"/>
        </w:numPr>
        <w:spacing w:after="240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E2672DC" w14:textId="77777777" w:rsidR="00C36F25" w:rsidRPr="00E21280" w:rsidRDefault="00000000">
      <w:pPr>
        <w:spacing w:before="240" w:after="240"/>
        <w:ind w:left="600" w:right="60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1C10B90" wp14:editId="25E5613D">
            <wp:extent cx="5399730" cy="1651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12E6C" w14:textId="77777777" w:rsidR="00C36F25" w:rsidRPr="00E21280" w:rsidRDefault="00C36F25">
      <w:pPr>
        <w:spacing w:before="240" w:after="240"/>
        <w:rPr>
          <w:rFonts w:asciiTheme="majorHAnsi" w:eastAsia="Times New Roman" w:hAnsiTheme="majorHAnsi" w:cstheme="majorHAnsi"/>
          <w:sz w:val="24"/>
          <w:szCs w:val="24"/>
        </w:rPr>
      </w:pPr>
    </w:p>
    <w:p w14:paraId="622ED088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bookmarkStart w:id="9" w:name="_heading=h.skjq8ssp8uhk" w:colFirst="0" w:colLast="0"/>
      <w:bookmarkEnd w:id="9"/>
      <w:r w:rsidRPr="00E21280">
        <w:rPr>
          <w:rFonts w:asciiTheme="majorHAnsi" w:hAnsiTheme="majorHAnsi" w:cstheme="majorHAnsi"/>
        </w:rPr>
        <w:t>4.5 Gestión de Itinerarios</w:t>
      </w:r>
    </w:p>
    <w:p w14:paraId="3902CF71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10" w:name="_heading=h.eh8rqoli28ak" w:colFirst="0" w:colLast="0"/>
      <w:bookmarkEnd w:id="10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Crear un Nuevo Itinerario</w:t>
      </w:r>
    </w:p>
    <w:p w14:paraId="3BDCFA51" w14:textId="77777777" w:rsidR="00C36F25" w:rsidRPr="00E21280" w:rsidRDefault="00000000">
      <w:pPr>
        <w:numPr>
          <w:ilvl w:val="0"/>
          <w:numId w:val="7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Ir al menú </w:t>
      </w:r>
      <w:sdt>
        <w:sdtPr>
          <w:rPr>
            <w:rFonts w:asciiTheme="majorHAnsi" w:hAnsiTheme="majorHAnsi" w:cstheme="majorHAnsi"/>
          </w:rPr>
          <w:tag w:val="goog_rdk_0"/>
          <w:id w:val="728049388"/>
        </w:sdtPr>
        <w:sdtContent>
          <w:r w:rsidRPr="00E21280">
            <w:rPr>
              <w:rFonts w:asciiTheme="majorHAnsi" w:eastAsia="Cardo" w:hAnsiTheme="majorHAnsi" w:cstheme="majorHAnsi"/>
              <w:b/>
              <w:bCs/>
              <w:sz w:val="24"/>
              <w:szCs w:val="24"/>
            </w:rPr>
            <w:t>Itinerarios → Crear Nuevo</w:t>
          </w:r>
        </w:sdtContent>
      </w:sdt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77BCE38" w14:textId="77777777" w:rsidR="00C36F25" w:rsidRPr="00E21280" w:rsidRDefault="00000000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Completar los campos: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3A2F72F" w14:textId="77777777" w:rsidR="00C36F25" w:rsidRPr="00E21280" w:rsidRDefault="00000000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Fecha del itinerario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DF1B2CC" w14:textId="77777777" w:rsidR="00C36F25" w:rsidRPr="00E21280" w:rsidRDefault="00000000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Destino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C650517" w14:textId="77777777" w:rsidR="00C36F25" w:rsidRPr="00E21280" w:rsidRDefault="00000000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Detalle del tour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A811A0C" w14:textId="77777777" w:rsidR="00C36F25" w:rsidRPr="00E21280" w:rsidRDefault="00000000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Horarios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05D11E45" w14:textId="77777777" w:rsidR="00C36F25" w:rsidRPr="00E21280" w:rsidRDefault="00000000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Observaciones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28303B9" w14:textId="77777777" w:rsidR="00C36F25" w:rsidRPr="00E21280" w:rsidRDefault="00000000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Seleccionar turista(s) asignado(s).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3732B510" w14:textId="77777777" w:rsidR="00C36F25" w:rsidRPr="00E21280" w:rsidRDefault="00000000">
      <w:pPr>
        <w:numPr>
          <w:ilvl w:val="0"/>
          <w:numId w:val="7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F58ED06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11" w:name="_heading=h.vl86lv2kk584" w:colFirst="0" w:colLast="0"/>
      <w:bookmarkEnd w:id="11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Asociar Turistas a un Itinerario</w:t>
      </w:r>
    </w:p>
    <w:p w14:paraId="0189BA3A" w14:textId="77777777" w:rsidR="00C36F25" w:rsidRPr="00E21280" w:rsidRDefault="00000000">
      <w:pPr>
        <w:numPr>
          <w:ilvl w:val="0"/>
          <w:numId w:val="5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Dentro del formulario de itinerarios, abrir la sección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Turistas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BB9FBA5" w14:textId="77777777" w:rsidR="00C36F25" w:rsidRPr="00E21280" w:rsidRDefault="00000000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Seleccionar uno o más turistas de la lista.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48F7A1BD" w14:textId="77777777" w:rsidR="00C36F25" w:rsidRPr="00E21280" w:rsidRDefault="00000000">
      <w:pPr>
        <w:numPr>
          <w:ilvl w:val="0"/>
          <w:numId w:val="5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 cambios.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F04A8DC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12" w:name="_heading=h.qw26zuvewea7" w:colFirst="0" w:colLast="0"/>
      <w:bookmarkEnd w:id="12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Editar Itinerarios</w:t>
      </w:r>
    </w:p>
    <w:p w14:paraId="50CEF64F" w14:textId="77777777" w:rsidR="00C36F25" w:rsidRPr="00E21280" w:rsidRDefault="00000000">
      <w:pPr>
        <w:numPr>
          <w:ilvl w:val="0"/>
          <w:numId w:val="1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Ir a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Listar Itinerarios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ECC0E3D" w14:textId="77777777" w:rsidR="00C36F25" w:rsidRPr="00E21280" w:rsidRDefault="0000000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Elegir el itinerario.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54B1652" w14:textId="77777777" w:rsidR="00C36F25" w:rsidRPr="00E21280" w:rsidRDefault="0000000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Clic en 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Editar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0CA431AB" w14:textId="77777777" w:rsidR="00C36F25" w:rsidRPr="00E21280" w:rsidRDefault="0000000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Actualizar información.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1212137D" w14:textId="77777777" w:rsidR="00C36F25" w:rsidRPr="00E21280" w:rsidRDefault="00000000">
      <w:pPr>
        <w:numPr>
          <w:ilvl w:val="0"/>
          <w:numId w:val="1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Guardar.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A8255E2" w14:textId="77777777" w:rsidR="00C36F25" w:rsidRPr="00E21280" w:rsidRDefault="00000000">
      <w:pPr>
        <w:pStyle w:val="Ttulo4"/>
        <w:keepNext w:val="0"/>
        <w:keepLines w:val="0"/>
        <w:spacing w:before="240" w:after="40" w:line="240" w:lineRule="auto"/>
        <w:jc w:val="both"/>
        <w:rPr>
          <w:rFonts w:asciiTheme="majorHAnsi" w:hAnsiTheme="majorHAnsi" w:cstheme="majorHAnsi"/>
          <w:b/>
          <w:bCs/>
          <w:i w:val="0"/>
          <w:iCs w:val="0"/>
          <w:color w:val="000000"/>
        </w:rPr>
      </w:pPr>
      <w:bookmarkStart w:id="13" w:name="_heading=h.93ie1jhprfv5" w:colFirst="0" w:colLast="0"/>
      <w:bookmarkEnd w:id="13"/>
      <w:r w:rsidRPr="00E21280">
        <w:rPr>
          <w:rFonts w:asciiTheme="majorHAnsi" w:hAnsiTheme="majorHAnsi" w:cstheme="majorHAnsi"/>
          <w:b/>
          <w:bCs/>
          <w:i w:val="0"/>
          <w:iCs w:val="0"/>
          <w:color w:val="000000"/>
        </w:rPr>
        <w:t>Listar Itinerarios</w:t>
      </w:r>
    </w:p>
    <w:p w14:paraId="5525B723" w14:textId="77777777" w:rsidR="00C36F25" w:rsidRPr="00E21280" w:rsidRDefault="00000000">
      <w:pPr>
        <w:numPr>
          <w:ilvl w:val="0"/>
          <w:numId w:val="10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Muestra la lista completa de itinerarios con sus fechas, destinos y estado.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22EF931B" w14:textId="77777777" w:rsidR="00C36F25" w:rsidRPr="00E21280" w:rsidRDefault="00000000">
      <w:pPr>
        <w:numPr>
          <w:ilvl w:val="0"/>
          <w:numId w:val="10"/>
        </w:num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Incluye buscador y filtros.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BEB4108" w14:textId="77777777" w:rsidR="00C36F25" w:rsidRPr="00E21280" w:rsidRDefault="00000000">
      <w:pPr>
        <w:spacing w:before="240" w:after="240" w:line="240" w:lineRule="auto"/>
        <w:ind w:left="600" w:right="600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drawing>
          <wp:inline distT="114300" distB="114300" distL="114300" distR="114300" wp14:anchorId="6BD03766" wp14:editId="2DEA46E2">
            <wp:extent cx="5399730" cy="28956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22C28" w14:textId="682257EA" w:rsidR="00C36F25" w:rsidRPr="004D1937" w:rsidRDefault="00000000" w:rsidP="004D1937">
      <w:pPr>
        <w:spacing w:before="240" w:after="240" w:line="240" w:lineRule="auto"/>
        <w:ind w:left="600" w:right="600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noProof/>
          <w:sz w:val="24"/>
          <w:szCs w:val="24"/>
        </w:rPr>
        <w:drawing>
          <wp:inline distT="114300" distB="114300" distL="114300" distR="114300" wp14:anchorId="0FAE0546" wp14:editId="220D189C">
            <wp:extent cx="5399730" cy="3162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4DB90" w14:textId="77777777" w:rsidR="00C36F25" w:rsidRPr="00E21280" w:rsidRDefault="00000000">
      <w:pPr>
        <w:pStyle w:val="Ttulo2"/>
        <w:rPr>
          <w:rFonts w:asciiTheme="majorHAnsi" w:hAnsiTheme="majorHAnsi" w:cstheme="majorHAnsi"/>
        </w:rPr>
      </w:pPr>
      <w:bookmarkStart w:id="14" w:name="_heading=h.2o95g81zq75n" w:colFirst="0" w:colLast="0"/>
      <w:bookmarkEnd w:id="14"/>
      <w:r w:rsidRPr="00E21280">
        <w:rPr>
          <w:rFonts w:asciiTheme="majorHAnsi" w:hAnsiTheme="majorHAnsi" w:cstheme="majorHAnsi"/>
        </w:rPr>
        <w:lastRenderedPageBreak/>
        <w:t>4.5 Cerrar Sesión</w:t>
      </w:r>
    </w:p>
    <w:p w14:paraId="4BA805C5" w14:textId="77777777" w:rsidR="00C36F25" w:rsidRPr="00E21280" w:rsidRDefault="00000000">
      <w:pPr>
        <w:spacing w:before="240" w:after="240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 xml:space="preserve">Desde el menú lateral, seleccionar </w:t>
      </w:r>
      <w:r w:rsidRPr="00E21280">
        <w:rPr>
          <w:rFonts w:asciiTheme="majorHAnsi" w:hAnsiTheme="majorHAnsi" w:cstheme="majorHAnsi"/>
          <w:b/>
          <w:bCs/>
        </w:rPr>
        <w:t>Cerrar Sesión</w:t>
      </w:r>
    </w:p>
    <w:p w14:paraId="07F2241F" w14:textId="0E76FB9E" w:rsidR="00C36F25" w:rsidRPr="00E21280" w:rsidRDefault="004D1937">
      <w:pPr>
        <w:spacing w:after="28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9FA36F" wp14:editId="60FE795F">
                <wp:simplePos x="0" y="0"/>
                <wp:positionH relativeFrom="column">
                  <wp:posOffset>1770037</wp:posOffset>
                </wp:positionH>
                <wp:positionV relativeFrom="paragraph">
                  <wp:posOffset>3342933</wp:posOffset>
                </wp:positionV>
                <wp:extent cx="1569427" cy="586153"/>
                <wp:effectExtent l="19050" t="19050" r="12065" b="42545"/>
                <wp:wrapNone/>
                <wp:docPr id="1493456841" name="Flecha: hacia la izqui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427" cy="586153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F6298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6" o:spid="_x0000_s1026" type="#_x0000_t66" style="position:absolute;margin-left:139.35pt;margin-top:263.2pt;width:123.6pt;height:46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" adj="4034" fillcolor="#e00" strokecolor="#e00" strokeweight="1pt"/>
            </w:pict>
          </mc:Fallback>
        </mc:AlternateContent>
      </w:r>
      <w:r w:rsidRPr="004D1937">
        <w:rPr>
          <w:rFonts w:asciiTheme="majorHAnsi" w:eastAsia="Times New Roman" w:hAnsiTheme="majorHAnsi" w:cstheme="majorHAnsi"/>
          <w:noProof/>
          <w:sz w:val="24"/>
          <w:szCs w:val="24"/>
        </w:rPr>
        <w:drawing>
          <wp:inline distT="0" distB="0" distL="0" distR="0" wp14:anchorId="3D7BBB7D" wp14:editId="4ED47377">
            <wp:extent cx="3134162" cy="4372585"/>
            <wp:effectExtent l="0" t="0" r="9525" b="9525"/>
            <wp:docPr id="54659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8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6CA9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5. Buenas Prácticas de Uso</w:t>
      </w:r>
    </w:p>
    <w:p w14:paraId="61358076" w14:textId="77777777" w:rsidR="00C36F25" w:rsidRPr="00E21280" w:rsidRDefault="00000000">
      <w:pPr>
        <w:numPr>
          <w:ilvl w:val="0"/>
          <w:numId w:val="11"/>
        </w:numPr>
        <w:spacing w:before="240" w:after="0" w:line="240" w:lineRule="auto"/>
        <w:rPr>
          <w:rFonts w:asciiTheme="majorHAnsi" w:hAnsiTheme="majorHAnsi" w:cstheme="majorHAnsi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Mantener actualizada la información de turistas antes de crear itinerarios.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C8E0C74" w14:textId="77777777" w:rsidR="00C36F25" w:rsidRPr="00E21280" w:rsidRDefault="00000000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Revisar los itinerarios diarios desde el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Dashboard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08092F5" w14:textId="77777777" w:rsidR="00C36F25" w:rsidRPr="00E21280" w:rsidRDefault="00000000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Utilizar nombres y descripciones claras en cada registro.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F92B285" w14:textId="77777777" w:rsidR="00C36F25" w:rsidRPr="00E21280" w:rsidRDefault="00000000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Modificar credenciales periódicamente.</w:t>
      </w:r>
      <w:r w:rsidRPr="00E21280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69D77945" w14:textId="77777777" w:rsidR="00C36F25" w:rsidRPr="00E21280" w:rsidRDefault="00000000">
      <w:pPr>
        <w:numPr>
          <w:ilvl w:val="0"/>
          <w:numId w:val="11"/>
        </w:numPr>
        <w:spacing w:after="240" w:line="240" w:lineRule="auto"/>
        <w:rPr>
          <w:rFonts w:asciiTheme="majorHAnsi" w:hAnsiTheme="majorHAnsi" w:cstheme="majorHAnsi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Evitar duplicidad de turistas verificando previamente en la lista.</w:t>
      </w:r>
    </w:p>
    <w:p w14:paraId="0A544E12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6. Preguntas Frecuentes (FAQ)</w:t>
      </w:r>
    </w:p>
    <w:p w14:paraId="5F43C1A2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¿Puedo crear usuarios desde el panel?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Sí, desde Registro General.</w:t>
      </w:r>
    </w:p>
    <w:p w14:paraId="45684D6D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t>¿Puedo eliminar un itinerario?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Solo si no tiene turistas asignados.</w:t>
      </w:r>
    </w:p>
    <w:p w14:paraId="4D6F25D0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¿Puedo editar un itinerario después de creado?</w:t>
      </w:r>
      <w:r w:rsidRPr="00E21280">
        <w:rPr>
          <w:rFonts w:asciiTheme="majorHAnsi" w:eastAsia="Times New Roman" w:hAnsiTheme="majorHAnsi" w:cstheme="majorHAnsi"/>
          <w:b/>
          <w:bCs/>
          <w:sz w:val="24"/>
          <w:szCs w:val="24"/>
        </w:rPr>
        <w:br/>
      </w: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Sí. Existen opciones para editar fechas, programas y transporte.</w:t>
      </w:r>
    </w:p>
    <w:p w14:paraId="3C0A86E3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7. Contacto y Soporte</w:t>
      </w:r>
    </w:p>
    <w:p w14:paraId="7AE582A3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Para consultas relacionadas con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TravelDesk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comuníquese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con el equipo técnico de Panorama:</w:t>
      </w:r>
    </w:p>
    <w:p w14:paraId="51D18EB1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>Correo sugerido: soporte@traveldesk.app</w:t>
      </w:r>
    </w:p>
    <w:p w14:paraId="6F5BF04B" w14:textId="77777777" w:rsidR="00C36F25" w:rsidRPr="00E21280" w:rsidRDefault="00000000">
      <w:pPr>
        <w:pStyle w:val="Ttulo1"/>
        <w:rPr>
          <w:rFonts w:asciiTheme="majorHAnsi" w:hAnsiTheme="majorHAnsi" w:cstheme="majorHAnsi"/>
        </w:rPr>
      </w:pPr>
      <w:r w:rsidRPr="00E21280">
        <w:rPr>
          <w:rFonts w:asciiTheme="majorHAnsi" w:hAnsiTheme="majorHAnsi" w:cstheme="majorHAnsi"/>
        </w:rPr>
        <w:t>8. Cierre</w:t>
      </w:r>
    </w:p>
    <w:p w14:paraId="351E5ED7" w14:textId="77777777" w:rsidR="00C36F25" w:rsidRPr="00E21280" w:rsidRDefault="00000000">
      <w:pPr>
        <w:spacing w:before="240" w:after="24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Este manual ha sido elaborado con el fin de proporcionar una guía clara y completa para el uso del sistema </w:t>
      </w:r>
      <w:proofErr w:type="spellStart"/>
      <w:r w:rsidRPr="00E21280">
        <w:rPr>
          <w:rFonts w:asciiTheme="majorHAnsi" w:eastAsia="Times New Roman" w:hAnsiTheme="majorHAnsi" w:cstheme="majorHAnsi"/>
          <w:sz w:val="24"/>
          <w:szCs w:val="24"/>
        </w:rPr>
        <w:t>TravelDesk</w:t>
      </w:r>
      <w:proofErr w:type="spellEnd"/>
      <w:r w:rsidRPr="00E21280">
        <w:rPr>
          <w:rFonts w:asciiTheme="majorHAnsi" w:eastAsia="Times New Roman" w:hAnsiTheme="majorHAnsi" w:cstheme="majorHAnsi"/>
          <w:sz w:val="24"/>
          <w:szCs w:val="24"/>
        </w:rPr>
        <w:t xml:space="preserve"> por parte de los administradores. La plataforma está en constante mejora y cualquier sugerencia es bienvenida para seguir optimizando su funcionamiento.</w:t>
      </w:r>
    </w:p>
    <w:p w14:paraId="69291FAA" w14:textId="77777777" w:rsidR="00C36F25" w:rsidRPr="00E21280" w:rsidRDefault="00C36F25">
      <w:pPr>
        <w:spacing w:before="280" w:after="28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9B0BA7C" w14:textId="77777777" w:rsidR="00C36F25" w:rsidRPr="00E21280" w:rsidRDefault="00C36F25">
      <w:pPr>
        <w:spacing w:before="280" w:after="280" w:line="240" w:lineRule="auto"/>
        <w:jc w:val="center"/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</w:rPr>
      </w:pPr>
    </w:p>
    <w:p w14:paraId="3BEF1F4F" w14:textId="77777777" w:rsidR="00C36F25" w:rsidRPr="00E21280" w:rsidRDefault="00C36F25">
      <w:pPr>
        <w:spacing w:before="28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sectPr w:rsidR="00C36F25" w:rsidRPr="00E2128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9410CE0-7AD7-4FF6-B104-00ADCF1FAD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FD408A0-36E9-4D7E-8EC0-F17DB0A2A1E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98B9A25-19C3-4E96-8157-5A92218F6C39}"/>
  </w:font>
  <w:font w:name="Cardo">
    <w:charset w:val="00"/>
    <w:family w:val="auto"/>
    <w:pitch w:val="default"/>
    <w:embedBold r:id="rId4" w:fontKey="{1DAE6BBF-6570-4073-8033-3663857512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F28"/>
    <w:multiLevelType w:val="multilevel"/>
    <w:tmpl w:val="C66EE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A259DC"/>
    <w:multiLevelType w:val="multilevel"/>
    <w:tmpl w:val="0F9C1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ADD35C9"/>
    <w:multiLevelType w:val="multilevel"/>
    <w:tmpl w:val="3E48CF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DB7944"/>
    <w:multiLevelType w:val="multilevel"/>
    <w:tmpl w:val="03A2C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645C5F"/>
    <w:multiLevelType w:val="multilevel"/>
    <w:tmpl w:val="E3D85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1B41D0"/>
    <w:multiLevelType w:val="multilevel"/>
    <w:tmpl w:val="FC9ED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EF308D"/>
    <w:multiLevelType w:val="multilevel"/>
    <w:tmpl w:val="A1886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89745C"/>
    <w:multiLevelType w:val="multilevel"/>
    <w:tmpl w:val="8DC073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546BD4"/>
    <w:multiLevelType w:val="multilevel"/>
    <w:tmpl w:val="EFC62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453CC8"/>
    <w:multiLevelType w:val="multilevel"/>
    <w:tmpl w:val="1952A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1F4D6C"/>
    <w:multiLevelType w:val="multilevel"/>
    <w:tmpl w:val="B568E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506B53"/>
    <w:multiLevelType w:val="multilevel"/>
    <w:tmpl w:val="3000E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B40F3D"/>
    <w:multiLevelType w:val="multilevel"/>
    <w:tmpl w:val="610CA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F17C89"/>
    <w:multiLevelType w:val="multilevel"/>
    <w:tmpl w:val="C34CD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FF2B55"/>
    <w:multiLevelType w:val="multilevel"/>
    <w:tmpl w:val="38F69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F2A0BAC"/>
    <w:multiLevelType w:val="multilevel"/>
    <w:tmpl w:val="F7368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A5606D"/>
    <w:multiLevelType w:val="multilevel"/>
    <w:tmpl w:val="DC240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F81D4B"/>
    <w:multiLevelType w:val="multilevel"/>
    <w:tmpl w:val="F9E427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4813C4"/>
    <w:multiLevelType w:val="multilevel"/>
    <w:tmpl w:val="1896A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7027533">
    <w:abstractNumId w:val="12"/>
  </w:num>
  <w:num w:numId="2" w16cid:durableId="1862891274">
    <w:abstractNumId w:val="10"/>
  </w:num>
  <w:num w:numId="3" w16cid:durableId="1888491746">
    <w:abstractNumId w:val="2"/>
  </w:num>
  <w:num w:numId="4" w16cid:durableId="1189685204">
    <w:abstractNumId w:val="8"/>
  </w:num>
  <w:num w:numId="5" w16cid:durableId="1691100777">
    <w:abstractNumId w:val="0"/>
  </w:num>
  <w:num w:numId="6" w16cid:durableId="1135563475">
    <w:abstractNumId w:val="15"/>
  </w:num>
  <w:num w:numId="7" w16cid:durableId="1260597308">
    <w:abstractNumId w:val="3"/>
  </w:num>
  <w:num w:numId="8" w16cid:durableId="1096948455">
    <w:abstractNumId w:val="14"/>
  </w:num>
  <w:num w:numId="9" w16cid:durableId="1520317846">
    <w:abstractNumId w:val="13"/>
  </w:num>
  <w:num w:numId="10" w16cid:durableId="1834563806">
    <w:abstractNumId w:val="6"/>
  </w:num>
  <w:num w:numId="11" w16cid:durableId="1472792430">
    <w:abstractNumId w:val="1"/>
  </w:num>
  <w:num w:numId="12" w16cid:durableId="1445811601">
    <w:abstractNumId w:val="11"/>
  </w:num>
  <w:num w:numId="13" w16cid:durableId="1398284787">
    <w:abstractNumId w:val="16"/>
  </w:num>
  <w:num w:numId="14" w16cid:durableId="670915332">
    <w:abstractNumId w:val="7"/>
  </w:num>
  <w:num w:numId="15" w16cid:durableId="803154645">
    <w:abstractNumId w:val="4"/>
  </w:num>
  <w:num w:numId="16" w16cid:durableId="371729733">
    <w:abstractNumId w:val="9"/>
  </w:num>
  <w:num w:numId="17" w16cid:durableId="1626229051">
    <w:abstractNumId w:val="17"/>
  </w:num>
  <w:num w:numId="18" w16cid:durableId="357313682">
    <w:abstractNumId w:val="18"/>
  </w:num>
  <w:num w:numId="19" w16cid:durableId="589120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F25"/>
    <w:rsid w:val="004D1937"/>
    <w:rsid w:val="0066229B"/>
    <w:rsid w:val="006B47A4"/>
    <w:rsid w:val="00786731"/>
    <w:rsid w:val="009C4A4F"/>
    <w:rsid w:val="00C36F25"/>
    <w:rsid w:val="00E21280"/>
    <w:rsid w:val="00F57B6C"/>
    <w:rsid w:val="00FE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1DE8"/>
  <w15:docId w15:val="{DBBD74A2-71D8-4B4D-A9F2-7E8349FD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character" w:customStyle="1" w:styleId="TtuloCar">
    <w:name w:val="Título Car"/>
    <w:basedOn w:val="Fuentedeprrafopredeter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4iGZqxBxHugUtw/xZpcQXMeSw==">CgMxLjAaIwoBMBIeChwIB0IYCg9UaW1lcyBOZXcgUm9tYW4SBUNhcmRvMg5oLjVreXB4cDJrYWhndTIOaC5jYzk3OWRwYXZ2d2oyDmguY3l6aXNmaWVlMXBpMg5oLjZhM3I2b3cydG9vZjIOaC5iYnQzYjN6YWd4cmcyDmguZnNndWUyYjIwN3dqMg5oLjZ4YW5naDlvdzA1czINaC5mNWZuamhjMjRmMjIOaC5oM21zem5wZTVjbjQyDmguc2tqcThzc3A4dWhrMg5oLmVoOHJxb2xpMjhhazIOaC52bDg2bHYya2s1ODQyDmgucXcyNnp1dmV3ZWE3Mg5oLjkzaWUxamhwcmZ2NTIOaC4ybzk1ZzgxenE3NW44AHIhMWJpODNPNE1rcWV4SEVVa294YzN2cUs5LXNTaE9WOX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955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DocenteUC</dc:creator>
  <cp:lastModifiedBy>BILL RODRIGO NINANQUI HUAMAN</cp:lastModifiedBy>
  <cp:revision>4</cp:revision>
  <dcterms:created xsi:type="dcterms:W3CDTF">2025-03-18T21:52:00Z</dcterms:created>
  <dcterms:modified xsi:type="dcterms:W3CDTF">2025-11-26T02:16:00Z</dcterms:modified>
</cp:coreProperties>
</file>