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267B" w14:textId="238BE7B0" w:rsidR="00FE783C" w:rsidRPr="00405311" w:rsidRDefault="00697A58" w:rsidP="00145DEC">
      <w:pPr>
        <w:pStyle w:val="Ttulo"/>
        <w:ind w:firstLine="708"/>
      </w:pPr>
      <w:r w:rsidRPr="00697A58">
        <w:rPr>
          <w:lang w:val="en-US"/>
        </w:rPr>
        <w:t xml:space="preserve">Sprint Backlog - </w:t>
      </w:r>
      <w:r w:rsidR="00FE783C">
        <w:t xml:space="preserve">Diseño – </w:t>
      </w:r>
      <w:r w:rsidR="007A70AB" w:rsidRPr="007A70AB">
        <w:t>Aplicación Web para la gestión de itinerarios</w:t>
      </w:r>
    </w:p>
    <w:p w14:paraId="1B699269" w14:textId="0BA41B52" w:rsidR="005F26AD" w:rsidRPr="00697A58" w:rsidRDefault="005F26AD" w:rsidP="00697A58">
      <w:pPr>
        <w:pStyle w:val="Ttulo"/>
        <w:rPr>
          <w:lang w:val="en-US"/>
        </w:rPr>
      </w:pPr>
    </w:p>
    <w:p w14:paraId="21664D06" w14:textId="77777777" w:rsidR="00697A58" w:rsidRPr="00697A58" w:rsidRDefault="00697A58" w:rsidP="00697A58">
      <w:pPr>
        <w:spacing w:after="0" w:line="240" w:lineRule="auto"/>
        <w:jc w:val="right"/>
        <w:rPr>
          <w:rFonts w:eastAsia="Times New Roman"/>
          <w:lang w:val="en-US"/>
        </w:rPr>
      </w:pPr>
      <w:r w:rsidRPr="00697A58">
        <w:rPr>
          <w:rFonts w:eastAsia="Times New Roman"/>
          <w:b/>
          <w:bCs/>
          <w:lang w:val="en-US"/>
        </w:rPr>
        <w:t>Fecha:</w:t>
      </w:r>
      <w:r w:rsidRPr="00697A58">
        <w:rPr>
          <w:rFonts w:eastAsia="Times New Roman"/>
          <w:lang w:val="en-US"/>
        </w:rPr>
        <w:t xml:space="preserve"> </w:t>
      </w:r>
    </w:p>
    <w:p w14:paraId="6CA5B379" w14:textId="77777777" w:rsidR="00697A58" w:rsidRPr="00697A58" w:rsidRDefault="00697A58" w:rsidP="00697A58">
      <w:pPr>
        <w:spacing w:after="0" w:line="240" w:lineRule="auto"/>
        <w:jc w:val="right"/>
        <w:rPr>
          <w:rFonts w:eastAsia="Times New Roman"/>
          <w:b/>
          <w:bCs/>
          <w:lang w:val="en-US"/>
        </w:rPr>
      </w:pPr>
      <w:r w:rsidRPr="00697A58">
        <w:rPr>
          <w:rFonts w:eastAsia="Times New Roman"/>
          <w:b/>
          <w:bCs/>
          <w:lang w:val="en-US"/>
        </w:rPr>
        <w:t>Autor:</w:t>
      </w:r>
    </w:p>
    <w:p w14:paraId="2BE3100F" w14:textId="77777777" w:rsidR="00697A58" w:rsidRPr="0000249B" w:rsidRDefault="00697A58" w:rsidP="00697A58">
      <w:pPr>
        <w:spacing w:after="0" w:line="240" w:lineRule="auto"/>
        <w:jc w:val="right"/>
        <w:rPr>
          <w:rFonts w:eastAsia="Times New Roman"/>
        </w:rPr>
      </w:pPr>
      <w:r w:rsidRPr="0000249B">
        <w:rPr>
          <w:rFonts w:eastAsia="Times New Roman"/>
          <w:b/>
          <w:bCs/>
        </w:rPr>
        <w:t>Versión:</w:t>
      </w:r>
      <w:r w:rsidRPr="0000249B">
        <w:rPr>
          <w:rFonts w:eastAsia="Times New Roman"/>
        </w:rPr>
        <w:t xml:space="preserve"> 1.0</w:t>
      </w:r>
    </w:p>
    <w:p w14:paraId="5E1C5D8C" w14:textId="77777777" w:rsidR="001D2292" w:rsidRPr="001D2292" w:rsidRDefault="001D2292" w:rsidP="001D229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1D2292">
        <w:rPr>
          <w:rFonts w:eastAsia="Times New Roman"/>
          <w:b/>
          <w:bCs/>
          <w:sz w:val="36"/>
          <w:szCs w:val="36"/>
        </w:rPr>
        <w:t>1. Introducción</w:t>
      </w:r>
    </w:p>
    <w:p w14:paraId="345BE7C0" w14:textId="6A0A92DE" w:rsidR="001D2292" w:rsidRPr="001D2292" w:rsidRDefault="001D2292" w:rsidP="001D2292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 xml:space="preserve">Este documento detalla el </w:t>
      </w:r>
      <w:r w:rsidRPr="001D2292">
        <w:rPr>
          <w:rFonts w:eastAsia="Times New Roman"/>
          <w:b/>
          <w:bCs/>
        </w:rPr>
        <w:t>Sprint Backlog</w:t>
      </w:r>
      <w:r w:rsidRPr="001D2292">
        <w:rPr>
          <w:rFonts w:eastAsia="Times New Roman"/>
        </w:rPr>
        <w:t xml:space="preserve"> del equipo de desarrollo para el Sprint actual del proyecto </w:t>
      </w:r>
      <w:r w:rsidR="007A70AB" w:rsidRPr="007A70AB">
        <w:rPr>
          <w:rFonts w:eastAsia="Times New Roman"/>
          <w:b/>
          <w:bCs/>
        </w:rPr>
        <w:t>Aplicación Web para la gestión de itinerarios</w:t>
      </w:r>
      <w:r w:rsidRPr="001D2292">
        <w:rPr>
          <w:rFonts w:eastAsia="Times New Roman"/>
        </w:rPr>
        <w:t>. Se desglosan las historias de usuario seleccionadas, sus tareas específicas y la estimación de esfuerzo en horas. Cada tarea corresponde a funcionalidades relacionadas con la gestión de turistas, itinerarios, usuarios y reportes, asegurando que el sistema cumpla con los requisitos definidos en el Product Backlog.</w:t>
      </w:r>
    </w:p>
    <w:p w14:paraId="44D68C63" w14:textId="77777777" w:rsidR="001D2292" w:rsidRPr="001D2292" w:rsidRDefault="001D2292" w:rsidP="001D229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1D2292">
        <w:rPr>
          <w:rFonts w:eastAsia="Times New Roman"/>
          <w:b/>
          <w:bCs/>
          <w:sz w:val="36"/>
          <w:szCs w:val="36"/>
        </w:rPr>
        <w:t>2. Criterios de Estimación de Esfuerzo</w:t>
      </w:r>
    </w:p>
    <w:p w14:paraId="75D49CEC" w14:textId="77777777" w:rsidR="001D2292" w:rsidRPr="001D2292" w:rsidRDefault="001D2292" w:rsidP="001D2292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 xml:space="preserve">Para estimar el esfuerzo de cada tarea, se utilizó la técnica </w:t>
      </w:r>
      <w:r w:rsidRPr="001D2292">
        <w:rPr>
          <w:rFonts w:eastAsia="Times New Roman"/>
          <w:b/>
          <w:bCs/>
        </w:rPr>
        <w:t>Planning Poker</w:t>
      </w:r>
      <w:r w:rsidRPr="001D2292">
        <w:rPr>
          <w:rFonts w:eastAsia="Times New Roman"/>
        </w:rPr>
        <w:t>, donde el equipo de desarrollo discutió cada tarea y asignó una cantidad de horas basada en:</w:t>
      </w:r>
    </w:p>
    <w:p w14:paraId="789501EB" w14:textId="77777777" w:rsidR="001D2292" w:rsidRPr="001D2292" w:rsidRDefault="001D2292" w:rsidP="001D2292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 xml:space="preserve">Complejidad técnica de la implementación en </w:t>
      </w:r>
      <w:r w:rsidRPr="001D2292">
        <w:rPr>
          <w:rFonts w:eastAsia="Times New Roman"/>
          <w:b/>
          <w:bCs/>
        </w:rPr>
        <w:t>React, Node.js y MySQL</w:t>
      </w:r>
      <w:r w:rsidRPr="001D2292">
        <w:rPr>
          <w:rFonts w:eastAsia="Times New Roman"/>
        </w:rPr>
        <w:t>.</w:t>
      </w:r>
    </w:p>
    <w:p w14:paraId="07777BB3" w14:textId="77777777" w:rsidR="001D2292" w:rsidRPr="001D2292" w:rsidRDefault="001D2292" w:rsidP="001D2292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>Dependencias entre módulos (usuarios, turistas, itinerarios, notificaciones, reportes).</w:t>
      </w:r>
    </w:p>
    <w:p w14:paraId="0DD14817" w14:textId="77777777" w:rsidR="001D2292" w:rsidRPr="001D2292" w:rsidRDefault="001D2292" w:rsidP="001D2292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>Experiencia previa del equipo en tareas similares dentro del proyecto.</w:t>
      </w:r>
    </w:p>
    <w:p w14:paraId="30C74777" w14:textId="77777777" w:rsidR="001D2292" w:rsidRPr="001D2292" w:rsidRDefault="001D2292" w:rsidP="001D2292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>Posibles riesgos o bloqueos durante la ejecución de la tarea.</w:t>
      </w:r>
    </w:p>
    <w:p w14:paraId="680D610B" w14:textId="77777777" w:rsidR="001D2292" w:rsidRPr="001D2292" w:rsidRDefault="001D2292" w:rsidP="001D2292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D2292">
        <w:rPr>
          <w:rFonts w:eastAsia="Times New Roman"/>
        </w:rPr>
        <w:t xml:space="preserve">Cada tarea se estimó en consenso utilizando la </w:t>
      </w:r>
      <w:r w:rsidRPr="001D2292">
        <w:rPr>
          <w:rFonts w:eastAsia="Times New Roman"/>
          <w:b/>
          <w:bCs/>
        </w:rPr>
        <w:t>escala de horas-persona</w:t>
      </w:r>
      <w:r w:rsidRPr="001D2292">
        <w:rPr>
          <w:rFonts w:eastAsia="Times New Roman"/>
        </w:rPr>
        <w:t>, garantizando que la planificación sea realista y alcanzable dentro del sprint.</w:t>
      </w:r>
    </w:p>
    <w:p w14:paraId="26D82170" w14:textId="4C878FF1" w:rsidR="00F0063B" w:rsidRPr="00697A58" w:rsidRDefault="00697A58" w:rsidP="00697A58">
      <w:pPr>
        <w:pStyle w:val="Ttulo1"/>
      </w:pPr>
      <w:r>
        <w:t>3</w:t>
      </w:r>
      <w:r w:rsidRPr="00697A58">
        <w:t>. Historias de Usuario Seleccionadas para el Sprint</w:t>
      </w:r>
    </w:p>
    <w:p w14:paraId="1C9A6F9D" w14:textId="1EE8B17F" w:rsidR="00F0063B" w:rsidRDefault="00F0063B" w:rsidP="00697A58">
      <w:pPr>
        <w:pStyle w:val="Ttulo2"/>
        <w:jc w:val="left"/>
      </w:pPr>
      <w:r w:rsidRPr="00F0063B">
        <w:t>Sprint 1: Configuración Inicial</w:t>
      </w:r>
    </w:p>
    <w:p w14:paraId="09845BED" w14:textId="77777777" w:rsidR="00F0063B" w:rsidRPr="00F0063B" w:rsidRDefault="00F0063B" w:rsidP="00F0063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F0063B">
        <w:rPr>
          <w:rFonts w:eastAsia="Times New Roman"/>
          <w:b/>
          <w:bCs/>
          <w:sz w:val="27"/>
          <w:szCs w:val="27"/>
        </w:rPr>
        <w:t>Historia de Usuario 1.1: Crear Base de Datos Inicial</w:t>
      </w:r>
    </w:p>
    <w:p w14:paraId="35C736C4" w14:textId="77777777" w:rsidR="00F0063B" w:rsidRPr="00F0063B" w:rsidRDefault="00F0063B" w:rsidP="00F0063B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F0063B">
        <w:rPr>
          <w:rFonts w:eastAsia="Times New Roman"/>
          <w:b/>
          <w:bCs/>
        </w:rPr>
        <w:t>Descripción:</w:t>
      </w:r>
      <w:r w:rsidRPr="00F0063B">
        <w:rPr>
          <w:rFonts w:eastAsia="Times New Roman"/>
        </w:rPr>
        <w:t xml:space="preserve"> Como administrador, quiero tener una base de datos relacional para organizar turistas, usuarios e itinerarios.</w:t>
      </w:r>
    </w:p>
    <w:p w14:paraId="7AD95410" w14:textId="77777777" w:rsidR="00697A58" w:rsidRPr="00697A58" w:rsidRDefault="00697A58" w:rsidP="00697A58">
      <w:r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57"/>
        <w:gridCol w:w="1468"/>
        <w:gridCol w:w="1810"/>
        <w:gridCol w:w="1163"/>
      </w:tblGrid>
      <w:tr w:rsidR="001422B8" w:rsidRPr="00697A58" w14:paraId="2C05550B" w14:textId="77777777" w:rsidTr="002A4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7AEE35" w14:textId="25C9CA44" w:rsidR="001422B8" w:rsidRPr="00697A58" w:rsidRDefault="001422B8" w:rsidP="001422B8">
            <w:r>
              <w:rPr>
                <w:b w:val="0"/>
                <w:bCs w:val="0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D1165F5" w14:textId="36046AE8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F8147D7" w14:textId="4D8B4271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DADC2CC" w14:textId="53E93229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5E16CEB8" w14:textId="1BA612E7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1422B8" w:rsidRPr="00697A58" w14:paraId="10920B12" w14:textId="77777777" w:rsidTr="002A4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9C458F" w14:textId="443392FF" w:rsidR="001422B8" w:rsidRPr="00697A58" w:rsidRDefault="001422B8" w:rsidP="001422B8">
            <w:r>
              <w:t>1.1.1</w:t>
            </w:r>
          </w:p>
        </w:tc>
        <w:tc>
          <w:tcPr>
            <w:tcW w:w="0" w:type="auto"/>
            <w:vAlign w:val="center"/>
            <w:hideMark/>
          </w:tcPr>
          <w:p w14:paraId="7D25727C" w14:textId="1D3F9869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modelo entidad-relación</w:t>
            </w:r>
          </w:p>
        </w:tc>
        <w:tc>
          <w:tcPr>
            <w:tcW w:w="0" w:type="auto"/>
            <w:vAlign w:val="center"/>
            <w:hideMark/>
          </w:tcPr>
          <w:p w14:paraId="20A602B3" w14:textId="00D3FC86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1BC2460D" w14:textId="7BF7F8EE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7061CF8" w14:textId="23ABF329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60559A97" w14:textId="77777777" w:rsidTr="002A4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BF7520" w14:textId="020FA749" w:rsidR="001422B8" w:rsidRPr="00697A58" w:rsidRDefault="001422B8" w:rsidP="001422B8">
            <w:r>
              <w:t>1.1.2</w:t>
            </w:r>
          </w:p>
        </w:tc>
        <w:tc>
          <w:tcPr>
            <w:tcW w:w="0" w:type="auto"/>
            <w:vAlign w:val="center"/>
            <w:hideMark/>
          </w:tcPr>
          <w:p w14:paraId="44FD2052" w14:textId="3B9E9228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tablas en MySQL con claves primarias</w:t>
            </w:r>
          </w:p>
        </w:tc>
        <w:tc>
          <w:tcPr>
            <w:tcW w:w="0" w:type="auto"/>
            <w:vAlign w:val="center"/>
            <w:hideMark/>
          </w:tcPr>
          <w:p w14:paraId="3DCDBF82" w14:textId="095FE9F1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1938B047" w14:textId="3D481A89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ECF434D" w14:textId="27201460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29BD57ED" w14:textId="77777777" w:rsidTr="002A4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1886D8" w14:textId="4EAFC345" w:rsidR="001422B8" w:rsidRPr="00697A58" w:rsidRDefault="001422B8" w:rsidP="001422B8">
            <w:r>
              <w:t>1.1.3</w:t>
            </w:r>
          </w:p>
        </w:tc>
        <w:tc>
          <w:tcPr>
            <w:tcW w:w="0" w:type="auto"/>
            <w:vAlign w:val="center"/>
            <w:hideMark/>
          </w:tcPr>
          <w:p w14:paraId="7AF9ED33" w14:textId="6AA7CCFA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claves foráneas y relaciones</w:t>
            </w:r>
          </w:p>
        </w:tc>
        <w:tc>
          <w:tcPr>
            <w:tcW w:w="0" w:type="auto"/>
            <w:vAlign w:val="center"/>
            <w:hideMark/>
          </w:tcPr>
          <w:p w14:paraId="610DAA79" w14:textId="4D488046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6451C1FD" w14:textId="1EE2587D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F8C058A" w14:textId="26517976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01D58667" w14:textId="77777777" w:rsidTr="002A4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E2DBF0" w14:textId="7E15F8F1" w:rsidR="001422B8" w:rsidRPr="00697A58" w:rsidRDefault="001422B8" w:rsidP="001422B8">
            <w:r>
              <w:t>1.1.4</w:t>
            </w:r>
          </w:p>
        </w:tc>
        <w:tc>
          <w:tcPr>
            <w:tcW w:w="0" w:type="auto"/>
            <w:vAlign w:val="center"/>
            <w:hideMark/>
          </w:tcPr>
          <w:p w14:paraId="1D1C72E9" w14:textId="079B285C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Verificar integridad con datos de prueba</w:t>
            </w:r>
          </w:p>
        </w:tc>
        <w:tc>
          <w:tcPr>
            <w:tcW w:w="0" w:type="auto"/>
            <w:vAlign w:val="center"/>
            <w:hideMark/>
          </w:tcPr>
          <w:p w14:paraId="67711D9F" w14:textId="4250FD8B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98A59D0" w14:textId="13A3C5C6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A486D5" w14:textId="13736E04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0DD44417" w14:textId="22E4727C" w:rsidR="00F0063B" w:rsidRPr="00F0063B" w:rsidRDefault="00F0063B" w:rsidP="00F0063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F0063B">
        <w:rPr>
          <w:rFonts w:eastAsia="Times New Roman"/>
          <w:b/>
          <w:bCs/>
          <w:sz w:val="27"/>
          <w:szCs w:val="27"/>
        </w:rPr>
        <w:t xml:space="preserve">Historia de Usuario 1.2: </w:t>
      </w:r>
      <w:r w:rsidR="001422B8" w:rsidRPr="001422B8">
        <w:rPr>
          <w:rFonts w:eastAsia="Times New Roman"/>
          <w:b/>
          <w:bCs/>
          <w:sz w:val="27"/>
          <w:szCs w:val="27"/>
        </w:rPr>
        <w:t>Definición de relaciones</w:t>
      </w:r>
    </w:p>
    <w:p w14:paraId="1AD7C04C" w14:textId="62F970A6" w:rsidR="00697A58" w:rsidRPr="00697A58" w:rsidRDefault="001422B8" w:rsidP="00697A58">
      <w:r>
        <w:rPr>
          <w:rStyle w:val="Textoennegrita"/>
        </w:rPr>
        <w:t>Descripción:</w:t>
      </w:r>
      <w:r>
        <w:t xml:space="preserve"> Como desarrollador, necesito definir relaciones y claves foráneas para garantizar la integridad de los datos.</w:t>
      </w:r>
      <w:r w:rsidR="00697A58"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80"/>
        <w:gridCol w:w="1467"/>
        <w:gridCol w:w="1788"/>
        <w:gridCol w:w="1163"/>
      </w:tblGrid>
      <w:tr w:rsidR="001422B8" w:rsidRPr="00697A58" w14:paraId="253FBF57" w14:textId="77777777" w:rsidTr="00D00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F8D583" w14:textId="646FE68A" w:rsidR="001422B8" w:rsidRPr="00697A58" w:rsidRDefault="001422B8" w:rsidP="001422B8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23DB62" w14:textId="06583D80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4A3FB71" w14:textId="52EE5C78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1F20AC6" w14:textId="438B4D4D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2D9416E9" w14:textId="65D85EE3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1422B8" w:rsidRPr="00697A58" w14:paraId="46191FBD" w14:textId="77777777" w:rsidTr="00D00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9C2627" w14:textId="489F9BE2" w:rsidR="001422B8" w:rsidRPr="00697A58" w:rsidRDefault="001422B8" w:rsidP="001422B8">
            <w:r>
              <w:t>1.2.1</w:t>
            </w:r>
          </w:p>
        </w:tc>
        <w:tc>
          <w:tcPr>
            <w:tcW w:w="0" w:type="auto"/>
            <w:vAlign w:val="center"/>
            <w:hideMark/>
          </w:tcPr>
          <w:p w14:paraId="16706CD4" w14:textId="6BBC8A14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Documentar relaciones y reglas de integridad</w:t>
            </w:r>
          </w:p>
        </w:tc>
        <w:tc>
          <w:tcPr>
            <w:tcW w:w="0" w:type="auto"/>
            <w:vAlign w:val="center"/>
            <w:hideMark/>
          </w:tcPr>
          <w:p w14:paraId="720BBF81" w14:textId="0F370465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47BEA46F" w14:textId="236A762A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7B717CE" w14:textId="36E1EE2A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61305D02" w14:textId="77777777" w:rsidTr="00D00A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E370B3" w14:textId="3DFEC6DE" w:rsidR="001422B8" w:rsidRPr="00697A58" w:rsidRDefault="001422B8" w:rsidP="001422B8">
            <w:r>
              <w:t>1.2.2</w:t>
            </w:r>
          </w:p>
        </w:tc>
        <w:tc>
          <w:tcPr>
            <w:tcW w:w="0" w:type="auto"/>
            <w:vAlign w:val="center"/>
            <w:hideMark/>
          </w:tcPr>
          <w:p w14:paraId="4C67511A" w14:textId="51F38FEF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ON DELETE y ON UPDATE</w:t>
            </w:r>
          </w:p>
        </w:tc>
        <w:tc>
          <w:tcPr>
            <w:tcW w:w="0" w:type="auto"/>
            <w:vAlign w:val="center"/>
            <w:hideMark/>
          </w:tcPr>
          <w:p w14:paraId="329F36A0" w14:textId="12CC672B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20FF6C59" w14:textId="4E49C6E3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1EC4C1B" w14:textId="1C133CA5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0E66AC15" w14:textId="77777777" w:rsidTr="0014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6CEE39" w14:textId="09DBFD71" w:rsidR="001422B8" w:rsidRPr="00697A58" w:rsidRDefault="001422B8" w:rsidP="001422B8">
            <w:r>
              <w:t>1.2.3</w:t>
            </w:r>
          </w:p>
        </w:tc>
        <w:tc>
          <w:tcPr>
            <w:tcW w:w="0" w:type="auto"/>
            <w:vAlign w:val="center"/>
            <w:hideMark/>
          </w:tcPr>
          <w:p w14:paraId="48FBB8AE" w14:textId="4528CF14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integridad referencial</w:t>
            </w:r>
          </w:p>
        </w:tc>
        <w:tc>
          <w:tcPr>
            <w:tcW w:w="0" w:type="auto"/>
            <w:vAlign w:val="center"/>
            <w:hideMark/>
          </w:tcPr>
          <w:p w14:paraId="7BE8B8FC" w14:textId="27A447F7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A0D8A38" w14:textId="4491796B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47C44C2" w14:textId="4140B87B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5DF16020" w14:textId="5C5DBF36" w:rsidR="00697A58" w:rsidRPr="00697A58" w:rsidRDefault="00697A58" w:rsidP="00697A58">
      <w:pPr>
        <w:pStyle w:val="Ttulo2"/>
        <w:jc w:val="left"/>
      </w:pPr>
      <w:r w:rsidRPr="00697A58">
        <w:t xml:space="preserve">Historia de Usuario 1.3: </w:t>
      </w:r>
      <w:r w:rsidR="001422B8" w:rsidRPr="001422B8">
        <w:t>Scripts de creación</w:t>
      </w:r>
    </w:p>
    <w:p w14:paraId="28FEEEA6" w14:textId="000824D3" w:rsidR="00697A58" w:rsidRPr="00697A58" w:rsidRDefault="001422B8" w:rsidP="00697A58">
      <w:r>
        <w:rPr>
          <w:rStyle w:val="Textoennegrita"/>
        </w:rPr>
        <w:t>Descripción:</w:t>
      </w:r>
      <w:r>
        <w:t xml:space="preserve"> Como administrador, necesito disponer de scripts de creación para replicar la BD en distintos entornos.</w:t>
      </w:r>
      <w:r w:rsidR="00697A58"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259"/>
        <w:gridCol w:w="1475"/>
        <w:gridCol w:w="1901"/>
        <w:gridCol w:w="1163"/>
      </w:tblGrid>
      <w:tr w:rsidR="001422B8" w:rsidRPr="00697A58" w14:paraId="754853A2" w14:textId="77777777" w:rsidTr="00097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16256E" w14:textId="32726C28" w:rsidR="001422B8" w:rsidRPr="00697A58" w:rsidRDefault="001422B8" w:rsidP="001422B8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A6BF9C" w14:textId="648569FA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3118490" w14:textId="3AE73426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2174753" w14:textId="6BB27E2B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02183224" w14:textId="2792E06D" w:rsidR="001422B8" w:rsidRPr="00697A58" w:rsidRDefault="001422B8" w:rsidP="001422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1422B8" w:rsidRPr="00697A58" w14:paraId="2D057942" w14:textId="77777777" w:rsidTr="0009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BD75C5" w14:textId="66DD217A" w:rsidR="001422B8" w:rsidRPr="00697A58" w:rsidRDefault="001422B8" w:rsidP="001422B8">
            <w:r>
              <w:t>1.3.1</w:t>
            </w:r>
          </w:p>
        </w:tc>
        <w:tc>
          <w:tcPr>
            <w:tcW w:w="0" w:type="auto"/>
            <w:vAlign w:val="center"/>
            <w:hideMark/>
          </w:tcPr>
          <w:p w14:paraId="695C0A83" w14:textId="3A054713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Escribir script de creación completo</w:t>
            </w:r>
          </w:p>
        </w:tc>
        <w:tc>
          <w:tcPr>
            <w:tcW w:w="0" w:type="auto"/>
            <w:vAlign w:val="center"/>
            <w:hideMark/>
          </w:tcPr>
          <w:p w14:paraId="0B0C3EDA" w14:textId="2EB3AC66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6FD3DCF3" w14:textId="43AD2974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DD0597A" w14:textId="03804AFB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0CC1DF73" w14:textId="77777777" w:rsidTr="00097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09ADF2" w14:textId="1F505E96" w:rsidR="001422B8" w:rsidRPr="00697A58" w:rsidRDefault="001422B8" w:rsidP="001422B8">
            <w:r>
              <w:t>1.3.2</w:t>
            </w:r>
          </w:p>
        </w:tc>
        <w:tc>
          <w:tcPr>
            <w:tcW w:w="0" w:type="auto"/>
            <w:vAlign w:val="center"/>
            <w:hideMark/>
          </w:tcPr>
          <w:p w14:paraId="7C62F600" w14:textId="423A684F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Probar script en entorno de desarrollo</w:t>
            </w:r>
          </w:p>
        </w:tc>
        <w:tc>
          <w:tcPr>
            <w:tcW w:w="0" w:type="auto"/>
            <w:vAlign w:val="center"/>
            <w:hideMark/>
          </w:tcPr>
          <w:p w14:paraId="7B845D13" w14:textId="565B3B18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FF3A481" w14:textId="0F06F350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0FAB36A" w14:textId="598AE9FE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7C632F9E" w14:textId="77777777" w:rsidTr="0009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A5EE83" w14:textId="3E849BA8" w:rsidR="001422B8" w:rsidRPr="00697A58" w:rsidRDefault="001422B8" w:rsidP="001422B8">
            <w:r>
              <w:t>1.3.3</w:t>
            </w:r>
          </w:p>
        </w:tc>
        <w:tc>
          <w:tcPr>
            <w:tcW w:w="0" w:type="auto"/>
            <w:vAlign w:val="center"/>
            <w:hideMark/>
          </w:tcPr>
          <w:p w14:paraId="6CBBBFC0" w14:textId="3CB4719A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Probar script en entorno de pruebas</w:t>
            </w:r>
          </w:p>
        </w:tc>
        <w:tc>
          <w:tcPr>
            <w:tcW w:w="0" w:type="auto"/>
            <w:vAlign w:val="center"/>
            <w:hideMark/>
          </w:tcPr>
          <w:p w14:paraId="79B8105F" w14:textId="79CDF01D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55914CF" w14:textId="3E6223B0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5800C42" w14:textId="53F0748E" w:rsidR="001422B8" w:rsidRPr="00697A58" w:rsidRDefault="001422B8" w:rsidP="00142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422B8" w:rsidRPr="00697A58" w14:paraId="3B46B8FA" w14:textId="77777777" w:rsidTr="00097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26B2F8" w14:textId="012E7465" w:rsidR="001422B8" w:rsidRPr="00697A58" w:rsidRDefault="001422B8" w:rsidP="001422B8">
            <w:r>
              <w:t>1.3.4</w:t>
            </w:r>
          </w:p>
        </w:tc>
        <w:tc>
          <w:tcPr>
            <w:tcW w:w="0" w:type="auto"/>
            <w:vAlign w:val="center"/>
            <w:hideMark/>
          </w:tcPr>
          <w:p w14:paraId="5BAC7D3A" w14:textId="59B824D0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Documentar uso del script</w:t>
            </w:r>
          </w:p>
        </w:tc>
        <w:tc>
          <w:tcPr>
            <w:tcW w:w="0" w:type="auto"/>
            <w:vAlign w:val="center"/>
            <w:hideMark/>
          </w:tcPr>
          <w:p w14:paraId="034D0F90" w14:textId="4408CA31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3E5AB398" w14:textId="0F650545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A8B579" w14:textId="451228C1" w:rsidR="001422B8" w:rsidRPr="00697A58" w:rsidRDefault="001422B8" w:rsidP="001422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50D6D4EB" w14:textId="762D5B4B" w:rsidR="001422B8" w:rsidRDefault="001422B8" w:rsidP="00697A58">
      <w:pPr>
        <w:pStyle w:val="Ttulo2"/>
        <w:jc w:val="left"/>
      </w:pPr>
      <w:r w:rsidRPr="001422B8">
        <w:t>Sprint 2: Seguridad y Validación de la Base de Datos</w:t>
      </w:r>
    </w:p>
    <w:p w14:paraId="6DBE59F7" w14:textId="77777777" w:rsidR="001422B8" w:rsidRPr="001422B8" w:rsidRDefault="001422B8" w:rsidP="001422B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1422B8">
        <w:rPr>
          <w:rFonts w:eastAsia="Times New Roman"/>
          <w:b/>
          <w:bCs/>
          <w:sz w:val="27"/>
          <w:szCs w:val="27"/>
        </w:rPr>
        <w:t>HU 19.1: Configuración de respaldos automáticos</w:t>
      </w:r>
    </w:p>
    <w:p w14:paraId="3A8E4E12" w14:textId="77777777" w:rsidR="001422B8" w:rsidRPr="001422B8" w:rsidRDefault="001422B8" w:rsidP="001422B8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1422B8">
        <w:rPr>
          <w:rFonts w:eastAsia="Times New Roman"/>
          <w:b/>
          <w:bCs/>
        </w:rPr>
        <w:t>Descripción:</w:t>
      </w:r>
      <w:r w:rsidRPr="001422B8">
        <w:rPr>
          <w:rFonts w:eastAsia="Times New Roman"/>
        </w:rPr>
        <w:t xml:space="preserve"> Como administrador, quiero configurar respaldos automáticos para garantizar la seguridad de la información de la base de datos.</w:t>
      </w:r>
    </w:p>
    <w:p w14:paraId="45FE513E" w14:textId="77777777" w:rsidR="00697A58" w:rsidRPr="00697A58" w:rsidRDefault="00697A58" w:rsidP="00697A58">
      <w:r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16"/>
        <w:gridCol w:w="3357"/>
        <w:gridCol w:w="1460"/>
        <w:gridCol w:w="1698"/>
        <w:gridCol w:w="1163"/>
      </w:tblGrid>
      <w:tr w:rsidR="00003EF9" w:rsidRPr="00697A58" w14:paraId="6527EAAF" w14:textId="77777777" w:rsidTr="00AF3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7F9D80" w14:textId="2503A719" w:rsidR="00003EF9" w:rsidRPr="00697A58" w:rsidRDefault="00003EF9" w:rsidP="00003EF9">
            <w:r>
              <w:rPr>
                <w:b w:val="0"/>
                <w:bCs w:val="0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2CA1981" w14:textId="415DED01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E415A2D" w14:textId="5774F4DE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C2D7B44" w14:textId="641AD242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7DEB08C" w14:textId="6A9220A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73A3FBC6" w14:textId="77777777" w:rsidTr="00AF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633721" w14:textId="3866C289" w:rsidR="00003EF9" w:rsidRPr="00697A58" w:rsidRDefault="00003EF9" w:rsidP="00003EF9">
            <w:r>
              <w:t>19.1.1</w:t>
            </w:r>
          </w:p>
        </w:tc>
        <w:tc>
          <w:tcPr>
            <w:tcW w:w="0" w:type="auto"/>
            <w:vAlign w:val="center"/>
            <w:hideMark/>
          </w:tcPr>
          <w:p w14:paraId="4446DAFC" w14:textId="4E36DC7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política de respaldo (frecuencia, retención)</w:t>
            </w:r>
          </w:p>
        </w:tc>
        <w:tc>
          <w:tcPr>
            <w:tcW w:w="0" w:type="auto"/>
            <w:vAlign w:val="center"/>
            <w:hideMark/>
          </w:tcPr>
          <w:p w14:paraId="6D4BC1E5" w14:textId="2E835B98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0E5A71EB" w14:textId="22BCBDB4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ED1046F" w14:textId="0109357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658D85C0" w14:textId="77777777" w:rsidTr="00AF3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FED8E2" w14:textId="2F1C9F94" w:rsidR="00003EF9" w:rsidRPr="00697A58" w:rsidRDefault="00003EF9" w:rsidP="00003EF9">
            <w:r>
              <w:t>19.1.2</w:t>
            </w:r>
          </w:p>
        </w:tc>
        <w:tc>
          <w:tcPr>
            <w:tcW w:w="0" w:type="auto"/>
            <w:vAlign w:val="center"/>
            <w:hideMark/>
          </w:tcPr>
          <w:p w14:paraId="6FD33CFA" w14:textId="67454AB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Configurar tarea automática de respaldo en MySQL</w:t>
            </w:r>
          </w:p>
        </w:tc>
        <w:tc>
          <w:tcPr>
            <w:tcW w:w="0" w:type="auto"/>
            <w:vAlign w:val="center"/>
            <w:hideMark/>
          </w:tcPr>
          <w:p w14:paraId="15D72BCC" w14:textId="42B7BB9D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7AB7F704" w14:textId="6A075545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E8C4059" w14:textId="7A38AC3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379B1A16" w14:textId="77777777" w:rsidTr="00AF3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50F47D" w14:textId="12B4F8E5" w:rsidR="00003EF9" w:rsidRPr="00697A58" w:rsidRDefault="00003EF9" w:rsidP="00003EF9">
            <w:r>
              <w:t>19.1.3</w:t>
            </w:r>
          </w:p>
        </w:tc>
        <w:tc>
          <w:tcPr>
            <w:tcW w:w="0" w:type="auto"/>
            <w:vAlign w:val="center"/>
            <w:hideMark/>
          </w:tcPr>
          <w:p w14:paraId="19C01BCE" w14:textId="4CCD321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Probar recuperación desde respaldo</w:t>
            </w:r>
          </w:p>
        </w:tc>
        <w:tc>
          <w:tcPr>
            <w:tcW w:w="0" w:type="auto"/>
            <w:vAlign w:val="center"/>
            <w:hideMark/>
          </w:tcPr>
          <w:p w14:paraId="79F770BF" w14:textId="66F7477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4AD3C99" w14:textId="72C1296E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4FA765A" w14:textId="1E173CED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43A831A" w14:textId="77777777" w:rsidTr="00AF3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448B18" w14:textId="305DA470" w:rsidR="00003EF9" w:rsidRPr="00697A58" w:rsidRDefault="00003EF9" w:rsidP="00003EF9">
            <w:r>
              <w:t>19.1.4</w:t>
            </w:r>
          </w:p>
        </w:tc>
        <w:tc>
          <w:tcPr>
            <w:tcW w:w="0" w:type="auto"/>
            <w:vAlign w:val="center"/>
            <w:hideMark/>
          </w:tcPr>
          <w:p w14:paraId="6498EE09" w14:textId="4EA257B8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Documentar proceso de respaldo y restauración</w:t>
            </w:r>
          </w:p>
        </w:tc>
        <w:tc>
          <w:tcPr>
            <w:tcW w:w="0" w:type="auto"/>
            <w:vAlign w:val="center"/>
            <w:hideMark/>
          </w:tcPr>
          <w:p w14:paraId="59F0B2B3" w14:textId="7BB1BDAC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0204584B" w14:textId="114AA09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BBF1DC" w14:textId="7144880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03C468DF" w14:textId="74D84E6F" w:rsidR="00697A58" w:rsidRDefault="00697A58" w:rsidP="00697A58"/>
    <w:p w14:paraId="0456F822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24.1: Ejecución de prueba piloto</w:t>
      </w:r>
    </w:p>
    <w:p w14:paraId="1779E2A2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necesito ejecutar una prueba piloto para validar la integridad y funcionamiento de la base de datos antes de pasar a producción.</w:t>
      </w:r>
    </w:p>
    <w:p w14:paraId="6B8D94F7" w14:textId="77777777" w:rsidR="00003EF9" w:rsidRPr="00697A58" w:rsidRDefault="00003EF9" w:rsidP="00003EF9">
      <w:r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16"/>
        <w:gridCol w:w="3246"/>
        <w:gridCol w:w="1468"/>
        <w:gridCol w:w="1801"/>
        <w:gridCol w:w="1163"/>
      </w:tblGrid>
      <w:tr w:rsidR="00003EF9" w:rsidRPr="00697A58" w14:paraId="248F7457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98C529" w14:textId="6C45EECE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D0926E" w14:textId="31CD5CEE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88E6C4F" w14:textId="0AC72828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ADE178D" w14:textId="0EAB8A95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053A31A7" w14:textId="4A5C06C3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4ECC4DFB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6EE893" w14:textId="07ACE3A6" w:rsidR="00003EF9" w:rsidRPr="00697A58" w:rsidRDefault="00003EF9" w:rsidP="00003EF9">
            <w:r>
              <w:t>24.1.1</w:t>
            </w:r>
          </w:p>
        </w:tc>
        <w:tc>
          <w:tcPr>
            <w:tcW w:w="0" w:type="auto"/>
            <w:vAlign w:val="center"/>
            <w:hideMark/>
          </w:tcPr>
          <w:p w14:paraId="6FDD275E" w14:textId="1528F31D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Cargar datos de prueba en la base de datos</w:t>
            </w:r>
          </w:p>
        </w:tc>
        <w:tc>
          <w:tcPr>
            <w:tcW w:w="0" w:type="auto"/>
            <w:vAlign w:val="center"/>
            <w:hideMark/>
          </w:tcPr>
          <w:p w14:paraId="123C246E" w14:textId="1DD0C90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284E5D5D" w14:textId="1ED3C6E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60849C" w14:textId="63D65FB0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3FA843E9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D872F3" w14:textId="53E9693D" w:rsidR="00003EF9" w:rsidRPr="00697A58" w:rsidRDefault="00003EF9" w:rsidP="00003EF9">
            <w:r>
              <w:t>24.1.2</w:t>
            </w:r>
          </w:p>
        </w:tc>
        <w:tc>
          <w:tcPr>
            <w:tcW w:w="0" w:type="auto"/>
            <w:vAlign w:val="center"/>
            <w:hideMark/>
          </w:tcPr>
          <w:p w14:paraId="20BE82CF" w14:textId="43D6AE08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Ejecutar consultas de validación</w:t>
            </w:r>
          </w:p>
        </w:tc>
        <w:tc>
          <w:tcPr>
            <w:tcW w:w="0" w:type="auto"/>
            <w:vAlign w:val="center"/>
            <w:hideMark/>
          </w:tcPr>
          <w:p w14:paraId="47AD1152" w14:textId="1841745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557E53A0" w14:textId="61A532B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A5AFCFC" w14:textId="7A20329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C003998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421EDB" w14:textId="0CF0F5B0" w:rsidR="00003EF9" w:rsidRPr="00697A58" w:rsidRDefault="00003EF9" w:rsidP="00003EF9">
            <w:r>
              <w:t>24.1.3</w:t>
            </w:r>
          </w:p>
        </w:tc>
        <w:tc>
          <w:tcPr>
            <w:tcW w:w="0" w:type="auto"/>
            <w:vAlign w:val="center"/>
            <w:hideMark/>
          </w:tcPr>
          <w:p w14:paraId="44A68FE6" w14:textId="20AD3B9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Evaluar rendimiento inicial</w:t>
            </w:r>
          </w:p>
        </w:tc>
        <w:tc>
          <w:tcPr>
            <w:tcW w:w="0" w:type="auto"/>
            <w:vAlign w:val="center"/>
            <w:hideMark/>
          </w:tcPr>
          <w:p w14:paraId="44EB4A50" w14:textId="59A5AE7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118EBE26" w14:textId="22B67577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C217E8A" w14:textId="3DECD81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4F85CB8D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AE3E4E" w14:textId="16EAC181" w:rsidR="00003EF9" w:rsidRPr="00697A58" w:rsidRDefault="00003EF9" w:rsidP="00003EF9">
            <w:r>
              <w:t>24.1.4</w:t>
            </w:r>
          </w:p>
        </w:tc>
        <w:tc>
          <w:tcPr>
            <w:tcW w:w="0" w:type="auto"/>
            <w:vAlign w:val="center"/>
            <w:hideMark/>
          </w:tcPr>
          <w:p w14:paraId="6A99181D" w14:textId="03BB77C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Documentar resultados de la prueba piloto</w:t>
            </w:r>
          </w:p>
        </w:tc>
        <w:tc>
          <w:tcPr>
            <w:tcW w:w="0" w:type="auto"/>
            <w:vAlign w:val="center"/>
            <w:hideMark/>
          </w:tcPr>
          <w:p w14:paraId="0E3F1250" w14:textId="7BCD0C4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4AE519E" w14:textId="5575280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7DE9F9" w14:textId="6A38CC2A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0A83605B" w14:textId="77777777" w:rsidR="00003EF9" w:rsidRDefault="00003EF9" w:rsidP="00697A58"/>
    <w:p w14:paraId="5706D095" w14:textId="53BBA3D1" w:rsidR="00003EF9" w:rsidRDefault="00003EF9" w:rsidP="00697A58">
      <w:pPr>
        <w:rPr>
          <w:b/>
          <w:bCs/>
          <w:sz w:val="32"/>
          <w:szCs w:val="32"/>
        </w:rPr>
      </w:pPr>
      <w:r w:rsidRPr="00003EF9">
        <w:rPr>
          <w:b/>
          <w:bCs/>
          <w:sz w:val="32"/>
          <w:szCs w:val="32"/>
        </w:rPr>
        <w:t>Sprint 3: Gestión de Usuarios y Autenticación</w:t>
      </w:r>
    </w:p>
    <w:p w14:paraId="6472CD9F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2.1: Registro de usuarios</w:t>
      </w:r>
    </w:p>
    <w:p w14:paraId="23472F98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usuario, quiero poder registrarme en el sistema proporcionando mis datos básicos para acceder a las funcionalidades.</w:t>
      </w:r>
    </w:p>
    <w:p w14:paraId="61B0178D" w14:textId="77777777" w:rsidR="00003EF9" w:rsidRPr="00697A58" w:rsidRDefault="00003EF9" w:rsidP="00003EF9">
      <w:r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248"/>
        <w:gridCol w:w="1512"/>
        <w:gridCol w:w="1875"/>
        <w:gridCol w:w="1163"/>
      </w:tblGrid>
      <w:tr w:rsidR="00003EF9" w:rsidRPr="00697A58" w14:paraId="0349B2F8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845EC1" w14:textId="6B4E33C6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33E67B" w14:textId="583B9044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21DEAC1" w14:textId="1182D078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0C3C170" w14:textId="0682D4F0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40E09890" w14:textId="119AA079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66A77AB7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6381BA" w14:textId="62234441" w:rsidR="00003EF9" w:rsidRPr="00697A58" w:rsidRDefault="00003EF9" w:rsidP="00003EF9">
            <w:r>
              <w:t>2.1.1</w:t>
            </w:r>
          </w:p>
        </w:tc>
        <w:tc>
          <w:tcPr>
            <w:tcW w:w="0" w:type="auto"/>
            <w:vAlign w:val="center"/>
            <w:hideMark/>
          </w:tcPr>
          <w:p w14:paraId="2D7487CD" w14:textId="2372C6D8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formulario de registro</w:t>
            </w:r>
          </w:p>
        </w:tc>
        <w:tc>
          <w:tcPr>
            <w:tcW w:w="0" w:type="auto"/>
            <w:vAlign w:val="center"/>
            <w:hideMark/>
          </w:tcPr>
          <w:p w14:paraId="6A8A9C09" w14:textId="7913998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6290F9EE" w14:textId="2C727C1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ED1188B" w14:textId="26FCA35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672538F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1B9FD0" w14:textId="190A1F60" w:rsidR="00003EF9" w:rsidRPr="00697A58" w:rsidRDefault="00003EF9" w:rsidP="00003EF9">
            <w:r>
              <w:t>2.1.2</w:t>
            </w:r>
          </w:p>
        </w:tc>
        <w:tc>
          <w:tcPr>
            <w:tcW w:w="0" w:type="auto"/>
            <w:vAlign w:val="center"/>
            <w:hideMark/>
          </w:tcPr>
          <w:p w14:paraId="38CEC687" w14:textId="403DB30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validaciones de campos</w:t>
            </w:r>
          </w:p>
        </w:tc>
        <w:tc>
          <w:tcPr>
            <w:tcW w:w="0" w:type="auto"/>
            <w:vAlign w:val="center"/>
            <w:hideMark/>
          </w:tcPr>
          <w:p w14:paraId="6FA30C52" w14:textId="60927631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D1C997A" w14:textId="70988455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D38C88B" w14:textId="3F7AE91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4272684C" w14:textId="77777777" w:rsidTr="00003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FC97B4" w14:textId="5CF28950" w:rsidR="00003EF9" w:rsidRPr="00697A58" w:rsidRDefault="00003EF9" w:rsidP="00003EF9">
            <w:r>
              <w:t>2.1.3</w:t>
            </w:r>
          </w:p>
        </w:tc>
        <w:tc>
          <w:tcPr>
            <w:tcW w:w="0" w:type="auto"/>
            <w:vAlign w:val="center"/>
            <w:hideMark/>
          </w:tcPr>
          <w:p w14:paraId="67548684" w14:textId="67A4EF62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Conectar formulario con base de datos</w:t>
            </w:r>
          </w:p>
        </w:tc>
        <w:tc>
          <w:tcPr>
            <w:tcW w:w="0" w:type="auto"/>
            <w:vAlign w:val="center"/>
            <w:hideMark/>
          </w:tcPr>
          <w:p w14:paraId="30B963A6" w14:textId="04E21920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5330AE25" w14:textId="72FB52B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D95AF4A" w14:textId="6E47AD3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77A7CC9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181136" w14:textId="427FE03D" w:rsidR="00003EF9" w:rsidRPr="00697A58" w:rsidRDefault="00003EF9" w:rsidP="00003EF9">
            <w:r>
              <w:t>2.1.4</w:t>
            </w:r>
          </w:p>
        </w:tc>
        <w:tc>
          <w:tcPr>
            <w:tcW w:w="0" w:type="auto"/>
            <w:vAlign w:val="center"/>
            <w:hideMark/>
          </w:tcPr>
          <w:p w14:paraId="48592A25" w14:textId="72712F98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creación de usuario</w:t>
            </w:r>
          </w:p>
        </w:tc>
        <w:tc>
          <w:tcPr>
            <w:tcW w:w="0" w:type="auto"/>
            <w:vAlign w:val="center"/>
            <w:hideMark/>
          </w:tcPr>
          <w:p w14:paraId="1FB2AC01" w14:textId="416B1C1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47D5EAF" w14:textId="2DD9812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8A61B84" w14:textId="38843CD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637D1783" w14:textId="77777777" w:rsidR="008D0D07" w:rsidRDefault="008D0D07" w:rsidP="008D0D07"/>
    <w:p w14:paraId="13137C21" w14:textId="2AC505D2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lastRenderedPageBreak/>
        <w:t>HU 2.2: Inicio de sesión de usuarios</w:t>
      </w:r>
    </w:p>
    <w:p w14:paraId="6D8DABD8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usuario, quiero iniciar sesión con mis credenciales para acceder a mi cuenta.</w:t>
      </w:r>
    </w:p>
    <w:p w14:paraId="0384BD9F" w14:textId="77777777" w:rsidR="00003EF9" w:rsidRPr="00697A58" w:rsidRDefault="00003EF9" w:rsidP="00003EF9">
      <w:r w:rsidRPr="00697A58">
        <w:t>Tareas: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7"/>
        <w:gridCol w:w="3274"/>
        <w:gridCol w:w="1509"/>
        <w:gridCol w:w="1851"/>
        <w:gridCol w:w="1163"/>
      </w:tblGrid>
      <w:tr w:rsidR="00003EF9" w:rsidRPr="00697A58" w14:paraId="2E2F2FD1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6B218E" w14:textId="545D7219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F2FF2F" w14:textId="304CDE07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3346333" w14:textId="4AE03C0D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BCE6D0D" w14:textId="3F55F942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593A572D" w14:textId="49D5AFF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3D5600B9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4A2FED" w14:textId="60412BBF" w:rsidR="00003EF9" w:rsidRPr="00697A58" w:rsidRDefault="00003EF9" w:rsidP="00003EF9">
            <w:r>
              <w:t>2.2.1</w:t>
            </w:r>
          </w:p>
        </w:tc>
        <w:tc>
          <w:tcPr>
            <w:tcW w:w="0" w:type="auto"/>
            <w:vAlign w:val="center"/>
            <w:hideMark/>
          </w:tcPr>
          <w:p w14:paraId="301D907C" w14:textId="6650F76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formulario de inicio de sesión</w:t>
            </w:r>
          </w:p>
        </w:tc>
        <w:tc>
          <w:tcPr>
            <w:tcW w:w="0" w:type="auto"/>
            <w:vAlign w:val="center"/>
            <w:hideMark/>
          </w:tcPr>
          <w:p w14:paraId="793CA269" w14:textId="6AC12A0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262F8D48" w14:textId="21E3C64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94BD5CE" w14:textId="5F9BA02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36FB26C8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669E96" w14:textId="1F355D5C" w:rsidR="00003EF9" w:rsidRPr="00697A58" w:rsidRDefault="00003EF9" w:rsidP="00003EF9">
            <w:r>
              <w:t>2.2.2</w:t>
            </w:r>
          </w:p>
        </w:tc>
        <w:tc>
          <w:tcPr>
            <w:tcW w:w="0" w:type="auto"/>
            <w:vAlign w:val="center"/>
            <w:hideMark/>
          </w:tcPr>
          <w:p w14:paraId="26DEB11E" w14:textId="2DB3C3FC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validación de credenciales</w:t>
            </w:r>
          </w:p>
        </w:tc>
        <w:tc>
          <w:tcPr>
            <w:tcW w:w="0" w:type="auto"/>
            <w:vAlign w:val="center"/>
            <w:hideMark/>
          </w:tcPr>
          <w:p w14:paraId="483D9075" w14:textId="13192BF9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7CDBBA0F" w14:textId="106986D8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47DBE53" w14:textId="7337120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43C042F8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0B9C13" w14:textId="286F67D4" w:rsidR="00003EF9" w:rsidRPr="00697A58" w:rsidRDefault="00003EF9" w:rsidP="00003EF9">
            <w:r>
              <w:t>2.2.3</w:t>
            </w:r>
          </w:p>
        </w:tc>
        <w:tc>
          <w:tcPr>
            <w:tcW w:w="0" w:type="auto"/>
            <w:vAlign w:val="center"/>
            <w:hideMark/>
          </w:tcPr>
          <w:p w14:paraId="446F6170" w14:textId="6E3DAC0D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Manejo de errores de autenticación</w:t>
            </w:r>
          </w:p>
        </w:tc>
        <w:tc>
          <w:tcPr>
            <w:tcW w:w="0" w:type="auto"/>
            <w:vAlign w:val="center"/>
            <w:hideMark/>
          </w:tcPr>
          <w:p w14:paraId="7FF9EC09" w14:textId="1079BCB7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31E11A1E" w14:textId="011883A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3B3CCB0" w14:textId="5E2075A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0657B1EA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D6056D" w14:textId="5D3E2908" w:rsidR="00003EF9" w:rsidRPr="00697A58" w:rsidRDefault="00003EF9" w:rsidP="00003EF9">
            <w:r>
              <w:t>2.2.4</w:t>
            </w:r>
          </w:p>
        </w:tc>
        <w:tc>
          <w:tcPr>
            <w:tcW w:w="0" w:type="auto"/>
            <w:vAlign w:val="center"/>
            <w:hideMark/>
          </w:tcPr>
          <w:p w14:paraId="4A9AFE90" w14:textId="36CB764D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acceso correcto e incorrecto</w:t>
            </w:r>
          </w:p>
        </w:tc>
        <w:tc>
          <w:tcPr>
            <w:tcW w:w="0" w:type="auto"/>
            <w:vAlign w:val="center"/>
            <w:hideMark/>
          </w:tcPr>
          <w:p w14:paraId="3724BD98" w14:textId="54F6F87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78A3D8C" w14:textId="44E5B53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D67E8B8" w14:textId="4DE27A7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64C7C379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2.3: Gestión de roles y permisos</w:t>
      </w:r>
    </w:p>
    <w:p w14:paraId="5EA2F350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asignar roles y permisos a los usuarios para controlar el acceso a las funcionalidades del sistema.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94"/>
        <w:gridCol w:w="1494"/>
        <w:gridCol w:w="1747"/>
        <w:gridCol w:w="1163"/>
      </w:tblGrid>
      <w:tr w:rsidR="00003EF9" w:rsidRPr="00697A58" w14:paraId="223E8827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7AAFC" w14:textId="61F2A5A4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474349" w14:textId="2EF2811E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8ED3B23" w14:textId="2780CCF7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0026B9B" w14:textId="2DEA7454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7E6F47F" w14:textId="6AF9157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15050224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F9F5BE" w14:textId="3FFD0E99" w:rsidR="00003EF9" w:rsidRPr="00697A58" w:rsidRDefault="00003EF9" w:rsidP="00003EF9">
            <w:r>
              <w:t>2.3.1</w:t>
            </w:r>
          </w:p>
        </w:tc>
        <w:tc>
          <w:tcPr>
            <w:tcW w:w="0" w:type="auto"/>
            <w:vAlign w:val="center"/>
            <w:hideMark/>
          </w:tcPr>
          <w:p w14:paraId="37554EFE" w14:textId="47F75D90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estructura de roles en la BD</w:t>
            </w:r>
          </w:p>
        </w:tc>
        <w:tc>
          <w:tcPr>
            <w:tcW w:w="0" w:type="auto"/>
            <w:vAlign w:val="center"/>
            <w:hideMark/>
          </w:tcPr>
          <w:p w14:paraId="5EC43F5D" w14:textId="189B4FE4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29BFAB80" w14:textId="5FB5883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92329BD" w14:textId="2F10FEF4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5F719DE6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FE7AE" w14:textId="54362A26" w:rsidR="00003EF9" w:rsidRPr="00697A58" w:rsidRDefault="00003EF9" w:rsidP="00003EF9">
            <w:r>
              <w:t>2.3.2</w:t>
            </w:r>
          </w:p>
        </w:tc>
        <w:tc>
          <w:tcPr>
            <w:tcW w:w="0" w:type="auto"/>
            <w:vAlign w:val="center"/>
            <w:hideMark/>
          </w:tcPr>
          <w:p w14:paraId="54D7FEC9" w14:textId="2215CFBD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asignación de roles en el backend</w:t>
            </w:r>
          </w:p>
        </w:tc>
        <w:tc>
          <w:tcPr>
            <w:tcW w:w="0" w:type="auto"/>
            <w:vAlign w:val="center"/>
            <w:hideMark/>
          </w:tcPr>
          <w:p w14:paraId="7D565988" w14:textId="5F1D3662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74B5A18D" w14:textId="164A08C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70394D5" w14:textId="1749DF8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08AC625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C35766" w14:textId="3A2C055C" w:rsidR="00003EF9" w:rsidRPr="00697A58" w:rsidRDefault="00003EF9" w:rsidP="00003EF9">
            <w:r>
              <w:t>2.3.3</w:t>
            </w:r>
          </w:p>
        </w:tc>
        <w:tc>
          <w:tcPr>
            <w:tcW w:w="0" w:type="auto"/>
            <w:vAlign w:val="center"/>
            <w:hideMark/>
          </w:tcPr>
          <w:p w14:paraId="74FCAB89" w14:textId="4B93A9E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interfaz de administración de roles</w:t>
            </w:r>
          </w:p>
        </w:tc>
        <w:tc>
          <w:tcPr>
            <w:tcW w:w="0" w:type="auto"/>
            <w:vAlign w:val="center"/>
            <w:hideMark/>
          </w:tcPr>
          <w:p w14:paraId="1C4D8B8D" w14:textId="08D55737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65EF5F89" w14:textId="69641D58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B30F744" w14:textId="1F17488F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47BE5B0F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E03622" w14:textId="5D67B7C3" w:rsidR="00003EF9" w:rsidRPr="00697A58" w:rsidRDefault="00003EF9" w:rsidP="00003EF9">
            <w:r>
              <w:t>2.3.4</w:t>
            </w:r>
          </w:p>
        </w:tc>
        <w:tc>
          <w:tcPr>
            <w:tcW w:w="0" w:type="auto"/>
            <w:vAlign w:val="center"/>
            <w:hideMark/>
          </w:tcPr>
          <w:p w14:paraId="52899523" w14:textId="2BCD050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accesos según permisos</w:t>
            </w:r>
          </w:p>
        </w:tc>
        <w:tc>
          <w:tcPr>
            <w:tcW w:w="0" w:type="auto"/>
            <w:vAlign w:val="center"/>
            <w:hideMark/>
          </w:tcPr>
          <w:p w14:paraId="032B30F1" w14:textId="1F90D6AC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B013D22" w14:textId="136C754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99301F1" w14:textId="07F05623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22A958F3" w14:textId="77777777" w:rsidR="00003EF9" w:rsidRDefault="00003EF9" w:rsidP="00697A58">
      <w:pPr>
        <w:rPr>
          <w:b/>
          <w:bCs/>
          <w:sz w:val="32"/>
          <w:szCs w:val="32"/>
        </w:rPr>
      </w:pPr>
    </w:p>
    <w:p w14:paraId="70BF0D92" w14:textId="0BB59536" w:rsidR="00003EF9" w:rsidRDefault="00003EF9" w:rsidP="00697A58">
      <w:pPr>
        <w:rPr>
          <w:b/>
          <w:bCs/>
          <w:sz w:val="32"/>
          <w:szCs w:val="32"/>
        </w:rPr>
      </w:pPr>
      <w:r w:rsidRPr="00003EF9">
        <w:rPr>
          <w:b/>
          <w:bCs/>
          <w:sz w:val="32"/>
          <w:szCs w:val="32"/>
        </w:rPr>
        <w:t>Sprint 4: Gestión de Turistas</w:t>
      </w:r>
    </w:p>
    <w:p w14:paraId="3B792019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3.1: Registro de turistas</w:t>
      </w:r>
    </w:p>
    <w:p w14:paraId="30D13C72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registrar turistas en el sistema para llevar un control de sus datos personales y de viaje.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482"/>
        <w:gridCol w:w="1483"/>
        <w:gridCol w:w="1670"/>
        <w:gridCol w:w="1163"/>
      </w:tblGrid>
      <w:tr w:rsidR="00003EF9" w:rsidRPr="00697A58" w14:paraId="6A1D0B6A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9CF61D" w14:textId="27F63353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9A5D47" w14:textId="62FCEB29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4F91CC0" w14:textId="0F37A906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3D0AED2" w14:textId="18560166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77CF632F" w14:textId="78C5FC3C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4DAEC6EE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4BDFC2" w14:textId="35C76FFF" w:rsidR="00003EF9" w:rsidRPr="00697A58" w:rsidRDefault="00003EF9" w:rsidP="00003EF9">
            <w:r>
              <w:t>3.1.1</w:t>
            </w:r>
          </w:p>
        </w:tc>
        <w:tc>
          <w:tcPr>
            <w:tcW w:w="0" w:type="auto"/>
            <w:vAlign w:val="center"/>
            <w:hideMark/>
          </w:tcPr>
          <w:p w14:paraId="34D41827" w14:textId="55C9513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formulario de registro de turistas</w:t>
            </w:r>
          </w:p>
        </w:tc>
        <w:tc>
          <w:tcPr>
            <w:tcW w:w="0" w:type="auto"/>
            <w:vAlign w:val="center"/>
            <w:hideMark/>
          </w:tcPr>
          <w:p w14:paraId="47AF619D" w14:textId="5FDA7A7E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2E40AEE2" w14:textId="42DA913F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281EEB2" w14:textId="4B0BCA90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A0518B1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126F01" w14:textId="66F374DE" w:rsidR="00003EF9" w:rsidRPr="00697A58" w:rsidRDefault="00003EF9" w:rsidP="00003EF9">
            <w:r>
              <w:t>3.1.2</w:t>
            </w:r>
          </w:p>
        </w:tc>
        <w:tc>
          <w:tcPr>
            <w:tcW w:w="0" w:type="auto"/>
            <w:vAlign w:val="center"/>
            <w:hideMark/>
          </w:tcPr>
          <w:p w14:paraId="6F396256" w14:textId="73A549F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 (nombre, pasaporte, contacto)</w:t>
            </w:r>
          </w:p>
        </w:tc>
        <w:tc>
          <w:tcPr>
            <w:tcW w:w="0" w:type="auto"/>
            <w:vAlign w:val="center"/>
            <w:hideMark/>
          </w:tcPr>
          <w:p w14:paraId="077E6971" w14:textId="496CADD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179FD29E" w14:textId="79DBF074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95FC493" w14:textId="16A5DF19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66850267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90F73F" w14:textId="032B3AFE" w:rsidR="00003EF9" w:rsidRPr="00697A58" w:rsidRDefault="00003EF9" w:rsidP="00003EF9">
            <w:r>
              <w:lastRenderedPageBreak/>
              <w:t>3.1.3</w:t>
            </w:r>
          </w:p>
        </w:tc>
        <w:tc>
          <w:tcPr>
            <w:tcW w:w="0" w:type="auto"/>
            <w:vAlign w:val="center"/>
            <w:hideMark/>
          </w:tcPr>
          <w:p w14:paraId="646A0786" w14:textId="30C24A46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Conectar con base de datos para almacenar turistas</w:t>
            </w:r>
          </w:p>
        </w:tc>
        <w:tc>
          <w:tcPr>
            <w:tcW w:w="0" w:type="auto"/>
            <w:vAlign w:val="center"/>
            <w:hideMark/>
          </w:tcPr>
          <w:p w14:paraId="52AF7F23" w14:textId="5548A4A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31AD4B4A" w14:textId="1D58F4E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02E2D19" w14:textId="5CD0FB0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38D26A25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BA1FF5" w14:textId="077DB916" w:rsidR="00003EF9" w:rsidRPr="00697A58" w:rsidRDefault="00003EF9" w:rsidP="00003EF9">
            <w:r>
              <w:t>3.1.4</w:t>
            </w:r>
          </w:p>
        </w:tc>
        <w:tc>
          <w:tcPr>
            <w:tcW w:w="0" w:type="auto"/>
            <w:vAlign w:val="center"/>
            <w:hideMark/>
          </w:tcPr>
          <w:p w14:paraId="5A68BB1E" w14:textId="0AD7287A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registro de turistas</w:t>
            </w:r>
          </w:p>
        </w:tc>
        <w:tc>
          <w:tcPr>
            <w:tcW w:w="0" w:type="auto"/>
            <w:vAlign w:val="center"/>
            <w:hideMark/>
          </w:tcPr>
          <w:p w14:paraId="7EDF41D1" w14:textId="40590F79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55ECD98C" w14:textId="06B6CDE3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62BBFA" w14:textId="18CE983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47D5A31E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3.2: Edición de información de turistas</w:t>
      </w:r>
    </w:p>
    <w:p w14:paraId="69DF8578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editar los datos de un turista registrado para mantener la información actualizada.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21"/>
        <w:gridCol w:w="1503"/>
        <w:gridCol w:w="1811"/>
        <w:gridCol w:w="1163"/>
      </w:tblGrid>
      <w:tr w:rsidR="00003EF9" w:rsidRPr="00697A58" w14:paraId="33AFA6A1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E1F8CD" w14:textId="2854C272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12A909" w14:textId="5CF400D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0EBB2EF" w14:textId="7D56DAE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D3C4D9E" w14:textId="6A0F888F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0D7A9B97" w14:textId="46E19A98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2EB5628C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983FDC" w14:textId="5A3C54D5" w:rsidR="00003EF9" w:rsidRPr="00697A58" w:rsidRDefault="00003EF9" w:rsidP="00003EF9">
            <w:r>
              <w:t>3.2.1</w:t>
            </w:r>
          </w:p>
        </w:tc>
        <w:tc>
          <w:tcPr>
            <w:tcW w:w="0" w:type="auto"/>
            <w:vAlign w:val="center"/>
            <w:hideMark/>
          </w:tcPr>
          <w:p w14:paraId="0FD6BECE" w14:textId="2E0745E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interfaz de edición de turistas</w:t>
            </w:r>
          </w:p>
        </w:tc>
        <w:tc>
          <w:tcPr>
            <w:tcW w:w="0" w:type="auto"/>
            <w:vAlign w:val="center"/>
            <w:hideMark/>
          </w:tcPr>
          <w:p w14:paraId="3C629D42" w14:textId="614B18A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2E37BE33" w14:textId="6149E9B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888079" w14:textId="3324B976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0ACCEB1E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925E5C" w14:textId="45D73D16" w:rsidR="00003EF9" w:rsidRPr="00697A58" w:rsidRDefault="00003EF9" w:rsidP="00003EF9">
            <w:r>
              <w:t>3.2.2</w:t>
            </w:r>
          </w:p>
        </w:tc>
        <w:tc>
          <w:tcPr>
            <w:tcW w:w="0" w:type="auto"/>
            <w:vAlign w:val="center"/>
            <w:hideMark/>
          </w:tcPr>
          <w:p w14:paraId="2D3AF6E5" w14:textId="154861CC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validaciones de actualización</w:t>
            </w:r>
          </w:p>
        </w:tc>
        <w:tc>
          <w:tcPr>
            <w:tcW w:w="0" w:type="auto"/>
            <w:vAlign w:val="center"/>
            <w:hideMark/>
          </w:tcPr>
          <w:p w14:paraId="4A1E7240" w14:textId="6BE376A4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0D11F0E6" w14:textId="39E890F0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4534D66" w14:textId="5390C889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6351CD76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64A60D" w14:textId="234D13DB" w:rsidR="00003EF9" w:rsidRPr="00697A58" w:rsidRDefault="00003EF9" w:rsidP="00003EF9">
            <w:r>
              <w:t>3.2.3</w:t>
            </w:r>
          </w:p>
        </w:tc>
        <w:tc>
          <w:tcPr>
            <w:tcW w:w="0" w:type="auto"/>
            <w:vAlign w:val="center"/>
            <w:hideMark/>
          </w:tcPr>
          <w:p w14:paraId="1A433DDB" w14:textId="0864A0FF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cambios en la base de datos</w:t>
            </w:r>
          </w:p>
        </w:tc>
        <w:tc>
          <w:tcPr>
            <w:tcW w:w="0" w:type="auto"/>
            <w:vAlign w:val="center"/>
            <w:hideMark/>
          </w:tcPr>
          <w:p w14:paraId="20A8BB39" w14:textId="4CB2C91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04234A2F" w14:textId="1CA79B0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8E1A3B2" w14:textId="698BFA9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1103ABD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4413FD" w14:textId="150E2760" w:rsidR="00003EF9" w:rsidRPr="00697A58" w:rsidRDefault="00003EF9" w:rsidP="00003EF9">
            <w:r>
              <w:t>3.2.4</w:t>
            </w:r>
          </w:p>
        </w:tc>
        <w:tc>
          <w:tcPr>
            <w:tcW w:w="0" w:type="auto"/>
            <w:vAlign w:val="center"/>
            <w:hideMark/>
          </w:tcPr>
          <w:p w14:paraId="52BFAEDF" w14:textId="0F9DEE88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edición de turistas</w:t>
            </w:r>
          </w:p>
        </w:tc>
        <w:tc>
          <w:tcPr>
            <w:tcW w:w="0" w:type="auto"/>
            <w:vAlign w:val="center"/>
            <w:hideMark/>
          </w:tcPr>
          <w:p w14:paraId="1EA47250" w14:textId="4D11AF93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25C21D9D" w14:textId="472BD57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2F6CC81" w14:textId="2684F1A4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6883BC06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3.3: Eliminación de turistas</w:t>
      </w:r>
    </w:p>
    <w:p w14:paraId="20D11BE8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eliminar turistas del sistema para mantener solo información relevante.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06"/>
        <w:gridCol w:w="1505"/>
        <w:gridCol w:w="1824"/>
        <w:gridCol w:w="1163"/>
      </w:tblGrid>
      <w:tr w:rsidR="00003EF9" w:rsidRPr="00697A58" w14:paraId="1F3C00A1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BB75CD" w14:textId="08D05C72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A2EFF1" w14:textId="447F9D23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0DBF2C7" w14:textId="437F8953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0FD8A71" w14:textId="13EFE765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29B4FC33" w14:textId="353A1084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4B68D758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F0DAA2" w14:textId="65A5D22D" w:rsidR="00003EF9" w:rsidRPr="00697A58" w:rsidRDefault="00003EF9" w:rsidP="00003EF9">
            <w:r>
              <w:t>3.3.1</w:t>
            </w:r>
          </w:p>
        </w:tc>
        <w:tc>
          <w:tcPr>
            <w:tcW w:w="0" w:type="auto"/>
            <w:vAlign w:val="center"/>
            <w:hideMark/>
          </w:tcPr>
          <w:p w14:paraId="420050E4" w14:textId="457C4066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opción de eliminar en listado</w:t>
            </w:r>
          </w:p>
        </w:tc>
        <w:tc>
          <w:tcPr>
            <w:tcW w:w="0" w:type="auto"/>
            <w:vAlign w:val="center"/>
            <w:hideMark/>
          </w:tcPr>
          <w:p w14:paraId="212C2514" w14:textId="2C10B38E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35973979" w14:textId="7D62A0A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5849C32" w14:textId="5693805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308AE04A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1A391E" w14:textId="3557018C" w:rsidR="00003EF9" w:rsidRPr="00697A58" w:rsidRDefault="00003EF9" w:rsidP="00003EF9">
            <w:r>
              <w:t>3.3.2</w:t>
            </w:r>
          </w:p>
        </w:tc>
        <w:tc>
          <w:tcPr>
            <w:tcW w:w="0" w:type="auto"/>
            <w:vAlign w:val="center"/>
            <w:hideMark/>
          </w:tcPr>
          <w:p w14:paraId="590DE7D3" w14:textId="5555CFF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borrado lógico en la BD</w:t>
            </w:r>
          </w:p>
        </w:tc>
        <w:tc>
          <w:tcPr>
            <w:tcW w:w="0" w:type="auto"/>
            <w:vAlign w:val="center"/>
            <w:hideMark/>
          </w:tcPr>
          <w:p w14:paraId="05835EC6" w14:textId="2938BCA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1BD79298" w14:textId="1661439D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81FA1B1" w14:textId="3A15799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022B6741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CB3A51" w14:textId="6FD07815" w:rsidR="00003EF9" w:rsidRPr="00697A58" w:rsidRDefault="00003EF9" w:rsidP="00003EF9">
            <w:r>
              <w:t>3.3.3</w:t>
            </w:r>
          </w:p>
        </w:tc>
        <w:tc>
          <w:tcPr>
            <w:tcW w:w="0" w:type="auto"/>
            <w:vAlign w:val="center"/>
            <w:hideMark/>
          </w:tcPr>
          <w:p w14:paraId="4189218C" w14:textId="11699F2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integridad de datos relacionados</w:t>
            </w:r>
          </w:p>
        </w:tc>
        <w:tc>
          <w:tcPr>
            <w:tcW w:w="0" w:type="auto"/>
            <w:vAlign w:val="center"/>
            <w:hideMark/>
          </w:tcPr>
          <w:p w14:paraId="44D8D5D2" w14:textId="6F74AD99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4D8FAA96" w14:textId="03EC13A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B901968" w14:textId="31BB88A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552D1D79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24CC21" w14:textId="1CC333E4" w:rsidR="00003EF9" w:rsidRPr="00697A58" w:rsidRDefault="00003EF9" w:rsidP="00003EF9">
            <w:r>
              <w:t>3.3.4</w:t>
            </w:r>
          </w:p>
        </w:tc>
        <w:tc>
          <w:tcPr>
            <w:tcW w:w="0" w:type="auto"/>
            <w:vAlign w:val="center"/>
            <w:hideMark/>
          </w:tcPr>
          <w:p w14:paraId="5CB7EB93" w14:textId="306A599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eliminación de turistas</w:t>
            </w:r>
          </w:p>
        </w:tc>
        <w:tc>
          <w:tcPr>
            <w:tcW w:w="0" w:type="auto"/>
            <w:vAlign w:val="center"/>
            <w:hideMark/>
          </w:tcPr>
          <w:p w14:paraId="16D5523A" w14:textId="243CEC4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0C03D29" w14:textId="1F283D5C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9F70950" w14:textId="126F67D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46857D09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3.4: Listado de turistas</w:t>
      </w:r>
    </w:p>
    <w:p w14:paraId="0A1A9452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visualizar un listado de los turistas registrados para acceder fácilmente a su información.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291"/>
        <w:gridCol w:w="1507"/>
        <w:gridCol w:w="1837"/>
        <w:gridCol w:w="1163"/>
      </w:tblGrid>
      <w:tr w:rsidR="00003EF9" w:rsidRPr="00697A58" w14:paraId="29287C59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82D35E" w14:textId="17DBD439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F3B209" w14:textId="4CC94EFC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701EAE5" w14:textId="1D900AB0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F9D351F" w14:textId="49526CE7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5D0BCF9C" w14:textId="072BA3A7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04DBC8A0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3732A9" w14:textId="05987A27" w:rsidR="00003EF9" w:rsidRPr="00697A58" w:rsidRDefault="00003EF9" w:rsidP="00003EF9">
            <w:r>
              <w:t>3.4.1</w:t>
            </w:r>
          </w:p>
        </w:tc>
        <w:tc>
          <w:tcPr>
            <w:tcW w:w="0" w:type="auto"/>
            <w:vAlign w:val="center"/>
            <w:hideMark/>
          </w:tcPr>
          <w:p w14:paraId="0D9F2616" w14:textId="3014002E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tabla de turistas en interfaz</w:t>
            </w:r>
          </w:p>
        </w:tc>
        <w:tc>
          <w:tcPr>
            <w:tcW w:w="0" w:type="auto"/>
            <w:vAlign w:val="center"/>
            <w:hideMark/>
          </w:tcPr>
          <w:p w14:paraId="2D84BF4F" w14:textId="634CF7D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8ABFEB5" w14:textId="5B5B9DF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9574AC2" w14:textId="748F00C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224429E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AC54EC" w14:textId="7AEDB96E" w:rsidR="00003EF9" w:rsidRPr="00697A58" w:rsidRDefault="00003EF9" w:rsidP="00003EF9">
            <w:r>
              <w:t>3.4.2</w:t>
            </w:r>
          </w:p>
        </w:tc>
        <w:tc>
          <w:tcPr>
            <w:tcW w:w="0" w:type="auto"/>
            <w:vAlign w:val="center"/>
            <w:hideMark/>
          </w:tcPr>
          <w:p w14:paraId="3442E7C8" w14:textId="600DE53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paginación y filtros básicos</w:t>
            </w:r>
          </w:p>
        </w:tc>
        <w:tc>
          <w:tcPr>
            <w:tcW w:w="0" w:type="auto"/>
            <w:vAlign w:val="center"/>
            <w:hideMark/>
          </w:tcPr>
          <w:p w14:paraId="05C2BBDA" w14:textId="1EFC66A4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1AAD45A8" w14:textId="45A0ABA1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455FF00" w14:textId="525A2513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E76D8E1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1C9A43" w14:textId="187D3DE0" w:rsidR="00003EF9" w:rsidRPr="00697A58" w:rsidRDefault="00003EF9" w:rsidP="00003EF9">
            <w:r>
              <w:t>3.4.3</w:t>
            </w:r>
          </w:p>
        </w:tc>
        <w:tc>
          <w:tcPr>
            <w:tcW w:w="0" w:type="auto"/>
            <w:vAlign w:val="center"/>
            <w:hideMark/>
          </w:tcPr>
          <w:p w14:paraId="0856E7B7" w14:textId="0DC8267B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turistas desde la base de datos</w:t>
            </w:r>
          </w:p>
        </w:tc>
        <w:tc>
          <w:tcPr>
            <w:tcW w:w="0" w:type="auto"/>
            <w:vAlign w:val="center"/>
            <w:hideMark/>
          </w:tcPr>
          <w:p w14:paraId="09041633" w14:textId="05CFF8FE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7CD45746" w14:textId="2641D9B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92513D5" w14:textId="5E7FD823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F24F8AC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6AE503" w14:textId="5EE674B2" w:rsidR="00003EF9" w:rsidRPr="00697A58" w:rsidRDefault="00003EF9" w:rsidP="00003EF9">
            <w:r>
              <w:lastRenderedPageBreak/>
              <w:t>3.4.4</w:t>
            </w:r>
          </w:p>
        </w:tc>
        <w:tc>
          <w:tcPr>
            <w:tcW w:w="0" w:type="auto"/>
            <w:vAlign w:val="center"/>
            <w:hideMark/>
          </w:tcPr>
          <w:p w14:paraId="2FE0838D" w14:textId="086DCE9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visualización de turistas</w:t>
            </w:r>
          </w:p>
        </w:tc>
        <w:tc>
          <w:tcPr>
            <w:tcW w:w="0" w:type="auto"/>
            <w:vAlign w:val="center"/>
            <w:hideMark/>
          </w:tcPr>
          <w:p w14:paraId="53237B6F" w14:textId="3F289E97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343288B" w14:textId="306621B3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2772076" w14:textId="606A89C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016AF458" w14:textId="77777777" w:rsidR="005C370D" w:rsidRDefault="005C370D" w:rsidP="005C370D"/>
    <w:p w14:paraId="78926869" w14:textId="63CF6A15" w:rsidR="005C370D" w:rsidRPr="00003EF9" w:rsidRDefault="005C370D" w:rsidP="005C370D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3.</w:t>
      </w:r>
      <w:r>
        <w:rPr>
          <w:rFonts w:eastAsia="Times New Roman"/>
          <w:b/>
          <w:bCs/>
          <w:sz w:val="27"/>
          <w:szCs w:val="27"/>
        </w:rPr>
        <w:t>5</w:t>
      </w:r>
      <w:r w:rsidRPr="00003EF9">
        <w:rPr>
          <w:rFonts w:eastAsia="Times New Roman"/>
          <w:b/>
          <w:bCs/>
          <w:sz w:val="27"/>
          <w:szCs w:val="27"/>
        </w:rPr>
        <w:t xml:space="preserve">: </w:t>
      </w:r>
      <w:r>
        <w:rPr>
          <w:rFonts w:eastAsia="Times New Roman"/>
          <w:b/>
          <w:bCs/>
          <w:sz w:val="27"/>
          <w:szCs w:val="27"/>
        </w:rPr>
        <w:t>EXTRA S4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542"/>
        <w:gridCol w:w="1476"/>
        <w:gridCol w:w="1617"/>
        <w:gridCol w:w="1163"/>
      </w:tblGrid>
      <w:tr w:rsidR="005C370D" w:rsidRPr="00697A58" w14:paraId="5A7F7261" w14:textId="77777777" w:rsidTr="00587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E0C404" w14:textId="77777777" w:rsidR="005C370D" w:rsidRPr="00697A58" w:rsidRDefault="005C370D" w:rsidP="00587075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CCB90C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2E3FB44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F2B4DD9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1B565820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5C370D" w:rsidRPr="00697A58" w14:paraId="6171800D" w14:textId="77777777" w:rsidTr="0058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3DA43" w14:textId="73E5CE40" w:rsidR="005C370D" w:rsidRPr="00697A58" w:rsidRDefault="005C370D" w:rsidP="00587075">
            <w:r>
              <w:t>3.5.1</w:t>
            </w:r>
          </w:p>
        </w:tc>
        <w:tc>
          <w:tcPr>
            <w:tcW w:w="0" w:type="auto"/>
            <w:vAlign w:val="center"/>
            <w:hideMark/>
          </w:tcPr>
          <w:p w14:paraId="39E9332D" w14:textId="3D4226EA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370D">
              <w:t>Convertir la vista de editar turistas en modal en la vista de listar turistas</w:t>
            </w:r>
          </w:p>
        </w:tc>
        <w:tc>
          <w:tcPr>
            <w:tcW w:w="0" w:type="auto"/>
            <w:vAlign w:val="center"/>
            <w:hideMark/>
          </w:tcPr>
          <w:p w14:paraId="425D2255" w14:textId="77777777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09FB00AE" w14:textId="6334F8A5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55D8F7" w14:textId="77777777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124C3FE2" w14:textId="644B72A5" w:rsidR="005C370D" w:rsidRDefault="005C370D" w:rsidP="005C370D"/>
    <w:p w14:paraId="5B4048DA" w14:textId="1A31BEA1" w:rsidR="00003EF9" w:rsidRDefault="00003EF9" w:rsidP="00697A58">
      <w:pPr>
        <w:rPr>
          <w:b/>
          <w:bCs/>
          <w:sz w:val="32"/>
          <w:szCs w:val="32"/>
        </w:rPr>
      </w:pPr>
      <w:r w:rsidRPr="00003EF9">
        <w:rPr>
          <w:b/>
          <w:bCs/>
          <w:sz w:val="32"/>
          <w:szCs w:val="32"/>
        </w:rPr>
        <w:t>Sprint 5: Gestión de Itinerarios</w:t>
      </w:r>
    </w:p>
    <w:p w14:paraId="1ACAB36E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>HU 4.1: Creación de itinerarios</w:t>
      </w:r>
    </w:p>
    <w:p w14:paraId="6D5253A8" w14:textId="77777777" w:rsidR="00003EF9" w:rsidRPr="00003EF9" w:rsidRDefault="00003EF9" w:rsidP="00003EF9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003EF9">
        <w:rPr>
          <w:rFonts w:eastAsia="Times New Roman"/>
          <w:b/>
          <w:bCs/>
        </w:rPr>
        <w:t>Descripción:</w:t>
      </w:r>
      <w:r w:rsidRPr="00003EF9">
        <w:rPr>
          <w:rFonts w:eastAsia="Times New Roman"/>
        </w:rPr>
        <w:t xml:space="preserve"> Como administrador, quiero crear itinerarios personalizados para asignarlos a los turistas según su paquete de viaje.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407"/>
        <w:gridCol w:w="1493"/>
        <w:gridCol w:w="1735"/>
        <w:gridCol w:w="1163"/>
      </w:tblGrid>
      <w:tr w:rsidR="00003EF9" w:rsidRPr="00697A58" w14:paraId="7B17AA2D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9FC526" w14:textId="5E5700FE" w:rsidR="00003EF9" w:rsidRPr="00697A58" w:rsidRDefault="00003EF9" w:rsidP="00003EF9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5B330B" w14:textId="58A6ABB0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3C23119" w14:textId="0A31B6FB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BE2488C" w14:textId="743A097A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306131A" w14:textId="67D2088D" w:rsidR="00003EF9" w:rsidRPr="00697A58" w:rsidRDefault="00003EF9" w:rsidP="00003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003EF9" w:rsidRPr="00697A58" w14:paraId="05A34C26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E88977" w14:textId="0F625881" w:rsidR="00003EF9" w:rsidRPr="00697A58" w:rsidRDefault="00003EF9" w:rsidP="00003EF9">
            <w:r>
              <w:t>4.1.1</w:t>
            </w:r>
          </w:p>
        </w:tc>
        <w:tc>
          <w:tcPr>
            <w:tcW w:w="0" w:type="auto"/>
            <w:vAlign w:val="center"/>
            <w:hideMark/>
          </w:tcPr>
          <w:p w14:paraId="54EE83A7" w14:textId="0C896D63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formulario de creación de itinerarios</w:t>
            </w:r>
          </w:p>
        </w:tc>
        <w:tc>
          <w:tcPr>
            <w:tcW w:w="0" w:type="auto"/>
            <w:vAlign w:val="center"/>
            <w:hideMark/>
          </w:tcPr>
          <w:p w14:paraId="5D3D8D4F" w14:textId="2AFC58E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1D630244" w14:textId="4A7392A5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A5ABA20" w14:textId="432A7C4F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756C9066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ACFE48" w14:textId="3A5D5499" w:rsidR="00003EF9" w:rsidRPr="00697A58" w:rsidRDefault="00003EF9" w:rsidP="00003EF9">
            <w:r>
              <w:t>4.1.2</w:t>
            </w:r>
          </w:p>
        </w:tc>
        <w:tc>
          <w:tcPr>
            <w:tcW w:w="0" w:type="auto"/>
            <w:vAlign w:val="center"/>
            <w:hideMark/>
          </w:tcPr>
          <w:p w14:paraId="5BA3FE00" w14:textId="2EA06C82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validaciones de campos obligatorios</w:t>
            </w:r>
          </w:p>
        </w:tc>
        <w:tc>
          <w:tcPr>
            <w:tcW w:w="0" w:type="auto"/>
            <w:vAlign w:val="center"/>
            <w:hideMark/>
          </w:tcPr>
          <w:p w14:paraId="3D542AC7" w14:textId="6165131F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60F9F9E5" w14:textId="529F4BF4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0F4ABB7" w14:textId="432B03BB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18EE36FA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ECA23F" w14:textId="457017B9" w:rsidR="00003EF9" w:rsidRPr="00697A58" w:rsidRDefault="00003EF9" w:rsidP="00003EF9">
            <w:r>
              <w:t>4.1.3</w:t>
            </w:r>
          </w:p>
        </w:tc>
        <w:tc>
          <w:tcPr>
            <w:tcW w:w="0" w:type="auto"/>
            <w:vAlign w:val="center"/>
            <w:hideMark/>
          </w:tcPr>
          <w:p w14:paraId="71193B34" w14:textId="6C42238C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itinerario en la base de datos</w:t>
            </w:r>
          </w:p>
        </w:tc>
        <w:tc>
          <w:tcPr>
            <w:tcW w:w="0" w:type="auto"/>
            <w:vAlign w:val="center"/>
            <w:hideMark/>
          </w:tcPr>
          <w:p w14:paraId="70011E71" w14:textId="71C16951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75F9CC42" w14:textId="1EA2D3CA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B1DFFE2" w14:textId="0E2C8A96" w:rsidR="00003EF9" w:rsidRPr="00697A58" w:rsidRDefault="00003EF9" w:rsidP="00003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003EF9" w:rsidRPr="00697A58" w14:paraId="494A6FA4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BFDF4E" w14:textId="26FDA03A" w:rsidR="00003EF9" w:rsidRPr="00697A58" w:rsidRDefault="00003EF9" w:rsidP="00003EF9">
            <w:r>
              <w:t>4.1.4</w:t>
            </w:r>
          </w:p>
        </w:tc>
        <w:tc>
          <w:tcPr>
            <w:tcW w:w="0" w:type="auto"/>
            <w:vAlign w:val="center"/>
            <w:hideMark/>
          </w:tcPr>
          <w:p w14:paraId="2CE65594" w14:textId="5DD34012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creación de itinerarios</w:t>
            </w:r>
          </w:p>
        </w:tc>
        <w:tc>
          <w:tcPr>
            <w:tcW w:w="0" w:type="auto"/>
            <w:vAlign w:val="center"/>
            <w:hideMark/>
          </w:tcPr>
          <w:p w14:paraId="1B6DE8FB" w14:textId="1FCEB51A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628FB355" w14:textId="097D6456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DDFAF07" w14:textId="63FF0F7E" w:rsidR="00003EF9" w:rsidRPr="00697A58" w:rsidRDefault="00003EF9" w:rsidP="00003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7AC9FCF1" w14:textId="77777777" w:rsidR="00431660" w:rsidRPr="00431660" w:rsidRDefault="00431660" w:rsidP="00431660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431660">
        <w:rPr>
          <w:rFonts w:eastAsia="Times New Roman"/>
          <w:b/>
          <w:bCs/>
          <w:sz w:val="27"/>
          <w:szCs w:val="27"/>
        </w:rPr>
        <w:t>HU 4.2: Edición de itinerarios</w:t>
      </w:r>
    </w:p>
    <w:p w14:paraId="31F9A017" w14:textId="77777777" w:rsidR="00431660" w:rsidRP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31660">
        <w:rPr>
          <w:rFonts w:eastAsia="Times New Roman"/>
          <w:b/>
          <w:bCs/>
        </w:rPr>
        <w:t>Descripción:</w:t>
      </w:r>
      <w:r w:rsidRPr="00431660">
        <w:rPr>
          <w:rFonts w:eastAsia="Times New Roman"/>
        </w:rPr>
        <w:t xml:space="preserve"> Como administrador, quiero editar los itinerarios ya creados para ajustar horarios o actividades según necesidad.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718"/>
        <w:gridCol w:w="1454"/>
        <w:gridCol w:w="1463"/>
        <w:gridCol w:w="1163"/>
      </w:tblGrid>
      <w:tr w:rsidR="00431660" w:rsidRPr="00697A58" w14:paraId="68890994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208B06" w14:textId="39FEDB62" w:rsidR="00431660" w:rsidRPr="00697A58" w:rsidRDefault="00431660" w:rsidP="00431660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8239B3" w14:textId="1C6944D3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8EC5DAB" w14:textId="53C1342A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ED25A90" w14:textId="7C6BF0B3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76E9204C" w14:textId="4F98A52B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431660" w:rsidRPr="00697A58" w14:paraId="7B33D3EE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416A46" w14:textId="194F33A8" w:rsidR="00431660" w:rsidRPr="00697A58" w:rsidRDefault="00431660" w:rsidP="00431660">
            <w:r>
              <w:t>4.2.1</w:t>
            </w:r>
          </w:p>
        </w:tc>
        <w:tc>
          <w:tcPr>
            <w:tcW w:w="0" w:type="auto"/>
            <w:vAlign w:val="center"/>
            <w:hideMark/>
          </w:tcPr>
          <w:p w14:paraId="2496F4C5" w14:textId="7B605EC0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interfaz de edición de itinerarios</w:t>
            </w:r>
          </w:p>
        </w:tc>
        <w:tc>
          <w:tcPr>
            <w:tcW w:w="0" w:type="auto"/>
            <w:vAlign w:val="center"/>
            <w:hideMark/>
          </w:tcPr>
          <w:p w14:paraId="4E38EE6D" w14:textId="50D73664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791FA2A9" w14:textId="3EA86651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DB03025" w14:textId="45EEDC04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581FD97F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563F29" w14:textId="53B00A28" w:rsidR="00431660" w:rsidRPr="00697A58" w:rsidRDefault="00431660" w:rsidP="00431660">
            <w:r>
              <w:t>4.2.2</w:t>
            </w:r>
          </w:p>
        </w:tc>
        <w:tc>
          <w:tcPr>
            <w:tcW w:w="0" w:type="auto"/>
            <w:vAlign w:val="center"/>
            <w:hideMark/>
          </w:tcPr>
          <w:p w14:paraId="1DC1B860" w14:textId="62C23BF8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actualización en la base de datos</w:t>
            </w:r>
          </w:p>
        </w:tc>
        <w:tc>
          <w:tcPr>
            <w:tcW w:w="0" w:type="auto"/>
            <w:vAlign w:val="center"/>
            <w:hideMark/>
          </w:tcPr>
          <w:p w14:paraId="2BCB025C" w14:textId="6318903A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262641D7" w14:textId="0A7030C3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4B89459" w14:textId="070CAAAC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7F5669B4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E7BBB2" w14:textId="6639222D" w:rsidR="00431660" w:rsidRPr="00697A58" w:rsidRDefault="00431660" w:rsidP="00431660">
            <w:r>
              <w:t>4.2.3</w:t>
            </w:r>
          </w:p>
        </w:tc>
        <w:tc>
          <w:tcPr>
            <w:tcW w:w="0" w:type="auto"/>
            <w:vAlign w:val="center"/>
            <w:hideMark/>
          </w:tcPr>
          <w:p w14:paraId="4D187E58" w14:textId="2B2A90EB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cambios de itinerarios</w:t>
            </w:r>
          </w:p>
        </w:tc>
        <w:tc>
          <w:tcPr>
            <w:tcW w:w="0" w:type="auto"/>
            <w:vAlign w:val="center"/>
            <w:hideMark/>
          </w:tcPr>
          <w:p w14:paraId="3FB3D846" w14:textId="5C53C2BD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17CDB41" w14:textId="2B2C650C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DF4470B" w14:textId="227A1C95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47559DD1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221022" w14:textId="48FD35C1" w:rsidR="00431660" w:rsidRPr="00697A58" w:rsidRDefault="00431660" w:rsidP="00431660">
            <w:r>
              <w:t>4.2.4</w:t>
            </w:r>
          </w:p>
        </w:tc>
        <w:tc>
          <w:tcPr>
            <w:tcW w:w="0" w:type="auto"/>
            <w:vAlign w:val="center"/>
            <w:hideMark/>
          </w:tcPr>
          <w:p w14:paraId="02D1B801" w14:textId="74E22373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Documentar casos de edición</w:t>
            </w:r>
          </w:p>
        </w:tc>
        <w:tc>
          <w:tcPr>
            <w:tcW w:w="0" w:type="auto"/>
            <w:vAlign w:val="center"/>
            <w:hideMark/>
          </w:tcPr>
          <w:p w14:paraId="428CB510" w14:textId="47ADA06E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2B0AF138" w14:textId="283150A2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D4C9FC" w14:textId="20FDCA0B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275EB" w:rsidRPr="00697A58" w14:paraId="4A5C17B6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1B1837" w14:textId="51A8A88B" w:rsidR="001275EB" w:rsidRDefault="001275EB" w:rsidP="001275EB">
            <w:r>
              <w:t>S5.2</w:t>
            </w:r>
          </w:p>
        </w:tc>
        <w:tc>
          <w:tcPr>
            <w:tcW w:w="0" w:type="auto"/>
            <w:vAlign w:val="center"/>
          </w:tcPr>
          <w:p w14:paraId="157CE95F" w14:textId="1787AB84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Concretar nuevas funciones de edición de itinerarios </w:t>
            </w:r>
            <w:r w:rsidR="00AE6274">
              <w:t>de</w:t>
            </w:r>
            <w:r>
              <w:t xml:space="preserve">l Frontend </w:t>
            </w:r>
            <w:r w:rsidRPr="00C005A4">
              <w:t>(</w:t>
            </w:r>
            <w:r>
              <w:t>O</w:t>
            </w:r>
            <w:r w:rsidRPr="00C005A4">
              <w:t>bservaciones</w:t>
            </w:r>
            <w:r>
              <w:t xml:space="preserve"> DOCX S5-</w:t>
            </w:r>
            <w:r w:rsidRPr="00C005A4">
              <w:t>HU4.</w:t>
            </w:r>
            <w:r>
              <w:t>2</w:t>
            </w:r>
            <w:r w:rsidRPr="00C005A4">
              <w:t>.</w:t>
            </w:r>
            <w:r>
              <w:t>3 y HU-4.2.4</w:t>
            </w:r>
            <w:r w:rsidRPr="00C005A4">
              <w:t>)</w:t>
            </w:r>
          </w:p>
        </w:tc>
        <w:tc>
          <w:tcPr>
            <w:tcW w:w="0" w:type="auto"/>
            <w:vAlign w:val="center"/>
          </w:tcPr>
          <w:p w14:paraId="7411B0DC" w14:textId="70F9A343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Frontend Dev </w:t>
            </w:r>
          </w:p>
        </w:tc>
        <w:tc>
          <w:tcPr>
            <w:tcW w:w="0" w:type="auto"/>
            <w:vAlign w:val="center"/>
          </w:tcPr>
          <w:p w14:paraId="65BACF79" w14:textId="33F9412B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AB62FFF" w14:textId="7C45E3F6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275EB" w:rsidRPr="00697A58" w14:paraId="020475EA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430F3" w14:textId="2047504D" w:rsidR="001275EB" w:rsidRDefault="001275EB" w:rsidP="001275EB">
            <w:r>
              <w:lastRenderedPageBreak/>
              <w:t>S5.3</w:t>
            </w:r>
          </w:p>
        </w:tc>
        <w:tc>
          <w:tcPr>
            <w:tcW w:w="0" w:type="auto"/>
            <w:vAlign w:val="center"/>
          </w:tcPr>
          <w:p w14:paraId="2426BF6F" w14:textId="0CE42599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Concretar</w:t>
            </w:r>
            <w:r w:rsidR="00AE6274">
              <w:t xml:space="preserve"> </w:t>
            </w:r>
            <w:r>
              <w:t xml:space="preserve">nuevas funciones de edición de itinerarios </w:t>
            </w:r>
            <w:r w:rsidR="00AE6274">
              <w:t xml:space="preserve">del </w:t>
            </w:r>
            <w:r>
              <w:t xml:space="preserve">Backend </w:t>
            </w:r>
            <w:r w:rsidRPr="00C005A4">
              <w:t>(</w:t>
            </w:r>
            <w:r>
              <w:t>O</w:t>
            </w:r>
            <w:r w:rsidRPr="00C005A4">
              <w:t>bservaciones</w:t>
            </w:r>
            <w:r>
              <w:t xml:space="preserve"> DOCX S5-</w:t>
            </w:r>
            <w:r w:rsidRPr="00C005A4">
              <w:t>HU4.</w:t>
            </w:r>
            <w:r>
              <w:t>2</w:t>
            </w:r>
            <w:r w:rsidRPr="00C005A4">
              <w:t>.</w:t>
            </w:r>
            <w:r>
              <w:t>3 y HU-4.2.4</w:t>
            </w:r>
            <w:r w:rsidRPr="00C005A4">
              <w:t>)</w:t>
            </w:r>
          </w:p>
        </w:tc>
        <w:tc>
          <w:tcPr>
            <w:tcW w:w="0" w:type="auto"/>
            <w:vAlign w:val="center"/>
          </w:tcPr>
          <w:p w14:paraId="7D8AC10A" w14:textId="3C8BE97B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</w:tcPr>
          <w:p w14:paraId="4F1C93EB" w14:textId="5E88EAD3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6637ECF" w14:textId="45A58402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18F2EFEF" w14:textId="77777777" w:rsidR="00431660" w:rsidRPr="0031581A" w:rsidRDefault="00431660" w:rsidP="00431660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  <w:u w:val="single"/>
        </w:rPr>
      </w:pPr>
      <w:r w:rsidRPr="00431660">
        <w:rPr>
          <w:rFonts w:eastAsia="Times New Roman"/>
          <w:b/>
          <w:bCs/>
          <w:sz w:val="27"/>
          <w:szCs w:val="27"/>
        </w:rPr>
        <w:t>HU 4.3: Eliminación de itinerarios</w:t>
      </w:r>
    </w:p>
    <w:p w14:paraId="3AEB6A08" w14:textId="77777777" w:rsidR="00431660" w:rsidRP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31660">
        <w:rPr>
          <w:rFonts w:eastAsia="Times New Roman"/>
          <w:b/>
          <w:bCs/>
        </w:rPr>
        <w:t>Descripción:</w:t>
      </w:r>
      <w:r w:rsidRPr="00431660">
        <w:rPr>
          <w:rFonts w:eastAsia="Times New Roman"/>
        </w:rPr>
        <w:t xml:space="preserve"> Como administrador, quiero eliminar itinerarios para mantener la base de datos organizada.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381"/>
        <w:gridCol w:w="1496"/>
        <w:gridCol w:w="1758"/>
        <w:gridCol w:w="1163"/>
      </w:tblGrid>
      <w:tr w:rsidR="00431660" w:rsidRPr="00697A58" w14:paraId="32A3C758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20A32A" w14:textId="5E6A7661" w:rsidR="00431660" w:rsidRPr="00697A58" w:rsidRDefault="00431660" w:rsidP="00431660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206504" w14:textId="4CDBE63C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CD00D5E" w14:textId="7B824F3D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49D8A7F" w14:textId="56F920F2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4AD6EF36" w14:textId="5F9FE338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431660" w:rsidRPr="00697A58" w14:paraId="58A50C2A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233929" w14:textId="17B1E022" w:rsidR="00431660" w:rsidRPr="00697A58" w:rsidRDefault="00431660" w:rsidP="00431660">
            <w:r>
              <w:t>4.3.1</w:t>
            </w:r>
          </w:p>
        </w:tc>
        <w:tc>
          <w:tcPr>
            <w:tcW w:w="0" w:type="auto"/>
            <w:vAlign w:val="center"/>
            <w:hideMark/>
          </w:tcPr>
          <w:p w14:paraId="7254AA97" w14:textId="240A3BF4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opción de eliminar en listado</w:t>
            </w:r>
          </w:p>
        </w:tc>
        <w:tc>
          <w:tcPr>
            <w:tcW w:w="0" w:type="auto"/>
            <w:vAlign w:val="center"/>
            <w:hideMark/>
          </w:tcPr>
          <w:p w14:paraId="352154BF" w14:textId="2E2A0F18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ABD00D2" w14:textId="5A7A3AA7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FD56589" w14:textId="23599D7F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15240C33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D08777" w14:textId="3B618DCC" w:rsidR="00431660" w:rsidRPr="00697A58" w:rsidRDefault="00431660" w:rsidP="00431660">
            <w:r>
              <w:t>4.3.2</w:t>
            </w:r>
          </w:p>
        </w:tc>
        <w:tc>
          <w:tcPr>
            <w:tcW w:w="0" w:type="auto"/>
            <w:vAlign w:val="center"/>
            <w:hideMark/>
          </w:tcPr>
          <w:p w14:paraId="30E9C2C3" w14:textId="45589B21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borrado lógico en la base de datos</w:t>
            </w:r>
          </w:p>
        </w:tc>
        <w:tc>
          <w:tcPr>
            <w:tcW w:w="0" w:type="auto"/>
            <w:vAlign w:val="center"/>
            <w:hideMark/>
          </w:tcPr>
          <w:p w14:paraId="12E18736" w14:textId="1502BCFF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710CEA52" w14:textId="526911C7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786457A" w14:textId="43C9C329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6416E6CD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F4C0D1" w14:textId="709702C6" w:rsidR="00431660" w:rsidRPr="00697A58" w:rsidRDefault="00431660" w:rsidP="00431660">
            <w:r>
              <w:t>4.3.3</w:t>
            </w:r>
          </w:p>
        </w:tc>
        <w:tc>
          <w:tcPr>
            <w:tcW w:w="0" w:type="auto"/>
            <w:vAlign w:val="center"/>
            <w:hideMark/>
          </w:tcPr>
          <w:p w14:paraId="2295E5EC" w14:textId="2DAC948D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que turistas no pierdan historial</w:t>
            </w:r>
          </w:p>
        </w:tc>
        <w:tc>
          <w:tcPr>
            <w:tcW w:w="0" w:type="auto"/>
            <w:vAlign w:val="center"/>
            <w:hideMark/>
          </w:tcPr>
          <w:p w14:paraId="6BA259F6" w14:textId="324E276B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</w:t>
            </w:r>
          </w:p>
        </w:tc>
        <w:tc>
          <w:tcPr>
            <w:tcW w:w="0" w:type="auto"/>
            <w:vAlign w:val="center"/>
            <w:hideMark/>
          </w:tcPr>
          <w:p w14:paraId="4E621A4B" w14:textId="07CD22A4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49786B0" w14:textId="6F39742C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4CB698AC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A130A5" w14:textId="207D3D7C" w:rsidR="00431660" w:rsidRPr="00697A58" w:rsidRDefault="00431660" w:rsidP="00431660">
            <w:r>
              <w:t>4.3.4</w:t>
            </w:r>
          </w:p>
        </w:tc>
        <w:tc>
          <w:tcPr>
            <w:tcW w:w="0" w:type="auto"/>
            <w:vAlign w:val="center"/>
            <w:hideMark/>
          </w:tcPr>
          <w:p w14:paraId="0BD4128B" w14:textId="1926A9D7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eliminación de itinerarios</w:t>
            </w:r>
          </w:p>
        </w:tc>
        <w:tc>
          <w:tcPr>
            <w:tcW w:w="0" w:type="auto"/>
            <w:vAlign w:val="center"/>
            <w:hideMark/>
          </w:tcPr>
          <w:p w14:paraId="61D827D9" w14:textId="0961942E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3C7DA95E" w14:textId="2DFF6AF9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BD74674" w14:textId="30CA4EC5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613105EE" w14:textId="77777777" w:rsidR="00431660" w:rsidRPr="00431660" w:rsidRDefault="00431660" w:rsidP="00431660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431660">
        <w:rPr>
          <w:rFonts w:eastAsia="Times New Roman"/>
          <w:b/>
          <w:bCs/>
          <w:sz w:val="27"/>
          <w:szCs w:val="27"/>
        </w:rPr>
        <w:t>HU 4.4: Visualización de itinerarios</w:t>
      </w:r>
    </w:p>
    <w:p w14:paraId="30BD77B1" w14:textId="77777777" w:rsidR="00431660" w:rsidRP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31660">
        <w:rPr>
          <w:rFonts w:eastAsia="Times New Roman"/>
          <w:b/>
          <w:bCs/>
        </w:rPr>
        <w:t>Descripción:</w:t>
      </w:r>
      <w:r w:rsidRPr="00431660">
        <w:rPr>
          <w:rFonts w:eastAsia="Times New Roman"/>
        </w:rPr>
        <w:t xml:space="preserve"> Como administrador, quiero visualizar un listado de itinerarios creados para consultarlos fácilmente.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7"/>
        <w:gridCol w:w="3328"/>
        <w:gridCol w:w="1502"/>
        <w:gridCol w:w="1804"/>
        <w:gridCol w:w="1163"/>
      </w:tblGrid>
      <w:tr w:rsidR="00431660" w:rsidRPr="00697A58" w14:paraId="4DCCD7B9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8F46A9" w14:textId="194EF95E" w:rsidR="00431660" w:rsidRPr="00697A58" w:rsidRDefault="00431660" w:rsidP="00431660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96BB62" w14:textId="63162014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69F46FC" w14:textId="4D976081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7732E14" w14:textId="0ABA3D51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78BB8AE8" w14:textId="10813B00" w:rsidR="00431660" w:rsidRPr="00697A58" w:rsidRDefault="00431660" w:rsidP="004316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431660" w:rsidRPr="00697A58" w14:paraId="285AF1BE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7CAE58" w14:textId="342955EF" w:rsidR="00431660" w:rsidRPr="00697A58" w:rsidRDefault="00431660" w:rsidP="00431660">
            <w:r>
              <w:t>4.4.1</w:t>
            </w:r>
          </w:p>
        </w:tc>
        <w:tc>
          <w:tcPr>
            <w:tcW w:w="0" w:type="auto"/>
            <w:vAlign w:val="center"/>
            <w:hideMark/>
          </w:tcPr>
          <w:p w14:paraId="38395384" w14:textId="15F784F2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tabla de itinerarios en interfaz</w:t>
            </w:r>
          </w:p>
        </w:tc>
        <w:tc>
          <w:tcPr>
            <w:tcW w:w="0" w:type="auto"/>
            <w:vAlign w:val="center"/>
            <w:hideMark/>
          </w:tcPr>
          <w:p w14:paraId="0A45B7DD" w14:textId="38688C5B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2FAB42A6" w14:textId="4C808591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82897F8" w14:textId="47C19F1D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6558645A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F8C809" w14:textId="6AA79918" w:rsidR="00431660" w:rsidRPr="00697A58" w:rsidRDefault="00431660" w:rsidP="00431660">
            <w:r>
              <w:t>4.4.2</w:t>
            </w:r>
          </w:p>
        </w:tc>
        <w:tc>
          <w:tcPr>
            <w:tcW w:w="0" w:type="auto"/>
            <w:vAlign w:val="center"/>
            <w:hideMark/>
          </w:tcPr>
          <w:p w14:paraId="3A1EDC15" w14:textId="039EF316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filtros por fecha y turista</w:t>
            </w:r>
          </w:p>
        </w:tc>
        <w:tc>
          <w:tcPr>
            <w:tcW w:w="0" w:type="auto"/>
            <w:vAlign w:val="center"/>
            <w:hideMark/>
          </w:tcPr>
          <w:p w14:paraId="4CEDF129" w14:textId="50801E4C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F49A26F" w14:textId="384A895D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6E975C9" w14:textId="5EC7DD24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17824267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0EC3B7" w14:textId="02CC4C07" w:rsidR="00431660" w:rsidRPr="00697A58" w:rsidRDefault="00431660" w:rsidP="00431660">
            <w:r>
              <w:t>4.4.3</w:t>
            </w:r>
          </w:p>
        </w:tc>
        <w:tc>
          <w:tcPr>
            <w:tcW w:w="0" w:type="auto"/>
            <w:vAlign w:val="center"/>
            <w:hideMark/>
          </w:tcPr>
          <w:p w14:paraId="5076EFFD" w14:textId="35F2E7C4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itinerarios desde la base de datos</w:t>
            </w:r>
          </w:p>
        </w:tc>
        <w:tc>
          <w:tcPr>
            <w:tcW w:w="0" w:type="auto"/>
            <w:vAlign w:val="center"/>
            <w:hideMark/>
          </w:tcPr>
          <w:p w14:paraId="7DE192B3" w14:textId="447CE9EE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51C5DC68" w14:textId="0520385F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EA55388" w14:textId="0BC03F16" w:rsidR="00431660" w:rsidRPr="00697A58" w:rsidRDefault="00431660" w:rsidP="004316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431660" w:rsidRPr="00697A58" w14:paraId="541C470D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3A3385" w14:textId="77D8774D" w:rsidR="00431660" w:rsidRPr="00697A58" w:rsidRDefault="00431660" w:rsidP="00431660">
            <w:r>
              <w:t>4.4.4</w:t>
            </w:r>
          </w:p>
        </w:tc>
        <w:tc>
          <w:tcPr>
            <w:tcW w:w="0" w:type="auto"/>
            <w:vAlign w:val="center"/>
            <w:hideMark/>
          </w:tcPr>
          <w:p w14:paraId="02D767D0" w14:textId="45508EE0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visualización de itinerarios</w:t>
            </w:r>
          </w:p>
        </w:tc>
        <w:tc>
          <w:tcPr>
            <w:tcW w:w="0" w:type="auto"/>
            <w:vAlign w:val="center"/>
            <w:hideMark/>
          </w:tcPr>
          <w:p w14:paraId="1CB638A8" w14:textId="370BBF97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5A85150" w14:textId="212EDE28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5443117" w14:textId="0309DE7A" w:rsidR="00431660" w:rsidRPr="00697A58" w:rsidRDefault="00431660" w:rsidP="004316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21DDE408" w14:textId="50DDD01C" w:rsidR="005C370D" w:rsidRPr="00003EF9" w:rsidRDefault="005C370D" w:rsidP="005C370D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 xml:space="preserve">HU </w:t>
      </w:r>
      <w:r>
        <w:rPr>
          <w:rFonts w:eastAsia="Times New Roman"/>
          <w:b/>
          <w:bCs/>
          <w:sz w:val="27"/>
          <w:szCs w:val="27"/>
        </w:rPr>
        <w:t>EXTRA</w:t>
      </w:r>
      <w:r w:rsidR="001275EB">
        <w:rPr>
          <w:rFonts w:eastAsia="Times New Roman"/>
          <w:b/>
          <w:bCs/>
          <w:sz w:val="27"/>
          <w:szCs w:val="27"/>
        </w:rPr>
        <w:t xml:space="preserve"> agregados</w:t>
      </w:r>
      <w:r>
        <w:rPr>
          <w:rFonts w:eastAsia="Times New Roman"/>
          <w:b/>
          <w:bCs/>
          <w:sz w:val="27"/>
          <w:szCs w:val="27"/>
        </w:rPr>
        <w:t>: S5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50"/>
        <w:gridCol w:w="3845"/>
        <w:gridCol w:w="1444"/>
        <w:gridCol w:w="1392"/>
        <w:gridCol w:w="1163"/>
      </w:tblGrid>
      <w:tr w:rsidR="001275EB" w:rsidRPr="00697A58" w14:paraId="0DACAADA" w14:textId="77777777" w:rsidTr="00587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81C3E6" w14:textId="77777777" w:rsidR="005C370D" w:rsidRPr="00697A58" w:rsidRDefault="005C370D" w:rsidP="00587075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4522DA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856C5EF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3F43944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0B45BE92" w14:textId="77777777" w:rsidR="005C370D" w:rsidRPr="00697A58" w:rsidRDefault="005C370D" w:rsidP="0058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1275EB" w:rsidRPr="00697A58" w14:paraId="057900D0" w14:textId="77777777" w:rsidTr="0058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32F6F" w14:textId="6D1BF0B2" w:rsidR="005C370D" w:rsidRPr="00697A58" w:rsidRDefault="00C005A4" w:rsidP="00587075">
            <w:r>
              <w:t>S</w:t>
            </w:r>
            <w:r w:rsidR="005C370D">
              <w:t>5.1</w:t>
            </w:r>
          </w:p>
        </w:tc>
        <w:tc>
          <w:tcPr>
            <w:tcW w:w="0" w:type="auto"/>
            <w:vAlign w:val="center"/>
            <w:hideMark/>
          </w:tcPr>
          <w:p w14:paraId="44DF7EAE" w14:textId="196910F6" w:rsidR="005C370D" w:rsidRPr="00697A58" w:rsidRDefault="00C005A4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5A4">
              <w:t>Mejora de diseño y experiencia de usuario en Creación de itinerarios(</w:t>
            </w:r>
            <w:r>
              <w:t>O</w:t>
            </w:r>
            <w:r w:rsidRPr="00C005A4">
              <w:t>bservaciones</w:t>
            </w:r>
            <w:r>
              <w:t xml:space="preserve"> DOCX S5-</w:t>
            </w:r>
            <w:r w:rsidRPr="00C005A4">
              <w:t>HU4.1.4)</w:t>
            </w:r>
          </w:p>
        </w:tc>
        <w:tc>
          <w:tcPr>
            <w:tcW w:w="0" w:type="auto"/>
            <w:vAlign w:val="center"/>
            <w:hideMark/>
          </w:tcPr>
          <w:p w14:paraId="4D0BAC62" w14:textId="77777777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3E0F6E7" w14:textId="77777777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6CEACF" w14:textId="77777777" w:rsidR="005C370D" w:rsidRPr="00697A58" w:rsidRDefault="005C370D" w:rsidP="0058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275EB" w:rsidRPr="00697A58" w14:paraId="34F24E89" w14:textId="77777777" w:rsidTr="00587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A5A10C" w14:textId="131B67F0" w:rsidR="001275EB" w:rsidRDefault="001275EB" w:rsidP="001275EB">
            <w:r>
              <w:t>S5.2</w:t>
            </w:r>
          </w:p>
        </w:tc>
        <w:tc>
          <w:tcPr>
            <w:tcW w:w="0" w:type="auto"/>
            <w:vAlign w:val="center"/>
          </w:tcPr>
          <w:p w14:paraId="52201436" w14:textId="3D9DCD8A" w:rsidR="001275EB" w:rsidRPr="00C005A4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Concretar las nuevas funciones de edición de itinerarios respecto al Frontend </w:t>
            </w:r>
            <w:r w:rsidRPr="00C005A4">
              <w:t>(</w:t>
            </w:r>
            <w:r>
              <w:t>O</w:t>
            </w:r>
            <w:r w:rsidRPr="00C005A4">
              <w:t>bservaciones</w:t>
            </w:r>
            <w:r>
              <w:t xml:space="preserve"> DOCX S5-</w:t>
            </w:r>
            <w:r w:rsidRPr="00C005A4">
              <w:t>HU4.</w:t>
            </w:r>
            <w:r>
              <w:t>2</w:t>
            </w:r>
            <w:r w:rsidRPr="00C005A4">
              <w:t>.</w:t>
            </w:r>
            <w:r>
              <w:t>3 y HU-4.2.4</w:t>
            </w:r>
            <w:r w:rsidRPr="00C005A4">
              <w:t>)</w:t>
            </w:r>
          </w:p>
        </w:tc>
        <w:tc>
          <w:tcPr>
            <w:tcW w:w="0" w:type="auto"/>
            <w:vAlign w:val="center"/>
          </w:tcPr>
          <w:p w14:paraId="33B44711" w14:textId="0428465A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Frontend Dev </w:t>
            </w:r>
          </w:p>
        </w:tc>
        <w:tc>
          <w:tcPr>
            <w:tcW w:w="0" w:type="auto"/>
            <w:vAlign w:val="center"/>
          </w:tcPr>
          <w:p w14:paraId="26171CC9" w14:textId="34D2543E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FB81B0B" w14:textId="730CDA7F" w:rsidR="001275EB" w:rsidRDefault="001275EB" w:rsidP="001275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1275EB" w:rsidRPr="00697A58" w14:paraId="7C9782AD" w14:textId="77777777" w:rsidTr="0058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B0BCCB" w14:textId="6CB24326" w:rsidR="001275EB" w:rsidRDefault="001275EB" w:rsidP="001275EB">
            <w:r>
              <w:lastRenderedPageBreak/>
              <w:t>S5.3</w:t>
            </w:r>
          </w:p>
        </w:tc>
        <w:tc>
          <w:tcPr>
            <w:tcW w:w="0" w:type="auto"/>
            <w:vAlign w:val="center"/>
          </w:tcPr>
          <w:p w14:paraId="72477542" w14:textId="12D80443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Concretar las nuevas funciones de edición de itinerarios respecto al Backend </w:t>
            </w:r>
            <w:r w:rsidRPr="00C005A4">
              <w:t>(</w:t>
            </w:r>
            <w:r>
              <w:t>O</w:t>
            </w:r>
            <w:r w:rsidRPr="00C005A4">
              <w:t>bservaciones</w:t>
            </w:r>
            <w:r>
              <w:t xml:space="preserve"> DOCX S5-</w:t>
            </w:r>
            <w:r w:rsidRPr="00C005A4">
              <w:t>HU4.</w:t>
            </w:r>
            <w:r>
              <w:t>2</w:t>
            </w:r>
            <w:r w:rsidRPr="00C005A4">
              <w:t>.</w:t>
            </w:r>
            <w:r>
              <w:t>3 y HU-4.2.4</w:t>
            </w:r>
            <w:r w:rsidRPr="00C005A4">
              <w:t>)</w:t>
            </w:r>
          </w:p>
        </w:tc>
        <w:tc>
          <w:tcPr>
            <w:tcW w:w="0" w:type="auto"/>
            <w:vAlign w:val="center"/>
          </w:tcPr>
          <w:p w14:paraId="3A6A6A0D" w14:textId="181F8D2A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</w:tcPr>
          <w:p w14:paraId="1F733EFB" w14:textId="25A92BDC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343D6E3" w14:textId="04D1FAEB" w:rsidR="001275EB" w:rsidRDefault="001275EB" w:rsidP="001275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72BAF1F8" w14:textId="77777777" w:rsidR="005C370D" w:rsidRDefault="005C370D" w:rsidP="00697A58">
      <w:pPr>
        <w:rPr>
          <w:b/>
          <w:bCs/>
          <w:sz w:val="32"/>
          <w:szCs w:val="32"/>
        </w:rPr>
      </w:pPr>
    </w:p>
    <w:p w14:paraId="13636545" w14:textId="77777777" w:rsidR="003D02A7" w:rsidRDefault="003D02A7" w:rsidP="00431660">
      <w:pPr>
        <w:spacing w:before="100" w:beforeAutospacing="1" w:after="100" w:afterAutospacing="1" w:line="240" w:lineRule="auto"/>
        <w:jc w:val="left"/>
        <w:outlineLvl w:val="2"/>
        <w:rPr>
          <w:b/>
          <w:bCs/>
          <w:sz w:val="32"/>
          <w:szCs w:val="32"/>
        </w:rPr>
      </w:pPr>
      <w:r w:rsidRPr="003D02A7">
        <w:rPr>
          <w:b/>
          <w:bCs/>
          <w:sz w:val="32"/>
          <w:szCs w:val="32"/>
        </w:rPr>
        <w:t>SPRINT 6 – Panel del Turista: Visualización de Itinerario y Notificaciones</w:t>
      </w:r>
      <w:r>
        <w:rPr>
          <w:b/>
          <w:bCs/>
          <w:sz w:val="32"/>
          <w:szCs w:val="32"/>
        </w:rPr>
        <w:t xml:space="preserve"> </w:t>
      </w:r>
    </w:p>
    <w:p w14:paraId="347C2B86" w14:textId="77777777" w:rsidR="003D02A7" w:rsidRPr="003D02A7" w:rsidRDefault="003D02A7" w:rsidP="003D02A7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27"/>
          <w:szCs w:val="27"/>
        </w:rPr>
      </w:pPr>
      <w:r w:rsidRPr="003D02A7">
        <w:rPr>
          <w:rFonts w:eastAsia="Times New Roman"/>
          <w:b/>
          <w:bCs/>
          <w:sz w:val="27"/>
          <w:szCs w:val="27"/>
        </w:rPr>
        <w:t>HU 6.1: Panel del Turista (Itinerario, Notificaciones y PDF)</w:t>
      </w:r>
    </w:p>
    <w:p w14:paraId="5F14B28E" w14:textId="2127197B" w:rsid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31660">
        <w:rPr>
          <w:rFonts w:eastAsia="Times New Roman"/>
          <w:b/>
          <w:bCs/>
        </w:rPr>
        <w:t>Descripción:</w:t>
      </w:r>
      <w:r w:rsidRPr="00431660">
        <w:rPr>
          <w:rFonts w:eastAsia="Times New Roman"/>
        </w:rPr>
        <w:t xml:space="preserve"> </w:t>
      </w:r>
      <w:r w:rsidR="003D02A7" w:rsidRPr="003D02A7">
        <w:rPr>
          <w:rFonts w:eastAsia="Times New Roman"/>
        </w:rPr>
        <w:t>Como turista, quiero ingresar a mi panel personal donde pueda visualizar mi itinerario completo y diario, recibir notificaciones sobre mis actividades, y descargar mi plan de viaje en formato PDF, para mantenerme informado y organizado durante mi viaje.</w:t>
      </w:r>
    </w:p>
    <w:p w14:paraId="3D2919D5" w14:textId="413C61BC" w:rsidR="003D02A7" w:rsidRPr="00431660" w:rsidRDefault="003D02A7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3D02A7">
        <w:rPr>
          <w:rFonts w:eastAsia="Times New Roman"/>
        </w:rPr>
        <w:t>Fase 1: Diseño y Frontend (UI/UX + Integración visual)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612"/>
        <w:gridCol w:w="1526"/>
        <w:gridCol w:w="1497"/>
        <w:gridCol w:w="1163"/>
      </w:tblGrid>
      <w:tr w:rsidR="003D02A7" w:rsidRPr="00697A58" w14:paraId="78046C25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E22B5A" w14:textId="265AD174" w:rsidR="003D02A7" w:rsidRPr="00697A58" w:rsidRDefault="003D02A7" w:rsidP="003D02A7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A5EAE5" w14:textId="0A4BB9B4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A312CCE" w14:textId="622E3C0A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B90BDF8" w14:textId="10E47970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AD4927B" w14:textId="0D8A22B1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3D02A7" w:rsidRPr="00697A58" w14:paraId="4BA9C66E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B5C432" w14:textId="4546CCC6" w:rsidR="003D02A7" w:rsidRPr="00697A58" w:rsidRDefault="003D02A7" w:rsidP="003D02A7">
            <w:r>
              <w:t>6.1.1</w:t>
            </w:r>
          </w:p>
        </w:tc>
        <w:tc>
          <w:tcPr>
            <w:tcW w:w="0" w:type="auto"/>
            <w:vAlign w:val="center"/>
            <w:hideMark/>
          </w:tcPr>
          <w:p w14:paraId="44349CA3" w14:textId="296133A6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Diseñar la maqueta del </w:t>
            </w:r>
            <w:r>
              <w:rPr>
                <w:rStyle w:val="Textoennegrita"/>
              </w:rPr>
              <w:t>Dashboard del Turista</w:t>
            </w:r>
            <w:r>
              <w:t xml:space="preserve"> (header con saludo, sidebar, área de contenido)</w:t>
            </w:r>
          </w:p>
        </w:tc>
        <w:tc>
          <w:tcPr>
            <w:tcW w:w="0" w:type="auto"/>
            <w:vAlign w:val="center"/>
            <w:hideMark/>
          </w:tcPr>
          <w:p w14:paraId="3169F753" w14:textId="5DE23F8B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49420A63" w14:textId="393040CF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5954CA3" w14:textId="40497630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0D34D99D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2E5329" w14:textId="2B9091AC" w:rsidR="003D02A7" w:rsidRPr="00697A58" w:rsidRDefault="003D02A7" w:rsidP="003D02A7">
            <w:r>
              <w:t>6.1.2</w:t>
            </w:r>
          </w:p>
        </w:tc>
        <w:tc>
          <w:tcPr>
            <w:tcW w:w="0" w:type="auto"/>
            <w:vAlign w:val="center"/>
            <w:hideMark/>
          </w:tcPr>
          <w:p w14:paraId="4B3926A2" w14:textId="30CFD282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el layout principal (header + sidebar + rutas internas)</w:t>
            </w:r>
          </w:p>
        </w:tc>
        <w:tc>
          <w:tcPr>
            <w:tcW w:w="0" w:type="auto"/>
            <w:vAlign w:val="center"/>
            <w:hideMark/>
          </w:tcPr>
          <w:p w14:paraId="6A8BED6A" w14:textId="58AAD55F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151FF02D" w14:textId="2482E7BF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54D9AB6" w14:textId="44055514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17ED652C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8D16EE" w14:textId="0BA07F01" w:rsidR="003D02A7" w:rsidRPr="00697A58" w:rsidRDefault="003D02A7" w:rsidP="003D02A7">
            <w:r>
              <w:t>6.1.3</w:t>
            </w:r>
          </w:p>
        </w:tc>
        <w:tc>
          <w:tcPr>
            <w:tcW w:w="0" w:type="auto"/>
            <w:vAlign w:val="center"/>
            <w:hideMark/>
          </w:tcPr>
          <w:p w14:paraId="22B57976" w14:textId="2FCB86CA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Diseñar e implementar la vista </w:t>
            </w:r>
            <w:r>
              <w:rPr>
                <w:rStyle w:val="Textoennegrita"/>
              </w:rPr>
              <w:t>“Mi Itinerario”</w:t>
            </w:r>
            <w:r>
              <w:t xml:space="preserve"> con cards por día y actividad </w:t>
            </w:r>
          </w:p>
        </w:tc>
        <w:tc>
          <w:tcPr>
            <w:tcW w:w="0" w:type="auto"/>
            <w:vAlign w:val="center"/>
            <w:hideMark/>
          </w:tcPr>
          <w:p w14:paraId="270164E8" w14:textId="2C77B73B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7B88E53B" w14:textId="7B75B7D8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DCEF72D" w14:textId="180362E3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30FB4D01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4F0B13" w14:textId="65A835F1" w:rsidR="003D02A7" w:rsidRPr="00697A58" w:rsidRDefault="003D02A7" w:rsidP="003D02A7">
            <w:r>
              <w:t>6.1.4</w:t>
            </w:r>
          </w:p>
        </w:tc>
        <w:tc>
          <w:tcPr>
            <w:tcW w:w="0" w:type="auto"/>
            <w:vAlign w:val="center"/>
            <w:hideMark/>
          </w:tcPr>
          <w:p w14:paraId="38689352" w14:textId="4CDBD953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Crear el </w:t>
            </w:r>
            <w:r>
              <w:rPr>
                <w:rStyle w:val="Textoennegrita"/>
              </w:rPr>
              <w:t>modal “Ver más detalles”</w:t>
            </w:r>
            <w:r>
              <w:t xml:space="preserve"> con descripción, lugar, horario y duración</w:t>
            </w:r>
          </w:p>
        </w:tc>
        <w:tc>
          <w:tcPr>
            <w:tcW w:w="0" w:type="auto"/>
            <w:vAlign w:val="center"/>
            <w:hideMark/>
          </w:tcPr>
          <w:p w14:paraId="1EE88C34" w14:textId="45B134E3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5A577171" w14:textId="4A0E7FAF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7A7F1FC" w14:textId="61EE9387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644CFD77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35D4CB" w14:textId="189E9031" w:rsidR="003D02A7" w:rsidRDefault="003D02A7" w:rsidP="003D02A7">
            <w:r>
              <w:t>6.1.5</w:t>
            </w:r>
          </w:p>
        </w:tc>
        <w:tc>
          <w:tcPr>
            <w:tcW w:w="0" w:type="auto"/>
            <w:vAlign w:val="center"/>
          </w:tcPr>
          <w:p w14:paraId="3831622A" w14:textId="734D510D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Diseñar e implementar la vista de </w:t>
            </w:r>
            <w:r>
              <w:rPr>
                <w:rStyle w:val="Textoennegrita"/>
              </w:rPr>
              <w:t>Notificaciones del Turista</w:t>
            </w:r>
            <w:r>
              <w:t xml:space="preserve"> conectada a backend</w:t>
            </w:r>
          </w:p>
        </w:tc>
        <w:tc>
          <w:tcPr>
            <w:tcW w:w="0" w:type="auto"/>
            <w:vAlign w:val="center"/>
          </w:tcPr>
          <w:p w14:paraId="598FA6D2" w14:textId="3FE1C3B0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</w:tcPr>
          <w:p w14:paraId="76FF9DA7" w14:textId="531D1DF7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475007EE" w14:textId="1F135D35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52EA4588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AC909E" w14:textId="44EB70E0" w:rsidR="003D02A7" w:rsidRDefault="003D02A7" w:rsidP="003D02A7">
            <w:r>
              <w:t>6.1.6</w:t>
            </w:r>
          </w:p>
        </w:tc>
        <w:tc>
          <w:tcPr>
            <w:tcW w:w="0" w:type="auto"/>
            <w:vAlign w:val="center"/>
          </w:tcPr>
          <w:p w14:paraId="7134CFBE" w14:textId="782B5103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Crear la vista </w:t>
            </w:r>
            <w:r>
              <w:rPr>
                <w:rStyle w:val="Textoennegrita"/>
              </w:rPr>
              <w:t>Descargar PDF</w:t>
            </w:r>
            <w:r>
              <w:t xml:space="preserve"> con botón para generar el archivo</w:t>
            </w:r>
          </w:p>
        </w:tc>
        <w:tc>
          <w:tcPr>
            <w:tcW w:w="0" w:type="auto"/>
            <w:vAlign w:val="center"/>
          </w:tcPr>
          <w:p w14:paraId="12129DC5" w14:textId="5FC3231B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</w:tcPr>
          <w:p w14:paraId="6F3B37D9" w14:textId="5C26A0C4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DDA8341" w14:textId="50F276DD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207F316A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B0EE15" w14:textId="00C6D933" w:rsidR="003D02A7" w:rsidRDefault="003D02A7" w:rsidP="003D02A7">
            <w:r>
              <w:t>6.1.7</w:t>
            </w:r>
          </w:p>
        </w:tc>
        <w:tc>
          <w:tcPr>
            <w:tcW w:w="0" w:type="auto"/>
            <w:vAlign w:val="center"/>
          </w:tcPr>
          <w:p w14:paraId="5DAA8068" w14:textId="678735FE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Implementar funcionalidad responsive (grid adaptable, vista móvil optimizada)</w:t>
            </w:r>
          </w:p>
        </w:tc>
        <w:tc>
          <w:tcPr>
            <w:tcW w:w="0" w:type="auto"/>
            <w:vAlign w:val="center"/>
          </w:tcPr>
          <w:p w14:paraId="710CFB62" w14:textId="492F4184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</w:tcPr>
          <w:p w14:paraId="1A14C422" w14:textId="34F14E01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9B504A0" w14:textId="284A492B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1FCB65B7" w14:textId="09C239EA" w:rsid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sz w:val="27"/>
          <w:szCs w:val="27"/>
        </w:rPr>
      </w:pPr>
    </w:p>
    <w:p w14:paraId="28674D3C" w14:textId="369FF1A2" w:rsidR="003D02A7" w:rsidRPr="00431660" w:rsidRDefault="003D02A7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3D02A7">
        <w:rPr>
          <w:rFonts w:eastAsia="Times New Roman"/>
        </w:rPr>
        <w:t>Fase 2: Backend y Conexión (API + Datos reales + Validaciones)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17"/>
        <w:gridCol w:w="3519"/>
        <w:gridCol w:w="1456"/>
        <w:gridCol w:w="1539"/>
        <w:gridCol w:w="1163"/>
      </w:tblGrid>
      <w:tr w:rsidR="003D02A7" w:rsidRPr="00697A58" w14:paraId="58D5AB48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42537" w14:textId="1D88986B" w:rsidR="003D02A7" w:rsidRPr="00697A58" w:rsidRDefault="003D02A7" w:rsidP="003D02A7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946AFF" w14:textId="2D19FBC4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3D9A56F" w14:textId="1A1A64F9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FAC6347" w14:textId="019C0381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3694700" w14:textId="67E9AF85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3D02A7" w:rsidRPr="00697A58" w14:paraId="3F4A5E86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18D2A8" w14:textId="41063977" w:rsidR="003D02A7" w:rsidRPr="00697A58" w:rsidRDefault="003D02A7" w:rsidP="003D02A7">
            <w:r>
              <w:t>6.1.</w:t>
            </w:r>
            <w:r w:rsidR="00AE037B">
              <w:t>8</w:t>
            </w:r>
          </w:p>
        </w:tc>
        <w:tc>
          <w:tcPr>
            <w:tcW w:w="0" w:type="auto"/>
            <w:vAlign w:val="center"/>
            <w:hideMark/>
          </w:tcPr>
          <w:p w14:paraId="0B564748" w14:textId="1C56942A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endpoint</w:t>
            </w:r>
            <w:r w:rsidR="00360F06">
              <w:t xml:space="preserve"> </w:t>
            </w:r>
            <w:r>
              <w:t>para obtener itinerarios del turista autenticado</w:t>
            </w:r>
          </w:p>
        </w:tc>
        <w:tc>
          <w:tcPr>
            <w:tcW w:w="0" w:type="auto"/>
            <w:vAlign w:val="center"/>
            <w:hideMark/>
          </w:tcPr>
          <w:p w14:paraId="07F95D3E" w14:textId="6539D4E4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047ABCF6" w14:textId="508A1997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3AFEE00" w14:textId="146DE14D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2CF1A0C5" w14:textId="77777777" w:rsidTr="00FC48B1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413820" w14:textId="2F9119D4" w:rsidR="003D02A7" w:rsidRPr="00697A58" w:rsidRDefault="003D02A7" w:rsidP="003D02A7">
            <w:r>
              <w:lastRenderedPageBreak/>
              <w:t>6.1.</w:t>
            </w:r>
            <w:r w:rsidR="00AE037B">
              <w:t>9</w:t>
            </w:r>
          </w:p>
        </w:tc>
        <w:tc>
          <w:tcPr>
            <w:tcW w:w="0" w:type="auto"/>
            <w:vAlign w:val="center"/>
            <w:hideMark/>
          </w:tcPr>
          <w:p w14:paraId="2C12FFF0" w14:textId="7B17AC0E" w:rsidR="003D02A7" w:rsidRPr="00697A58" w:rsidRDefault="003A4EC3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EC3">
              <w:t>Implementar consulta SQL con unión de tablas (turistas, itinerarios, actividades)</w:t>
            </w:r>
          </w:p>
        </w:tc>
        <w:tc>
          <w:tcPr>
            <w:tcW w:w="0" w:type="auto"/>
            <w:vAlign w:val="center"/>
            <w:hideMark/>
          </w:tcPr>
          <w:p w14:paraId="6FF16BA2" w14:textId="58A0F9C2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1BBB10B4" w14:textId="6B9943CC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27C7DC3" w14:textId="0DB392DA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34077947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EC5659" w14:textId="3AB66E9F" w:rsidR="003D02A7" w:rsidRDefault="003D02A7" w:rsidP="003D02A7">
            <w:r>
              <w:t>6.1.</w:t>
            </w:r>
            <w:r w:rsidR="00AE037B">
              <w:t>10</w:t>
            </w:r>
          </w:p>
        </w:tc>
        <w:tc>
          <w:tcPr>
            <w:tcW w:w="0" w:type="auto"/>
            <w:vAlign w:val="center"/>
          </w:tcPr>
          <w:p w14:paraId="19B94B68" w14:textId="204762B7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</w:t>
            </w:r>
            <w:r w:rsidR="00360F06">
              <w:t xml:space="preserve"> </w:t>
            </w:r>
            <w:r>
              <w:t xml:space="preserve">endpoint </w:t>
            </w:r>
            <w:r w:rsidR="003A4EC3">
              <w:t>para recuperar notificaciones del turista</w:t>
            </w:r>
          </w:p>
        </w:tc>
        <w:tc>
          <w:tcPr>
            <w:tcW w:w="0" w:type="auto"/>
            <w:vAlign w:val="center"/>
          </w:tcPr>
          <w:p w14:paraId="748E9BA9" w14:textId="5C934F2F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</w:tcPr>
          <w:p w14:paraId="1DF69C28" w14:textId="1A51A27B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18D16474" w14:textId="48D30B72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A4EC3" w:rsidRPr="00697A58" w14:paraId="3EC292EE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18EE12" w14:textId="17EC1ADF" w:rsidR="003A4EC3" w:rsidRDefault="003A4EC3" w:rsidP="003A4EC3">
            <w:r>
              <w:t>6.1.11</w:t>
            </w:r>
          </w:p>
        </w:tc>
        <w:tc>
          <w:tcPr>
            <w:tcW w:w="0" w:type="auto"/>
            <w:vAlign w:val="center"/>
          </w:tcPr>
          <w:p w14:paraId="7571EC0C" w14:textId="6045069F" w:rsidR="003A4EC3" w:rsidRDefault="003A4EC3" w:rsidP="003A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endpoint que genere PDF con datos del turista</w:t>
            </w:r>
          </w:p>
        </w:tc>
        <w:tc>
          <w:tcPr>
            <w:tcW w:w="0" w:type="auto"/>
            <w:vAlign w:val="center"/>
          </w:tcPr>
          <w:p w14:paraId="2E797B73" w14:textId="697DDB17" w:rsidR="003A4EC3" w:rsidRDefault="003A4EC3" w:rsidP="003A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</w:tcPr>
          <w:p w14:paraId="0581C49F" w14:textId="38B5C353" w:rsidR="003A4EC3" w:rsidRDefault="003A4EC3" w:rsidP="003A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5E60B312" w14:textId="45EE3F1F" w:rsidR="003A4EC3" w:rsidRDefault="003A4EC3" w:rsidP="003A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A4EC3" w:rsidRPr="00697A58" w14:paraId="5CCB433B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6398F6" w14:textId="5495B2AA" w:rsidR="003A4EC3" w:rsidRDefault="003A4EC3" w:rsidP="003A4EC3">
            <w:r>
              <w:t>6.1.12</w:t>
            </w:r>
          </w:p>
        </w:tc>
        <w:tc>
          <w:tcPr>
            <w:tcW w:w="0" w:type="auto"/>
            <w:vAlign w:val="center"/>
          </w:tcPr>
          <w:p w14:paraId="4CEFC672" w14:textId="5A4BA0FD" w:rsidR="003A4EC3" w:rsidRDefault="003A4EC3" w:rsidP="003A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resultados de API (QA y Backend)</w:t>
            </w:r>
          </w:p>
        </w:tc>
        <w:tc>
          <w:tcPr>
            <w:tcW w:w="0" w:type="auto"/>
            <w:vAlign w:val="center"/>
          </w:tcPr>
          <w:p w14:paraId="259CDC48" w14:textId="23882655" w:rsidR="003A4EC3" w:rsidRDefault="003A4EC3" w:rsidP="003A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</w:tcPr>
          <w:p w14:paraId="0DBB79F8" w14:textId="01DFCD36" w:rsidR="003A4EC3" w:rsidRDefault="003A4EC3" w:rsidP="003A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C42E154" w14:textId="2ED3D2C1" w:rsidR="003A4EC3" w:rsidRDefault="003A4EC3" w:rsidP="003A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1EB76E94" w14:textId="77777777" w:rsidR="003D02A7" w:rsidRDefault="003D02A7" w:rsidP="00431660">
      <w:pPr>
        <w:spacing w:before="100" w:beforeAutospacing="1" w:after="100" w:afterAutospacing="1" w:line="240" w:lineRule="auto"/>
        <w:jc w:val="left"/>
        <w:outlineLvl w:val="2"/>
        <w:rPr>
          <w:b/>
          <w:bCs/>
          <w:sz w:val="32"/>
          <w:szCs w:val="32"/>
        </w:rPr>
      </w:pPr>
      <w:r w:rsidRPr="003D02A7">
        <w:rPr>
          <w:b/>
          <w:bCs/>
          <w:sz w:val="32"/>
          <w:szCs w:val="32"/>
        </w:rPr>
        <w:t>SPRINT 7 – Panel de Estadísticas y Análisis del Sistema</w:t>
      </w:r>
    </w:p>
    <w:p w14:paraId="49937CC0" w14:textId="4480DD52" w:rsidR="00431660" w:rsidRPr="00431660" w:rsidRDefault="00431660" w:rsidP="00431660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431660">
        <w:rPr>
          <w:rFonts w:eastAsia="Times New Roman"/>
          <w:b/>
          <w:bCs/>
          <w:sz w:val="27"/>
          <w:szCs w:val="27"/>
        </w:rPr>
        <w:t xml:space="preserve">HU </w:t>
      </w:r>
      <w:r w:rsidR="003D02A7">
        <w:rPr>
          <w:rFonts w:eastAsia="Times New Roman"/>
          <w:b/>
          <w:bCs/>
          <w:sz w:val="27"/>
          <w:szCs w:val="27"/>
        </w:rPr>
        <w:t>7</w:t>
      </w:r>
      <w:r w:rsidRPr="00431660">
        <w:rPr>
          <w:rFonts w:eastAsia="Times New Roman"/>
          <w:b/>
          <w:bCs/>
          <w:sz w:val="27"/>
          <w:szCs w:val="27"/>
        </w:rPr>
        <w:t>.1: Generación de reportes de turistas</w:t>
      </w:r>
    </w:p>
    <w:p w14:paraId="3A25A9DE" w14:textId="71306E5E" w:rsidR="00431660" w:rsidRDefault="00431660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431660">
        <w:rPr>
          <w:rFonts w:eastAsia="Times New Roman"/>
          <w:b/>
          <w:bCs/>
        </w:rPr>
        <w:t>Descripción:</w:t>
      </w:r>
      <w:r w:rsidRPr="00431660">
        <w:rPr>
          <w:rFonts w:eastAsia="Times New Roman"/>
        </w:rPr>
        <w:t xml:space="preserve"> </w:t>
      </w:r>
      <w:r w:rsidR="003D02A7" w:rsidRPr="003D02A7">
        <w:rPr>
          <w:rFonts w:eastAsia="Times New Roman"/>
        </w:rPr>
        <w:t>Como administrador, quiero visualizar estadísticas gráficas interactivas sobre turistas, itinerarios y notificaciones, para analizar el rendimiento del sistema y la actividad general de la empresa Panorama.</w:t>
      </w:r>
    </w:p>
    <w:p w14:paraId="4D374B8D" w14:textId="36994514" w:rsidR="003D02A7" w:rsidRPr="00431660" w:rsidRDefault="003D02A7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3D02A7">
        <w:rPr>
          <w:rFonts w:eastAsia="Times New Roman"/>
        </w:rPr>
        <w:t>Fase 1: Diseño y Frontend (UI/UX + Integración visual)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6"/>
        <w:gridCol w:w="3582"/>
        <w:gridCol w:w="1536"/>
        <w:gridCol w:w="1517"/>
        <w:gridCol w:w="1163"/>
      </w:tblGrid>
      <w:tr w:rsidR="003D02A7" w:rsidRPr="00697A58" w14:paraId="0A81AC3D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9B144D" w14:textId="531EB85E" w:rsidR="003D02A7" w:rsidRPr="00697A58" w:rsidRDefault="003D02A7" w:rsidP="003D02A7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66CF27" w14:textId="2C0D2ADA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625C457" w14:textId="5DFE74D9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1EA07C9" w14:textId="6ED14650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7A397D1D" w14:textId="63415DB2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3D02A7" w:rsidRPr="00697A58" w14:paraId="551C8143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B94673" w14:textId="6C51B764" w:rsidR="003D02A7" w:rsidRPr="00697A58" w:rsidRDefault="003D02A7" w:rsidP="003D02A7">
            <w:r>
              <w:t>7.1.1</w:t>
            </w:r>
          </w:p>
        </w:tc>
        <w:tc>
          <w:tcPr>
            <w:tcW w:w="0" w:type="auto"/>
            <w:vAlign w:val="center"/>
            <w:hideMark/>
          </w:tcPr>
          <w:p w14:paraId="7DD07CA5" w14:textId="02D546BB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Diseñar la interfaz del </w:t>
            </w:r>
            <w:r>
              <w:rPr>
                <w:rStyle w:val="Textoennegrita"/>
              </w:rPr>
              <w:t>Panel de Estadísticas</w:t>
            </w:r>
            <w:r>
              <w:t xml:space="preserve"> dentro del dashboard del administrador</w:t>
            </w:r>
          </w:p>
        </w:tc>
        <w:tc>
          <w:tcPr>
            <w:tcW w:w="0" w:type="auto"/>
            <w:vAlign w:val="center"/>
            <w:hideMark/>
          </w:tcPr>
          <w:p w14:paraId="424AC219" w14:textId="6A15B49F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4905122C" w14:textId="0A01255B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296FAB3" w14:textId="2CEC8A94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569DD0DF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97D82F" w14:textId="04A7D1D5" w:rsidR="003D02A7" w:rsidRPr="00697A58" w:rsidRDefault="003D02A7" w:rsidP="003D02A7">
            <w:r>
              <w:t>7.1.2</w:t>
            </w:r>
          </w:p>
        </w:tc>
        <w:tc>
          <w:tcPr>
            <w:tcW w:w="0" w:type="auto"/>
            <w:vAlign w:val="center"/>
            <w:hideMark/>
          </w:tcPr>
          <w:p w14:paraId="794D4BAD" w14:textId="17799021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componentes gráficos (usando librería como Recharts o Chart.js)</w:t>
            </w:r>
          </w:p>
        </w:tc>
        <w:tc>
          <w:tcPr>
            <w:tcW w:w="0" w:type="auto"/>
            <w:vAlign w:val="center"/>
            <w:hideMark/>
          </w:tcPr>
          <w:p w14:paraId="255D2C6D" w14:textId="2C7CEB44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027E1FC0" w14:textId="594DD9A7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B94CD89" w14:textId="1593CC9C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1E996A16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62CC28" w14:textId="144E792B" w:rsidR="003D02A7" w:rsidRPr="00697A58" w:rsidRDefault="003D02A7" w:rsidP="003D02A7">
            <w:r>
              <w:t>7.1.3</w:t>
            </w:r>
          </w:p>
        </w:tc>
        <w:tc>
          <w:tcPr>
            <w:tcW w:w="0" w:type="auto"/>
            <w:vAlign w:val="center"/>
            <w:hideMark/>
          </w:tcPr>
          <w:p w14:paraId="0C3F0FDF" w14:textId="7491136B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tarjetas resumen de métricas principales (total turistas, itinerarios, notificaciones)</w:t>
            </w:r>
          </w:p>
        </w:tc>
        <w:tc>
          <w:tcPr>
            <w:tcW w:w="0" w:type="auto"/>
            <w:vAlign w:val="center"/>
            <w:hideMark/>
          </w:tcPr>
          <w:p w14:paraId="6A50A2DE" w14:textId="0FFDF061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32851C14" w14:textId="18C86BAC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79307A7" w14:textId="6F3D69E2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26C0856A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78E5A" w14:textId="71154404" w:rsidR="003D02A7" w:rsidRPr="00697A58" w:rsidRDefault="003D02A7" w:rsidP="003D02A7">
            <w:r>
              <w:t>7.1.4</w:t>
            </w:r>
          </w:p>
        </w:tc>
        <w:tc>
          <w:tcPr>
            <w:tcW w:w="0" w:type="auto"/>
            <w:vAlign w:val="center"/>
            <w:hideMark/>
          </w:tcPr>
          <w:p w14:paraId="316D1406" w14:textId="2BBEA2D9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filtros por rango de fechas o periodo de análisis</w:t>
            </w:r>
          </w:p>
        </w:tc>
        <w:tc>
          <w:tcPr>
            <w:tcW w:w="0" w:type="auto"/>
            <w:vAlign w:val="center"/>
            <w:hideMark/>
          </w:tcPr>
          <w:p w14:paraId="40A5F170" w14:textId="27E3326E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392C2590" w14:textId="279BB13A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A9D0EA" w14:textId="3E2D7A08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089EE0EC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D80B4A" w14:textId="71AF681C" w:rsidR="003D02A7" w:rsidRDefault="003D02A7" w:rsidP="003D02A7">
            <w:r>
              <w:t>7.1.5</w:t>
            </w:r>
          </w:p>
        </w:tc>
        <w:tc>
          <w:tcPr>
            <w:tcW w:w="0" w:type="auto"/>
            <w:vAlign w:val="center"/>
          </w:tcPr>
          <w:p w14:paraId="1C35E59C" w14:textId="7139E6E4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Ajustar diseño responsive (desktop y móvil)</w:t>
            </w:r>
          </w:p>
        </w:tc>
        <w:tc>
          <w:tcPr>
            <w:tcW w:w="0" w:type="auto"/>
            <w:vAlign w:val="center"/>
          </w:tcPr>
          <w:p w14:paraId="5AB64F56" w14:textId="555BA83F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</w:tcPr>
          <w:p w14:paraId="1F0E82E4" w14:textId="3852569F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AC026D8" w14:textId="49D1F484" w:rsidR="003D02A7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7041F6C6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80030A" w14:textId="169E553B" w:rsidR="003D02A7" w:rsidRDefault="003D02A7" w:rsidP="003D02A7">
            <w:r>
              <w:t>7.1.6</w:t>
            </w:r>
          </w:p>
        </w:tc>
        <w:tc>
          <w:tcPr>
            <w:tcW w:w="0" w:type="auto"/>
            <w:vAlign w:val="center"/>
          </w:tcPr>
          <w:p w14:paraId="110179B1" w14:textId="533873C7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visualización correcta de los gráficos con datos reales</w:t>
            </w:r>
          </w:p>
        </w:tc>
        <w:tc>
          <w:tcPr>
            <w:tcW w:w="0" w:type="auto"/>
            <w:vAlign w:val="center"/>
          </w:tcPr>
          <w:p w14:paraId="00A633E0" w14:textId="37BE6DBD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</w:tcPr>
          <w:p w14:paraId="0320D12D" w14:textId="1F84BA56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D0552B0" w14:textId="41ED4471" w:rsidR="003D02A7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2E223E47" w14:textId="5D5B65C4" w:rsidR="00431660" w:rsidRPr="00431660" w:rsidRDefault="003D02A7" w:rsidP="00431660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3D02A7">
        <w:rPr>
          <w:rFonts w:eastAsia="Times New Roman"/>
          <w:b/>
          <w:bCs/>
          <w:sz w:val="27"/>
          <w:szCs w:val="27"/>
        </w:rPr>
        <w:t>Fase 2: Backend y Conexión (API + Datos dinámicos)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16"/>
        <w:gridCol w:w="3553"/>
        <w:gridCol w:w="1453"/>
        <w:gridCol w:w="1509"/>
        <w:gridCol w:w="1163"/>
      </w:tblGrid>
      <w:tr w:rsidR="003D02A7" w:rsidRPr="00697A58" w14:paraId="22FB87C3" w14:textId="77777777" w:rsidTr="00FC4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CC566E" w14:textId="23D31FCB" w:rsidR="003D02A7" w:rsidRPr="00697A58" w:rsidRDefault="003D02A7" w:rsidP="003D02A7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1C87F5" w14:textId="037DEE2A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098C595" w14:textId="08F1FDA6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FE0971B" w14:textId="7C4957E0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7611C690" w14:textId="09FC2927" w:rsidR="003D02A7" w:rsidRPr="00697A58" w:rsidRDefault="003D02A7" w:rsidP="003D02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3D02A7" w:rsidRPr="00697A58" w14:paraId="5F14D4DA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40AA6" w14:textId="4949A12D" w:rsidR="003D02A7" w:rsidRPr="00697A58" w:rsidRDefault="003D02A7" w:rsidP="003D02A7">
            <w:r>
              <w:t>7.1.7</w:t>
            </w:r>
          </w:p>
        </w:tc>
        <w:tc>
          <w:tcPr>
            <w:tcW w:w="0" w:type="auto"/>
            <w:vAlign w:val="center"/>
            <w:hideMark/>
          </w:tcPr>
          <w:p w14:paraId="18694EBC" w14:textId="2DFECAC0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endpoint que retorne métricas principales</w:t>
            </w:r>
          </w:p>
        </w:tc>
        <w:tc>
          <w:tcPr>
            <w:tcW w:w="0" w:type="auto"/>
            <w:vAlign w:val="center"/>
            <w:hideMark/>
          </w:tcPr>
          <w:p w14:paraId="1AFE4044" w14:textId="59FD2CC8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26F42C7F" w14:textId="3A994A40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05BDC08" w14:textId="2759F4CD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0949E9A8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36A702" w14:textId="4A8EA18E" w:rsidR="003D02A7" w:rsidRPr="00697A58" w:rsidRDefault="003D02A7" w:rsidP="003D02A7">
            <w:r>
              <w:t>7.1.8</w:t>
            </w:r>
          </w:p>
        </w:tc>
        <w:tc>
          <w:tcPr>
            <w:tcW w:w="0" w:type="auto"/>
            <w:vAlign w:val="center"/>
            <w:hideMark/>
          </w:tcPr>
          <w:p w14:paraId="74B1CA98" w14:textId="7EE35A84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consultas SQL agregadas (COUNT, GROUP BY) para generar datos estadísticos</w:t>
            </w:r>
          </w:p>
        </w:tc>
        <w:tc>
          <w:tcPr>
            <w:tcW w:w="0" w:type="auto"/>
            <w:vAlign w:val="center"/>
            <w:hideMark/>
          </w:tcPr>
          <w:p w14:paraId="63B62560" w14:textId="703DE947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5DC4ACF7" w14:textId="1FD04514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2C5872" w14:textId="7ECE2A06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7698C2BC" w14:textId="77777777" w:rsidTr="00FC4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957625" w14:textId="1C12D36B" w:rsidR="003D02A7" w:rsidRPr="00697A58" w:rsidRDefault="003D02A7" w:rsidP="003D02A7">
            <w:r>
              <w:t>7.1.9</w:t>
            </w:r>
          </w:p>
        </w:tc>
        <w:tc>
          <w:tcPr>
            <w:tcW w:w="0" w:type="auto"/>
            <w:vAlign w:val="center"/>
            <w:hideMark/>
          </w:tcPr>
          <w:p w14:paraId="47E25869" w14:textId="1ACC87C9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Optimizar respuesta para filtros de rango de fechas</w:t>
            </w:r>
          </w:p>
        </w:tc>
        <w:tc>
          <w:tcPr>
            <w:tcW w:w="0" w:type="auto"/>
            <w:vAlign w:val="center"/>
            <w:hideMark/>
          </w:tcPr>
          <w:p w14:paraId="51668E6F" w14:textId="18CA7AEC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66730D71" w14:textId="199DE374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D78F13" w14:textId="76EF38DE" w:rsidR="003D02A7" w:rsidRPr="00697A58" w:rsidRDefault="003D02A7" w:rsidP="003D0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  <w:tr w:rsidR="003D02A7" w:rsidRPr="00697A58" w14:paraId="621AEAF1" w14:textId="77777777" w:rsidTr="00FC4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73A9A5" w14:textId="202DBE49" w:rsidR="003D02A7" w:rsidRPr="00697A58" w:rsidRDefault="003D02A7" w:rsidP="003D02A7">
            <w:r>
              <w:lastRenderedPageBreak/>
              <w:t>7.1.10</w:t>
            </w:r>
          </w:p>
        </w:tc>
        <w:tc>
          <w:tcPr>
            <w:tcW w:w="0" w:type="auto"/>
            <w:vAlign w:val="center"/>
            <w:hideMark/>
          </w:tcPr>
          <w:p w14:paraId="394008D1" w14:textId="42AC7078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precisión de datos y coherencia entre módulos</w:t>
            </w:r>
          </w:p>
        </w:tc>
        <w:tc>
          <w:tcPr>
            <w:tcW w:w="0" w:type="auto"/>
            <w:vAlign w:val="center"/>
            <w:hideMark/>
          </w:tcPr>
          <w:p w14:paraId="689F06A6" w14:textId="4133A2CC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37CF0E82" w14:textId="1AEEC217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6C62E7" w14:textId="7E0A821E" w:rsidR="003D02A7" w:rsidRPr="00697A58" w:rsidRDefault="003D02A7" w:rsidP="003D0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60051D31" w14:textId="4B09A409" w:rsidR="0075133B" w:rsidRDefault="0075133B" w:rsidP="00697A58">
      <w:pPr>
        <w:rPr>
          <w:b/>
          <w:bCs/>
          <w:sz w:val="32"/>
          <w:szCs w:val="32"/>
        </w:rPr>
      </w:pPr>
    </w:p>
    <w:p w14:paraId="50FDC816" w14:textId="6E834A83" w:rsidR="00970359" w:rsidRPr="00003EF9" w:rsidRDefault="00970359" w:rsidP="0097035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003EF9">
        <w:rPr>
          <w:rFonts w:eastAsia="Times New Roman"/>
          <w:b/>
          <w:bCs/>
          <w:sz w:val="27"/>
          <w:szCs w:val="27"/>
        </w:rPr>
        <w:t xml:space="preserve">HU </w:t>
      </w:r>
      <w:r>
        <w:rPr>
          <w:rFonts w:eastAsia="Times New Roman"/>
          <w:b/>
          <w:bCs/>
          <w:sz w:val="27"/>
          <w:szCs w:val="27"/>
        </w:rPr>
        <w:t>EXTRA agregados: S7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05"/>
        <w:gridCol w:w="3417"/>
        <w:gridCol w:w="1554"/>
        <w:gridCol w:w="1555"/>
        <w:gridCol w:w="1163"/>
      </w:tblGrid>
      <w:tr w:rsidR="00970359" w:rsidRPr="00697A58" w14:paraId="06A8AF44" w14:textId="77777777" w:rsidTr="00E66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1C48B" w14:textId="77777777" w:rsidR="00970359" w:rsidRPr="00697A58" w:rsidRDefault="00970359" w:rsidP="00E66E06"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0DC617" w14:textId="77777777" w:rsidR="00970359" w:rsidRPr="00697A58" w:rsidRDefault="00970359" w:rsidP="00E66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B751FAC" w14:textId="77777777" w:rsidR="00970359" w:rsidRPr="00697A58" w:rsidRDefault="00970359" w:rsidP="00E66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74CCF9E" w14:textId="77777777" w:rsidR="00970359" w:rsidRPr="00697A58" w:rsidRDefault="00970359" w:rsidP="00E66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Estimación (Horas)</w:t>
            </w:r>
          </w:p>
        </w:tc>
        <w:tc>
          <w:tcPr>
            <w:tcW w:w="0" w:type="auto"/>
            <w:vAlign w:val="center"/>
            <w:hideMark/>
          </w:tcPr>
          <w:p w14:paraId="68C5C879" w14:textId="77777777" w:rsidR="00970359" w:rsidRPr="00697A58" w:rsidRDefault="00970359" w:rsidP="00E66E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Estado</w:t>
            </w:r>
          </w:p>
        </w:tc>
      </w:tr>
      <w:tr w:rsidR="00970359" w:rsidRPr="00697A58" w14:paraId="0FC39ECD" w14:textId="77777777" w:rsidTr="00970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5866FF" w14:textId="1E9B1212" w:rsidR="00970359" w:rsidRPr="00697A58" w:rsidRDefault="00970359" w:rsidP="00970359">
            <w:r>
              <w:t>S7</w:t>
            </w:r>
            <w:r w:rsidR="0010183B">
              <w:t>-8.1.1</w:t>
            </w:r>
          </w:p>
        </w:tc>
        <w:tc>
          <w:tcPr>
            <w:tcW w:w="0" w:type="auto"/>
            <w:vAlign w:val="center"/>
            <w:hideMark/>
          </w:tcPr>
          <w:p w14:paraId="2A740D52" w14:textId="5B2CE125" w:rsidR="00970359" w:rsidRPr="00697A58" w:rsidRDefault="00970359" w:rsidP="00970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Auditar diseño actual: detectar inconsistencias visuales y de usabilidad</w:t>
            </w:r>
          </w:p>
        </w:tc>
        <w:tc>
          <w:tcPr>
            <w:tcW w:w="0" w:type="auto"/>
            <w:vAlign w:val="center"/>
            <w:hideMark/>
          </w:tcPr>
          <w:p w14:paraId="412FBD9C" w14:textId="43DBAD4B" w:rsidR="00970359" w:rsidRPr="00697A58" w:rsidRDefault="00970359" w:rsidP="00970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5F89D3B3" w14:textId="0ED8D464" w:rsidR="00970359" w:rsidRPr="00697A58" w:rsidRDefault="00970359" w:rsidP="00970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8B658D" w14:textId="7C43D17C" w:rsidR="00970359" w:rsidRPr="00697A58" w:rsidRDefault="00970359" w:rsidP="00970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</w:tr>
    </w:tbl>
    <w:p w14:paraId="20F7E032" w14:textId="77777777" w:rsidR="00697A58" w:rsidRPr="00697A58" w:rsidRDefault="00697A58" w:rsidP="00697A58">
      <w:pPr>
        <w:pStyle w:val="Ttulo1"/>
      </w:pPr>
      <w:r w:rsidRPr="00697A58">
        <w:t>3. Total de Esfuerzo Estimado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1943"/>
        <w:gridCol w:w="1556"/>
      </w:tblGrid>
      <w:tr w:rsidR="0075133B" w:rsidRPr="00697A58" w14:paraId="61CD1AC0" w14:textId="77777777" w:rsidTr="00252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60A5F2" w14:textId="759330BC" w:rsidR="0075133B" w:rsidRPr="00697A58" w:rsidRDefault="0075133B" w:rsidP="0075133B">
            <w:r>
              <w:rPr>
                <w:b w:val="0"/>
                <w:bCs w:val="0"/>
              </w:rPr>
              <w:t>Función / Rol</w:t>
            </w:r>
          </w:p>
        </w:tc>
        <w:tc>
          <w:tcPr>
            <w:tcW w:w="0" w:type="auto"/>
            <w:vAlign w:val="center"/>
            <w:hideMark/>
          </w:tcPr>
          <w:p w14:paraId="76CB0F33" w14:textId="5E84245B" w:rsidR="0075133B" w:rsidRPr="00697A58" w:rsidRDefault="0075133B" w:rsidP="007513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7131302" w14:textId="02FAB430" w:rsidR="0075133B" w:rsidRPr="00697A58" w:rsidRDefault="0075133B" w:rsidP="007513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Horas Totales</w:t>
            </w:r>
          </w:p>
        </w:tc>
      </w:tr>
      <w:tr w:rsidR="0075133B" w:rsidRPr="00697A58" w14:paraId="1A65CA06" w14:textId="77777777" w:rsidTr="0025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82E97" w14:textId="1DD4F801" w:rsidR="0075133B" w:rsidRPr="00697A58" w:rsidRDefault="0075133B" w:rsidP="0075133B">
            <w:r>
              <w:t>UX/UI Design</w:t>
            </w:r>
          </w:p>
        </w:tc>
        <w:tc>
          <w:tcPr>
            <w:tcW w:w="0" w:type="auto"/>
            <w:vAlign w:val="center"/>
            <w:hideMark/>
          </w:tcPr>
          <w:p w14:paraId="47700D7A" w14:textId="0A1CAB96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UX/UI Designer</w:t>
            </w:r>
          </w:p>
        </w:tc>
        <w:tc>
          <w:tcPr>
            <w:tcW w:w="0" w:type="auto"/>
            <w:vAlign w:val="center"/>
            <w:hideMark/>
          </w:tcPr>
          <w:p w14:paraId="30C1EB1F" w14:textId="60099086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52</w:t>
            </w:r>
          </w:p>
        </w:tc>
      </w:tr>
      <w:tr w:rsidR="0075133B" w:rsidRPr="00697A58" w14:paraId="79B9A108" w14:textId="77777777" w:rsidTr="002523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03FFC7" w14:textId="401507CD" w:rsidR="0075133B" w:rsidRPr="00697A58" w:rsidRDefault="0075133B" w:rsidP="0075133B">
            <w:r>
              <w:t>Desarrollo Frontend</w:t>
            </w:r>
          </w:p>
        </w:tc>
        <w:tc>
          <w:tcPr>
            <w:tcW w:w="0" w:type="auto"/>
            <w:vAlign w:val="center"/>
            <w:hideMark/>
          </w:tcPr>
          <w:p w14:paraId="0A784698" w14:textId="7E5AF95B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4338EBC4" w14:textId="0DBFF073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78</w:t>
            </w:r>
          </w:p>
        </w:tc>
      </w:tr>
      <w:tr w:rsidR="0075133B" w:rsidRPr="00697A58" w14:paraId="33D7A4BD" w14:textId="77777777" w:rsidTr="0025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63A026" w14:textId="77D7F7D3" w:rsidR="0075133B" w:rsidRPr="00697A58" w:rsidRDefault="0075133B" w:rsidP="0075133B">
            <w:r>
              <w:t>Desarrollo Backend</w:t>
            </w:r>
          </w:p>
        </w:tc>
        <w:tc>
          <w:tcPr>
            <w:tcW w:w="0" w:type="auto"/>
            <w:vAlign w:val="center"/>
            <w:hideMark/>
          </w:tcPr>
          <w:p w14:paraId="4603AF8A" w14:textId="6E32E7C0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Dev</w:t>
            </w:r>
          </w:p>
        </w:tc>
        <w:tc>
          <w:tcPr>
            <w:tcW w:w="0" w:type="auto"/>
            <w:vAlign w:val="center"/>
            <w:hideMark/>
          </w:tcPr>
          <w:p w14:paraId="167223E4" w14:textId="1CC898E0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83</w:t>
            </w:r>
          </w:p>
        </w:tc>
      </w:tr>
      <w:tr w:rsidR="0075133B" w:rsidRPr="00697A58" w14:paraId="2697C343" w14:textId="77777777" w:rsidTr="002523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D7C85D" w14:textId="744417EC" w:rsidR="0075133B" w:rsidRPr="00697A58" w:rsidRDefault="0075133B" w:rsidP="0075133B">
            <w: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B2E9297" w14:textId="6086066B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DBA</w:t>
            </w:r>
          </w:p>
        </w:tc>
        <w:tc>
          <w:tcPr>
            <w:tcW w:w="0" w:type="auto"/>
            <w:vAlign w:val="center"/>
            <w:hideMark/>
          </w:tcPr>
          <w:p w14:paraId="24BA9FF8" w14:textId="775BBF70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66</w:t>
            </w:r>
          </w:p>
        </w:tc>
      </w:tr>
      <w:tr w:rsidR="0075133B" w:rsidRPr="00697A58" w14:paraId="0D5CC3A4" w14:textId="77777777" w:rsidTr="0025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6C862D" w14:textId="15CC17A9" w:rsidR="0075133B" w:rsidRPr="00697A58" w:rsidRDefault="0075133B" w:rsidP="0075133B">
            <w:r>
              <w:t>Análisis / Documentación</w:t>
            </w:r>
          </w:p>
        </w:tc>
        <w:tc>
          <w:tcPr>
            <w:tcW w:w="0" w:type="auto"/>
            <w:vAlign w:val="center"/>
          </w:tcPr>
          <w:p w14:paraId="34643FF8" w14:textId="51B47E7E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BD / UX</w:t>
            </w:r>
          </w:p>
        </w:tc>
        <w:tc>
          <w:tcPr>
            <w:tcW w:w="0" w:type="auto"/>
            <w:vAlign w:val="center"/>
          </w:tcPr>
          <w:p w14:paraId="04F6DBD9" w14:textId="14658849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54</w:t>
            </w:r>
          </w:p>
        </w:tc>
      </w:tr>
      <w:tr w:rsidR="0075133B" w:rsidRPr="00697A58" w14:paraId="4180332E" w14:textId="77777777" w:rsidTr="002523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95EFFB" w14:textId="162A0A33" w:rsidR="0075133B" w:rsidRPr="00697A58" w:rsidRDefault="0075133B" w:rsidP="0075133B">
            <w:r>
              <w:t>Gestión del Proyecto</w:t>
            </w:r>
          </w:p>
        </w:tc>
        <w:tc>
          <w:tcPr>
            <w:tcW w:w="0" w:type="auto"/>
            <w:vAlign w:val="center"/>
          </w:tcPr>
          <w:p w14:paraId="22244BAC" w14:textId="65D60A69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0" w:type="auto"/>
            <w:vAlign w:val="center"/>
          </w:tcPr>
          <w:p w14:paraId="6577D701" w14:textId="5F5A4DB6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20</w:t>
            </w:r>
          </w:p>
        </w:tc>
      </w:tr>
      <w:tr w:rsidR="0075133B" w:rsidRPr="00697A58" w14:paraId="03587E1C" w14:textId="77777777" w:rsidTr="0025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B297C9" w14:textId="26642AB7" w:rsidR="0075133B" w:rsidRPr="00697A58" w:rsidRDefault="0075133B" w:rsidP="0075133B">
            <w:r>
              <w:t>Pruebas</w:t>
            </w:r>
          </w:p>
        </w:tc>
        <w:tc>
          <w:tcPr>
            <w:tcW w:w="0" w:type="auto"/>
            <w:vAlign w:val="center"/>
          </w:tcPr>
          <w:p w14:paraId="0A75B092" w14:textId="6BC78206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0" w:type="auto"/>
            <w:vAlign w:val="center"/>
          </w:tcPr>
          <w:p w14:paraId="60038D81" w14:textId="5FD40E53" w:rsidR="0075133B" w:rsidRPr="00697A58" w:rsidRDefault="0075133B" w:rsidP="00751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Textoennegrita"/>
              </w:rPr>
              <w:t>63</w:t>
            </w:r>
          </w:p>
        </w:tc>
      </w:tr>
      <w:tr w:rsidR="0075133B" w:rsidRPr="00697A58" w14:paraId="2BDEA7BD" w14:textId="77777777" w:rsidTr="002523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2AB6D6" w14:textId="722463E8" w:rsidR="0075133B" w:rsidRPr="00697A58" w:rsidRDefault="0075133B" w:rsidP="0075133B">
            <w:r>
              <w:rPr>
                <w:rStyle w:val="Textoennegrita"/>
              </w:rPr>
              <w:t>Total General</w:t>
            </w:r>
          </w:p>
        </w:tc>
        <w:tc>
          <w:tcPr>
            <w:tcW w:w="0" w:type="auto"/>
            <w:vAlign w:val="center"/>
            <w:hideMark/>
          </w:tcPr>
          <w:p w14:paraId="2CB4ECE3" w14:textId="7919C06D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3F07C55" w14:textId="262179F7" w:rsidR="0075133B" w:rsidRPr="00697A58" w:rsidRDefault="0075133B" w:rsidP="00751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416</w:t>
            </w:r>
          </w:p>
        </w:tc>
      </w:tr>
    </w:tbl>
    <w:p w14:paraId="17D5D5DB" w14:textId="5892050B" w:rsidR="00697A58" w:rsidRPr="00697A58" w:rsidRDefault="00697A58" w:rsidP="00697A58"/>
    <w:p w14:paraId="1B3FFF5F" w14:textId="77777777" w:rsidR="00697A58" w:rsidRPr="0000249B" w:rsidRDefault="00697A58" w:rsidP="00697A58"/>
    <w:sectPr w:rsidR="00697A58" w:rsidRPr="00002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121"/>
    <w:multiLevelType w:val="multilevel"/>
    <w:tmpl w:val="C25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2017"/>
    <w:multiLevelType w:val="multilevel"/>
    <w:tmpl w:val="98D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362E"/>
    <w:multiLevelType w:val="multilevel"/>
    <w:tmpl w:val="77E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7953"/>
    <w:multiLevelType w:val="multilevel"/>
    <w:tmpl w:val="7F7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627AE"/>
    <w:multiLevelType w:val="multilevel"/>
    <w:tmpl w:val="DAA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10394"/>
    <w:multiLevelType w:val="multilevel"/>
    <w:tmpl w:val="CDA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A4CAC"/>
    <w:multiLevelType w:val="multilevel"/>
    <w:tmpl w:val="458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1DAC"/>
    <w:multiLevelType w:val="multilevel"/>
    <w:tmpl w:val="245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400B9"/>
    <w:multiLevelType w:val="multilevel"/>
    <w:tmpl w:val="CC7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366F"/>
    <w:multiLevelType w:val="multilevel"/>
    <w:tmpl w:val="F2B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0FF8"/>
    <w:multiLevelType w:val="multilevel"/>
    <w:tmpl w:val="B20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65B11"/>
    <w:multiLevelType w:val="multilevel"/>
    <w:tmpl w:val="D2A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63F33"/>
    <w:multiLevelType w:val="multilevel"/>
    <w:tmpl w:val="7C4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33213"/>
    <w:multiLevelType w:val="multilevel"/>
    <w:tmpl w:val="A16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F675A"/>
    <w:multiLevelType w:val="multilevel"/>
    <w:tmpl w:val="7EF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D6409"/>
    <w:multiLevelType w:val="multilevel"/>
    <w:tmpl w:val="D78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45A42"/>
    <w:multiLevelType w:val="multilevel"/>
    <w:tmpl w:val="C6F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4018B"/>
    <w:multiLevelType w:val="multilevel"/>
    <w:tmpl w:val="E25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B1437"/>
    <w:multiLevelType w:val="multilevel"/>
    <w:tmpl w:val="4B9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F788D"/>
    <w:multiLevelType w:val="hybridMultilevel"/>
    <w:tmpl w:val="25160E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791258"/>
    <w:multiLevelType w:val="multilevel"/>
    <w:tmpl w:val="C8A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D7618"/>
    <w:multiLevelType w:val="multilevel"/>
    <w:tmpl w:val="717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225B0"/>
    <w:multiLevelType w:val="multilevel"/>
    <w:tmpl w:val="30B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8563A"/>
    <w:multiLevelType w:val="multilevel"/>
    <w:tmpl w:val="70C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6553D"/>
    <w:multiLevelType w:val="multilevel"/>
    <w:tmpl w:val="A5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B155F"/>
    <w:multiLevelType w:val="multilevel"/>
    <w:tmpl w:val="103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A5B09"/>
    <w:multiLevelType w:val="multilevel"/>
    <w:tmpl w:val="76B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71FB8"/>
    <w:multiLevelType w:val="multilevel"/>
    <w:tmpl w:val="FE0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F47F2"/>
    <w:multiLevelType w:val="multilevel"/>
    <w:tmpl w:val="B1B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48892">
    <w:abstractNumId w:val="35"/>
  </w:num>
  <w:num w:numId="2" w16cid:durableId="1137188064">
    <w:abstractNumId w:val="34"/>
  </w:num>
  <w:num w:numId="3" w16cid:durableId="376198321">
    <w:abstractNumId w:val="15"/>
  </w:num>
  <w:num w:numId="4" w16cid:durableId="1667245904">
    <w:abstractNumId w:val="12"/>
  </w:num>
  <w:num w:numId="5" w16cid:durableId="1239174030">
    <w:abstractNumId w:val="31"/>
  </w:num>
  <w:num w:numId="6" w16cid:durableId="2079134488">
    <w:abstractNumId w:val="30"/>
  </w:num>
  <w:num w:numId="7" w16cid:durableId="1156534997">
    <w:abstractNumId w:val="1"/>
  </w:num>
  <w:num w:numId="8" w16cid:durableId="452789044">
    <w:abstractNumId w:val="9"/>
  </w:num>
  <w:num w:numId="9" w16cid:durableId="1123115742">
    <w:abstractNumId w:val="7"/>
  </w:num>
  <w:num w:numId="10" w16cid:durableId="16322591">
    <w:abstractNumId w:val="18"/>
  </w:num>
  <w:num w:numId="11" w16cid:durableId="365183576">
    <w:abstractNumId w:val="14"/>
  </w:num>
  <w:num w:numId="12" w16cid:durableId="1126195209">
    <w:abstractNumId w:val="5"/>
  </w:num>
  <w:num w:numId="13" w16cid:durableId="58748222">
    <w:abstractNumId w:val="32"/>
  </w:num>
  <w:num w:numId="14" w16cid:durableId="1041053624">
    <w:abstractNumId w:val="20"/>
  </w:num>
  <w:num w:numId="15" w16cid:durableId="494146531">
    <w:abstractNumId w:val="3"/>
  </w:num>
  <w:num w:numId="16" w16cid:durableId="1013189942">
    <w:abstractNumId w:val="26"/>
  </w:num>
  <w:num w:numId="17" w16cid:durableId="273563491">
    <w:abstractNumId w:val="28"/>
  </w:num>
  <w:num w:numId="18" w16cid:durableId="1751659734">
    <w:abstractNumId w:val="13"/>
  </w:num>
  <w:num w:numId="19" w16cid:durableId="474838542">
    <w:abstractNumId w:val="6"/>
  </w:num>
  <w:num w:numId="20" w16cid:durableId="164905333">
    <w:abstractNumId w:val="8"/>
  </w:num>
  <w:num w:numId="21" w16cid:durableId="496772410">
    <w:abstractNumId w:val="37"/>
  </w:num>
  <w:num w:numId="22" w16cid:durableId="1089884874">
    <w:abstractNumId w:val="4"/>
  </w:num>
  <w:num w:numId="23" w16cid:durableId="2095856616">
    <w:abstractNumId w:val="22"/>
  </w:num>
  <w:num w:numId="24" w16cid:durableId="1413695361">
    <w:abstractNumId w:val="27"/>
  </w:num>
  <w:num w:numId="25" w16cid:durableId="678971607">
    <w:abstractNumId w:val="21"/>
  </w:num>
  <w:num w:numId="26" w16cid:durableId="1907569203">
    <w:abstractNumId w:val="10"/>
  </w:num>
  <w:num w:numId="27" w16cid:durableId="450706117">
    <w:abstractNumId w:val="19"/>
  </w:num>
  <w:num w:numId="28" w16cid:durableId="1763377988">
    <w:abstractNumId w:val="33"/>
  </w:num>
  <w:num w:numId="29" w16cid:durableId="364674596">
    <w:abstractNumId w:val="23"/>
  </w:num>
  <w:num w:numId="30" w16cid:durableId="76637105">
    <w:abstractNumId w:val="24"/>
  </w:num>
  <w:num w:numId="31" w16cid:durableId="187185106">
    <w:abstractNumId w:val="16"/>
  </w:num>
  <w:num w:numId="32" w16cid:durableId="2020232727">
    <w:abstractNumId w:val="17"/>
  </w:num>
  <w:num w:numId="33" w16cid:durableId="945888330">
    <w:abstractNumId w:val="11"/>
  </w:num>
  <w:num w:numId="34" w16cid:durableId="1301960516">
    <w:abstractNumId w:val="29"/>
  </w:num>
  <w:num w:numId="35" w16cid:durableId="802117678">
    <w:abstractNumId w:val="2"/>
  </w:num>
  <w:num w:numId="36" w16cid:durableId="766584228">
    <w:abstractNumId w:val="36"/>
  </w:num>
  <w:num w:numId="37" w16cid:durableId="80417684">
    <w:abstractNumId w:val="25"/>
  </w:num>
  <w:num w:numId="38" w16cid:durableId="13684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03EF9"/>
    <w:rsid w:val="0000477D"/>
    <w:rsid w:val="0010183B"/>
    <w:rsid w:val="001275EB"/>
    <w:rsid w:val="001422B8"/>
    <w:rsid w:val="00145DEC"/>
    <w:rsid w:val="001B3321"/>
    <w:rsid w:val="001D2292"/>
    <w:rsid w:val="00264E68"/>
    <w:rsid w:val="00297B4F"/>
    <w:rsid w:val="0031581A"/>
    <w:rsid w:val="00360F06"/>
    <w:rsid w:val="003A4EC3"/>
    <w:rsid w:val="003D02A7"/>
    <w:rsid w:val="00431660"/>
    <w:rsid w:val="004E35FF"/>
    <w:rsid w:val="004E5CFA"/>
    <w:rsid w:val="00530B24"/>
    <w:rsid w:val="005C2BF8"/>
    <w:rsid w:val="005C370D"/>
    <w:rsid w:val="005E6421"/>
    <w:rsid w:val="005F26AD"/>
    <w:rsid w:val="00697A58"/>
    <w:rsid w:val="0075133B"/>
    <w:rsid w:val="007A70AB"/>
    <w:rsid w:val="0084316B"/>
    <w:rsid w:val="00877206"/>
    <w:rsid w:val="00891913"/>
    <w:rsid w:val="008D0D07"/>
    <w:rsid w:val="00922EA8"/>
    <w:rsid w:val="009452F4"/>
    <w:rsid w:val="0096353C"/>
    <w:rsid w:val="00970359"/>
    <w:rsid w:val="009B574E"/>
    <w:rsid w:val="009F32D0"/>
    <w:rsid w:val="00A176DE"/>
    <w:rsid w:val="00A52CE4"/>
    <w:rsid w:val="00AE037B"/>
    <w:rsid w:val="00AE6274"/>
    <w:rsid w:val="00AF184A"/>
    <w:rsid w:val="00C005A4"/>
    <w:rsid w:val="00F0063B"/>
    <w:rsid w:val="00F10721"/>
    <w:rsid w:val="00F13672"/>
    <w:rsid w:val="00F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D6C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A58"/>
    <w:pPr>
      <w:jc w:val="both"/>
    </w:pPr>
    <w:rPr>
      <w:rFonts w:ascii="Times New Roman" w:hAnsi="Times New Roman" w:cs="Times New Roman"/>
      <w:sz w:val="24"/>
      <w:szCs w:val="24"/>
      <w:lang w:eastAsia="es-PE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26AD"/>
    <w:pPr>
      <w:keepNext/>
      <w:keepLines/>
      <w:spacing w:before="40" w:after="0"/>
      <w:outlineLvl w:val="2"/>
    </w:pPr>
    <w:rPr>
      <w:rFonts w:eastAsiaTheme="majorEastAsia" w:cstheme="majorBidi"/>
      <w:b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F26A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6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5F26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3D02A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A4E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4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0D2F1-822A-4A4F-9AA7-0F03D63FF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2173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BILL RODRIGO NINANQUI HUAMAN</cp:lastModifiedBy>
  <cp:revision>8</cp:revision>
  <dcterms:created xsi:type="dcterms:W3CDTF">2025-11-06T05:02:00Z</dcterms:created>
  <dcterms:modified xsi:type="dcterms:W3CDTF">2025-11-19T20:09:00Z</dcterms:modified>
</cp:coreProperties>
</file>