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54ACC" w14:textId="77777777" w:rsidR="00C6766A" w:rsidRPr="00C6766A" w:rsidRDefault="00C6766A" w:rsidP="00C6766A">
      <w:pPr>
        <w:rPr>
          <w:b/>
          <w:bCs/>
        </w:rPr>
      </w:pPr>
      <w:r w:rsidRPr="00C6766A">
        <w:rPr>
          <w:b/>
          <w:bCs/>
        </w:rPr>
        <w:t>Pruebas de Eliminación de Turistas</w:t>
      </w:r>
    </w:p>
    <w:p w14:paraId="15C33A78" w14:textId="77777777" w:rsidR="00C6766A" w:rsidRPr="00C6766A" w:rsidRDefault="00C6766A" w:rsidP="00C6766A">
      <w:pPr>
        <w:rPr>
          <w:b/>
          <w:bCs/>
        </w:rPr>
      </w:pPr>
      <w:r w:rsidRPr="00C6766A">
        <w:rPr>
          <w:b/>
          <w:bCs/>
        </w:rPr>
        <w:t>1. Objetivo de la prueba</w:t>
      </w:r>
    </w:p>
    <w:p w14:paraId="04829C19" w14:textId="017F6D08" w:rsidR="00C6766A" w:rsidRPr="00C6766A" w:rsidRDefault="00C6766A" w:rsidP="00C6766A">
      <w:r w:rsidRPr="00C6766A">
        <w:t xml:space="preserve">Validar el correcto funcionamiento de la opción de </w:t>
      </w:r>
      <w:r w:rsidRPr="00C6766A">
        <w:rPr>
          <w:b/>
          <w:bCs/>
        </w:rPr>
        <w:t>eliminación de turistas</w:t>
      </w:r>
      <w:r w:rsidRPr="00C6766A">
        <w:t>, verificando que los registros se borren de manera controlada y se mantenga la consistencia de los datos.</w:t>
      </w:r>
    </w:p>
    <w:p w14:paraId="21AB24B4" w14:textId="77777777" w:rsidR="00C6766A" w:rsidRPr="00C6766A" w:rsidRDefault="00C6766A" w:rsidP="00C6766A">
      <w:pPr>
        <w:rPr>
          <w:b/>
          <w:bCs/>
        </w:rPr>
      </w:pPr>
      <w:r w:rsidRPr="00C6766A">
        <w:rPr>
          <w:b/>
          <w:bCs/>
        </w:rPr>
        <w:t>2. Datos utilizados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1787"/>
      </w:tblGrid>
      <w:tr w:rsidR="00C6766A" w:rsidRPr="00C6766A" w14:paraId="20B33D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ABDB04" w14:textId="77777777" w:rsidR="00C6766A" w:rsidRPr="00C6766A" w:rsidRDefault="00C6766A" w:rsidP="00C6766A">
            <w:pPr>
              <w:rPr>
                <w:b/>
                <w:bCs/>
              </w:rPr>
            </w:pPr>
            <w:r w:rsidRPr="00C6766A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4FE0931" w14:textId="77777777" w:rsidR="00C6766A" w:rsidRPr="00C6766A" w:rsidRDefault="00C6766A" w:rsidP="00C6766A">
            <w:pPr>
              <w:rPr>
                <w:b/>
                <w:bCs/>
              </w:rPr>
            </w:pPr>
            <w:r w:rsidRPr="00C6766A">
              <w:rPr>
                <w:b/>
                <w:bCs/>
              </w:rPr>
              <w:t>Valor de prueba</w:t>
            </w:r>
          </w:p>
        </w:tc>
      </w:tr>
      <w:tr w:rsidR="00C6766A" w:rsidRPr="00C6766A" w14:paraId="3F4DC0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8C6B4" w14:textId="77777777" w:rsidR="00C6766A" w:rsidRPr="00C6766A" w:rsidRDefault="00C6766A" w:rsidP="00C6766A">
            <w:r w:rsidRPr="00C6766A">
              <w:t>Nombre</w:t>
            </w:r>
          </w:p>
        </w:tc>
        <w:tc>
          <w:tcPr>
            <w:tcW w:w="0" w:type="auto"/>
            <w:vAlign w:val="center"/>
            <w:hideMark/>
          </w:tcPr>
          <w:p w14:paraId="782BB1B7" w14:textId="784221D5" w:rsidR="00C6766A" w:rsidRPr="00C6766A" w:rsidRDefault="00A74284" w:rsidP="00C6766A">
            <w:r>
              <w:t>Smith</w:t>
            </w:r>
          </w:p>
        </w:tc>
      </w:tr>
      <w:tr w:rsidR="00C6766A" w:rsidRPr="00C6766A" w14:paraId="35E411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D33E8" w14:textId="77777777" w:rsidR="00C6766A" w:rsidRPr="00C6766A" w:rsidRDefault="00C6766A" w:rsidP="00C6766A">
            <w:r w:rsidRPr="00C6766A">
              <w:t>Apellido</w:t>
            </w:r>
          </w:p>
        </w:tc>
        <w:tc>
          <w:tcPr>
            <w:tcW w:w="0" w:type="auto"/>
            <w:vAlign w:val="center"/>
            <w:hideMark/>
          </w:tcPr>
          <w:p w14:paraId="3AED1FA7" w14:textId="45A11893" w:rsidR="00C6766A" w:rsidRPr="00C6766A" w:rsidRDefault="00A74284" w:rsidP="00C6766A">
            <w:r>
              <w:t>Gómez</w:t>
            </w:r>
          </w:p>
        </w:tc>
      </w:tr>
      <w:tr w:rsidR="00C6766A" w:rsidRPr="00C6766A" w14:paraId="5D61AC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B6333" w14:textId="77777777" w:rsidR="00C6766A" w:rsidRPr="00C6766A" w:rsidRDefault="00C6766A" w:rsidP="00C6766A">
            <w:r w:rsidRPr="00C6766A">
              <w:t>DNI</w:t>
            </w:r>
          </w:p>
        </w:tc>
        <w:tc>
          <w:tcPr>
            <w:tcW w:w="0" w:type="auto"/>
            <w:vAlign w:val="center"/>
            <w:hideMark/>
          </w:tcPr>
          <w:p w14:paraId="5D994E67" w14:textId="77777777" w:rsidR="00C6766A" w:rsidRPr="00C6766A" w:rsidRDefault="00C6766A" w:rsidP="00C6766A">
            <w:r w:rsidRPr="00C6766A">
              <w:t>12345678</w:t>
            </w:r>
          </w:p>
        </w:tc>
      </w:tr>
      <w:tr w:rsidR="00C6766A" w:rsidRPr="00C6766A" w14:paraId="7CE07A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3028A" w14:textId="77777777" w:rsidR="00C6766A" w:rsidRPr="00C6766A" w:rsidRDefault="00C6766A" w:rsidP="00C6766A">
            <w:r w:rsidRPr="00C6766A">
              <w:t>Usuario asociado</w:t>
            </w:r>
          </w:p>
        </w:tc>
        <w:tc>
          <w:tcPr>
            <w:tcW w:w="0" w:type="auto"/>
            <w:vAlign w:val="center"/>
            <w:hideMark/>
          </w:tcPr>
          <w:p w14:paraId="7F550CFE" w14:textId="6D9DFB50" w:rsidR="00C6766A" w:rsidRPr="00C6766A" w:rsidRDefault="00A74284" w:rsidP="00C6766A">
            <w:r>
              <w:t>Smith</w:t>
            </w:r>
          </w:p>
        </w:tc>
      </w:tr>
    </w:tbl>
    <w:p w14:paraId="4ACABDC1" w14:textId="2C7225D3" w:rsidR="00C6766A" w:rsidRPr="00C6766A" w:rsidRDefault="00C6766A" w:rsidP="00C6766A"/>
    <w:p w14:paraId="5EDE6E0D" w14:textId="77777777" w:rsidR="00C6766A" w:rsidRPr="00C6766A" w:rsidRDefault="00C6766A" w:rsidP="00C6766A">
      <w:pPr>
        <w:rPr>
          <w:b/>
          <w:bCs/>
        </w:rPr>
      </w:pPr>
      <w:r w:rsidRPr="00C6766A">
        <w:rPr>
          <w:b/>
          <w:bCs/>
        </w:rPr>
        <w:t>3. Casos de prueba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514"/>
        <w:gridCol w:w="3874"/>
        <w:gridCol w:w="1090"/>
      </w:tblGrid>
      <w:tr w:rsidR="00C6766A" w:rsidRPr="00C6766A" w14:paraId="03D0BA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30D9DE" w14:textId="77777777" w:rsidR="00C6766A" w:rsidRPr="00C6766A" w:rsidRDefault="00C6766A" w:rsidP="00C6766A">
            <w:pPr>
              <w:rPr>
                <w:b/>
                <w:bCs/>
              </w:rPr>
            </w:pPr>
            <w:proofErr w:type="spellStart"/>
            <w:r w:rsidRPr="00C6766A">
              <w:rPr>
                <w:b/>
                <w:bCs/>
              </w:rPr>
              <w:t>Nº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2D7C3" w14:textId="77777777" w:rsidR="00C6766A" w:rsidRPr="00C6766A" w:rsidRDefault="00C6766A" w:rsidP="00C6766A">
            <w:pPr>
              <w:rPr>
                <w:b/>
                <w:bCs/>
              </w:rPr>
            </w:pPr>
            <w:r w:rsidRPr="00C6766A">
              <w:rPr>
                <w:b/>
                <w:bCs/>
              </w:rPr>
              <w:t>Descripción del Caso</w:t>
            </w:r>
          </w:p>
        </w:tc>
        <w:tc>
          <w:tcPr>
            <w:tcW w:w="0" w:type="auto"/>
            <w:vAlign w:val="center"/>
            <w:hideMark/>
          </w:tcPr>
          <w:p w14:paraId="32BC43EF" w14:textId="77777777" w:rsidR="00C6766A" w:rsidRPr="00C6766A" w:rsidRDefault="00C6766A" w:rsidP="00C6766A">
            <w:pPr>
              <w:rPr>
                <w:b/>
                <w:bCs/>
              </w:rPr>
            </w:pPr>
            <w:r w:rsidRPr="00C6766A">
              <w:rPr>
                <w:b/>
                <w:bCs/>
              </w:rPr>
              <w:t>Resultado Obtenido</w:t>
            </w:r>
          </w:p>
        </w:tc>
        <w:tc>
          <w:tcPr>
            <w:tcW w:w="0" w:type="auto"/>
            <w:vAlign w:val="center"/>
            <w:hideMark/>
          </w:tcPr>
          <w:p w14:paraId="7B86F778" w14:textId="77777777" w:rsidR="00C6766A" w:rsidRPr="00C6766A" w:rsidRDefault="00C6766A" w:rsidP="00C6766A">
            <w:pPr>
              <w:rPr>
                <w:b/>
                <w:bCs/>
              </w:rPr>
            </w:pPr>
            <w:r w:rsidRPr="00C6766A">
              <w:rPr>
                <w:b/>
                <w:bCs/>
              </w:rPr>
              <w:t>Estado</w:t>
            </w:r>
          </w:p>
        </w:tc>
      </w:tr>
      <w:tr w:rsidR="00C6766A" w:rsidRPr="00C6766A" w14:paraId="4976BF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D1C5E" w14:textId="77777777" w:rsidR="00C6766A" w:rsidRPr="00C6766A" w:rsidRDefault="00C6766A" w:rsidP="00C6766A">
            <w:r w:rsidRPr="00C6766A">
              <w:t>1</w:t>
            </w:r>
          </w:p>
        </w:tc>
        <w:tc>
          <w:tcPr>
            <w:tcW w:w="0" w:type="auto"/>
            <w:vAlign w:val="center"/>
            <w:hideMark/>
          </w:tcPr>
          <w:p w14:paraId="4FB63816" w14:textId="77777777" w:rsidR="00C6766A" w:rsidRPr="00C6766A" w:rsidRDefault="00C6766A" w:rsidP="00C6766A">
            <w:r w:rsidRPr="00C6766A">
              <w:t>Eliminación de turista por administrador.</w:t>
            </w:r>
          </w:p>
        </w:tc>
        <w:tc>
          <w:tcPr>
            <w:tcW w:w="0" w:type="auto"/>
            <w:vAlign w:val="center"/>
            <w:hideMark/>
          </w:tcPr>
          <w:p w14:paraId="1C927A3D" w14:textId="77777777" w:rsidR="00C6766A" w:rsidRPr="00C6766A" w:rsidRDefault="00C6766A" w:rsidP="00C6766A">
            <w:r w:rsidRPr="00C6766A">
              <w:t>Turista eliminado correctamente del sistema.</w:t>
            </w:r>
          </w:p>
        </w:tc>
        <w:tc>
          <w:tcPr>
            <w:tcW w:w="0" w:type="auto"/>
            <w:vAlign w:val="center"/>
            <w:hideMark/>
          </w:tcPr>
          <w:p w14:paraId="3A682C42" w14:textId="77777777" w:rsidR="00C6766A" w:rsidRPr="00C6766A" w:rsidRDefault="00C6766A" w:rsidP="00C6766A">
            <w:r w:rsidRPr="00C6766A">
              <w:t>Aprobado</w:t>
            </w:r>
          </w:p>
        </w:tc>
      </w:tr>
    </w:tbl>
    <w:p w14:paraId="6CEFA257" w14:textId="6563459B" w:rsidR="00C6766A" w:rsidRPr="00C6766A" w:rsidRDefault="00C6766A" w:rsidP="00C6766A"/>
    <w:p w14:paraId="4033CA68" w14:textId="77777777" w:rsidR="00C6766A" w:rsidRPr="00C6766A" w:rsidRDefault="00C6766A" w:rsidP="00C6766A">
      <w:pPr>
        <w:rPr>
          <w:b/>
          <w:bCs/>
        </w:rPr>
      </w:pPr>
      <w:r w:rsidRPr="00C6766A">
        <w:rPr>
          <w:b/>
          <w:bCs/>
        </w:rPr>
        <w:t>4. Resultados generales</w:t>
      </w:r>
    </w:p>
    <w:p w14:paraId="08F50478" w14:textId="77777777" w:rsidR="00C6766A" w:rsidRPr="00C6766A" w:rsidRDefault="00C6766A" w:rsidP="00C6766A">
      <w:pPr>
        <w:numPr>
          <w:ilvl w:val="0"/>
          <w:numId w:val="1"/>
        </w:numPr>
      </w:pPr>
      <w:r w:rsidRPr="00C6766A">
        <w:t>Las eliminaciones son seguras y no afectan a registros relacionados.</w:t>
      </w:r>
    </w:p>
    <w:p w14:paraId="3AB931E8" w14:textId="77777777" w:rsidR="00C6766A" w:rsidRPr="00C6766A" w:rsidRDefault="00C6766A" w:rsidP="00C6766A">
      <w:pPr>
        <w:numPr>
          <w:ilvl w:val="0"/>
          <w:numId w:val="1"/>
        </w:numPr>
      </w:pPr>
      <w:r w:rsidRPr="00C6766A">
        <w:t>Los mensajes de confirmación y advertencia son claros para el usuario.</w:t>
      </w:r>
    </w:p>
    <w:p w14:paraId="6EF9465B" w14:textId="40D70BD1" w:rsidR="00C6766A" w:rsidRPr="00C6766A" w:rsidRDefault="00C6766A" w:rsidP="00C6766A">
      <w:pPr>
        <w:numPr>
          <w:ilvl w:val="0"/>
          <w:numId w:val="1"/>
        </w:numPr>
      </w:pPr>
      <w:r w:rsidRPr="00C6766A">
        <w:t>No se detectaron errores de ejecución ni pérdida no controlada de datos.</w:t>
      </w:r>
    </w:p>
    <w:p w14:paraId="6C0D032C" w14:textId="77777777" w:rsidR="00C6766A" w:rsidRPr="00C6766A" w:rsidRDefault="00C6766A" w:rsidP="00C6766A">
      <w:pPr>
        <w:rPr>
          <w:b/>
          <w:bCs/>
        </w:rPr>
      </w:pPr>
      <w:r w:rsidRPr="00C6766A">
        <w:rPr>
          <w:b/>
          <w:bCs/>
        </w:rPr>
        <w:t>5. Evidencias</w:t>
      </w:r>
    </w:p>
    <w:p w14:paraId="4A3FA166" w14:textId="77777777" w:rsidR="00C6766A" w:rsidRPr="00C6766A" w:rsidRDefault="00C6766A" w:rsidP="00C6766A">
      <w:r w:rsidRPr="00C6766A">
        <w:rPr>
          <w:rFonts w:ascii="Segoe UI Emoji" w:hAnsi="Segoe UI Emoji" w:cs="Segoe UI Emoji"/>
        </w:rPr>
        <w:t>📸</w:t>
      </w:r>
      <w:r w:rsidRPr="00C6766A">
        <w:t xml:space="preserve"> Capturas recomendadas:</w:t>
      </w:r>
    </w:p>
    <w:p w14:paraId="0B1CA95C" w14:textId="77777777" w:rsidR="00A74284" w:rsidRPr="00FF16B6" w:rsidRDefault="00A74284" w:rsidP="00A74284">
      <w:pPr>
        <w:numPr>
          <w:ilvl w:val="0"/>
          <w:numId w:val="2"/>
        </w:numPr>
      </w:pPr>
      <w:r w:rsidRPr="00FF16B6">
        <w:t xml:space="preserve">Validación en tabla de </w:t>
      </w:r>
      <w:r>
        <w:t xml:space="preserve">usurarios y turistas antes y </w:t>
      </w:r>
      <w:proofErr w:type="spellStart"/>
      <w:r>
        <w:t>despues</w:t>
      </w:r>
      <w:proofErr w:type="spellEnd"/>
      <w:r>
        <w:t xml:space="preserve"> de eliminarlo desde administrador.(cambio de estado de 0 a 1)</w:t>
      </w:r>
    </w:p>
    <w:p w14:paraId="6599DD53" w14:textId="77777777" w:rsidR="00A74284" w:rsidRDefault="00A74284" w:rsidP="00A74284">
      <w:r w:rsidRPr="00FF16B6">
        <w:rPr>
          <w:noProof/>
        </w:rPr>
        <w:lastRenderedPageBreak/>
        <w:drawing>
          <wp:inline distT="0" distB="0" distL="0" distR="0" wp14:anchorId="5ACCAE1D" wp14:editId="79407D20">
            <wp:extent cx="4571167" cy="2175933"/>
            <wp:effectExtent l="0" t="0" r="1270" b="0"/>
            <wp:docPr id="1821790545" name="Imagen 1" descr="Una captura de pantalla de una red soc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90545" name="Imagen 1" descr="Una captura de pantalla de una red social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4233" cy="21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6B6">
        <w:rPr>
          <w:noProof/>
        </w:rPr>
        <w:drawing>
          <wp:inline distT="0" distB="0" distL="0" distR="0" wp14:anchorId="3A0D38B9" wp14:editId="2845F40A">
            <wp:extent cx="4631344" cy="2200910"/>
            <wp:effectExtent l="0" t="0" r="0" b="8890"/>
            <wp:docPr id="141109065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90653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307" cy="220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BA23" w14:textId="77777777" w:rsidR="00A74284" w:rsidRPr="00C6766A" w:rsidRDefault="00A74284" w:rsidP="00A74284"/>
    <w:p w14:paraId="1272D0FF" w14:textId="77777777" w:rsidR="003228AE" w:rsidRDefault="003228AE"/>
    <w:sectPr w:rsidR="00322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71A92"/>
    <w:multiLevelType w:val="multilevel"/>
    <w:tmpl w:val="343AF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C6595"/>
    <w:multiLevelType w:val="multilevel"/>
    <w:tmpl w:val="9068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70176E"/>
    <w:multiLevelType w:val="multilevel"/>
    <w:tmpl w:val="0B9A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804952">
    <w:abstractNumId w:val="2"/>
  </w:num>
  <w:num w:numId="2" w16cid:durableId="491410323">
    <w:abstractNumId w:val="0"/>
  </w:num>
  <w:num w:numId="3" w16cid:durableId="156696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6A"/>
    <w:rsid w:val="003228AE"/>
    <w:rsid w:val="00430547"/>
    <w:rsid w:val="006A2347"/>
    <w:rsid w:val="00A74284"/>
    <w:rsid w:val="00C6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5B4C"/>
  <w15:chartTrackingRefBased/>
  <w15:docId w15:val="{72FAB9E8-8E48-44F5-ADCD-E332D327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7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7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7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7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7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7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7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7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7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7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76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76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76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76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76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76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7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7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7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7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7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76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76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76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7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76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7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40E1A53B35074899650391756178DE" ma:contentTypeVersion="14" ma:contentTypeDescription="Crear nuevo documento." ma:contentTypeScope="" ma:versionID="847bd308a2549fc30e5792bbf4dd4628">
  <xsd:schema xmlns:xsd="http://www.w3.org/2001/XMLSchema" xmlns:xs="http://www.w3.org/2001/XMLSchema" xmlns:p="http://schemas.microsoft.com/office/2006/metadata/properties" xmlns:ns3="25e4dd9b-c522-45d1-a45c-bf65efea50b5" targetNamespace="http://schemas.microsoft.com/office/2006/metadata/properties" ma:root="true" ma:fieldsID="6cf58af86d66b891304e7deb8dd2f9c6" ns3:_="">
    <xsd:import namespace="25e4dd9b-c522-45d1-a45c-bf65efea50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4dd9b-c522-45d1-a45c-bf65efea50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e4dd9b-c522-45d1-a45c-bf65efea50b5" xsi:nil="true"/>
  </documentManagement>
</p:properties>
</file>

<file path=customXml/itemProps1.xml><?xml version="1.0" encoding="utf-8"?>
<ds:datastoreItem xmlns:ds="http://schemas.openxmlformats.org/officeDocument/2006/customXml" ds:itemID="{AC43E7C1-9C41-4D42-BC15-CE13F905BD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e4dd9b-c522-45d1-a45c-bf65efea50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183AD4-B3C1-465A-B307-AE79DA2BA9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D26D8-55E2-49AB-9A35-4BA20C3F0AE1}">
  <ds:schemaRefs>
    <ds:schemaRef ds:uri="25e4dd9b-c522-45d1-a45c-bf65efea50b5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RODRIGO NINANQUI HUAMAN</dc:creator>
  <cp:keywords/>
  <dc:description/>
  <cp:lastModifiedBy>BILL RODRIGO NINANQUI HUAMAN</cp:lastModifiedBy>
  <cp:revision>2</cp:revision>
  <dcterms:created xsi:type="dcterms:W3CDTF">2025-10-22T20:08:00Z</dcterms:created>
  <dcterms:modified xsi:type="dcterms:W3CDTF">2025-10-22T20:08:00Z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0x0101008840E1A53B35074899650391756178DE</vt:lpwstr>
  </property>
</Properties>
</file>