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9BCCA0" w14:textId="77777777" w:rsidR="006C44CC" w:rsidRPr="006C44CC" w:rsidRDefault="006C44CC" w:rsidP="006C44CC">
      <w:pPr>
        <w:rPr>
          <w:b/>
          <w:bCs/>
        </w:rPr>
      </w:pPr>
      <w:r w:rsidRPr="006C44CC">
        <w:rPr>
          <w:b/>
          <w:bCs/>
        </w:rPr>
        <w:t>Informe de Pruebas: Creación de Itinerarios</w:t>
      </w:r>
    </w:p>
    <w:p w14:paraId="6205DDC1" w14:textId="6B009A1C" w:rsidR="006C44CC" w:rsidRPr="006C44CC" w:rsidRDefault="006C44CC" w:rsidP="006C44CC">
      <w:r w:rsidRPr="006C44CC">
        <w:rPr>
          <w:b/>
          <w:bCs/>
        </w:rPr>
        <w:t>Nombre del Proyecto:</w:t>
      </w:r>
      <w:r w:rsidRPr="006C44CC">
        <w:t xml:space="preserve"> </w:t>
      </w:r>
      <w:proofErr w:type="spellStart"/>
      <w:r w:rsidRPr="006C44CC">
        <w:t>TravelDesk</w:t>
      </w:r>
      <w:proofErr w:type="spellEnd"/>
      <w:r w:rsidRPr="006C44CC">
        <w:br/>
      </w:r>
      <w:r w:rsidRPr="006C44CC">
        <w:rPr>
          <w:b/>
          <w:bCs/>
        </w:rPr>
        <w:t>Módulo:</w:t>
      </w:r>
      <w:r w:rsidRPr="006C44CC">
        <w:t xml:space="preserve"> Gestión de Itinerarios</w:t>
      </w:r>
      <w:r w:rsidRPr="006C44CC">
        <w:br/>
      </w:r>
      <w:r w:rsidRPr="006C44CC">
        <w:rPr>
          <w:b/>
          <w:bCs/>
        </w:rPr>
        <w:t>Versión:</w:t>
      </w:r>
      <w:r w:rsidRPr="006C44CC">
        <w:t xml:space="preserve"> 1.0</w:t>
      </w:r>
      <w:r w:rsidRPr="006C44CC">
        <w:br/>
      </w:r>
      <w:proofErr w:type="gramStart"/>
      <w:r w:rsidRPr="006C44CC">
        <w:rPr>
          <w:b/>
          <w:bCs/>
        </w:rPr>
        <w:t>Responsable</w:t>
      </w:r>
      <w:proofErr w:type="gramEnd"/>
      <w:r w:rsidRPr="006C44CC">
        <w:rPr>
          <w:b/>
          <w:bCs/>
        </w:rPr>
        <w:t>:</w:t>
      </w:r>
      <w:r w:rsidRPr="006C44CC">
        <w:t xml:space="preserve"> QA </w:t>
      </w:r>
      <w:proofErr w:type="spellStart"/>
      <w:r w:rsidRPr="006C44CC">
        <w:t>Engineer</w:t>
      </w:r>
      <w:proofErr w:type="spellEnd"/>
      <w:r w:rsidRPr="006C44CC">
        <w:br/>
      </w:r>
      <w:r w:rsidRPr="006C44CC">
        <w:rPr>
          <w:b/>
          <w:bCs/>
        </w:rPr>
        <w:t>Fecha:</w:t>
      </w:r>
      <w:r w:rsidRPr="006C44CC">
        <w:t xml:space="preserve"> </w:t>
      </w:r>
      <w:r>
        <w:t>28</w:t>
      </w:r>
      <w:r w:rsidRPr="006C44CC">
        <w:t>/10/2025</w:t>
      </w:r>
    </w:p>
    <w:p w14:paraId="161927D5" w14:textId="5340644E" w:rsidR="006C44CC" w:rsidRPr="006C44CC" w:rsidRDefault="006C44CC" w:rsidP="006C44CC"/>
    <w:p w14:paraId="5E19CD60" w14:textId="77777777" w:rsidR="006C44CC" w:rsidRPr="006C44CC" w:rsidRDefault="006C44CC" w:rsidP="006C44CC">
      <w:pPr>
        <w:rPr>
          <w:b/>
          <w:bCs/>
        </w:rPr>
      </w:pPr>
      <w:r w:rsidRPr="006C44CC">
        <w:rPr>
          <w:b/>
          <w:bCs/>
        </w:rPr>
        <w:t>1. Objetivo de la Prueba</w:t>
      </w:r>
    </w:p>
    <w:p w14:paraId="1EE8C228" w14:textId="77777777" w:rsidR="006C44CC" w:rsidRPr="006C44CC" w:rsidRDefault="006C44CC" w:rsidP="006C44CC">
      <w:r w:rsidRPr="006C44CC">
        <w:t xml:space="preserve">Verificar que el sistema permita </w:t>
      </w:r>
      <w:r w:rsidRPr="006C44CC">
        <w:rPr>
          <w:b/>
          <w:bCs/>
        </w:rPr>
        <w:t>registrar nuevos itinerarios turísticos</w:t>
      </w:r>
      <w:r w:rsidRPr="006C44CC">
        <w:t xml:space="preserve"> de manera correcta y consistente, garantizando la integridad de los datos, la validación de campos obligatorios y la asociación adecuada entre itinerarios y turistas/agentes responsables.</w:t>
      </w:r>
      <w:r w:rsidRPr="006C44CC">
        <w:br/>
        <w:t>Asimismo, confirmar que solo los roles autorizados (administrador o agente) puedan crear itinerarios.</w:t>
      </w:r>
    </w:p>
    <w:p w14:paraId="626D29AF" w14:textId="11250A01" w:rsidR="006C44CC" w:rsidRPr="006C44CC" w:rsidRDefault="006C44CC" w:rsidP="006C44CC"/>
    <w:p w14:paraId="10E4FE69" w14:textId="77777777" w:rsidR="006C44CC" w:rsidRPr="006C44CC" w:rsidRDefault="006C44CC" w:rsidP="006C44CC">
      <w:pPr>
        <w:rPr>
          <w:b/>
          <w:bCs/>
        </w:rPr>
      </w:pPr>
      <w:r w:rsidRPr="006C44CC">
        <w:rPr>
          <w:b/>
          <w:bCs/>
        </w:rPr>
        <w:t>2. Precondiciones</w:t>
      </w:r>
    </w:p>
    <w:p w14:paraId="3C00C1D6" w14:textId="77777777" w:rsidR="006C44CC" w:rsidRPr="006C44CC" w:rsidRDefault="006C44CC" w:rsidP="006C44CC">
      <w:pPr>
        <w:numPr>
          <w:ilvl w:val="0"/>
          <w:numId w:val="1"/>
        </w:numPr>
      </w:pPr>
      <w:r w:rsidRPr="006C44CC">
        <w:t>El sistema debe estar operativo (http://localhost:5173/).</w:t>
      </w:r>
    </w:p>
    <w:p w14:paraId="0418F15C" w14:textId="77777777" w:rsidR="006C44CC" w:rsidRPr="006C44CC" w:rsidRDefault="006C44CC" w:rsidP="006C44CC">
      <w:pPr>
        <w:numPr>
          <w:ilvl w:val="0"/>
          <w:numId w:val="1"/>
        </w:numPr>
      </w:pPr>
      <w:r w:rsidRPr="006C44CC">
        <w:t xml:space="preserve">El </w:t>
      </w:r>
      <w:proofErr w:type="spellStart"/>
      <w:r w:rsidRPr="006C44CC">
        <w:t>backend</w:t>
      </w:r>
      <w:proofErr w:type="spellEnd"/>
      <w:r w:rsidRPr="006C44CC">
        <w:t xml:space="preserve"> debe estar ejecutándose (http://localhost:3000/).</w:t>
      </w:r>
    </w:p>
    <w:p w14:paraId="4BEFF5E4" w14:textId="77777777" w:rsidR="006C44CC" w:rsidRPr="006C44CC" w:rsidRDefault="006C44CC" w:rsidP="006C44CC">
      <w:pPr>
        <w:numPr>
          <w:ilvl w:val="0"/>
          <w:numId w:val="1"/>
        </w:numPr>
      </w:pPr>
      <w:r w:rsidRPr="006C44CC">
        <w:t xml:space="preserve">Existen usuarios registrados con roles </w:t>
      </w:r>
      <w:r w:rsidRPr="006C44CC">
        <w:rPr>
          <w:b/>
          <w:bCs/>
        </w:rPr>
        <w:t>Administrador</w:t>
      </w:r>
      <w:r w:rsidRPr="006C44CC">
        <w:t xml:space="preserve"> y </w:t>
      </w:r>
      <w:r w:rsidRPr="006C44CC">
        <w:rPr>
          <w:b/>
          <w:bCs/>
        </w:rPr>
        <w:t>Agente</w:t>
      </w:r>
      <w:r w:rsidRPr="006C44CC">
        <w:t>.</w:t>
      </w:r>
    </w:p>
    <w:p w14:paraId="4FB910C2" w14:textId="77777777" w:rsidR="006C44CC" w:rsidRDefault="006C44CC" w:rsidP="006C44CC">
      <w:pPr>
        <w:numPr>
          <w:ilvl w:val="0"/>
          <w:numId w:val="1"/>
        </w:numPr>
      </w:pPr>
      <w:r w:rsidRPr="006C44CC">
        <w:t>Los turistas están previamente registrados en el sistema.</w:t>
      </w:r>
    </w:p>
    <w:p w14:paraId="58914034" w14:textId="2C10AF23" w:rsidR="005E32BF" w:rsidRPr="006C44CC" w:rsidRDefault="005E32BF" w:rsidP="006C44CC">
      <w:pPr>
        <w:numPr>
          <w:ilvl w:val="0"/>
          <w:numId w:val="1"/>
        </w:numPr>
      </w:pPr>
      <w:r>
        <w:t xml:space="preserve">Las tablas transportes y estados </w:t>
      </w:r>
      <w:r w:rsidR="00F70A7C">
        <w:t>registrados.</w:t>
      </w:r>
    </w:p>
    <w:p w14:paraId="09C4AFA8" w14:textId="77777777" w:rsidR="006C44CC" w:rsidRPr="006C44CC" w:rsidRDefault="006C44CC" w:rsidP="006C44CC">
      <w:pPr>
        <w:numPr>
          <w:ilvl w:val="0"/>
          <w:numId w:val="1"/>
        </w:numPr>
      </w:pPr>
      <w:r w:rsidRPr="006C44CC">
        <w:t>El usuario ha iniciado sesión con un rol autorizado.</w:t>
      </w:r>
    </w:p>
    <w:p w14:paraId="599376F4" w14:textId="77777777" w:rsidR="006C44CC" w:rsidRPr="006C44CC" w:rsidRDefault="006C44CC" w:rsidP="006C44CC">
      <w:pPr>
        <w:numPr>
          <w:ilvl w:val="0"/>
          <w:numId w:val="1"/>
        </w:numPr>
      </w:pPr>
      <w:r w:rsidRPr="006C44CC">
        <w:t>La base de datos está vacía o con itinerarios de prueba iniciales.</w:t>
      </w:r>
    </w:p>
    <w:p w14:paraId="09474DF4" w14:textId="171BAA35" w:rsidR="006C44CC" w:rsidRPr="006C44CC" w:rsidRDefault="006C44CC" w:rsidP="006C44CC"/>
    <w:p w14:paraId="0F863EEB" w14:textId="77777777" w:rsidR="006C44CC" w:rsidRPr="006C44CC" w:rsidRDefault="006C44CC" w:rsidP="006C44CC">
      <w:pPr>
        <w:rPr>
          <w:b/>
          <w:bCs/>
        </w:rPr>
      </w:pPr>
      <w:r w:rsidRPr="006C44CC">
        <w:rPr>
          <w:b/>
          <w:bCs/>
        </w:rPr>
        <w:t>3. Datos de Entrada</w:t>
      </w:r>
    </w:p>
    <w:tbl>
      <w:tblPr>
        <w:tblW w:w="116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0"/>
        <w:gridCol w:w="1460"/>
        <w:gridCol w:w="3480"/>
        <w:gridCol w:w="4360"/>
      </w:tblGrid>
      <w:tr w:rsidR="00633AB3" w:rsidRPr="00633AB3" w14:paraId="10E038A0" w14:textId="77777777" w:rsidTr="00633AB3">
        <w:trPr>
          <w:trHeight w:val="312"/>
        </w:trPr>
        <w:tc>
          <w:tcPr>
            <w:tcW w:w="116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F5C3EC0" w14:textId="77777777" w:rsidR="00633AB3" w:rsidRPr="00633AB3" w:rsidRDefault="00633AB3" w:rsidP="00633AB3">
            <w:pPr>
              <w:spacing w:after="0" w:line="240" w:lineRule="auto"/>
              <w:jc w:val="center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Agregar programa</w:t>
            </w:r>
          </w:p>
        </w:tc>
      </w:tr>
      <w:tr w:rsidR="00633AB3" w:rsidRPr="00633AB3" w14:paraId="5835BF46" w14:textId="77777777" w:rsidTr="00633AB3">
        <w:trPr>
          <w:trHeight w:val="312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902C2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Campo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B7B87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Tipo de Dato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5EECF2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Ejemplo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4BFFA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Validación Esperada</w:t>
            </w:r>
          </w:p>
        </w:tc>
      </w:tr>
      <w:tr w:rsidR="00633AB3" w:rsidRPr="00633AB3" w14:paraId="52CBE6F6" w14:textId="77777777" w:rsidTr="00633AB3">
        <w:trPr>
          <w:trHeight w:val="312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F7B806" w14:textId="77777777" w:rsidR="00633AB3" w:rsidRPr="00633AB3" w:rsidRDefault="00633AB3" w:rsidP="00633AB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633AB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Nombre del programa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5B7E9E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Texto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155555" w14:textId="77777777" w:rsidR="00633AB3" w:rsidRPr="00633AB3" w:rsidRDefault="00633AB3" w:rsidP="00633AB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633AB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Programa prueba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760DD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Obligatoria</w:t>
            </w:r>
          </w:p>
        </w:tc>
      </w:tr>
      <w:tr w:rsidR="00633AB3" w:rsidRPr="00633AB3" w14:paraId="0B11642C" w14:textId="77777777" w:rsidTr="00633AB3">
        <w:trPr>
          <w:trHeight w:val="312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6852B1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Descipción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393CA7" w14:textId="77777777" w:rsidR="00633AB3" w:rsidRPr="00633AB3" w:rsidRDefault="00633AB3" w:rsidP="00633AB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633AB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 Texto largo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878F5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Programa de prueba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521DF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Opcional</w:t>
            </w:r>
          </w:p>
        </w:tc>
      </w:tr>
      <w:tr w:rsidR="00633AB3" w:rsidRPr="00633AB3" w14:paraId="6BD776CA" w14:textId="77777777" w:rsidTr="00633AB3">
        <w:trPr>
          <w:trHeight w:val="312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C9EA3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 xml:space="preserve">Tipo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EA4F5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Selección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B51B9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Macchu</w:t>
            </w:r>
            <w:proofErr w:type="spellEnd"/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 xml:space="preserve"> Picchu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B16D4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Obligatoria</w:t>
            </w:r>
          </w:p>
        </w:tc>
      </w:tr>
      <w:tr w:rsidR="00633AB3" w:rsidRPr="00633AB3" w14:paraId="1EAEDBB0" w14:textId="77777777" w:rsidTr="00633AB3">
        <w:trPr>
          <w:trHeight w:val="312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F510EE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lastRenderedPageBreak/>
              <w:t>Duración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74385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Numerico</w:t>
            </w:r>
            <w:proofErr w:type="spellEnd"/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5FC9D" w14:textId="77777777" w:rsidR="00633AB3" w:rsidRPr="00633AB3" w:rsidRDefault="00633AB3" w:rsidP="00633AB3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4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8EED3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Obligatoria</w:t>
            </w:r>
          </w:p>
        </w:tc>
      </w:tr>
      <w:tr w:rsidR="00633AB3" w:rsidRPr="00633AB3" w14:paraId="57D3AE23" w14:textId="77777777" w:rsidTr="00633AB3">
        <w:trPr>
          <w:trHeight w:val="312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2EA9E8" w14:textId="77777777" w:rsidR="00633AB3" w:rsidRPr="00633AB3" w:rsidRDefault="00633AB3" w:rsidP="00633AB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633AB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Costo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39013F" w14:textId="77777777" w:rsidR="00633AB3" w:rsidRPr="00633AB3" w:rsidRDefault="00633AB3" w:rsidP="00633AB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633AB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Numérico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F1B12A" w14:textId="77777777" w:rsidR="00633AB3" w:rsidRPr="00633AB3" w:rsidRDefault="00633AB3" w:rsidP="00633AB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633AB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350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68BF2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Obligatoria</w:t>
            </w:r>
          </w:p>
        </w:tc>
      </w:tr>
      <w:tr w:rsidR="00633AB3" w:rsidRPr="00633AB3" w14:paraId="1F6A1D21" w14:textId="77777777" w:rsidTr="00633AB3">
        <w:trPr>
          <w:trHeight w:val="624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CC4BDB" w14:textId="77777777" w:rsidR="00633AB3" w:rsidRPr="00633AB3" w:rsidRDefault="00633AB3" w:rsidP="00633AB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633AB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Fecha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86F3EA" w14:textId="77777777" w:rsidR="00633AB3" w:rsidRPr="00633AB3" w:rsidRDefault="00633AB3" w:rsidP="00633AB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633AB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Fecha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482C75" w14:textId="77777777" w:rsidR="00633AB3" w:rsidRPr="00633AB3" w:rsidRDefault="00633AB3" w:rsidP="00633AB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633AB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29/10/2025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DE2CD2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Obligatoria, Dentro del rango del itinerario</w:t>
            </w:r>
          </w:p>
        </w:tc>
      </w:tr>
      <w:tr w:rsidR="00633AB3" w:rsidRPr="00633AB3" w14:paraId="0A5598BF" w14:textId="77777777" w:rsidTr="00633AB3">
        <w:trPr>
          <w:trHeight w:val="312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EC2E3D" w14:textId="77777777" w:rsidR="00633AB3" w:rsidRPr="00633AB3" w:rsidRDefault="00633AB3" w:rsidP="00633AB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633AB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Hora de Inicio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B6BD4B" w14:textId="77777777" w:rsidR="00633AB3" w:rsidRPr="00633AB3" w:rsidRDefault="00633AB3" w:rsidP="00633AB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633AB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Hora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88A5A4" w14:textId="77777777" w:rsidR="00633AB3" w:rsidRPr="00633AB3" w:rsidRDefault="00633AB3" w:rsidP="00633AB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633AB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09:15 a. m.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72B52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Obligatoria</w:t>
            </w:r>
          </w:p>
        </w:tc>
      </w:tr>
      <w:tr w:rsidR="00633AB3" w:rsidRPr="00633AB3" w14:paraId="7CD1475A" w14:textId="77777777" w:rsidTr="00633AB3">
        <w:trPr>
          <w:trHeight w:val="312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D19475" w14:textId="77777777" w:rsidR="00633AB3" w:rsidRPr="00633AB3" w:rsidRDefault="00633AB3" w:rsidP="00633AB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633AB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Hora de Fin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390167" w14:textId="77777777" w:rsidR="00633AB3" w:rsidRPr="00633AB3" w:rsidRDefault="00633AB3" w:rsidP="00633AB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633AB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Hora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F7AF66" w14:textId="77777777" w:rsidR="00633AB3" w:rsidRPr="00633AB3" w:rsidRDefault="00633AB3" w:rsidP="00633AB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633AB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01:10 p.m.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10B3DF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Obligatoria</w:t>
            </w:r>
          </w:p>
        </w:tc>
      </w:tr>
    </w:tbl>
    <w:p w14:paraId="28C5F159" w14:textId="2AD78607" w:rsidR="006C44CC" w:rsidRDefault="006C44CC" w:rsidP="006C44CC"/>
    <w:tbl>
      <w:tblPr>
        <w:tblW w:w="116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0"/>
        <w:gridCol w:w="1460"/>
        <w:gridCol w:w="3480"/>
        <w:gridCol w:w="4360"/>
      </w:tblGrid>
      <w:tr w:rsidR="00633AB3" w:rsidRPr="00633AB3" w14:paraId="627AEEC9" w14:textId="77777777" w:rsidTr="00633AB3">
        <w:trPr>
          <w:trHeight w:val="312"/>
        </w:trPr>
        <w:tc>
          <w:tcPr>
            <w:tcW w:w="116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064A1100" w14:textId="77777777" w:rsidR="00633AB3" w:rsidRPr="00633AB3" w:rsidRDefault="00633AB3" w:rsidP="00633AB3">
            <w:pPr>
              <w:spacing w:after="0" w:line="240" w:lineRule="auto"/>
              <w:jc w:val="center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Asignar transporte</w:t>
            </w:r>
          </w:p>
        </w:tc>
      </w:tr>
      <w:tr w:rsidR="00633AB3" w:rsidRPr="00633AB3" w14:paraId="572F493B" w14:textId="77777777" w:rsidTr="00633AB3">
        <w:trPr>
          <w:trHeight w:val="312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27814B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Campo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7DFC9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Tipo de Dato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0C4B5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Ejemplo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757C8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Validación Esperada</w:t>
            </w:r>
          </w:p>
        </w:tc>
      </w:tr>
      <w:tr w:rsidR="00633AB3" w:rsidRPr="00633AB3" w14:paraId="32A918DD" w14:textId="77777777" w:rsidTr="00633AB3">
        <w:trPr>
          <w:trHeight w:val="312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193167" w14:textId="77777777" w:rsidR="00633AB3" w:rsidRPr="00633AB3" w:rsidRDefault="00633AB3" w:rsidP="00633AB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633AB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Actividad /Programa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91581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Selección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0AF4F2" w14:textId="77777777" w:rsidR="00633AB3" w:rsidRPr="00633AB3" w:rsidRDefault="00633AB3" w:rsidP="00633AB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633AB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Programa prueba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39DCA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Obligatoria</w:t>
            </w:r>
          </w:p>
        </w:tc>
      </w:tr>
      <w:tr w:rsidR="00633AB3" w:rsidRPr="00633AB3" w14:paraId="535A79F4" w14:textId="77777777" w:rsidTr="00633AB3">
        <w:trPr>
          <w:trHeight w:val="312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B9EE5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Transporte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07B6B0B" w14:textId="77777777" w:rsidR="00633AB3" w:rsidRPr="00633AB3" w:rsidRDefault="00633AB3" w:rsidP="00633AB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633AB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Selección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65326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InkaRail</w:t>
            </w:r>
            <w:proofErr w:type="spellEnd"/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09D97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Obligatoria</w:t>
            </w:r>
          </w:p>
        </w:tc>
      </w:tr>
      <w:tr w:rsidR="00633AB3" w:rsidRPr="00633AB3" w14:paraId="71EC9EF4" w14:textId="77777777" w:rsidTr="00633AB3">
        <w:trPr>
          <w:trHeight w:val="312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56626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Hora de recojo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C97D8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Hora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A23B7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09:30 p.m.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9130D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Obligatoria</w:t>
            </w:r>
          </w:p>
        </w:tc>
      </w:tr>
      <w:tr w:rsidR="00633AB3" w:rsidRPr="00633AB3" w14:paraId="02AE6241" w14:textId="77777777" w:rsidTr="00633AB3">
        <w:trPr>
          <w:trHeight w:val="312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AF08D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Lugar de recojo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B1914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Texto largo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CDF586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Hotal</w:t>
            </w:r>
            <w:proofErr w:type="spellEnd"/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 xml:space="preserve"> Plaza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0E6AD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Obligatoria</w:t>
            </w:r>
          </w:p>
        </w:tc>
      </w:tr>
    </w:tbl>
    <w:p w14:paraId="51FFF570" w14:textId="77777777" w:rsidR="00633AB3" w:rsidRDefault="00633AB3" w:rsidP="006C44CC"/>
    <w:tbl>
      <w:tblPr>
        <w:tblW w:w="116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24"/>
        <w:gridCol w:w="1448"/>
        <w:gridCol w:w="3422"/>
        <w:gridCol w:w="4266"/>
      </w:tblGrid>
      <w:tr w:rsidR="00633AB3" w:rsidRPr="00633AB3" w14:paraId="7903E800" w14:textId="77777777" w:rsidTr="00633AB3">
        <w:trPr>
          <w:trHeight w:val="312"/>
        </w:trPr>
        <w:tc>
          <w:tcPr>
            <w:tcW w:w="116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4126652B" w14:textId="77777777" w:rsidR="00633AB3" w:rsidRPr="00633AB3" w:rsidRDefault="00633AB3" w:rsidP="00633AB3">
            <w:pPr>
              <w:spacing w:after="0" w:line="240" w:lineRule="auto"/>
              <w:jc w:val="center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Detalle Machu Picchu</w:t>
            </w:r>
          </w:p>
        </w:tc>
      </w:tr>
      <w:tr w:rsidR="00633AB3" w:rsidRPr="00633AB3" w14:paraId="2FE64CFE" w14:textId="77777777" w:rsidTr="00633AB3">
        <w:trPr>
          <w:trHeight w:val="312"/>
        </w:trPr>
        <w:tc>
          <w:tcPr>
            <w:tcW w:w="25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84FD9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Campo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4BF772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Tipo de Dato</w:t>
            </w:r>
          </w:p>
        </w:tc>
        <w:tc>
          <w:tcPr>
            <w:tcW w:w="3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0B26B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Ejemplo</w:t>
            </w:r>
          </w:p>
        </w:tc>
        <w:tc>
          <w:tcPr>
            <w:tcW w:w="4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A9A330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Validación Esperada</w:t>
            </w:r>
          </w:p>
        </w:tc>
      </w:tr>
      <w:tr w:rsidR="00633AB3" w:rsidRPr="00633AB3" w14:paraId="5294D481" w14:textId="77777777" w:rsidTr="00633AB3">
        <w:trPr>
          <w:trHeight w:val="312"/>
        </w:trPr>
        <w:tc>
          <w:tcPr>
            <w:tcW w:w="25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1247CF9" w14:textId="77777777" w:rsidR="00633AB3" w:rsidRPr="00633AB3" w:rsidRDefault="00633AB3" w:rsidP="00633AB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633AB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Programa de </w:t>
            </w:r>
            <w:proofErr w:type="spellStart"/>
            <w:r w:rsidRPr="00633AB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Macchu</w:t>
            </w:r>
            <w:proofErr w:type="spellEnd"/>
            <w:r w:rsidRPr="00633AB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 Picchu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B27FC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Selección</w:t>
            </w:r>
          </w:p>
        </w:tc>
        <w:tc>
          <w:tcPr>
            <w:tcW w:w="3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99CBFB" w14:textId="77777777" w:rsidR="00633AB3" w:rsidRPr="00633AB3" w:rsidRDefault="00633AB3" w:rsidP="00633AB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633AB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Programa prueba</w:t>
            </w:r>
          </w:p>
        </w:tc>
        <w:tc>
          <w:tcPr>
            <w:tcW w:w="4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3496E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Obligatoria</w:t>
            </w:r>
          </w:p>
        </w:tc>
      </w:tr>
      <w:tr w:rsidR="00633AB3" w:rsidRPr="00633AB3" w14:paraId="24A11CA7" w14:textId="77777777" w:rsidTr="00633AB3">
        <w:trPr>
          <w:trHeight w:val="312"/>
        </w:trPr>
        <w:tc>
          <w:tcPr>
            <w:tcW w:w="25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A94702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Empresa de tren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315F204" w14:textId="77777777" w:rsidR="00633AB3" w:rsidRPr="00633AB3" w:rsidRDefault="00633AB3" w:rsidP="00633AB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633AB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Texto largo</w:t>
            </w:r>
          </w:p>
        </w:tc>
        <w:tc>
          <w:tcPr>
            <w:tcW w:w="3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25893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Peru</w:t>
            </w:r>
            <w:proofErr w:type="spellEnd"/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 xml:space="preserve"> Rail</w:t>
            </w:r>
          </w:p>
        </w:tc>
        <w:tc>
          <w:tcPr>
            <w:tcW w:w="4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3CC011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Obligatoria</w:t>
            </w:r>
          </w:p>
        </w:tc>
      </w:tr>
      <w:tr w:rsidR="00633AB3" w:rsidRPr="00633AB3" w14:paraId="1F406B68" w14:textId="77777777" w:rsidTr="00633AB3">
        <w:trPr>
          <w:trHeight w:val="312"/>
        </w:trPr>
        <w:tc>
          <w:tcPr>
            <w:tcW w:w="25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4E94A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Horario de tren ida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06A5AF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Hora</w:t>
            </w:r>
          </w:p>
        </w:tc>
        <w:tc>
          <w:tcPr>
            <w:tcW w:w="3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EF055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10:00 p.m.</w:t>
            </w:r>
          </w:p>
        </w:tc>
        <w:tc>
          <w:tcPr>
            <w:tcW w:w="4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6CAD7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Obligatoria</w:t>
            </w:r>
          </w:p>
        </w:tc>
      </w:tr>
      <w:tr w:rsidR="00633AB3" w:rsidRPr="00633AB3" w14:paraId="241F38B6" w14:textId="77777777" w:rsidTr="00633AB3">
        <w:trPr>
          <w:trHeight w:val="624"/>
        </w:trPr>
        <w:tc>
          <w:tcPr>
            <w:tcW w:w="25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52B55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Horario de tren Retorno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3C1859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Hora</w:t>
            </w:r>
          </w:p>
        </w:tc>
        <w:tc>
          <w:tcPr>
            <w:tcW w:w="3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ED836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02:00 p.m.</w:t>
            </w:r>
          </w:p>
        </w:tc>
        <w:tc>
          <w:tcPr>
            <w:tcW w:w="4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96D34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Obligatoria</w:t>
            </w:r>
          </w:p>
        </w:tc>
      </w:tr>
      <w:tr w:rsidR="00633AB3" w:rsidRPr="00633AB3" w14:paraId="3CF3EC65" w14:textId="77777777" w:rsidTr="00633AB3">
        <w:trPr>
          <w:trHeight w:val="312"/>
        </w:trPr>
        <w:tc>
          <w:tcPr>
            <w:tcW w:w="25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CF6945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Nombre del guía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065D07" w14:textId="77777777" w:rsidR="00633AB3" w:rsidRPr="00633AB3" w:rsidRDefault="00633AB3" w:rsidP="00633AB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633AB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Texto largo</w:t>
            </w:r>
          </w:p>
        </w:tc>
        <w:tc>
          <w:tcPr>
            <w:tcW w:w="3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B8AAB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Jaimito</w:t>
            </w:r>
          </w:p>
        </w:tc>
        <w:tc>
          <w:tcPr>
            <w:tcW w:w="4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393A5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Obligatoria</w:t>
            </w:r>
          </w:p>
        </w:tc>
      </w:tr>
      <w:tr w:rsidR="00633AB3" w:rsidRPr="00633AB3" w14:paraId="54EA3C04" w14:textId="77777777" w:rsidTr="00633AB3">
        <w:trPr>
          <w:trHeight w:val="312"/>
        </w:trPr>
        <w:tc>
          <w:tcPr>
            <w:tcW w:w="25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C0B528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Ruta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FF2B0E6" w14:textId="77777777" w:rsidR="00633AB3" w:rsidRPr="00633AB3" w:rsidRDefault="00633AB3" w:rsidP="00633AB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633AB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Texto largo</w:t>
            </w:r>
          </w:p>
        </w:tc>
        <w:tc>
          <w:tcPr>
            <w:tcW w:w="3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793AA7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Ruta 1</w:t>
            </w:r>
          </w:p>
        </w:tc>
        <w:tc>
          <w:tcPr>
            <w:tcW w:w="4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BDD01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Obligatoria</w:t>
            </w:r>
          </w:p>
        </w:tc>
      </w:tr>
      <w:tr w:rsidR="00633AB3" w:rsidRPr="00633AB3" w14:paraId="370DEA9D" w14:textId="77777777" w:rsidTr="00633AB3">
        <w:trPr>
          <w:trHeight w:val="624"/>
        </w:trPr>
        <w:tc>
          <w:tcPr>
            <w:tcW w:w="25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0D3853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Tiempo Estimado de viaje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369DF2" w14:textId="77777777" w:rsidR="00633AB3" w:rsidRPr="00633AB3" w:rsidRDefault="00633AB3" w:rsidP="00633AB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633AB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Texto largo</w:t>
            </w:r>
          </w:p>
        </w:tc>
        <w:tc>
          <w:tcPr>
            <w:tcW w:w="3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625EF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2 horas</w:t>
            </w:r>
          </w:p>
        </w:tc>
        <w:tc>
          <w:tcPr>
            <w:tcW w:w="4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9ED35" w14:textId="77777777" w:rsidR="00633AB3" w:rsidRPr="00633AB3" w:rsidRDefault="00633AB3" w:rsidP="00633AB3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633AB3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Obligatoria</w:t>
            </w:r>
          </w:p>
        </w:tc>
      </w:tr>
    </w:tbl>
    <w:p w14:paraId="098326DD" w14:textId="77777777" w:rsidR="00633AB3" w:rsidRPr="006C44CC" w:rsidRDefault="00633AB3" w:rsidP="006C44CC"/>
    <w:p w14:paraId="4CC8B12F" w14:textId="77777777" w:rsidR="006C44CC" w:rsidRPr="006C44CC" w:rsidRDefault="006C44CC" w:rsidP="006C44CC">
      <w:pPr>
        <w:rPr>
          <w:b/>
          <w:bCs/>
        </w:rPr>
      </w:pPr>
      <w:r w:rsidRPr="006C44CC">
        <w:rPr>
          <w:b/>
          <w:bCs/>
        </w:rPr>
        <w:t>4. Casos de Prueba</w:t>
      </w:r>
    </w:p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6"/>
        <w:gridCol w:w="2546"/>
        <w:gridCol w:w="2835"/>
        <w:gridCol w:w="3827"/>
      </w:tblGrid>
      <w:tr w:rsidR="00311252" w:rsidRPr="00311252" w14:paraId="670055AD" w14:textId="77777777" w:rsidTr="00311252">
        <w:trPr>
          <w:trHeight w:val="312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ECDA0F" w14:textId="77777777" w:rsidR="00311252" w:rsidRPr="00311252" w:rsidRDefault="00311252" w:rsidP="0031125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31125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Nº</w:t>
            </w:r>
            <w:proofErr w:type="spellEnd"/>
          </w:p>
        </w:tc>
        <w:tc>
          <w:tcPr>
            <w:tcW w:w="2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659F9" w14:textId="77777777" w:rsidR="00311252" w:rsidRPr="00311252" w:rsidRDefault="00311252" w:rsidP="0031125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31125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Descripción del Caso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668E48" w14:textId="77777777" w:rsidR="00311252" w:rsidRPr="00311252" w:rsidRDefault="00311252" w:rsidP="0031125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31125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Acción Realizada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D3E6A" w14:textId="77777777" w:rsidR="00311252" w:rsidRPr="00311252" w:rsidRDefault="00311252" w:rsidP="0031125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31125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Resultado Esperado</w:t>
            </w:r>
          </w:p>
        </w:tc>
      </w:tr>
      <w:tr w:rsidR="00311252" w:rsidRPr="00311252" w14:paraId="11E02B44" w14:textId="77777777" w:rsidTr="00311252">
        <w:trPr>
          <w:trHeight w:val="624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3C0A4" w14:textId="77777777" w:rsidR="00311252" w:rsidRPr="00311252" w:rsidRDefault="00311252" w:rsidP="00311252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311252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1</w:t>
            </w:r>
          </w:p>
        </w:tc>
        <w:tc>
          <w:tcPr>
            <w:tcW w:w="2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2118B" w14:textId="77777777" w:rsidR="00311252" w:rsidRPr="00311252" w:rsidRDefault="00311252" w:rsidP="0031125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311252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Creación de itinerario con todos los campos válidos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7E3A7" w14:textId="77777777" w:rsidR="00311252" w:rsidRPr="00311252" w:rsidRDefault="00311252" w:rsidP="0031125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311252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Completar todos los campos y presionar “Guardar”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5558F" w14:textId="77777777" w:rsidR="00311252" w:rsidRPr="00311252" w:rsidRDefault="00311252" w:rsidP="0031125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311252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Itinerario creado exitosamente. Mensaje de confirmación.</w:t>
            </w:r>
          </w:p>
        </w:tc>
      </w:tr>
      <w:tr w:rsidR="00311252" w:rsidRPr="00311252" w14:paraId="60538FCB" w14:textId="77777777" w:rsidTr="00311252">
        <w:trPr>
          <w:trHeight w:val="624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87AC9" w14:textId="77777777" w:rsidR="00311252" w:rsidRPr="00311252" w:rsidRDefault="00311252" w:rsidP="00311252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311252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2</w:t>
            </w:r>
          </w:p>
        </w:tc>
        <w:tc>
          <w:tcPr>
            <w:tcW w:w="2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B5BDD" w14:textId="77777777" w:rsidR="00311252" w:rsidRPr="00311252" w:rsidRDefault="00311252" w:rsidP="0031125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311252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Intentar crear itinerario con campos vacíos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C02E3C" w14:textId="77777777" w:rsidR="00311252" w:rsidRPr="00311252" w:rsidRDefault="00311252" w:rsidP="0031125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311252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Dejar campos obligatorios sin completar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AA4DD" w14:textId="77777777" w:rsidR="00311252" w:rsidRPr="00311252" w:rsidRDefault="00311252" w:rsidP="0031125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311252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Mensaje de error indicando campos obligatorios.</w:t>
            </w:r>
          </w:p>
        </w:tc>
      </w:tr>
      <w:tr w:rsidR="00311252" w:rsidRPr="00311252" w14:paraId="20AC8901" w14:textId="77777777" w:rsidTr="00311252">
        <w:trPr>
          <w:trHeight w:val="624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052F7" w14:textId="77777777" w:rsidR="00311252" w:rsidRPr="00311252" w:rsidRDefault="00311252" w:rsidP="00311252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311252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lastRenderedPageBreak/>
              <w:t>3</w:t>
            </w:r>
          </w:p>
        </w:tc>
        <w:tc>
          <w:tcPr>
            <w:tcW w:w="2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3B76A4" w14:textId="77777777" w:rsidR="00311252" w:rsidRPr="00311252" w:rsidRDefault="00311252" w:rsidP="0031125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311252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Creación de itinerario con fecha fin anterior a la fecha de inicio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3522A" w14:textId="77777777" w:rsidR="00311252" w:rsidRPr="00311252" w:rsidRDefault="00311252" w:rsidP="0031125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311252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Ingresar fecha inválida (pasada)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3D985" w14:textId="77777777" w:rsidR="00311252" w:rsidRPr="00311252" w:rsidRDefault="00311252" w:rsidP="0031125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311252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Sistema bloquea la acción.</w:t>
            </w:r>
          </w:p>
        </w:tc>
      </w:tr>
      <w:tr w:rsidR="00311252" w:rsidRPr="00311252" w14:paraId="464E8534" w14:textId="77777777" w:rsidTr="00311252">
        <w:trPr>
          <w:trHeight w:val="624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109BFF" w14:textId="77777777" w:rsidR="00311252" w:rsidRPr="00311252" w:rsidRDefault="00311252" w:rsidP="00311252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311252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4</w:t>
            </w:r>
          </w:p>
        </w:tc>
        <w:tc>
          <w:tcPr>
            <w:tcW w:w="2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D34B2" w14:textId="77777777" w:rsidR="00311252" w:rsidRPr="00311252" w:rsidRDefault="00311252" w:rsidP="0031125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311252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Creación de itinerario con rol turista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B46D6" w14:textId="77777777" w:rsidR="00311252" w:rsidRPr="00311252" w:rsidRDefault="00311252" w:rsidP="0031125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311252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Iniciar sesión como turista e intentar crear itinerario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796618" w14:textId="1AC98D26" w:rsidR="00311252" w:rsidRPr="00311252" w:rsidRDefault="00311252" w:rsidP="0031125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311252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 xml:space="preserve">Acceso denegado. </w:t>
            </w:r>
            <w:r w:rsidR="00943EF9" w:rsidRPr="00943EF9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 xml:space="preserve">Redirección a </w:t>
            </w:r>
            <w:proofErr w:type="spellStart"/>
            <w:r w:rsidR="00943EF9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D</w:t>
            </w:r>
            <w:r w:rsidR="00943EF9" w:rsidRPr="00943EF9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ashboard</w:t>
            </w:r>
            <w:proofErr w:type="spellEnd"/>
            <w:r w:rsidR="00943EF9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 xml:space="preserve"> de usuario</w:t>
            </w:r>
          </w:p>
        </w:tc>
      </w:tr>
      <w:tr w:rsidR="00545FD5" w:rsidRPr="00311252" w14:paraId="53683197" w14:textId="77777777" w:rsidTr="00311252">
        <w:trPr>
          <w:trHeight w:val="624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8F79A" w14:textId="7971F2F5" w:rsidR="00545FD5" w:rsidRPr="00311252" w:rsidRDefault="00545FD5" w:rsidP="00311252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5</w:t>
            </w:r>
          </w:p>
        </w:tc>
        <w:tc>
          <w:tcPr>
            <w:tcW w:w="2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1FB55F" w14:textId="1C69D0E0" w:rsidR="00545FD5" w:rsidRPr="00311252" w:rsidRDefault="00545FD5" w:rsidP="0031125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311252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Validación de consistencia en base de datos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DE2F8" w14:textId="78A12AE1" w:rsidR="00545FD5" w:rsidRPr="00311252" w:rsidRDefault="00545FD5" w:rsidP="0031125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311252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Revisar tabla itinerarios en BD tras creación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8F552" w14:textId="714CF667" w:rsidR="00545FD5" w:rsidRPr="00311252" w:rsidRDefault="00545FD5" w:rsidP="0031125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311252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Los datos se guardan correctamente con ID y relaciones válidas.</w:t>
            </w:r>
          </w:p>
        </w:tc>
      </w:tr>
    </w:tbl>
    <w:p w14:paraId="3E67818A" w14:textId="18765C51" w:rsidR="006C44CC" w:rsidRPr="006C44CC" w:rsidRDefault="006C44CC" w:rsidP="006C44CC"/>
    <w:p w14:paraId="23E14DD2" w14:textId="77777777" w:rsidR="006C44CC" w:rsidRPr="006C44CC" w:rsidRDefault="006C44CC" w:rsidP="006C44CC">
      <w:pPr>
        <w:rPr>
          <w:b/>
          <w:bCs/>
        </w:rPr>
      </w:pPr>
      <w:r w:rsidRPr="006C44CC">
        <w:rPr>
          <w:b/>
          <w:bCs/>
        </w:rPr>
        <w:t>5. Resultados Obtenidos</w:t>
      </w:r>
    </w:p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5"/>
        <w:gridCol w:w="3484"/>
        <w:gridCol w:w="3547"/>
        <w:gridCol w:w="2178"/>
      </w:tblGrid>
      <w:tr w:rsidR="00943EF9" w:rsidRPr="00943EF9" w14:paraId="0ED37DE1" w14:textId="77777777" w:rsidTr="00943EF9">
        <w:trPr>
          <w:trHeight w:val="312"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4CE9E4" w14:textId="77777777" w:rsidR="00943EF9" w:rsidRPr="00943EF9" w:rsidRDefault="00943EF9" w:rsidP="00943EF9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943EF9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Nº</w:t>
            </w:r>
            <w:proofErr w:type="spellEnd"/>
          </w:p>
        </w:tc>
        <w:tc>
          <w:tcPr>
            <w:tcW w:w="34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B5AD58" w14:textId="77777777" w:rsidR="00943EF9" w:rsidRPr="00943EF9" w:rsidRDefault="00943EF9" w:rsidP="00943EF9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943EF9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Descripción del Caso</w:t>
            </w:r>
          </w:p>
        </w:tc>
        <w:tc>
          <w:tcPr>
            <w:tcW w:w="35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C7B075" w14:textId="77777777" w:rsidR="00943EF9" w:rsidRPr="00943EF9" w:rsidRDefault="00943EF9" w:rsidP="00943EF9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943EF9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Resultado Obtenido</w:t>
            </w:r>
          </w:p>
        </w:tc>
        <w:tc>
          <w:tcPr>
            <w:tcW w:w="21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C947C7" w14:textId="77777777" w:rsidR="00943EF9" w:rsidRPr="00943EF9" w:rsidRDefault="00943EF9" w:rsidP="00943EF9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943EF9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Estado</w:t>
            </w:r>
          </w:p>
        </w:tc>
      </w:tr>
      <w:tr w:rsidR="00943EF9" w:rsidRPr="00943EF9" w14:paraId="71ADBD0F" w14:textId="77777777" w:rsidTr="00943EF9">
        <w:trPr>
          <w:trHeight w:val="936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90D962" w14:textId="77777777" w:rsidR="00943EF9" w:rsidRPr="00943EF9" w:rsidRDefault="00943EF9" w:rsidP="00943EF9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943EF9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1</w:t>
            </w:r>
          </w:p>
        </w:tc>
        <w:tc>
          <w:tcPr>
            <w:tcW w:w="3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06ABA" w14:textId="77777777" w:rsidR="00943EF9" w:rsidRPr="00943EF9" w:rsidRDefault="00943EF9" w:rsidP="00943EF9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943EF9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Creación con datos válidos</w:t>
            </w:r>
          </w:p>
        </w:tc>
        <w:tc>
          <w:tcPr>
            <w:tcW w:w="3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B5183" w14:textId="77777777" w:rsidR="00943EF9" w:rsidRPr="00943EF9" w:rsidRDefault="00943EF9" w:rsidP="00943EF9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943EF9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Itinerario registrado correctamente. Confirmación visible.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2F6AA" w14:textId="77777777" w:rsidR="00943EF9" w:rsidRPr="00943EF9" w:rsidRDefault="00943EF9" w:rsidP="00943EF9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943EF9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Aprobado</w:t>
            </w:r>
          </w:p>
        </w:tc>
      </w:tr>
      <w:tr w:rsidR="00943EF9" w:rsidRPr="00943EF9" w14:paraId="00FE088B" w14:textId="77777777" w:rsidTr="00943EF9">
        <w:trPr>
          <w:trHeight w:val="624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3AD878" w14:textId="77777777" w:rsidR="00943EF9" w:rsidRPr="00943EF9" w:rsidRDefault="00943EF9" w:rsidP="00943EF9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943EF9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2</w:t>
            </w:r>
          </w:p>
        </w:tc>
        <w:tc>
          <w:tcPr>
            <w:tcW w:w="3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F3C5A" w14:textId="77777777" w:rsidR="00943EF9" w:rsidRPr="00943EF9" w:rsidRDefault="00943EF9" w:rsidP="00943EF9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943EF9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Campos vacíos</w:t>
            </w:r>
          </w:p>
        </w:tc>
        <w:tc>
          <w:tcPr>
            <w:tcW w:w="3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B0A7B" w14:textId="77777777" w:rsidR="00943EF9" w:rsidRPr="00943EF9" w:rsidRDefault="00943EF9" w:rsidP="00943EF9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943EF9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Sistema muestra mensajes de validación (“Campo requerido”).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DFCF5" w14:textId="77777777" w:rsidR="00943EF9" w:rsidRPr="00943EF9" w:rsidRDefault="00943EF9" w:rsidP="00943EF9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943EF9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Aprobado</w:t>
            </w:r>
          </w:p>
        </w:tc>
      </w:tr>
      <w:tr w:rsidR="00943EF9" w:rsidRPr="00943EF9" w14:paraId="5394637B" w14:textId="77777777" w:rsidTr="00943EF9">
        <w:trPr>
          <w:trHeight w:val="624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A5F30" w14:textId="77777777" w:rsidR="00943EF9" w:rsidRPr="00943EF9" w:rsidRDefault="00943EF9" w:rsidP="00943EF9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943EF9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3</w:t>
            </w:r>
          </w:p>
        </w:tc>
        <w:tc>
          <w:tcPr>
            <w:tcW w:w="3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42921A" w14:textId="77777777" w:rsidR="00943EF9" w:rsidRPr="00943EF9" w:rsidRDefault="00943EF9" w:rsidP="00943EF9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943EF9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Fecha anterior a la fecha inicio</w:t>
            </w:r>
          </w:p>
        </w:tc>
        <w:tc>
          <w:tcPr>
            <w:tcW w:w="3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EBB05F" w14:textId="77777777" w:rsidR="00943EF9" w:rsidRPr="00943EF9" w:rsidRDefault="00943EF9" w:rsidP="00943EF9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943EF9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Alerta de validación mostrada. Registro no realizado.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DA023A" w14:textId="77777777" w:rsidR="00943EF9" w:rsidRPr="00943EF9" w:rsidRDefault="00943EF9" w:rsidP="00943EF9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943EF9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Aprobado</w:t>
            </w:r>
          </w:p>
        </w:tc>
      </w:tr>
      <w:tr w:rsidR="00943EF9" w:rsidRPr="00943EF9" w14:paraId="65C129B0" w14:textId="77777777" w:rsidTr="00943EF9">
        <w:trPr>
          <w:trHeight w:val="624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93B9F" w14:textId="77777777" w:rsidR="00943EF9" w:rsidRPr="00943EF9" w:rsidRDefault="00943EF9" w:rsidP="00943EF9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943EF9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4</w:t>
            </w:r>
          </w:p>
        </w:tc>
        <w:tc>
          <w:tcPr>
            <w:tcW w:w="3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15014" w14:textId="77777777" w:rsidR="00943EF9" w:rsidRPr="00943EF9" w:rsidRDefault="00943EF9" w:rsidP="00943EF9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943EF9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Creación con rol turista</w:t>
            </w:r>
          </w:p>
        </w:tc>
        <w:tc>
          <w:tcPr>
            <w:tcW w:w="3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9D8EC" w14:textId="77777777" w:rsidR="00943EF9" w:rsidRPr="00943EF9" w:rsidRDefault="00943EF9" w:rsidP="00943EF9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943EF9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Mensaje “Acceso restringido”. No se muestra formulario.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639E6B" w14:textId="77777777" w:rsidR="00943EF9" w:rsidRPr="00943EF9" w:rsidRDefault="00943EF9" w:rsidP="00943EF9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943EF9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Aprobado</w:t>
            </w:r>
          </w:p>
        </w:tc>
      </w:tr>
      <w:tr w:rsidR="00545FD5" w:rsidRPr="00943EF9" w14:paraId="07A1A968" w14:textId="77777777" w:rsidTr="00943EF9">
        <w:trPr>
          <w:trHeight w:val="312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93555" w14:textId="32E37EC9" w:rsidR="00545FD5" w:rsidRPr="00943EF9" w:rsidRDefault="00545FD5" w:rsidP="00943EF9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5</w:t>
            </w:r>
          </w:p>
        </w:tc>
        <w:tc>
          <w:tcPr>
            <w:tcW w:w="3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2FCE80" w14:textId="27B703F0" w:rsidR="00545FD5" w:rsidRPr="00943EF9" w:rsidRDefault="00545FD5" w:rsidP="00943EF9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943EF9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Validación en BD</w:t>
            </w:r>
          </w:p>
        </w:tc>
        <w:tc>
          <w:tcPr>
            <w:tcW w:w="3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1EF6B" w14:textId="4308CE1B" w:rsidR="00545FD5" w:rsidRPr="00943EF9" w:rsidRDefault="00545FD5" w:rsidP="00943EF9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943EF9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 xml:space="preserve">Los datos coinciden entre </w:t>
            </w:r>
            <w:proofErr w:type="spellStart"/>
            <w:r w:rsidRPr="00943EF9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frontend</w:t>
            </w:r>
            <w:proofErr w:type="spellEnd"/>
            <w:r w:rsidRPr="00943EF9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 xml:space="preserve"> y base de datos.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AE3CB" w14:textId="43A31F5E" w:rsidR="00545FD5" w:rsidRPr="00943EF9" w:rsidRDefault="00545FD5" w:rsidP="00943EF9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</w:pPr>
            <w:r w:rsidRPr="00943EF9">
              <w:rPr>
                <w:rFonts w:ascii="Aptos" w:eastAsia="Times New Roman" w:hAnsi="Aptos" w:cs="Times New Roman"/>
                <w:color w:val="000000"/>
                <w:kern w:val="0"/>
                <w:lang w:eastAsia="es-MX"/>
                <w14:ligatures w14:val="none"/>
              </w:rPr>
              <w:t>Aprobado</w:t>
            </w:r>
          </w:p>
        </w:tc>
      </w:tr>
    </w:tbl>
    <w:p w14:paraId="7F18D286" w14:textId="4138B1B0" w:rsidR="006C44CC" w:rsidRPr="006C44CC" w:rsidRDefault="006C44CC" w:rsidP="006C44CC"/>
    <w:p w14:paraId="7651640D" w14:textId="77777777" w:rsidR="006C44CC" w:rsidRPr="006C44CC" w:rsidRDefault="006C44CC" w:rsidP="006C44CC">
      <w:pPr>
        <w:rPr>
          <w:b/>
          <w:bCs/>
        </w:rPr>
      </w:pPr>
      <w:r w:rsidRPr="006C44CC">
        <w:rPr>
          <w:b/>
          <w:bCs/>
        </w:rPr>
        <w:t>6. Resultados Generales</w:t>
      </w:r>
    </w:p>
    <w:p w14:paraId="2B782CDA" w14:textId="77777777" w:rsidR="006C44CC" w:rsidRPr="006C44CC" w:rsidRDefault="006C44CC" w:rsidP="006C44CC">
      <w:pPr>
        <w:numPr>
          <w:ilvl w:val="0"/>
          <w:numId w:val="2"/>
        </w:numPr>
      </w:pPr>
      <w:r w:rsidRPr="006C44CC">
        <w:t>El sistema valida correctamente los campos obligatorios.</w:t>
      </w:r>
    </w:p>
    <w:p w14:paraId="3C5D70DA" w14:textId="77777777" w:rsidR="006C44CC" w:rsidRPr="006C44CC" w:rsidRDefault="006C44CC" w:rsidP="006C44CC">
      <w:pPr>
        <w:numPr>
          <w:ilvl w:val="0"/>
          <w:numId w:val="2"/>
        </w:numPr>
      </w:pPr>
      <w:r w:rsidRPr="006C44CC">
        <w:t>Las restricciones por rol funcionan según lo previsto.</w:t>
      </w:r>
    </w:p>
    <w:p w14:paraId="67BF23E0" w14:textId="77777777" w:rsidR="006C44CC" w:rsidRPr="006C44CC" w:rsidRDefault="006C44CC" w:rsidP="006C44CC">
      <w:pPr>
        <w:numPr>
          <w:ilvl w:val="0"/>
          <w:numId w:val="2"/>
        </w:numPr>
      </w:pPr>
      <w:r w:rsidRPr="006C44CC">
        <w:t>Los itinerarios creados se almacenan en la base de datos con integridad referencial.</w:t>
      </w:r>
    </w:p>
    <w:p w14:paraId="2AD0298F" w14:textId="77777777" w:rsidR="006C44CC" w:rsidRPr="006C44CC" w:rsidRDefault="006C44CC" w:rsidP="006C44CC">
      <w:pPr>
        <w:numPr>
          <w:ilvl w:val="0"/>
          <w:numId w:val="2"/>
        </w:numPr>
      </w:pPr>
      <w:r w:rsidRPr="006C44CC">
        <w:t>No se detectaron errores de validación ni pérdida de datos.</w:t>
      </w:r>
    </w:p>
    <w:p w14:paraId="0ED71CFB" w14:textId="77777777" w:rsidR="006C44CC" w:rsidRPr="006C44CC" w:rsidRDefault="006C44CC" w:rsidP="006C44CC">
      <w:pPr>
        <w:numPr>
          <w:ilvl w:val="0"/>
          <w:numId w:val="2"/>
        </w:numPr>
      </w:pPr>
      <w:r w:rsidRPr="006C44CC">
        <w:t>La interfaz muestra mensajes claros de confirmación o error.</w:t>
      </w:r>
    </w:p>
    <w:p w14:paraId="665C7387" w14:textId="77777777" w:rsidR="00943EF9" w:rsidRDefault="00943EF9" w:rsidP="006C44CC">
      <w:pPr>
        <w:rPr>
          <w:b/>
          <w:bCs/>
        </w:rPr>
      </w:pPr>
    </w:p>
    <w:p w14:paraId="5184928B" w14:textId="3B5FD433" w:rsidR="006C44CC" w:rsidRPr="006C44CC" w:rsidRDefault="006C44CC" w:rsidP="006C44CC">
      <w:pPr>
        <w:rPr>
          <w:b/>
          <w:bCs/>
        </w:rPr>
      </w:pPr>
      <w:r w:rsidRPr="006C44CC">
        <w:rPr>
          <w:b/>
          <w:bCs/>
        </w:rPr>
        <w:t>7. Observaciones</w:t>
      </w:r>
    </w:p>
    <w:p w14:paraId="3FA3EBBA" w14:textId="77777777" w:rsidR="00F208B5" w:rsidRDefault="00F70A7C" w:rsidP="006C44CC">
      <w:pPr>
        <w:numPr>
          <w:ilvl w:val="0"/>
          <w:numId w:val="3"/>
        </w:numPr>
      </w:pPr>
      <w:r>
        <w:t xml:space="preserve">En la pestaña Crear nuevo itinerario en la sección Datos, optimizar el </w:t>
      </w:r>
      <w:proofErr w:type="spellStart"/>
      <w:r>
        <w:t>scroll</w:t>
      </w:r>
      <w:proofErr w:type="spellEnd"/>
      <w:r>
        <w:t xml:space="preserve"> para una mejor experiencia de usuario(observación de datos).</w:t>
      </w:r>
    </w:p>
    <w:p w14:paraId="393F4A37" w14:textId="77777777" w:rsidR="000D693F" w:rsidRDefault="00F208B5" w:rsidP="000D693F">
      <w:pPr>
        <w:numPr>
          <w:ilvl w:val="0"/>
          <w:numId w:val="3"/>
        </w:numPr>
      </w:pPr>
      <w:r>
        <w:lastRenderedPageBreak/>
        <w:t xml:space="preserve">Mejorar el aspecto del validador, el encuadre de este al estar dentro del </w:t>
      </w:r>
      <w:proofErr w:type="spellStart"/>
      <w:r>
        <w:t>div</w:t>
      </w:r>
      <w:proofErr w:type="spellEnd"/>
      <w:r>
        <w:t xml:space="preserve"> de clase “</w:t>
      </w:r>
      <w:r w:rsidRPr="00F208B5">
        <w:t>grupo-</w:t>
      </w:r>
      <w:proofErr w:type="spellStart"/>
      <w:r w:rsidRPr="00F208B5">
        <w:t>selector__input</w:t>
      </w:r>
      <w:proofErr w:type="spellEnd"/>
      <w:r w:rsidRPr="00F208B5">
        <w:t>-</w:t>
      </w:r>
      <w:proofErr w:type="spellStart"/>
      <w:r w:rsidRPr="00F208B5">
        <w:t>wrapper</w:t>
      </w:r>
      <w:proofErr w:type="spellEnd"/>
      <w:r>
        <w:t>”.</w:t>
      </w:r>
    </w:p>
    <w:p w14:paraId="1769537F" w14:textId="403CB2A7" w:rsidR="00F70A7C" w:rsidRDefault="000D693F" w:rsidP="000D693F">
      <w:pPr>
        <w:numPr>
          <w:ilvl w:val="0"/>
          <w:numId w:val="3"/>
        </w:numPr>
      </w:pPr>
      <w:r>
        <w:t xml:space="preserve">En la opción de agregar programa mejorar la </w:t>
      </w:r>
      <w:proofErr w:type="spellStart"/>
      <w:r>
        <w:t>responsividad</w:t>
      </w:r>
      <w:proofErr w:type="spellEnd"/>
      <w:r>
        <w:t xml:space="preserve"> para lograr presionar los botones de cancelar o agregar</w:t>
      </w:r>
      <w:r w:rsidR="007B7E58">
        <w:t>.</w:t>
      </w:r>
      <w:r w:rsidR="00F70A7C">
        <w:t xml:space="preserve">  </w:t>
      </w:r>
    </w:p>
    <w:p w14:paraId="559D7DEF" w14:textId="77777777" w:rsidR="006C44CC" w:rsidRPr="006C44CC" w:rsidRDefault="006C44CC" w:rsidP="006C44CC">
      <w:pPr>
        <w:rPr>
          <w:b/>
          <w:bCs/>
        </w:rPr>
      </w:pPr>
      <w:r w:rsidRPr="006C44CC">
        <w:rPr>
          <w:b/>
          <w:bCs/>
        </w:rPr>
        <w:t xml:space="preserve">8. </w:t>
      </w:r>
      <w:r w:rsidRPr="006C44CC">
        <w:rPr>
          <w:rFonts w:ascii="Segoe UI Emoji" w:hAnsi="Segoe UI Emoji" w:cs="Segoe UI Emoji"/>
          <w:b/>
          <w:bCs/>
        </w:rPr>
        <w:t>📸</w:t>
      </w:r>
      <w:r w:rsidRPr="006C44CC">
        <w:rPr>
          <w:b/>
          <w:bCs/>
        </w:rPr>
        <w:t xml:space="preserve"> Evidencias de las Pruebas</w:t>
      </w:r>
    </w:p>
    <w:p w14:paraId="6A492F49" w14:textId="77777777" w:rsidR="00943EF9" w:rsidRDefault="006C44CC" w:rsidP="006C44CC">
      <w:r w:rsidRPr="006C44CC">
        <w:rPr>
          <w:b/>
          <w:bCs/>
        </w:rPr>
        <w:t>Caso 1:</w:t>
      </w:r>
      <w:r w:rsidRPr="006C44CC">
        <w:t xml:space="preserve"> Creación de itinerario con datos válidos</w:t>
      </w:r>
      <w:r w:rsidRPr="006C44CC">
        <w:br/>
      </w:r>
      <w:r w:rsidRPr="006C44CC">
        <w:rPr>
          <w:rFonts w:ascii="Segoe UI Emoji" w:hAnsi="Segoe UI Emoji" w:cs="Segoe UI Emoji"/>
        </w:rPr>
        <w:t>📷</w:t>
      </w:r>
      <w:r w:rsidRPr="006C44CC">
        <w:t xml:space="preserve"> Figura 1 – Formulario completo con todos los campos llenos.</w:t>
      </w:r>
    </w:p>
    <w:p w14:paraId="15F51B4F" w14:textId="6E7FB2B9" w:rsidR="006C44CC" w:rsidRDefault="00943EF9" w:rsidP="006C44CC">
      <w:r>
        <w:rPr>
          <w:noProof/>
        </w:rPr>
        <w:drawing>
          <wp:inline distT="0" distB="0" distL="0" distR="0" wp14:anchorId="459184D8" wp14:editId="1A3B9CBB">
            <wp:extent cx="5612130" cy="2675255"/>
            <wp:effectExtent l="0" t="0" r="7620" b="0"/>
            <wp:docPr id="72659004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90045" name="Imagen 1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44CC" w:rsidRPr="006C44CC">
        <w:br/>
      </w:r>
      <w:r w:rsidR="006C44CC" w:rsidRPr="006C44CC">
        <w:rPr>
          <w:rFonts w:ascii="Segoe UI Emoji" w:hAnsi="Segoe UI Emoji" w:cs="Segoe UI Emoji"/>
        </w:rPr>
        <w:t>📷</w:t>
      </w:r>
      <w:r w:rsidR="006C44CC" w:rsidRPr="006C44CC">
        <w:t xml:space="preserve"> Figura 2 – Mensaje “Itinerario creado exitosamente”.</w:t>
      </w:r>
    </w:p>
    <w:p w14:paraId="03D5CC6C" w14:textId="7C9D54E5" w:rsidR="00943EF9" w:rsidRPr="006C44CC" w:rsidRDefault="00943EF9" w:rsidP="006C44CC">
      <w:r>
        <w:rPr>
          <w:noProof/>
        </w:rPr>
        <w:drawing>
          <wp:inline distT="0" distB="0" distL="0" distR="0" wp14:anchorId="76D14CDB" wp14:editId="3BAA95A5">
            <wp:extent cx="5612130" cy="2703830"/>
            <wp:effectExtent l="0" t="0" r="7620" b="1270"/>
            <wp:docPr id="965938680" name="Imagen 2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38680" name="Imagen 2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5653C" w14:textId="77777777" w:rsidR="006C44CC" w:rsidRDefault="006C44CC" w:rsidP="006C44CC">
      <w:r w:rsidRPr="006C44CC">
        <w:rPr>
          <w:b/>
          <w:bCs/>
        </w:rPr>
        <w:lastRenderedPageBreak/>
        <w:t>Caso 2:</w:t>
      </w:r>
      <w:r w:rsidRPr="006C44CC">
        <w:t xml:space="preserve"> Campos vacíos</w:t>
      </w:r>
      <w:r w:rsidRPr="006C44CC">
        <w:br/>
      </w:r>
      <w:r w:rsidRPr="006C44CC">
        <w:rPr>
          <w:rFonts w:ascii="Segoe UI Emoji" w:hAnsi="Segoe UI Emoji" w:cs="Segoe UI Emoji"/>
        </w:rPr>
        <w:t>📷</w:t>
      </w:r>
      <w:r w:rsidRPr="006C44CC">
        <w:t xml:space="preserve"> Figura 3 – Validaciones de formulario con alertas visibles.</w:t>
      </w:r>
    </w:p>
    <w:p w14:paraId="11D08BB7" w14:textId="00FF6DF7" w:rsidR="001741C3" w:rsidRPr="006C44CC" w:rsidRDefault="001741C3" w:rsidP="006C44CC">
      <w:r w:rsidRPr="001741C3">
        <w:drawing>
          <wp:inline distT="0" distB="0" distL="0" distR="0" wp14:anchorId="622A4544" wp14:editId="78BEE8C0">
            <wp:extent cx="5612130" cy="2659380"/>
            <wp:effectExtent l="0" t="0" r="7620" b="7620"/>
            <wp:docPr id="630684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843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B032" w14:textId="77777777" w:rsidR="006C44CC" w:rsidRDefault="006C44CC" w:rsidP="006C44CC">
      <w:r w:rsidRPr="006C44CC">
        <w:rPr>
          <w:b/>
          <w:bCs/>
        </w:rPr>
        <w:t>Caso 3:</w:t>
      </w:r>
      <w:r w:rsidRPr="006C44CC">
        <w:t xml:space="preserve"> Fecha inválida</w:t>
      </w:r>
      <w:r w:rsidRPr="006C44CC">
        <w:br/>
      </w:r>
      <w:r w:rsidRPr="006C44CC">
        <w:rPr>
          <w:rFonts w:ascii="Segoe UI Emoji" w:hAnsi="Segoe UI Emoji" w:cs="Segoe UI Emoji"/>
        </w:rPr>
        <w:t>📷</w:t>
      </w:r>
      <w:r w:rsidRPr="006C44CC">
        <w:t xml:space="preserve"> Figura 4 – Mensaje de error al ingresar fecha anterior.</w:t>
      </w:r>
    </w:p>
    <w:p w14:paraId="03D67AAB" w14:textId="5241A904" w:rsidR="001741C3" w:rsidRPr="006C44CC" w:rsidRDefault="001741C3" w:rsidP="006C44CC">
      <w:r w:rsidRPr="001741C3">
        <w:drawing>
          <wp:inline distT="0" distB="0" distL="0" distR="0" wp14:anchorId="3BFDD572" wp14:editId="253C91B4">
            <wp:extent cx="5612130" cy="2671445"/>
            <wp:effectExtent l="0" t="0" r="7620" b="0"/>
            <wp:docPr id="157248261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8261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E2D9" w14:textId="77777777" w:rsidR="00545FD5" w:rsidRDefault="00545FD5" w:rsidP="006C44CC">
      <w:pPr>
        <w:rPr>
          <w:b/>
          <w:bCs/>
        </w:rPr>
      </w:pPr>
    </w:p>
    <w:p w14:paraId="7AD12297" w14:textId="77777777" w:rsidR="00545FD5" w:rsidRDefault="00545FD5" w:rsidP="006C44CC">
      <w:pPr>
        <w:rPr>
          <w:b/>
          <w:bCs/>
        </w:rPr>
      </w:pPr>
    </w:p>
    <w:p w14:paraId="7287C7F4" w14:textId="77777777" w:rsidR="00545FD5" w:rsidRDefault="00545FD5" w:rsidP="006C44CC">
      <w:pPr>
        <w:rPr>
          <w:b/>
          <w:bCs/>
        </w:rPr>
      </w:pPr>
    </w:p>
    <w:p w14:paraId="78DE78C4" w14:textId="77777777" w:rsidR="00545FD5" w:rsidRDefault="00545FD5" w:rsidP="006C44CC">
      <w:pPr>
        <w:rPr>
          <w:b/>
          <w:bCs/>
        </w:rPr>
      </w:pPr>
    </w:p>
    <w:p w14:paraId="38D962AE" w14:textId="5E0ECD15" w:rsidR="006C44CC" w:rsidRDefault="006C44CC" w:rsidP="006C44CC">
      <w:r w:rsidRPr="006C44CC">
        <w:rPr>
          <w:b/>
          <w:bCs/>
        </w:rPr>
        <w:lastRenderedPageBreak/>
        <w:t>Caso 4:</w:t>
      </w:r>
      <w:r w:rsidRPr="006C44CC">
        <w:t xml:space="preserve"> Intento de creación por turista</w:t>
      </w:r>
      <w:r w:rsidRPr="006C44CC">
        <w:br/>
      </w:r>
      <w:r w:rsidRPr="006C44CC">
        <w:rPr>
          <w:rFonts w:ascii="Segoe UI Emoji" w:hAnsi="Segoe UI Emoji" w:cs="Segoe UI Emoji"/>
        </w:rPr>
        <w:t>📷</w:t>
      </w:r>
      <w:r w:rsidRPr="006C44CC">
        <w:t xml:space="preserve"> Figura 5 – Vista con mensaje de </w:t>
      </w:r>
      <w:r w:rsidR="00545FD5">
        <w:t xml:space="preserve">redirección a la pantalla de </w:t>
      </w:r>
      <w:proofErr w:type="spellStart"/>
      <w:r w:rsidR="00545FD5">
        <w:t>dashboard</w:t>
      </w:r>
      <w:proofErr w:type="spellEnd"/>
      <w:r w:rsidRPr="006C44CC">
        <w:t>.</w:t>
      </w:r>
    </w:p>
    <w:p w14:paraId="3E242CFB" w14:textId="23765F79" w:rsidR="00545FD5" w:rsidRPr="006C44CC" w:rsidRDefault="00545FD5" w:rsidP="006C44CC">
      <w:r w:rsidRPr="00545FD5">
        <w:drawing>
          <wp:inline distT="0" distB="0" distL="0" distR="0" wp14:anchorId="0F3973A3" wp14:editId="2C5E5328">
            <wp:extent cx="5612130" cy="2820670"/>
            <wp:effectExtent l="0" t="0" r="7620" b="0"/>
            <wp:docPr id="132822921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29211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F39A" w14:textId="5FB8CF4D" w:rsidR="006C44CC" w:rsidRDefault="006C44CC" w:rsidP="006C44CC">
      <w:r w:rsidRPr="006C44CC">
        <w:rPr>
          <w:b/>
          <w:bCs/>
        </w:rPr>
        <w:t xml:space="preserve">Caso </w:t>
      </w:r>
      <w:r w:rsidR="001741C3">
        <w:rPr>
          <w:b/>
          <w:bCs/>
        </w:rPr>
        <w:t>5</w:t>
      </w:r>
      <w:r w:rsidRPr="006C44CC">
        <w:rPr>
          <w:b/>
          <w:bCs/>
        </w:rPr>
        <w:t>:</w:t>
      </w:r>
      <w:r w:rsidRPr="006C44CC">
        <w:t xml:space="preserve"> Validación en base de datos</w:t>
      </w:r>
      <w:r w:rsidRPr="006C44CC">
        <w:br/>
      </w:r>
      <w:r w:rsidRPr="006C44CC">
        <w:rPr>
          <w:rFonts w:ascii="Segoe UI Emoji" w:hAnsi="Segoe UI Emoji" w:cs="Segoe UI Emoji"/>
        </w:rPr>
        <w:t>📷</w:t>
      </w:r>
      <w:r w:rsidRPr="006C44CC">
        <w:t xml:space="preserve"> Figura </w:t>
      </w:r>
      <w:r w:rsidR="001741C3">
        <w:t>6</w:t>
      </w:r>
      <w:r w:rsidRPr="006C44CC">
        <w:t xml:space="preserve"> – Consulta SQL mostrando itinerario recién creado con datos correctos.</w:t>
      </w:r>
    </w:p>
    <w:p w14:paraId="3EFAEE72" w14:textId="756202AE" w:rsidR="00545FD5" w:rsidRPr="006C44CC" w:rsidRDefault="00545FD5" w:rsidP="006C44CC">
      <w:r>
        <w:rPr>
          <w:noProof/>
        </w:rPr>
        <w:drawing>
          <wp:inline distT="0" distB="0" distL="0" distR="0" wp14:anchorId="0CB55490" wp14:editId="09CBE4C0">
            <wp:extent cx="5612130" cy="2959100"/>
            <wp:effectExtent l="0" t="0" r="7620" b="0"/>
            <wp:docPr id="61866658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E9243" w14:textId="77777777" w:rsidR="003228AE" w:rsidRDefault="003228AE"/>
    <w:sectPr w:rsidR="003228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BD5359"/>
    <w:multiLevelType w:val="multilevel"/>
    <w:tmpl w:val="681EB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14648EC"/>
    <w:multiLevelType w:val="multilevel"/>
    <w:tmpl w:val="A05EC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F069A1"/>
    <w:multiLevelType w:val="multilevel"/>
    <w:tmpl w:val="1A3E4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6771394">
    <w:abstractNumId w:val="2"/>
  </w:num>
  <w:num w:numId="2" w16cid:durableId="985428742">
    <w:abstractNumId w:val="0"/>
  </w:num>
  <w:num w:numId="3" w16cid:durableId="18792005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4CC"/>
    <w:rsid w:val="000D693F"/>
    <w:rsid w:val="001741C3"/>
    <w:rsid w:val="00264E68"/>
    <w:rsid w:val="00311252"/>
    <w:rsid w:val="003228AE"/>
    <w:rsid w:val="00430547"/>
    <w:rsid w:val="00545FD5"/>
    <w:rsid w:val="005E32BF"/>
    <w:rsid w:val="00633AB3"/>
    <w:rsid w:val="006C44CC"/>
    <w:rsid w:val="007031A5"/>
    <w:rsid w:val="007B7E58"/>
    <w:rsid w:val="00943EF9"/>
    <w:rsid w:val="00F208B5"/>
    <w:rsid w:val="00F70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F7C1F"/>
  <w15:chartTrackingRefBased/>
  <w15:docId w15:val="{05A0846A-C508-4C5A-B430-122B373C2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C44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C44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C44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C44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C44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C44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C44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C44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C44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C44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C44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C44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C44C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C44C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C44C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C44C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C44C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C44C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C44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C44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C44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C44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C44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C44C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C44C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C44C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C44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C44C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C44C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6</Pages>
  <Words>744</Words>
  <Characters>4094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RODRIGO NINANQUI HUAMAN</dc:creator>
  <cp:keywords/>
  <dc:description/>
  <cp:lastModifiedBy>BILL RODRIGO NINANQUI HUAMAN</cp:lastModifiedBy>
  <cp:revision>1</cp:revision>
  <dcterms:created xsi:type="dcterms:W3CDTF">2025-10-28T20:06:00Z</dcterms:created>
  <dcterms:modified xsi:type="dcterms:W3CDTF">2025-10-29T00:59:00Z</dcterms:modified>
</cp:coreProperties>
</file>