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/>
      </w:pPr>
      <w:r w:rsidDel="00000000" w:rsidR="00000000" w:rsidRPr="00000000">
        <w:rPr>
          <w:rtl w:val="0"/>
        </w:rPr>
        <w:t xml:space="preserve">ACTA DE REUNIÓN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-115.0" w:type="dxa"/>
        <w:tblLayout w:type="fixed"/>
        <w:tblLook w:val="04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rtl w:val="0"/>
              </w:rPr>
              <w:t xml:space="preserve">Fecha: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Hora:10pm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Lugar:Sala Meet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18/09/2025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Inicio: 10:00pm </w:t>
            </w:r>
          </w:p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Término:12:00pm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Sala Meet</w:t>
            </w:r>
          </w:p>
        </w:tc>
      </w:tr>
    </w:tbl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4320.0" w:type="dxa"/>
        <w:jc w:val="left"/>
        <w:tblInd w:w="-115.0" w:type="dxa"/>
        <w:tblLayout w:type="fixed"/>
        <w:tblLook w:val="0400"/>
      </w:tblPr>
      <w:tblGrid>
        <w:gridCol w:w="4320"/>
        <w:tblGridChange w:id="0">
          <w:tblGrid>
            <w:gridCol w:w="43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Nombre de los asistentes: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Edison William Costillo Cusi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Bill Rodrigo Ninanqui Huaman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Jerry Brandon Cruz Mamani</w:t>
            </w:r>
          </w:p>
        </w:tc>
      </w:tr>
    </w:tbl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640.0" w:type="dxa"/>
        <w:jc w:val="left"/>
        <w:tblInd w:w="-115.0" w:type="dxa"/>
        <w:tblLayout w:type="fixed"/>
        <w:tblLook w:val="04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Temas y acuerdos tratados:</w:t>
            </w:r>
          </w:p>
        </w:tc>
      </w:tr>
      <w:tr>
        <w:trPr>
          <w:cantSplit w:val="0"/>
          <w:trHeight w:val="3816.43164062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Se analizó y desarrolló la segunda versión del modelo entidad relación de nuestro proyecto, para que sea un punto de inicio para nuestra base de datos.</w:t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34000" cy="27813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278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640.0" w:type="dxa"/>
        <w:jc w:val="left"/>
        <w:tblInd w:w="-115.0" w:type="dxa"/>
        <w:tblLayout w:type="fixed"/>
        <w:tblLook w:val="04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Nombre: Edison William Costillo Cusi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Nombre:Bill Rodrigo Ninanqui Huaman</w:t>
            </w:r>
          </w:p>
        </w:tc>
      </w:tr>
      <w:tr>
        <w:trPr>
          <w:cantSplit w:val="0"/>
          <w:trHeight w:val="244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Firma:</w:t>
            </w:r>
          </w:p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05063" cy="100133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5063" cy="10013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Firma:</w:t>
            </w:r>
          </w:p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85913" cy="1048749"/>
                  <wp:effectExtent b="0" l="0" r="0" t="0"/>
                  <wp:docPr id="4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913" cy="104874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Nombre: Jerry Brandon Cruz Mamani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Firma:</w:t>
            </w:r>
          </w:p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85900" cy="245745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485900" cy="2457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