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3C34" w14:textId="1717897F" w:rsidR="00B75065" w:rsidRDefault="00000000">
      <w:pPr>
        <w:pStyle w:val="Ttulo2"/>
        <w:jc w:val="center"/>
      </w:pPr>
      <w:r>
        <w:t xml:space="preserve">ACTA DE REUNIÓN </w:t>
      </w:r>
      <w:r w:rsidR="00450FCB">
        <w:t>6</w:t>
      </w:r>
    </w:p>
    <w:p w14:paraId="1DF38C28" w14:textId="77777777" w:rsidR="00B75065" w:rsidRDefault="00B75065"/>
    <w:tbl>
      <w:tblPr>
        <w:tblStyle w:val="a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B75065" w14:paraId="7D427D91" w14:textId="77777777">
        <w:trPr>
          <w:trHeight w:val="481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549846" w14:textId="77777777" w:rsidR="00B75065" w:rsidRDefault="00000000">
            <w:r>
              <w:t>Fecha: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6282AD" w14:textId="77777777" w:rsidR="00B75065" w:rsidRDefault="00000000">
            <w:r>
              <w:t>Hora:10pm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3C3178" w14:textId="77777777" w:rsidR="00B75065" w:rsidRDefault="00000000">
            <w:proofErr w:type="gramStart"/>
            <w:r>
              <w:t>Lugar:Sala</w:t>
            </w:r>
            <w:proofErr w:type="gramEnd"/>
            <w:r>
              <w:t xml:space="preserve"> Meet</w:t>
            </w:r>
          </w:p>
        </w:tc>
      </w:tr>
      <w:tr w:rsidR="00B75065" w14:paraId="1F6DECEB" w14:textId="77777777"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80D9F" w14:textId="77777777" w:rsidR="00B75065" w:rsidRDefault="00000000">
            <w:r>
              <w:t>26/09/2025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8F925C" w14:textId="77777777" w:rsidR="00B75065" w:rsidRDefault="00000000">
            <w:r>
              <w:t xml:space="preserve">Inicio: 09:00pm </w:t>
            </w:r>
          </w:p>
          <w:p w14:paraId="17EEA82B" w14:textId="77777777" w:rsidR="00B75065" w:rsidRDefault="00000000">
            <w:proofErr w:type="gramStart"/>
            <w:r>
              <w:t>Término:11:15</w:t>
            </w:r>
            <w:proofErr w:type="gramEnd"/>
            <w:r>
              <w:t>pm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B63DCE" w14:textId="77777777" w:rsidR="00B75065" w:rsidRDefault="00000000">
            <w:r>
              <w:t>Sala Meet</w:t>
            </w:r>
          </w:p>
        </w:tc>
      </w:tr>
    </w:tbl>
    <w:p w14:paraId="5726A81F" w14:textId="77777777" w:rsidR="00B75065" w:rsidRDefault="00B75065"/>
    <w:tbl>
      <w:tblPr>
        <w:tblStyle w:val="a0"/>
        <w:tblW w:w="43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320"/>
      </w:tblGrid>
      <w:tr w:rsidR="00B75065" w14:paraId="57EFCA65" w14:textId="77777777"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C824F" w14:textId="77777777" w:rsidR="00B75065" w:rsidRDefault="00000000">
            <w:r>
              <w:t>Nombre de los asistentes:</w:t>
            </w:r>
          </w:p>
        </w:tc>
      </w:tr>
      <w:tr w:rsidR="00B75065" w14:paraId="64522D98" w14:textId="77777777"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34594A" w14:textId="77777777" w:rsidR="00B75065" w:rsidRDefault="00000000">
            <w:r>
              <w:t>Edison William Costillo Cusi</w:t>
            </w:r>
          </w:p>
        </w:tc>
      </w:tr>
      <w:tr w:rsidR="00B75065" w14:paraId="455CAF56" w14:textId="77777777"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AC0586" w14:textId="77777777" w:rsidR="00B75065" w:rsidRDefault="00000000">
            <w:r>
              <w:t>Bill Rodrigo Ninanqui Huaman</w:t>
            </w:r>
          </w:p>
        </w:tc>
      </w:tr>
    </w:tbl>
    <w:p w14:paraId="0FBF3EED" w14:textId="77777777" w:rsidR="00B75065" w:rsidRDefault="00B75065"/>
    <w:tbl>
      <w:tblPr>
        <w:tblStyle w:val="a1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640"/>
      </w:tblGrid>
      <w:tr w:rsidR="00B75065" w14:paraId="74D83566" w14:textId="77777777">
        <w:tc>
          <w:tcPr>
            <w:tcW w:w="8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DDC4EB" w14:textId="77777777" w:rsidR="00B75065" w:rsidRDefault="00000000">
            <w:r>
              <w:t>Temas y acuerdos tratados:</w:t>
            </w:r>
          </w:p>
        </w:tc>
      </w:tr>
      <w:tr w:rsidR="00B75065" w14:paraId="70178ABD" w14:textId="77777777">
        <w:trPr>
          <w:trHeight w:val="3816"/>
        </w:trPr>
        <w:tc>
          <w:tcPr>
            <w:tcW w:w="8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857594" w14:textId="77777777" w:rsidR="00B75065" w:rsidRDefault="00000000">
            <w:r>
              <w:t xml:space="preserve">Se realizaron la </w:t>
            </w:r>
            <w:proofErr w:type="gramStart"/>
            <w:r>
              <w:t>configuracion  del</w:t>
            </w:r>
            <w:proofErr w:type="gramEnd"/>
            <w:r>
              <w:t xml:space="preserve"> </w:t>
            </w:r>
            <w:proofErr w:type="gramStart"/>
            <w:r>
              <w:t>respaldo ,</w:t>
            </w:r>
            <w:proofErr w:type="gramEnd"/>
            <w:r>
              <w:t xml:space="preserve"> pruebas de configurasion del </w:t>
            </w:r>
            <w:proofErr w:type="gramStart"/>
            <w:r>
              <w:t>respaldo ,</w:t>
            </w:r>
            <w:proofErr w:type="gramEnd"/>
            <w:r>
              <w:t xml:space="preserve"> y la documentacion del respaldo de la base de datos.</w:t>
            </w:r>
          </w:p>
          <w:p w14:paraId="0BFC7B6C" w14:textId="77777777" w:rsidR="00B75065" w:rsidRDefault="00000000">
            <w:r>
              <w:rPr>
                <w:noProof/>
              </w:rPr>
              <w:drawing>
                <wp:inline distT="114300" distB="114300" distL="114300" distR="114300" wp14:anchorId="2B89E5A9" wp14:editId="643C5983">
                  <wp:extent cx="5334000" cy="2844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84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270D1" w14:textId="77777777" w:rsidR="00B75065" w:rsidRDefault="00B75065"/>
    <w:p w14:paraId="741EDB03" w14:textId="77777777" w:rsidR="00B75065" w:rsidRDefault="00B75065"/>
    <w:p w14:paraId="5EC5012B" w14:textId="77777777" w:rsidR="00B75065" w:rsidRDefault="00B75065"/>
    <w:p w14:paraId="46CAAADC" w14:textId="77777777" w:rsidR="00B75065" w:rsidRDefault="00B75065"/>
    <w:p w14:paraId="68098466" w14:textId="77777777" w:rsidR="00B75065" w:rsidRDefault="00B75065"/>
    <w:p w14:paraId="50292C06" w14:textId="77777777" w:rsidR="00B75065" w:rsidRDefault="00B75065"/>
    <w:tbl>
      <w:tblPr>
        <w:tblStyle w:val="a2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B75065" w14:paraId="3DACEF41" w14:textId="77777777"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ABC64" w14:textId="77777777" w:rsidR="00B75065" w:rsidRDefault="00000000">
            <w:r>
              <w:t>Nombre: Edison William Costillo Cusi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A3CD8" w14:textId="77777777" w:rsidR="00B75065" w:rsidRDefault="00000000">
            <w:proofErr w:type="gramStart"/>
            <w:r>
              <w:t>Nombre:Bill</w:t>
            </w:r>
            <w:proofErr w:type="gramEnd"/>
            <w:r>
              <w:t xml:space="preserve"> Rodrigo Ninanqui Huaman</w:t>
            </w:r>
          </w:p>
        </w:tc>
      </w:tr>
      <w:tr w:rsidR="00B75065" w14:paraId="0A25856F" w14:textId="77777777">
        <w:trPr>
          <w:trHeight w:val="2445"/>
        </w:trPr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360B7" w14:textId="77777777" w:rsidR="00B75065" w:rsidRDefault="00000000">
            <w:r>
              <w:t>Firma:</w:t>
            </w:r>
          </w:p>
          <w:p w14:paraId="358206A0" w14:textId="77777777" w:rsidR="00B75065" w:rsidRDefault="00000000">
            <w:r>
              <w:rPr>
                <w:noProof/>
              </w:rPr>
              <w:drawing>
                <wp:inline distT="114300" distB="114300" distL="114300" distR="114300" wp14:anchorId="7A42DD9D" wp14:editId="723CC6DE">
                  <wp:extent cx="2405063" cy="100133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63" cy="10013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45002A" w14:textId="77777777" w:rsidR="00B75065" w:rsidRDefault="00000000">
            <w:r>
              <w:t>Firma:</w:t>
            </w:r>
          </w:p>
          <w:p w14:paraId="6A243581" w14:textId="77777777" w:rsidR="00B75065" w:rsidRDefault="00000000">
            <w:r>
              <w:rPr>
                <w:noProof/>
              </w:rPr>
              <w:drawing>
                <wp:inline distT="114300" distB="114300" distL="114300" distR="114300" wp14:anchorId="20A63626" wp14:editId="23782141">
                  <wp:extent cx="1585913" cy="1048749"/>
                  <wp:effectExtent l="0" t="0" r="0" b="0"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10487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CB88E" w14:textId="77777777" w:rsidR="00B75065" w:rsidRDefault="00B750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7C1197F" w14:textId="77777777" w:rsidR="00B75065" w:rsidRDefault="00B750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5FBE4EC" w14:textId="77777777" w:rsidR="00B75065" w:rsidRDefault="00B750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B7506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065"/>
    <w:rsid w:val="00450FCB"/>
    <w:rsid w:val="005C2BF8"/>
    <w:rsid w:val="00B7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17815"/>
  <w15:docId w15:val="{3F04D715-330A-4A1B-95AD-54B081E1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403</Characters>
  <Application>Microsoft Office Word</Application>
  <DocSecurity>0</DocSecurity>
  <Lines>31</Lines>
  <Paragraphs>27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EDISON WILLIAM COSTILLO CUSI</cp:lastModifiedBy>
  <cp:revision>2</cp:revision>
  <dcterms:created xsi:type="dcterms:W3CDTF">2025-09-29T04:19:00Z</dcterms:created>
  <dcterms:modified xsi:type="dcterms:W3CDTF">2025-09-29T04:19:00Z</dcterms:modified>
</cp:coreProperties>
</file>