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12FC" w14:textId="67460D8E" w:rsidR="00947191" w:rsidRPr="00947191" w:rsidRDefault="00947191" w:rsidP="00947191">
      <w:pPr>
        <w:rPr>
          <w:b/>
          <w:bCs/>
          <w:sz w:val="32"/>
          <w:szCs w:val="32"/>
        </w:rPr>
      </w:pPr>
      <w:r w:rsidRPr="00947191">
        <w:rPr>
          <w:b/>
          <w:bCs/>
          <w:sz w:val="32"/>
          <w:szCs w:val="32"/>
        </w:rPr>
        <w:t>Escribir script de creación completo</w:t>
      </w:r>
    </w:p>
    <w:p w14:paraId="55814A27" w14:textId="77777777" w:rsidR="00947191" w:rsidRPr="00947191" w:rsidRDefault="00947191" w:rsidP="00947191">
      <w:r w:rsidRPr="00947191">
        <w:t xml:space="preserve">Se elaboró el script SQL que permite la creación de la base de datos </w:t>
      </w:r>
      <w:proofErr w:type="spellStart"/>
      <w:r w:rsidRPr="00947191">
        <w:rPr>
          <w:b/>
          <w:bCs/>
        </w:rPr>
        <w:t>itinerarios_turisticos</w:t>
      </w:r>
      <w:proofErr w:type="spellEnd"/>
      <w:r w:rsidRPr="00947191">
        <w:t>, con sus tablas, claves primarias y foráneas, índices y reglas de integridad.</w:t>
      </w:r>
      <w:r w:rsidRPr="00947191">
        <w:br/>
        <w:t>El script incluye:</w:t>
      </w:r>
    </w:p>
    <w:p w14:paraId="5C0696A1" w14:textId="77777777" w:rsidR="00947191" w:rsidRPr="00947191" w:rsidRDefault="00947191" w:rsidP="00947191">
      <w:pPr>
        <w:numPr>
          <w:ilvl w:val="0"/>
          <w:numId w:val="1"/>
        </w:numPr>
      </w:pPr>
      <w:r w:rsidRPr="00947191">
        <w:t xml:space="preserve">Definición de la base de datos con </w:t>
      </w:r>
      <w:proofErr w:type="spellStart"/>
      <w:r w:rsidRPr="00947191">
        <w:rPr>
          <w:b/>
          <w:bCs/>
        </w:rPr>
        <w:t>charset</w:t>
      </w:r>
      <w:proofErr w:type="spellEnd"/>
      <w:r w:rsidRPr="00947191">
        <w:rPr>
          <w:b/>
          <w:bCs/>
        </w:rPr>
        <w:t xml:space="preserve"> UTF-8</w:t>
      </w:r>
      <w:r w:rsidRPr="00947191">
        <w:t>.</w:t>
      </w:r>
    </w:p>
    <w:p w14:paraId="03CD7DE0" w14:textId="77777777" w:rsidR="00947191" w:rsidRPr="00947191" w:rsidRDefault="00947191" w:rsidP="00947191">
      <w:pPr>
        <w:numPr>
          <w:ilvl w:val="0"/>
          <w:numId w:val="1"/>
        </w:numPr>
      </w:pPr>
      <w:r w:rsidRPr="00947191">
        <w:t>Creación de tablas con sus tipos de datos y restricciones.</w:t>
      </w:r>
    </w:p>
    <w:p w14:paraId="7D62B69D" w14:textId="77777777" w:rsidR="00947191" w:rsidRPr="00947191" w:rsidRDefault="00947191" w:rsidP="00947191">
      <w:pPr>
        <w:numPr>
          <w:ilvl w:val="0"/>
          <w:numId w:val="1"/>
        </w:numPr>
      </w:pPr>
      <w:r w:rsidRPr="00947191">
        <w:t>Definición de claves primarias (PRIMARY KEY).</w:t>
      </w:r>
    </w:p>
    <w:p w14:paraId="4F04A6BC" w14:textId="77777777" w:rsidR="00947191" w:rsidRPr="00947191" w:rsidRDefault="00947191" w:rsidP="00947191">
      <w:pPr>
        <w:numPr>
          <w:ilvl w:val="0"/>
          <w:numId w:val="1"/>
        </w:numPr>
      </w:pPr>
      <w:r w:rsidRPr="00947191">
        <w:t xml:space="preserve">Implementación de claves foráneas (FOREIGN KEY) con reglas </w:t>
      </w:r>
      <w:r w:rsidRPr="00947191">
        <w:rPr>
          <w:b/>
          <w:bCs/>
        </w:rPr>
        <w:t>ON DELETE</w:t>
      </w:r>
      <w:r w:rsidRPr="00947191">
        <w:t xml:space="preserve"> y </w:t>
      </w:r>
      <w:r w:rsidRPr="00947191">
        <w:rPr>
          <w:b/>
          <w:bCs/>
        </w:rPr>
        <w:t>ON UPDATE</w:t>
      </w:r>
      <w:r w:rsidRPr="00947191">
        <w:t>.</w:t>
      </w:r>
    </w:p>
    <w:p w14:paraId="007D6453" w14:textId="77777777" w:rsidR="00947191" w:rsidRPr="00947191" w:rsidRDefault="00947191" w:rsidP="00947191">
      <w:pPr>
        <w:numPr>
          <w:ilvl w:val="0"/>
          <w:numId w:val="1"/>
        </w:numPr>
      </w:pPr>
      <w:r w:rsidRPr="00947191">
        <w:t>Creación de índices en campos relacionados.</w:t>
      </w:r>
    </w:p>
    <w:p w14:paraId="657E7873" w14:textId="77777777" w:rsidR="00947191" w:rsidRPr="00947191" w:rsidRDefault="00947191" w:rsidP="00947191">
      <w:r w:rsidRPr="00947191">
        <w:t xml:space="preserve">Este script puede ejecutarse de forma secuencial en cualquier motor </w:t>
      </w:r>
      <w:r w:rsidRPr="00947191">
        <w:rPr>
          <w:b/>
          <w:bCs/>
        </w:rPr>
        <w:t>MySQL/</w:t>
      </w:r>
      <w:proofErr w:type="spellStart"/>
      <w:r w:rsidRPr="00947191">
        <w:rPr>
          <w:b/>
          <w:bCs/>
        </w:rPr>
        <w:t>MariaDB</w:t>
      </w:r>
      <w:proofErr w:type="spellEnd"/>
      <w:r w:rsidRPr="00947191">
        <w:t>.</w:t>
      </w:r>
    </w:p>
    <w:p w14:paraId="0797EF8D" w14:textId="37879403" w:rsidR="00947191" w:rsidRPr="00947191" w:rsidRDefault="00947191" w:rsidP="00947191">
      <w:pPr>
        <w:rPr>
          <w:b/>
          <w:bCs/>
        </w:rPr>
      </w:pPr>
      <w:r w:rsidRPr="00947191">
        <w:rPr>
          <w:b/>
          <w:bCs/>
          <w:sz w:val="32"/>
          <w:szCs w:val="32"/>
        </w:rPr>
        <w:t>Probar script en entorno de desarrollo</w:t>
      </w:r>
    </w:p>
    <w:p w14:paraId="6ACD9830" w14:textId="77777777" w:rsidR="00947191" w:rsidRPr="00947191" w:rsidRDefault="00947191" w:rsidP="00947191">
      <w:r w:rsidRPr="00947191">
        <w:t>En el entorno de desarrollo se ejecutó el script con el objetivo de:</w:t>
      </w:r>
    </w:p>
    <w:p w14:paraId="6C544A78" w14:textId="77777777" w:rsidR="00947191" w:rsidRPr="00947191" w:rsidRDefault="00947191" w:rsidP="00947191">
      <w:pPr>
        <w:numPr>
          <w:ilvl w:val="0"/>
          <w:numId w:val="2"/>
        </w:numPr>
      </w:pPr>
      <w:r w:rsidRPr="00947191">
        <w:t>Validar la correcta creación de todas las tablas.</w:t>
      </w:r>
    </w:p>
    <w:p w14:paraId="78B9C01F" w14:textId="77777777" w:rsidR="00947191" w:rsidRPr="00947191" w:rsidRDefault="00947191" w:rsidP="00947191">
      <w:pPr>
        <w:numPr>
          <w:ilvl w:val="0"/>
          <w:numId w:val="2"/>
        </w:numPr>
      </w:pPr>
      <w:r w:rsidRPr="00947191">
        <w:t>Verificar que las claves foráneas y restricciones se aplicaran correctamente.</w:t>
      </w:r>
    </w:p>
    <w:p w14:paraId="090C6013" w14:textId="77777777" w:rsidR="00947191" w:rsidRPr="00947191" w:rsidRDefault="00947191" w:rsidP="00947191">
      <w:pPr>
        <w:numPr>
          <w:ilvl w:val="0"/>
          <w:numId w:val="2"/>
        </w:numPr>
      </w:pPr>
      <w:r w:rsidRPr="00947191">
        <w:t>Realizar inserciones y eliminaciones de prueba para comprobar las reglas de integridad referencial.</w:t>
      </w:r>
    </w:p>
    <w:p w14:paraId="3ACE614A" w14:textId="77777777" w:rsidR="00947191" w:rsidRPr="00947191" w:rsidRDefault="00947191" w:rsidP="00947191">
      <w:r w:rsidRPr="00947191">
        <w:rPr>
          <w:b/>
          <w:bCs/>
        </w:rPr>
        <w:t>Ejemplo de prueba realizada en desarrollo:</w:t>
      </w:r>
    </w:p>
    <w:p w14:paraId="1A772A0E" w14:textId="77777777" w:rsidR="00947191" w:rsidRPr="00947191" w:rsidRDefault="00947191" w:rsidP="00947191">
      <w:r w:rsidRPr="00947191">
        <w:t>-- Insertar grupo de prueba</w:t>
      </w:r>
    </w:p>
    <w:p w14:paraId="68950A37" w14:textId="77777777" w:rsidR="00947191" w:rsidRPr="00947191" w:rsidRDefault="00947191" w:rsidP="00947191">
      <w:r w:rsidRPr="00947191">
        <w:t xml:space="preserve">INSERT INTO grupos (nombre, </w:t>
      </w:r>
      <w:proofErr w:type="spellStart"/>
      <w:r w:rsidRPr="00947191">
        <w:t>descripcion</w:t>
      </w:r>
      <w:proofErr w:type="spellEnd"/>
      <w:r w:rsidRPr="00947191">
        <w:t>) VALUES ('Grupo Cusco', 'Turistas de prueba');</w:t>
      </w:r>
    </w:p>
    <w:p w14:paraId="38B5C37C" w14:textId="77777777" w:rsidR="00947191" w:rsidRPr="00947191" w:rsidRDefault="00947191" w:rsidP="00947191"/>
    <w:p w14:paraId="30194E47" w14:textId="77777777" w:rsidR="00947191" w:rsidRPr="00947191" w:rsidRDefault="00947191" w:rsidP="00947191">
      <w:r w:rsidRPr="00947191">
        <w:t>-- Insertar estado de presupuesto</w:t>
      </w:r>
    </w:p>
    <w:p w14:paraId="55DCD8A7" w14:textId="77777777" w:rsidR="00947191" w:rsidRPr="00947191" w:rsidRDefault="00947191" w:rsidP="00947191">
      <w:r w:rsidRPr="00947191">
        <w:t xml:space="preserve">INSERT INTO </w:t>
      </w:r>
      <w:proofErr w:type="spellStart"/>
      <w:r w:rsidRPr="00947191">
        <w:t>estados_presupuesto</w:t>
      </w:r>
      <w:proofErr w:type="spellEnd"/>
      <w:r w:rsidRPr="00947191">
        <w:t xml:space="preserve"> (</w:t>
      </w:r>
      <w:proofErr w:type="spellStart"/>
      <w:r w:rsidRPr="00947191">
        <w:t>nombre_estado</w:t>
      </w:r>
      <w:proofErr w:type="spellEnd"/>
      <w:r w:rsidRPr="00947191">
        <w:t>) VALUES ('Pendiente');</w:t>
      </w:r>
    </w:p>
    <w:p w14:paraId="147056DD" w14:textId="77777777" w:rsidR="00947191" w:rsidRPr="00947191" w:rsidRDefault="00947191" w:rsidP="00947191"/>
    <w:p w14:paraId="34C107BF" w14:textId="77777777" w:rsidR="00947191" w:rsidRPr="00947191" w:rsidRDefault="00947191" w:rsidP="00947191">
      <w:r w:rsidRPr="00947191">
        <w:t>-- Insertar itinerario</w:t>
      </w:r>
    </w:p>
    <w:p w14:paraId="6C52EB59" w14:textId="77777777" w:rsidR="00947191" w:rsidRPr="00947191" w:rsidRDefault="00947191" w:rsidP="00947191">
      <w:r w:rsidRPr="00947191">
        <w:t>INSERT INTO itinerarios (</w:t>
      </w:r>
      <w:proofErr w:type="spellStart"/>
      <w:r w:rsidRPr="00947191">
        <w:t>id_grupo</w:t>
      </w:r>
      <w:proofErr w:type="spellEnd"/>
      <w:r w:rsidRPr="00947191">
        <w:t xml:space="preserve">, </w:t>
      </w:r>
      <w:proofErr w:type="spellStart"/>
      <w:r w:rsidRPr="00947191">
        <w:t>fecha_inicio</w:t>
      </w:r>
      <w:proofErr w:type="spellEnd"/>
      <w:r w:rsidRPr="00947191">
        <w:t xml:space="preserve">, </w:t>
      </w:r>
      <w:proofErr w:type="spellStart"/>
      <w:r w:rsidRPr="00947191">
        <w:t>fecha_fin</w:t>
      </w:r>
      <w:proofErr w:type="spellEnd"/>
      <w:r w:rsidRPr="00947191">
        <w:t xml:space="preserve">, </w:t>
      </w:r>
      <w:proofErr w:type="spellStart"/>
      <w:r w:rsidRPr="00947191">
        <w:t>estado_presupuesto_id</w:t>
      </w:r>
      <w:proofErr w:type="spellEnd"/>
      <w:r w:rsidRPr="00947191">
        <w:t>)</w:t>
      </w:r>
    </w:p>
    <w:p w14:paraId="029DC86C" w14:textId="77777777" w:rsidR="00947191" w:rsidRDefault="00947191" w:rsidP="00947191">
      <w:r w:rsidRPr="00947191">
        <w:lastRenderedPageBreak/>
        <w:t>VALUES (1, '2025-10-01', '2025-10-05', 1);</w:t>
      </w:r>
    </w:p>
    <w:p w14:paraId="3BF55D28" w14:textId="00044213" w:rsidR="00947191" w:rsidRPr="00947191" w:rsidRDefault="00947191" w:rsidP="00947191">
      <w:r w:rsidRPr="00947191">
        <w:t>Resultado: las inserciones se realizaron sin errores y las relaciones fueron respetadas.</w:t>
      </w:r>
    </w:p>
    <w:p w14:paraId="4F039D79" w14:textId="635463DA" w:rsidR="00947191" w:rsidRPr="00947191" w:rsidRDefault="00947191" w:rsidP="00947191">
      <w:pPr>
        <w:rPr>
          <w:b/>
          <w:bCs/>
          <w:sz w:val="32"/>
          <w:szCs w:val="32"/>
        </w:rPr>
      </w:pPr>
      <w:r w:rsidRPr="00947191">
        <w:rPr>
          <w:b/>
          <w:bCs/>
          <w:sz w:val="32"/>
          <w:szCs w:val="32"/>
        </w:rPr>
        <w:t>Probar script en entorno de pruebas</w:t>
      </w:r>
    </w:p>
    <w:p w14:paraId="58BD11E8" w14:textId="77777777" w:rsidR="00947191" w:rsidRPr="00947191" w:rsidRDefault="00947191" w:rsidP="00947191">
      <w:r w:rsidRPr="00947191">
        <w:t xml:space="preserve">Posteriormente, el script fue ejecutado en un </w:t>
      </w:r>
      <w:r w:rsidRPr="00947191">
        <w:rPr>
          <w:b/>
          <w:bCs/>
        </w:rPr>
        <w:t>entorno de pruebas</w:t>
      </w:r>
      <w:r w:rsidRPr="00947191">
        <w:t xml:space="preserve"> (base de datos aislada para QA).</w:t>
      </w:r>
      <w:r w:rsidRPr="00947191">
        <w:br/>
        <w:t>Las validaciones incluyeron:</w:t>
      </w:r>
    </w:p>
    <w:p w14:paraId="6864E126" w14:textId="77777777" w:rsidR="00947191" w:rsidRPr="00947191" w:rsidRDefault="00947191" w:rsidP="00947191">
      <w:pPr>
        <w:numPr>
          <w:ilvl w:val="0"/>
          <w:numId w:val="3"/>
        </w:numPr>
      </w:pPr>
      <w:r w:rsidRPr="00947191">
        <w:t>Ejecución del script desde cero, asegurando que no haya dependencias externas.</w:t>
      </w:r>
    </w:p>
    <w:p w14:paraId="011E4FEA" w14:textId="77777777" w:rsidR="00947191" w:rsidRPr="00947191" w:rsidRDefault="00947191" w:rsidP="00947191">
      <w:pPr>
        <w:numPr>
          <w:ilvl w:val="0"/>
          <w:numId w:val="3"/>
        </w:numPr>
      </w:pPr>
      <w:r w:rsidRPr="00947191">
        <w:t>Validación de eliminaciones en cascada.</w:t>
      </w:r>
    </w:p>
    <w:p w14:paraId="02EC8713" w14:textId="77777777" w:rsidR="00947191" w:rsidRPr="00947191" w:rsidRDefault="00947191" w:rsidP="00947191">
      <w:pPr>
        <w:numPr>
          <w:ilvl w:val="0"/>
          <w:numId w:val="3"/>
        </w:numPr>
      </w:pPr>
      <w:r w:rsidRPr="00947191">
        <w:t>Comprobación de restricciones de unicidad y campos obligatorios.</w:t>
      </w:r>
    </w:p>
    <w:p w14:paraId="470686D2" w14:textId="77777777" w:rsidR="00947191" w:rsidRPr="00947191" w:rsidRDefault="00947191" w:rsidP="00947191">
      <w:r w:rsidRPr="00947191">
        <w:rPr>
          <w:b/>
          <w:bCs/>
        </w:rPr>
        <w:t>Ejemplo de prueba de cascada:</w:t>
      </w:r>
    </w:p>
    <w:p w14:paraId="606EFDFD" w14:textId="77777777" w:rsidR="00947191" w:rsidRPr="00947191" w:rsidRDefault="00947191" w:rsidP="00947191">
      <w:r w:rsidRPr="00947191">
        <w:t>-- Insertar turista</w:t>
      </w:r>
    </w:p>
    <w:p w14:paraId="1D12C062" w14:textId="77777777" w:rsidR="00947191" w:rsidRPr="00947191" w:rsidRDefault="00947191" w:rsidP="00947191">
      <w:r w:rsidRPr="00947191">
        <w:t>INSERT INTO turistas (</w:t>
      </w:r>
      <w:proofErr w:type="spellStart"/>
      <w:r w:rsidRPr="00947191">
        <w:t>id_usuario</w:t>
      </w:r>
      <w:proofErr w:type="spellEnd"/>
      <w:r w:rsidRPr="00947191">
        <w:t xml:space="preserve">, nombre, apellido, </w:t>
      </w:r>
      <w:proofErr w:type="spellStart"/>
      <w:r w:rsidRPr="00947191">
        <w:t>dni</w:t>
      </w:r>
      <w:proofErr w:type="spellEnd"/>
      <w:r w:rsidRPr="00947191">
        <w:t>)</w:t>
      </w:r>
    </w:p>
    <w:p w14:paraId="736B3189" w14:textId="77777777" w:rsidR="00947191" w:rsidRPr="00947191" w:rsidRDefault="00947191" w:rsidP="00947191">
      <w:r w:rsidRPr="00947191">
        <w:t>VALUES (NULL, 'Juan', 'Pérez', '12345678');</w:t>
      </w:r>
    </w:p>
    <w:p w14:paraId="72584EFA" w14:textId="77777777" w:rsidR="00947191" w:rsidRPr="00947191" w:rsidRDefault="00947191" w:rsidP="00947191"/>
    <w:p w14:paraId="40DAB08D" w14:textId="77777777" w:rsidR="00947191" w:rsidRPr="00947191" w:rsidRDefault="00947191" w:rsidP="00947191">
      <w:r w:rsidRPr="00947191">
        <w:t>-- Asociar a un itinerario</w:t>
      </w:r>
    </w:p>
    <w:p w14:paraId="20B3E213" w14:textId="77777777" w:rsidR="00947191" w:rsidRPr="00947191" w:rsidRDefault="00947191" w:rsidP="00947191">
      <w:r w:rsidRPr="00947191">
        <w:t xml:space="preserve">INSERT INTO </w:t>
      </w:r>
      <w:proofErr w:type="spellStart"/>
      <w:r w:rsidRPr="00947191">
        <w:t>itinerario_turistas</w:t>
      </w:r>
      <w:proofErr w:type="spellEnd"/>
      <w:r w:rsidRPr="00947191">
        <w:t xml:space="preserve"> (</w:t>
      </w:r>
      <w:proofErr w:type="spellStart"/>
      <w:r w:rsidRPr="00947191">
        <w:t>id_itinerario</w:t>
      </w:r>
      <w:proofErr w:type="spellEnd"/>
      <w:r w:rsidRPr="00947191">
        <w:t xml:space="preserve">, </w:t>
      </w:r>
      <w:proofErr w:type="spellStart"/>
      <w:r w:rsidRPr="00947191">
        <w:t>id_turista</w:t>
      </w:r>
      <w:proofErr w:type="spellEnd"/>
      <w:r w:rsidRPr="00947191">
        <w:t>) VALUES (1, 1);</w:t>
      </w:r>
    </w:p>
    <w:p w14:paraId="2FF4A601" w14:textId="77777777" w:rsidR="00947191" w:rsidRPr="00947191" w:rsidRDefault="00947191" w:rsidP="00947191"/>
    <w:p w14:paraId="5791498E" w14:textId="77777777" w:rsidR="00947191" w:rsidRPr="00947191" w:rsidRDefault="00947191" w:rsidP="00947191">
      <w:r w:rsidRPr="00947191">
        <w:t>-- Eliminar itinerario</w:t>
      </w:r>
    </w:p>
    <w:p w14:paraId="7BBFBA94" w14:textId="77777777" w:rsidR="00947191" w:rsidRPr="00947191" w:rsidRDefault="00947191" w:rsidP="00947191">
      <w:r w:rsidRPr="00947191">
        <w:t xml:space="preserve">DELETE FROM itinerarios WHERE </w:t>
      </w:r>
      <w:proofErr w:type="spellStart"/>
      <w:r w:rsidRPr="00947191">
        <w:t>id_itinerario</w:t>
      </w:r>
      <w:proofErr w:type="spellEnd"/>
      <w:r w:rsidRPr="00947191">
        <w:t xml:space="preserve"> = 1;</w:t>
      </w:r>
    </w:p>
    <w:p w14:paraId="0565B27C" w14:textId="1F856720" w:rsidR="00947191" w:rsidRPr="00947191" w:rsidRDefault="00947191" w:rsidP="00947191">
      <w:r w:rsidRPr="00947191">
        <w:t xml:space="preserve">Resultado: el registro en </w:t>
      </w:r>
      <w:proofErr w:type="spellStart"/>
      <w:r w:rsidRPr="00947191">
        <w:t>itinerario_turistas</w:t>
      </w:r>
      <w:proofErr w:type="spellEnd"/>
      <w:r w:rsidRPr="00947191">
        <w:t xml:space="preserve"> fue eliminado automáticamente.</w:t>
      </w:r>
    </w:p>
    <w:p w14:paraId="39FACA25" w14:textId="0582F1F5" w:rsidR="00947191" w:rsidRPr="00947191" w:rsidRDefault="00947191" w:rsidP="00947191">
      <w:pPr>
        <w:rPr>
          <w:b/>
          <w:bCs/>
        </w:rPr>
      </w:pPr>
      <w:r w:rsidRPr="00947191">
        <w:rPr>
          <w:b/>
          <w:bCs/>
          <w:sz w:val="32"/>
          <w:szCs w:val="32"/>
        </w:rPr>
        <w:t>Documentar uso del script</w:t>
      </w:r>
    </w:p>
    <w:p w14:paraId="6529C0D6" w14:textId="77777777" w:rsidR="00947191" w:rsidRPr="00947191" w:rsidRDefault="00947191" w:rsidP="00947191">
      <w:r w:rsidRPr="00947191">
        <w:rPr>
          <w:b/>
          <w:bCs/>
        </w:rPr>
        <w:t>Uso recomendado del script:</w:t>
      </w:r>
    </w:p>
    <w:p w14:paraId="0DD7B1F4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Abrir una herramienta de administración de bases de datos como </w:t>
      </w:r>
      <w:proofErr w:type="spellStart"/>
      <w:r w:rsidRPr="00947191">
        <w:rPr>
          <w:b/>
          <w:bCs/>
        </w:rPr>
        <w:t>phpMyAdmin</w:t>
      </w:r>
      <w:proofErr w:type="spellEnd"/>
      <w:r w:rsidRPr="00947191">
        <w:t xml:space="preserve">, </w:t>
      </w:r>
      <w:r w:rsidRPr="00947191">
        <w:rPr>
          <w:b/>
          <w:bCs/>
        </w:rPr>
        <w:t xml:space="preserve">MySQL </w:t>
      </w:r>
      <w:proofErr w:type="spellStart"/>
      <w:r w:rsidRPr="00947191">
        <w:rPr>
          <w:b/>
          <w:bCs/>
        </w:rPr>
        <w:t>Workbench</w:t>
      </w:r>
      <w:proofErr w:type="spellEnd"/>
      <w:r w:rsidRPr="00947191">
        <w:t xml:space="preserve"> o la consola de MySQL.</w:t>
      </w:r>
    </w:p>
    <w:p w14:paraId="26D299CF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Ejecutar el script completo en una sesión nueva: </w:t>
      </w:r>
    </w:p>
    <w:p w14:paraId="78636E91" w14:textId="77777777" w:rsidR="00947191" w:rsidRPr="00947191" w:rsidRDefault="00947191" w:rsidP="00947191">
      <w:pPr>
        <w:numPr>
          <w:ilvl w:val="0"/>
          <w:numId w:val="4"/>
        </w:numPr>
      </w:pPr>
      <w:proofErr w:type="spellStart"/>
      <w:r w:rsidRPr="00947191">
        <w:t>mysql</w:t>
      </w:r>
      <w:proofErr w:type="spellEnd"/>
      <w:r w:rsidRPr="00947191">
        <w:t xml:space="preserve"> -u usuario -p &lt; </w:t>
      </w:r>
      <w:proofErr w:type="spellStart"/>
      <w:r w:rsidRPr="00947191">
        <w:t>script_itinerarios.sql</w:t>
      </w:r>
      <w:proofErr w:type="spellEnd"/>
    </w:p>
    <w:p w14:paraId="19959EC0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Verificar la creación de la base de datos y sus tablas con: </w:t>
      </w:r>
    </w:p>
    <w:p w14:paraId="1BF7D8C9" w14:textId="77777777" w:rsidR="00947191" w:rsidRPr="00947191" w:rsidRDefault="00947191" w:rsidP="00947191">
      <w:pPr>
        <w:numPr>
          <w:ilvl w:val="0"/>
          <w:numId w:val="4"/>
        </w:numPr>
      </w:pPr>
      <w:proofErr w:type="gramStart"/>
      <w:r w:rsidRPr="00947191">
        <w:lastRenderedPageBreak/>
        <w:t>SHOW</w:t>
      </w:r>
      <w:proofErr w:type="gramEnd"/>
      <w:r w:rsidRPr="00947191">
        <w:t xml:space="preserve"> DATABASES;</w:t>
      </w:r>
    </w:p>
    <w:p w14:paraId="0E4450DE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USE </w:t>
      </w:r>
      <w:proofErr w:type="spellStart"/>
      <w:r w:rsidRPr="00947191">
        <w:t>itinerarios_turisticos</w:t>
      </w:r>
      <w:proofErr w:type="spellEnd"/>
      <w:r w:rsidRPr="00947191">
        <w:t>;</w:t>
      </w:r>
    </w:p>
    <w:p w14:paraId="6DDF10D0" w14:textId="77777777" w:rsidR="00947191" w:rsidRPr="00947191" w:rsidRDefault="00947191" w:rsidP="00947191">
      <w:pPr>
        <w:numPr>
          <w:ilvl w:val="0"/>
          <w:numId w:val="4"/>
        </w:numPr>
      </w:pPr>
      <w:proofErr w:type="gramStart"/>
      <w:r w:rsidRPr="00947191">
        <w:t>SHOW</w:t>
      </w:r>
      <w:proofErr w:type="gramEnd"/>
      <w:r w:rsidRPr="00947191">
        <w:t xml:space="preserve"> TABLES;</w:t>
      </w:r>
    </w:p>
    <w:p w14:paraId="2194F64C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>Realizar inserciones de prueba para confirmar que las relaciones funcionan correctamente.</w:t>
      </w:r>
    </w:p>
    <w:p w14:paraId="6AB98977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Si se requiere reiniciar, eliminar la base de datos y volver a ejecutar el script: </w:t>
      </w:r>
    </w:p>
    <w:p w14:paraId="6ADB7B7C" w14:textId="77777777" w:rsidR="00947191" w:rsidRPr="00947191" w:rsidRDefault="00947191" w:rsidP="00947191">
      <w:pPr>
        <w:numPr>
          <w:ilvl w:val="0"/>
          <w:numId w:val="4"/>
        </w:numPr>
      </w:pPr>
      <w:r w:rsidRPr="00947191">
        <w:t xml:space="preserve">DROP DATABASE </w:t>
      </w:r>
      <w:proofErr w:type="spellStart"/>
      <w:r w:rsidRPr="00947191">
        <w:t>itinerarios_turisticos</w:t>
      </w:r>
      <w:proofErr w:type="spellEnd"/>
      <w:r w:rsidRPr="00947191">
        <w:t>;</w:t>
      </w:r>
    </w:p>
    <w:p w14:paraId="011D3B69" w14:textId="77777777" w:rsidR="00947191" w:rsidRPr="00947191" w:rsidRDefault="00947191" w:rsidP="00947191">
      <w:r w:rsidRPr="00947191">
        <w:t xml:space="preserve">SOURCE </w:t>
      </w:r>
      <w:proofErr w:type="spellStart"/>
      <w:r w:rsidRPr="00947191">
        <w:t>script_itinerarios.sql</w:t>
      </w:r>
      <w:proofErr w:type="spellEnd"/>
      <w:r w:rsidRPr="00947191">
        <w:t>;</w:t>
      </w:r>
    </w:p>
    <w:p w14:paraId="195C1DB2" w14:textId="77777777" w:rsidR="00947191" w:rsidRDefault="00947191"/>
    <w:sectPr w:rsidR="00947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92BF6"/>
    <w:multiLevelType w:val="multilevel"/>
    <w:tmpl w:val="5A96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B1E3F"/>
    <w:multiLevelType w:val="multilevel"/>
    <w:tmpl w:val="FF5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C61BB"/>
    <w:multiLevelType w:val="multilevel"/>
    <w:tmpl w:val="FF9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F2849"/>
    <w:multiLevelType w:val="multilevel"/>
    <w:tmpl w:val="6B4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09177">
    <w:abstractNumId w:val="3"/>
  </w:num>
  <w:num w:numId="2" w16cid:durableId="1224490997">
    <w:abstractNumId w:val="2"/>
  </w:num>
  <w:num w:numId="3" w16cid:durableId="1416124332">
    <w:abstractNumId w:val="1"/>
  </w:num>
  <w:num w:numId="4" w16cid:durableId="90383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91"/>
    <w:rsid w:val="005C2BF8"/>
    <w:rsid w:val="009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D7CBC"/>
  <w15:chartTrackingRefBased/>
  <w15:docId w15:val="{116AD7CE-41D4-4742-9278-BE2D3DFD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1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1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1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2402</Characters>
  <Application>Microsoft Office Word</Application>
  <DocSecurity>0</DocSecurity>
  <Lines>184</Lines>
  <Paragraphs>164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 COSTILLO CUSI</dc:creator>
  <cp:keywords/>
  <dc:description/>
  <cp:lastModifiedBy>EDISON WILLIAM COSTILLO CUSI</cp:lastModifiedBy>
  <cp:revision>1</cp:revision>
  <dcterms:created xsi:type="dcterms:W3CDTF">2025-09-29T04:03:00Z</dcterms:created>
  <dcterms:modified xsi:type="dcterms:W3CDTF">2025-09-29T04:04:00Z</dcterms:modified>
</cp:coreProperties>
</file>