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define los requisitos para el desarrollo de una aplicación web para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Panorama en Cusco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cuyo propósito es optimizar la gestión de turistas, mejorar la comunicación entre la empresa y los visitantes, y contribuir al incremento de la satisfacción y fidelización de los clientes nacionales e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TaskManager será una aplicación accesible desde navegadores web y dispositivos móviles, permitiendo la creación, edición y eliminación de tareas, así como la organización en listas y la asignación de fechas límite.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Programación de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Gestor de Bases de Datos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Panorama: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Empresa turística en Cusco que implementará el sistema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830-1998 Standard for Software Requirements Specifications.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oficial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(Organización Mundial del Turismo) sobre digitalización del turismo.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Manuales de buenas prácticas de desarrollo seguro (OWASP).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1.5 Descripción General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es implementar una aplicación web eficiente, intuitiva y adaptada al contexto turístico de Cusco. La herramienta permitirá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agilizar los procesos internos de la empresa Panorama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mejorar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experiencia de los 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servir como base para futuras integraciones tecnológicas.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será un sistema web basado en arquitectura moderna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para el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para el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base de datos relacional. Estará diseñada bajo principios de escalabilidad y usabilidad, considerando futuras extensiones como reservas y app móvil.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administración de turistas.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administrativo para el personal.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reportes básicos.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administrativo de la empresa Panorama y Turistas nacionales e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en tiempos de registro y atención, Mayor organización y disponibilidad de la información, experiencia digital mejorada para los turistas e incremento de la satisfacción y fidelización de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únicamente con navegadores modernos (Chrome, Edge, Firefox, Opera).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versión será únicamente web responsiva.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asume acceso estable a internet para turistas y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dependerá de servicios en la nube para su despliegue y almacenamiento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3.1 Requisitos Funcionales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permitirá registrar y administrar la información de turistas.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personal podrá acceder a un panel administrativo con control de usuarios.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generará reportes básicos sobre gestión de turistas.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turistas podrán visualizar información relevante de su servicio.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debe responder en menos de 2 segundos en operaciones normales.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Debe implementarse un diseño responsivo que se adapte a diferentes dispositivos.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garantizar seguridad en el manejo de datos (encriptación y protección de accesos).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intuitiva y amigable.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administrativo con acceso rápido a registros y reportes.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clara y simple para turistas.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con soporte para Node.js y MySQL.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con navegadores modernos actualizados.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Infraestructura de despliegue en la nube (ej. AWS, Azure o similares).</w:t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retrasos por falta de infraestructura tecnológica.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Resistencia del personal de Panorama a la adopción de nuevas herramientas.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conectividad en zonas turísticas con baja cobertura de internet.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primera versión no incluirá integración con métodos de pago.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desarrollará una aplicación móvil nativa en esta etapa.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de reservas quedará para una fase posterior.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aplicación web con módulos esenciales.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base de datos para la gestión de turistas.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 piloto con personal administrativo y un grupo reducido de turistas.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reservas con métodos de pago.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móvil independiente.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de inteligencia artificial avanzada.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830-1998 Standard for Software Requirements Specifications.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OMT: Informes sobre digitalización y turismo sostenible.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React, Node.js y MySQL.</w:t>
        <w:br w:type="textWrapping"/>
        <w:t xml:space="preserve">Manuales de buenas prácticas de seguridad (OWASP).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6"/>
        </w:numPr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IEEE.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IEEE Recommended Practice for Software Requirements Specifications (IEEE Std 830-1998)</w:t>
      </w:r>
      <w:r w:rsidDel="00000000" w:rsidR="00000000" w:rsidRPr="00000000">
        <w:rPr>
          <w:b w:val="0"/>
          <w:sz w:val="22"/>
          <w:szCs w:val="22"/>
          <w:rtl w:val="0"/>
        </w:rPr>
        <w:t xml:space="preserve"> [en línea]. New York: IEEE Standards Association, 1998. DOI: 10.1109/IEEESTD.1998.88286.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Edison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</w:t>
            </w:r>
          </w:p>
        </w:tc>
      </w:tr>
    </w:tbl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