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F267B" w14:textId="238BE7B0" w:rsidR="00FE783C" w:rsidRPr="00405311" w:rsidRDefault="00697A58" w:rsidP="00FE783C">
      <w:pPr>
        <w:pStyle w:val="Ttulo"/>
      </w:pPr>
      <w:r w:rsidRPr="00697A58">
        <w:rPr>
          <w:lang w:val="en-US"/>
        </w:rPr>
        <w:t xml:space="preserve">Sprint Backlog - </w:t>
      </w:r>
      <w:r w:rsidR="00FE783C">
        <w:t xml:space="preserve">Diseño – </w:t>
      </w:r>
      <w:r w:rsidR="007A70AB" w:rsidRPr="007A70AB">
        <w:t>Aplicación Web para la gestión de itinerarios</w:t>
      </w:r>
    </w:p>
    <w:p w14:paraId="1B699269" w14:textId="0BA41B52" w:rsidR="005F26AD" w:rsidRPr="00697A58" w:rsidRDefault="005F26AD" w:rsidP="00697A58">
      <w:pPr>
        <w:pStyle w:val="Ttulo"/>
        <w:rPr>
          <w:lang w:val="en-US"/>
        </w:rPr>
      </w:pPr>
    </w:p>
    <w:p w14:paraId="21664D06" w14:textId="77777777" w:rsidR="00697A58" w:rsidRPr="00697A58" w:rsidRDefault="00697A58" w:rsidP="00697A58">
      <w:pPr>
        <w:spacing w:after="0" w:line="240" w:lineRule="auto"/>
        <w:jc w:val="right"/>
        <w:rPr>
          <w:rFonts w:eastAsia="Times New Roman"/>
          <w:lang w:val="en-US"/>
        </w:rPr>
      </w:pPr>
      <w:proofErr w:type="spellStart"/>
      <w:r w:rsidRPr="00697A58">
        <w:rPr>
          <w:rFonts w:eastAsia="Times New Roman"/>
          <w:b/>
          <w:bCs/>
          <w:lang w:val="en-US"/>
        </w:rPr>
        <w:t>Fecha</w:t>
      </w:r>
      <w:proofErr w:type="spellEnd"/>
      <w:r w:rsidRPr="00697A58">
        <w:rPr>
          <w:rFonts w:eastAsia="Times New Roman"/>
          <w:b/>
          <w:bCs/>
          <w:lang w:val="en-US"/>
        </w:rPr>
        <w:t>:</w:t>
      </w:r>
      <w:r w:rsidRPr="00697A58">
        <w:rPr>
          <w:rFonts w:eastAsia="Times New Roman"/>
          <w:lang w:val="en-US"/>
        </w:rPr>
        <w:t xml:space="preserve"> </w:t>
      </w:r>
    </w:p>
    <w:p w14:paraId="6CA5B379" w14:textId="77777777" w:rsidR="00697A58" w:rsidRPr="00697A58" w:rsidRDefault="00697A58" w:rsidP="00697A58">
      <w:pPr>
        <w:spacing w:after="0" w:line="240" w:lineRule="auto"/>
        <w:jc w:val="right"/>
        <w:rPr>
          <w:rFonts w:eastAsia="Times New Roman"/>
          <w:b/>
          <w:bCs/>
          <w:lang w:val="en-US"/>
        </w:rPr>
      </w:pPr>
      <w:r w:rsidRPr="00697A58">
        <w:rPr>
          <w:rFonts w:eastAsia="Times New Roman"/>
          <w:b/>
          <w:bCs/>
          <w:lang w:val="en-US"/>
        </w:rPr>
        <w:t>Autor:</w:t>
      </w:r>
    </w:p>
    <w:p w14:paraId="2BE3100F" w14:textId="77777777" w:rsidR="00697A58" w:rsidRPr="0000249B" w:rsidRDefault="00697A58" w:rsidP="00697A58">
      <w:pPr>
        <w:spacing w:after="0" w:line="240" w:lineRule="auto"/>
        <w:jc w:val="right"/>
        <w:rPr>
          <w:rFonts w:eastAsia="Times New Roman"/>
        </w:rPr>
      </w:pPr>
      <w:r w:rsidRPr="0000249B">
        <w:rPr>
          <w:rFonts w:eastAsia="Times New Roman"/>
          <w:b/>
          <w:bCs/>
        </w:rPr>
        <w:t>Versión:</w:t>
      </w:r>
      <w:r w:rsidRPr="0000249B">
        <w:rPr>
          <w:rFonts w:eastAsia="Times New Roman"/>
        </w:rPr>
        <w:t xml:space="preserve"> 1.0</w:t>
      </w:r>
    </w:p>
    <w:p w14:paraId="5E1C5D8C" w14:textId="77777777" w:rsidR="001D2292" w:rsidRPr="001D2292" w:rsidRDefault="001D2292" w:rsidP="001D2292">
      <w:pPr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sz w:val="36"/>
          <w:szCs w:val="36"/>
        </w:rPr>
      </w:pPr>
      <w:r w:rsidRPr="001D2292">
        <w:rPr>
          <w:rFonts w:eastAsia="Times New Roman"/>
          <w:b/>
          <w:bCs/>
          <w:sz w:val="36"/>
          <w:szCs w:val="36"/>
        </w:rPr>
        <w:t>1. Introducción</w:t>
      </w:r>
    </w:p>
    <w:p w14:paraId="345BE7C0" w14:textId="6A0A92DE" w:rsidR="001D2292" w:rsidRPr="001D2292" w:rsidRDefault="001D2292" w:rsidP="001D2292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1D2292">
        <w:rPr>
          <w:rFonts w:eastAsia="Times New Roman"/>
        </w:rPr>
        <w:t xml:space="preserve">Este documento detalla el </w:t>
      </w:r>
      <w:r w:rsidRPr="001D2292">
        <w:rPr>
          <w:rFonts w:eastAsia="Times New Roman"/>
          <w:b/>
          <w:bCs/>
        </w:rPr>
        <w:t>Sprint Backlog</w:t>
      </w:r>
      <w:r w:rsidRPr="001D2292">
        <w:rPr>
          <w:rFonts w:eastAsia="Times New Roman"/>
        </w:rPr>
        <w:t xml:space="preserve"> del equipo de desarrollo para el Sprint actual del proyecto </w:t>
      </w:r>
      <w:r w:rsidR="007A70AB" w:rsidRPr="007A70AB">
        <w:rPr>
          <w:rFonts w:eastAsia="Times New Roman"/>
          <w:b/>
          <w:bCs/>
        </w:rPr>
        <w:t>Aplicación Web para la gestión de itinerarios</w:t>
      </w:r>
      <w:r w:rsidRPr="001D2292">
        <w:rPr>
          <w:rFonts w:eastAsia="Times New Roman"/>
        </w:rPr>
        <w:t xml:space="preserve">. Se desglosan las historias de usuario seleccionadas, sus tareas específicas y la estimación de esfuerzo en horas. Cada tarea corresponde a funcionalidades relacionadas con la gestión de turistas, itinerarios, usuarios y reportes, asegurando que el sistema cumpla con los requisitos definidos en el </w:t>
      </w:r>
      <w:proofErr w:type="spellStart"/>
      <w:r w:rsidRPr="001D2292">
        <w:rPr>
          <w:rFonts w:eastAsia="Times New Roman"/>
        </w:rPr>
        <w:t>Product</w:t>
      </w:r>
      <w:proofErr w:type="spellEnd"/>
      <w:r w:rsidRPr="001D2292">
        <w:rPr>
          <w:rFonts w:eastAsia="Times New Roman"/>
        </w:rPr>
        <w:t xml:space="preserve"> Backlog.</w:t>
      </w:r>
    </w:p>
    <w:p w14:paraId="44D68C63" w14:textId="77777777" w:rsidR="001D2292" w:rsidRPr="001D2292" w:rsidRDefault="001D2292" w:rsidP="001D2292">
      <w:pPr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sz w:val="36"/>
          <w:szCs w:val="36"/>
        </w:rPr>
      </w:pPr>
      <w:r w:rsidRPr="001D2292">
        <w:rPr>
          <w:rFonts w:eastAsia="Times New Roman"/>
          <w:b/>
          <w:bCs/>
          <w:sz w:val="36"/>
          <w:szCs w:val="36"/>
        </w:rPr>
        <w:t>2. Criterios de Estimación de Esfuerzo</w:t>
      </w:r>
    </w:p>
    <w:p w14:paraId="75D49CEC" w14:textId="77777777" w:rsidR="001D2292" w:rsidRPr="001D2292" w:rsidRDefault="001D2292" w:rsidP="001D2292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1D2292">
        <w:rPr>
          <w:rFonts w:eastAsia="Times New Roman"/>
        </w:rPr>
        <w:t xml:space="preserve">Para estimar el esfuerzo de cada tarea, se utilizó la técnica </w:t>
      </w:r>
      <w:proofErr w:type="spellStart"/>
      <w:r w:rsidRPr="001D2292">
        <w:rPr>
          <w:rFonts w:eastAsia="Times New Roman"/>
          <w:b/>
          <w:bCs/>
        </w:rPr>
        <w:t>Planning</w:t>
      </w:r>
      <w:proofErr w:type="spellEnd"/>
      <w:r w:rsidRPr="001D2292">
        <w:rPr>
          <w:rFonts w:eastAsia="Times New Roman"/>
          <w:b/>
          <w:bCs/>
        </w:rPr>
        <w:t xml:space="preserve"> </w:t>
      </w:r>
      <w:proofErr w:type="spellStart"/>
      <w:r w:rsidRPr="001D2292">
        <w:rPr>
          <w:rFonts w:eastAsia="Times New Roman"/>
          <w:b/>
          <w:bCs/>
        </w:rPr>
        <w:t>Poker</w:t>
      </w:r>
      <w:proofErr w:type="spellEnd"/>
      <w:r w:rsidRPr="001D2292">
        <w:rPr>
          <w:rFonts w:eastAsia="Times New Roman"/>
        </w:rPr>
        <w:t>, donde el equipo de desarrollo discutió cada tarea y asignó una cantidad de horas basada en:</w:t>
      </w:r>
    </w:p>
    <w:p w14:paraId="789501EB" w14:textId="77777777" w:rsidR="001D2292" w:rsidRPr="001D2292" w:rsidRDefault="001D2292" w:rsidP="001D2292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1D2292">
        <w:rPr>
          <w:rFonts w:eastAsia="Times New Roman"/>
        </w:rPr>
        <w:t xml:space="preserve">Complejidad técnica de la implementación en </w:t>
      </w:r>
      <w:proofErr w:type="spellStart"/>
      <w:r w:rsidRPr="001D2292">
        <w:rPr>
          <w:rFonts w:eastAsia="Times New Roman"/>
          <w:b/>
          <w:bCs/>
        </w:rPr>
        <w:t>React</w:t>
      </w:r>
      <w:proofErr w:type="spellEnd"/>
      <w:r w:rsidRPr="001D2292">
        <w:rPr>
          <w:rFonts w:eastAsia="Times New Roman"/>
          <w:b/>
          <w:bCs/>
        </w:rPr>
        <w:t>, Node.js y MySQL</w:t>
      </w:r>
      <w:r w:rsidRPr="001D2292">
        <w:rPr>
          <w:rFonts w:eastAsia="Times New Roman"/>
        </w:rPr>
        <w:t>.</w:t>
      </w:r>
    </w:p>
    <w:p w14:paraId="07777BB3" w14:textId="77777777" w:rsidR="001D2292" w:rsidRPr="001D2292" w:rsidRDefault="001D2292" w:rsidP="001D2292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1D2292">
        <w:rPr>
          <w:rFonts w:eastAsia="Times New Roman"/>
        </w:rPr>
        <w:t>Dependencias entre módulos (usuarios, turistas, itinerarios, notificaciones, reportes).</w:t>
      </w:r>
    </w:p>
    <w:p w14:paraId="0DD14817" w14:textId="77777777" w:rsidR="001D2292" w:rsidRPr="001D2292" w:rsidRDefault="001D2292" w:rsidP="001D2292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1D2292">
        <w:rPr>
          <w:rFonts w:eastAsia="Times New Roman"/>
        </w:rPr>
        <w:t>Experiencia previa del equipo en tareas similares dentro del proyecto.</w:t>
      </w:r>
    </w:p>
    <w:p w14:paraId="30C74777" w14:textId="77777777" w:rsidR="001D2292" w:rsidRPr="001D2292" w:rsidRDefault="001D2292" w:rsidP="001D2292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1D2292">
        <w:rPr>
          <w:rFonts w:eastAsia="Times New Roman"/>
        </w:rPr>
        <w:t>Posibles riesgos o bloqueos durante la ejecución de la tarea.</w:t>
      </w:r>
    </w:p>
    <w:p w14:paraId="680D610B" w14:textId="77777777" w:rsidR="001D2292" w:rsidRPr="001D2292" w:rsidRDefault="001D2292" w:rsidP="001D2292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1D2292">
        <w:rPr>
          <w:rFonts w:eastAsia="Times New Roman"/>
        </w:rPr>
        <w:t xml:space="preserve">Cada tarea se estimó en consenso utilizando la </w:t>
      </w:r>
      <w:r w:rsidRPr="001D2292">
        <w:rPr>
          <w:rFonts w:eastAsia="Times New Roman"/>
          <w:b/>
          <w:bCs/>
        </w:rPr>
        <w:t>escala de horas-persona</w:t>
      </w:r>
      <w:r w:rsidRPr="001D2292">
        <w:rPr>
          <w:rFonts w:eastAsia="Times New Roman"/>
        </w:rPr>
        <w:t>, garantizando que la planificación sea realista y alcanzable dentro del sprint.</w:t>
      </w:r>
    </w:p>
    <w:p w14:paraId="26D82170" w14:textId="4C878FF1" w:rsidR="00F0063B" w:rsidRPr="00697A58" w:rsidRDefault="00697A58" w:rsidP="00697A58">
      <w:pPr>
        <w:pStyle w:val="Ttulo1"/>
      </w:pPr>
      <w:r>
        <w:t>3</w:t>
      </w:r>
      <w:r w:rsidRPr="00697A58">
        <w:t>. Historias de Usuario Seleccionadas para el Sprint</w:t>
      </w:r>
    </w:p>
    <w:p w14:paraId="1C9A6F9D" w14:textId="1EE8B17F" w:rsidR="00F0063B" w:rsidRDefault="00F0063B" w:rsidP="00697A58">
      <w:pPr>
        <w:pStyle w:val="Ttulo2"/>
        <w:jc w:val="left"/>
      </w:pPr>
      <w:r w:rsidRPr="00F0063B">
        <w:t>Sprint 1: Configuración Inicial</w:t>
      </w:r>
    </w:p>
    <w:p w14:paraId="09845BED" w14:textId="77777777" w:rsidR="00F0063B" w:rsidRPr="00F0063B" w:rsidRDefault="00F0063B" w:rsidP="00F0063B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F0063B">
        <w:rPr>
          <w:rFonts w:eastAsia="Times New Roman"/>
          <w:b/>
          <w:bCs/>
          <w:sz w:val="27"/>
          <w:szCs w:val="27"/>
        </w:rPr>
        <w:t>Historia de Usuario 1.1: Crear Base de Datos Inicial</w:t>
      </w:r>
    </w:p>
    <w:p w14:paraId="35C736C4" w14:textId="77777777" w:rsidR="00F0063B" w:rsidRPr="00F0063B" w:rsidRDefault="00F0063B" w:rsidP="00F0063B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F0063B">
        <w:rPr>
          <w:rFonts w:eastAsia="Times New Roman"/>
          <w:b/>
          <w:bCs/>
        </w:rPr>
        <w:t>Descripción:</w:t>
      </w:r>
      <w:r w:rsidRPr="00F0063B">
        <w:rPr>
          <w:rFonts w:eastAsia="Times New Roman"/>
        </w:rPr>
        <w:t xml:space="preserve"> Como administrador, quiero tener una base de datos relacional para organizar turistas, usuarios e itinerarios.</w:t>
      </w:r>
    </w:p>
    <w:p w14:paraId="7AD95410" w14:textId="77777777" w:rsidR="00697A58" w:rsidRPr="00697A58" w:rsidRDefault="00697A58" w:rsidP="00697A58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57"/>
        <w:gridCol w:w="1468"/>
        <w:gridCol w:w="1810"/>
        <w:gridCol w:w="1163"/>
      </w:tblGrid>
      <w:tr w:rsidR="001422B8" w:rsidRPr="00697A58" w14:paraId="2C05550B" w14:textId="77777777" w:rsidTr="002A4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E7AEE35" w14:textId="25C9CA44" w:rsidR="001422B8" w:rsidRPr="00697A58" w:rsidRDefault="001422B8" w:rsidP="001422B8">
            <w:r>
              <w:rPr>
                <w:b w:val="0"/>
                <w:bCs w:val="0"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4D1165F5" w14:textId="36046AE8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2F8147D7" w14:textId="4D8B4271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DADC2CC" w14:textId="53E93229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5E16CEB8" w14:textId="1BA612E7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1422B8" w:rsidRPr="00697A58" w14:paraId="10920B12" w14:textId="77777777" w:rsidTr="002A4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39C458F" w14:textId="443392FF" w:rsidR="001422B8" w:rsidRPr="00697A58" w:rsidRDefault="001422B8" w:rsidP="001422B8">
            <w:r>
              <w:t>1.1.1</w:t>
            </w:r>
          </w:p>
        </w:tc>
        <w:tc>
          <w:tcPr>
            <w:tcW w:w="0" w:type="auto"/>
            <w:vAlign w:val="center"/>
            <w:hideMark/>
          </w:tcPr>
          <w:p w14:paraId="7D25727C" w14:textId="1D3F9869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modelo entidad-relación</w:t>
            </w:r>
          </w:p>
        </w:tc>
        <w:tc>
          <w:tcPr>
            <w:tcW w:w="0" w:type="auto"/>
            <w:vAlign w:val="center"/>
            <w:hideMark/>
          </w:tcPr>
          <w:p w14:paraId="20A602B3" w14:textId="00D3FC86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1BC2460D" w14:textId="7BF7F8EE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07061CF8" w14:textId="23ABF329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1422B8" w:rsidRPr="00697A58" w14:paraId="60559A97" w14:textId="77777777" w:rsidTr="002A4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DBF7520" w14:textId="020FA749" w:rsidR="001422B8" w:rsidRPr="00697A58" w:rsidRDefault="001422B8" w:rsidP="001422B8">
            <w:r>
              <w:t>1.1.2</w:t>
            </w:r>
          </w:p>
        </w:tc>
        <w:tc>
          <w:tcPr>
            <w:tcW w:w="0" w:type="auto"/>
            <w:vAlign w:val="center"/>
            <w:hideMark/>
          </w:tcPr>
          <w:p w14:paraId="44FD2052" w14:textId="3B9E9228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tablas en MySQL con claves primarias</w:t>
            </w:r>
          </w:p>
        </w:tc>
        <w:tc>
          <w:tcPr>
            <w:tcW w:w="0" w:type="auto"/>
            <w:vAlign w:val="center"/>
            <w:hideMark/>
          </w:tcPr>
          <w:p w14:paraId="3DCDBF82" w14:textId="095FE9F1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DBA</w:t>
            </w:r>
          </w:p>
        </w:tc>
        <w:tc>
          <w:tcPr>
            <w:tcW w:w="0" w:type="auto"/>
            <w:vAlign w:val="center"/>
            <w:hideMark/>
          </w:tcPr>
          <w:p w14:paraId="1938B047" w14:textId="3D481A89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2ECF434D" w14:textId="27201460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1422B8" w:rsidRPr="00697A58" w14:paraId="29BD57ED" w14:textId="77777777" w:rsidTr="002A4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F1886D8" w14:textId="4EAFC345" w:rsidR="001422B8" w:rsidRPr="00697A58" w:rsidRDefault="001422B8" w:rsidP="001422B8">
            <w:r>
              <w:t>1.1.3</w:t>
            </w:r>
          </w:p>
        </w:tc>
        <w:tc>
          <w:tcPr>
            <w:tcW w:w="0" w:type="auto"/>
            <w:vAlign w:val="center"/>
            <w:hideMark/>
          </w:tcPr>
          <w:p w14:paraId="7AF9ED33" w14:textId="6AA7CCFA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claves foráneas y relaciones</w:t>
            </w:r>
          </w:p>
        </w:tc>
        <w:tc>
          <w:tcPr>
            <w:tcW w:w="0" w:type="auto"/>
            <w:vAlign w:val="center"/>
            <w:hideMark/>
          </w:tcPr>
          <w:p w14:paraId="610DAA79" w14:textId="4D488046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DBA</w:t>
            </w:r>
          </w:p>
        </w:tc>
        <w:tc>
          <w:tcPr>
            <w:tcW w:w="0" w:type="auto"/>
            <w:vAlign w:val="center"/>
            <w:hideMark/>
          </w:tcPr>
          <w:p w14:paraId="6451C1FD" w14:textId="1EE2587D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2F8C058A" w14:textId="26517976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1422B8" w:rsidRPr="00697A58" w14:paraId="01D58667" w14:textId="77777777" w:rsidTr="002A4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FE2DBF0" w14:textId="7E15F8F1" w:rsidR="001422B8" w:rsidRPr="00697A58" w:rsidRDefault="001422B8" w:rsidP="001422B8">
            <w:r>
              <w:t>1.1.4</w:t>
            </w:r>
          </w:p>
        </w:tc>
        <w:tc>
          <w:tcPr>
            <w:tcW w:w="0" w:type="auto"/>
            <w:vAlign w:val="center"/>
            <w:hideMark/>
          </w:tcPr>
          <w:p w14:paraId="1D1C72E9" w14:textId="079B285C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integridad con datos de prueba</w:t>
            </w:r>
          </w:p>
        </w:tc>
        <w:tc>
          <w:tcPr>
            <w:tcW w:w="0" w:type="auto"/>
            <w:vAlign w:val="center"/>
            <w:hideMark/>
          </w:tcPr>
          <w:p w14:paraId="67711D9F" w14:textId="4250FD8B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8A59D0" w14:textId="13A3C5C6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4BA486D5" w14:textId="13736E04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0DD44417" w14:textId="22E4727C" w:rsidR="00F0063B" w:rsidRPr="00F0063B" w:rsidRDefault="00F0063B" w:rsidP="00F0063B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F0063B">
        <w:rPr>
          <w:rFonts w:eastAsia="Times New Roman"/>
          <w:b/>
          <w:bCs/>
          <w:sz w:val="27"/>
          <w:szCs w:val="27"/>
        </w:rPr>
        <w:t xml:space="preserve">Historia de Usuario 1.2: </w:t>
      </w:r>
      <w:r w:rsidR="001422B8" w:rsidRPr="001422B8">
        <w:rPr>
          <w:rFonts w:eastAsia="Times New Roman"/>
          <w:b/>
          <w:bCs/>
          <w:sz w:val="27"/>
          <w:szCs w:val="27"/>
        </w:rPr>
        <w:t>Definición de relaciones</w:t>
      </w:r>
    </w:p>
    <w:p w14:paraId="1AD7C04C" w14:textId="62F970A6" w:rsidR="00697A58" w:rsidRPr="00697A58" w:rsidRDefault="001422B8" w:rsidP="00697A58">
      <w:r>
        <w:rPr>
          <w:rStyle w:val="Textoennegrita"/>
        </w:rPr>
        <w:t>Descripción:</w:t>
      </w:r>
      <w:r>
        <w:t xml:space="preserve"> Como desarrollador, necesito definir relaciones y claves foráneas para garantizar la integridad de los </w:t>
      </w:r>
      <w:proofErr w:type="spellStart"/>
      <w:r>
        <w:t>datos.</w:t>
      </w:r>
      <w:r w:rsidR="00697A58" w:rsidRPr="00697A58">
        <w:t>Tareas</w:t>
      </w:r>
      <w:proofErr w:type="spellEnd"/>
      <w:r w:rsidR="00697A58" w:rsidRPr="00697A58">
        <w:t>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80"/>
        <w:gridCol w:w="1467"/>
        <w:gridCol w:w="1788"/>
        <w:gridCol w:w="1163"/>
      </w:tblGrid>
      <w:tr w:rsidR="001422B8" w:rsidRPr="00697A58" w14:paraId="253FBF57" w14:textId="77777777" w:rsidTr="00D00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1F8D583" w14:textId="646FE68A" w:rsidR="001422B8" w:rsidRPr="00697A58" w:rsidRDefault="001422B8" w:rsidP="001422B8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223DB62" w14:textId="06583D80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54A3FB71" w14:textId="52EE5C78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31F20AC6" w14:textId="438B4D4D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2D9416E9" w14:textId="65D85EE3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1422B8" w:rsidRPr="00697A58" w14:paraId="46191FBD" w14:textId="77777777" w:rsidTr="00D00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99C2627" w14:textId="489F9BE2" w:rsidR="001422B8" w:rsidRPr="00697A58" w:rsidRDefault="001422B8" w:rsidP="001422B8">
            <w:r>
              <w:t>1.2.1</w:t>
            </w:r>
          </w:p>
        </w:tc>
        <w:tc>
          <w:tcPr>
            <w:tcW w:w="0" w:type="auto"/>
            <w:vAlign w:val="center"/>
            <w:hideMark/>
          </w:tcPr>
          <w:p w14:paraId="16706CD4" w14:textId="6BBC8A14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Documentar relaciones y reglas de integridad</w:t>
            </w:r>
          </w:p>
        </w:tc>
        <w:tc>
          <w:tcPr>
            <w:tcW w:w="0" w:type="auto"/>
            <w:vAlign w:val="center"/>
            <w:hideMark/>
          </w:tcPr>
          <w:p w14:paraId="720BBF81" w14:textId="0F370465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47BEA46F" w14:textId="236A762A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77B717CE" w14:textId="36E1EE2A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1422B8" w:rsidRPr="00697A58" w14:paraId="61305D02" w14:textId="77777777" w:rsidTr="00D00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CE370B3" w14:textId="3DFEC6DE" w:rsidR="001422B8" w:rsidRPr="00697A58" w:rsidRDefault="001422B8" w:rsidP="001422B8">
            <w:r>
              <w:t>1.2.2</w:t>
            </w:r>
          </w:p>
        </w:tc>
        <w:tc>
          <w:tcPr>
            <w:tcW w:w="0" w:type="auto"/>
            <w:vAlign w:val="center"/>
            <w:hideMark/>
          </w:tcPr>
          <w:p w14:paraId="4C67511A" w14:textId="51F38FEF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ON DELETE y ON UPDATE</w:t>
            </w:r>
          </w:p>
        </w:tc>
        <w:tc>
          <w:tcPr>
            <w:tcW w:w="0" w:type="auto"/>
            <w:vAlign w:val="center"/>
            <w:hideMark/>
          </w:tcPr>
          <w:p w14:paraId="329F36A0" w14:textId="12CC672B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DBA</w:t>
            </w:r>
          </w:p>
        </w:tc>
        <w:tc>
          <w:tcPr>
            <w:tcW w:w="0" w:type="auto"/>
            <w:vAlign w:val="center"/>
            <w:hideMark/>
          </w:tcPr>
          <w:p w14:paraId="20FF6C59" w14:textId="4E49C6E3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01EC4C1B" w14:textId="1C133CA5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1422B8" w:rsidRPr="00697A58" w14:paraId="0E66AC15" w14:textId="77777777" w:rsidTr="00142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76CEE39" w14:textId="09DBFD71" w:rsidR="001422B8" w:rsidRPr="00697A58" w:rsidRDefault="001422B8" w:rsidP="001422B8">
            <w:r>
              <w:t>1.2.3</w:t>
            </w:r>
          </w:p>
        </w:tc>
        <w:tc>
          <w:tcPr>
            <w:tcW w:w="0" w:type="auto"/>
            <w:vAlign w:val="center"/>
            <w:hideMark/>
          </w:tcPr>
          <w:p w14:paraId="48FBB8AE" w14:textId="4528CF14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Validar integridad referencial</w:t>
            </w:r>
          </w:p>
        </w:tc>
        <w:tc>
          <w:tcPr>
            <w:tcW w:w="0" w:type="auto"/>
            <w:vAlign w:val="center"/>
            <w:hideMark/>
          </w:tcPr>
          <w:p w14:paraId="7BE8B8FC" w14:textId="27A447F7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0D8A38" w14:textId="4491796B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647C44C2" w14:textId="4140B87B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5DF16020" w14:textId="5C5DBF36" w:rsidR="00697A58" w:rsidRPr="00697A58" w:rsidRDefault="00697A58" w:rsidP="00697A58">
      <w:pPr>
        <w:pStyle w:val="Ttulo2"/>
        <w:jc w:val="left"/>
      </w:pPr>
      <w:r w:rsidRPr="00697A58">
        <w:t xml:space="preserve">Historia de Usuario 1.3: </w:t>
      </w:r>
      <w:r w:rsidR="001422B8" w:rsidRPr="001422B8">
        <w:t>Scripts de creación</w:t>
      </w:r>
    </w:p>
    <w:p w14:paraId="28FEEEA6" w14:textId="000824D3" w:rsidR="00697A58" w:rsidRPr="00697A58" w:rsidRDefault="001422B8" w:rsidP="00697A58">
      <w:r>
        <w:rPr>
          <w:rStyle w:val="Textoennegrita"/>
        </w:rPr>
        <w:t>Descripción:</w:t>
      </w:r>
      <w:r>
        <w:t xml:space="preserve"> Como administrador, necesito disponer de scripts de creación para replicar la BD en distintos </w:t>
      </w:r>
      <w:proofErr w:type="spellStart"/>
      <w:r>
        <w:t>entornos.</w:t>
      </w:r>
      <w:r w:rsidR="00697A58" w:rsidRPr="00697A58">
        <w:t>Tareas</w:t>
      </w:r>
      <w:proofErr w:type="spellEnd"/>
      <w:r w:rsidR="00697A58" w:rsidRPr="00697A58">
        <w:t>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259"/>
        <w:gridCol w:w="1475"/>
        <w:gridCol w:w="1901"/>
        <w:gridCol w:w="1163"/>
      </w:tblGrid>
      <w:tr w:rsidR="001422B8" w:rsidRPr="00697A58" w14:paraId="754853A2" w14:textId="77777777" w:rsidTr="00097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716256E" w14:textId="32726C28" w:rsidR="001422B8" w:rsidRPr="00697A58" w:rsidRDefault="001422B8" w:rsidP="001422B8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7A6BF9C" w14:textId="648569FA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23118490" w14:textId="3AE73426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72174753" w14:textId="6BB27E2B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02183224" w14:textId="2792E06D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1422B8" w:rsidRPr="00697A58" w14:paraId="2D057942" w14:textId="77777777" w:rsidTr="0009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BD75C5" w14:textId="66DD217A" w:rsidR="001422B8" w:rsidRPr="00697A58" w:rsidRDefault="001422B8" w:rsidP="001422B8">
            <w:r>
              <w:t>1.3.1</w:t>
            </w:r>
          </w:p>
        </w:tc>
        <w:tc>
          <w:tcPr>
            <w:tcW w:w="0" w:type="auto"/>
            <w:vAlign w:val="center"/>
            <w:hideMark/>
          </w:tcPr>
          <w:p w14:paraId="695C0A83" w14:textId="3A054713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Escribir script de creación completo</w:t>
            </w:r>
          </w:p>
        </w:tc>
        <w:tc>
          <w:tcPr>
            <w:tcW w:w="0" w:type="auto"/>
            <w:vAlign w:val="center"/>
            <w:hideMark/>
          </w:tcPr>
          <w:p w14:paraId="0B0C3EDA" w14:textId="2EB3AC66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DBA</w:t>
            </w:r>
          </w:p>
        </w:tc>
        <w:tc>
          <w:tcPr>
            <w:tcW w:w="0" w:type="auto"/>
            <w:vAlign w:val="center"/>
            <w:hideMark/>
          </w:tcPr>
          <w:p w14:paraId="6FD3DCF3" w14:textId="43AD2974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DD0597A" w14:textId="03804AFB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1422B8" w:rsidRPr="00697A58" w14:paraId="0CC1DF73" w14:textId="77777777" w:rsidTr="0009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609ADF2" w14:textId="1F505E96" w:rsidR="001422B8" w:rsidRPr="00697A58" w:rsidRDefault="001422B8" w:rsidP="001422B8">
            <w:r>
              <w:t>1.3.2</w:t>
            </w:r>
          </w:p>
        </w:tc>
        <w:tc>
          <w:tcPr>
            <w:tcW w:w="0" w:type="auto"/>
            <w:vAlign w:val="center"/>
            <w:hideMark/>
          </w:tcPr>
          <w:p w14:paraId="7C62F600" w14:textId="423A684F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Probar script en entorno de desarrollo</w:t>
            </w:r>
          </w:p>
        </w:tc>
        <w:tc>
          <w:tcPr>
            <w:tcW w:w="0" w:type="auto"/>
            <w:vAlign w:val="center"/>
            <w:hideMark/>
          </w:tcPr>
          <w:p w14:paraId="7B845D13" w14:textId="565B3B18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F3A481" w14:textId="0F06F350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60FAB36A" w14:textId="598AE9FE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1422B8" w:rsidRPr="00697A58" w14:paraId="7C632F9E" w14:textId="77777777" w:rsidTr="0009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4A5EE83" w14:textId="3E849BA8" w:rsidR="001422B8" w:rsidRPr="00697A58" w:rsidRDefault="001422B8" w:rsidP="001422B8">
            <w:r>
              <w:t>1.3.3</w:t>
            </w:r>
          </w:p>
        </w:tc>
        <w:tc>
          <w:tcPr>
            <w:tcW w:w="0" w:type="auto"/>
            <w:vAlign w:val="center"/>
            <w:hideMark/>
          </w:tcPr>
          <w:p w14:paraId="6CBBBFC0" w14:textId="3CB4719A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Probar script en entorno de pruebas</w:t>
            </w:r>
          </w:p>
        </w:tc>
        <w:tc>
          <w:tcPr>
            <w:tcW w:w="0" w:type="auto"/>
            <w:vAlign w:val="center"/>
            <w:hideMark/>
          </w:tcPr>
          <w:p w14:paraId="79B8105F" w14:textId="79CDF01D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5914CF" w14:textId="3E6223B0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65800C42" w14:textId="53F0748E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1422B8" w:rsidRPr="00697A58" w14:paraId="3B46B8FA" w14:textId="77777777" w:rsidTr="0009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426B2F8" w14:textId="012E7465" w:rsidR="001422B8" w:rsidRPr="00697A58" w:rsidRDefault="001422B8" w:rsidP="001422B8">
            <w:r>
              <w:t>1.3.4</w:t>
            </w:r>
          </w:p>
        </w:tc>
        <w:tc>
          <w:tcPr>
            <w:tcW w:w="0" w:type="auto"/>
            <w:vAlign w:val="center"/>
            <w:hideMark/>
          </w:tcPr>
          <w:p w14:paraId="5BAC7D3A" w14:textId="59B824D0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uso del script</w:t>
            </w:r>
          </w:p>
        </w:tc>
        <w:tc>
          <w:tcPr>
            <w:tcW w:w="0" w:type="auto"/>
            <w:vAlign w:val="center"/>
            <w:hideMark/>
          </w:tcPr>
          <w:p w14:paraId="034D0F90" w14:textId="4408CA31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3E5AB398" w14:textId="0F650545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38A8B579" w14:textId="451228C1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50D6D4EB" w14:textId="762D5B4B" w:rsidR="001422B8" w:rsidRDefault="001422B8" w:rsidP="00697A58">
      <w:pPr>
        <w:pStyle w:val="Ttulo2"/>
        <w:jc w:val="left"/>
      </w:pPr>
      <w:r w:rsidRPr="001422B8">
        <w:t>Sprint 2: Seguridad y Validación de la Base de Datos</w:t>
      </w:r>
    </w:p>
    <w:p w14:paraId="6DBE59F7" w14:textId="77777777" w:rsidR="001422B8" w:rsidRPr="001422B8" w:rsidRDefault="001422B8" w:rsidP="001422B8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1422B8">
        <w:rPr>
          <w:rFonts w:eastAsia="Times New Roman"/>
          <w:b/>
          <w:bCs/>
          <w:sz w:val="27"/>
          <w:szCs w:val="27"/>
        </w:rPr>
        <w:t>HU 19.1: Configuración de respaldos automáticos</w:t>
      </w:r>
    </w:p>
    <w:p w14:paraId="3A8E4E12" w14:textId="77777777" w:rsidR="001422B8" w:rsidRPr="001422B8" w:rsidRDefault="001422B8" w:rsidP="001422B8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1422B8">
        <w:rPr>
          <w:rFonts w:eastAsia="Times New Roman"/>
          <w:b/>
          <w:bCs/>
        </w:rPr>
        <w:t>Descripción:</w:t>
      </w:r>
      <w:r w:rsidRPr="001422B8">
        <w:rPr>
          <w:rFonts w:eastAsia="Times New Roman"/>
        </w:rPr>
        <w:t xml:space="preserve"> Como administrador, quiero configurar respaldos automáticos para garantizar la seguridad de la información de la base de datos.</w:t>
      </w:r>
    </w:p>
    <w:p w14:paraId="45FE513E" w14:textId="77777777" w:rsidR="00697A58" w:rsidRPr="00697A58" w:rsidRDefault="00697A58" w:rsidP="00697A58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816"/>
        <w:gridCol w:w="3357"/>
        <w:gridCol w:w="1460"/>
        <w:gridCol w:w="1698"/>
        <w:gridCol w:w="1163"/>
      </w:tblGrid>
      <w:tr w:rsidR="00003EF9" w:rsidRPr="00697A58" w14:paraId="6527EAAF" w14:textId="77777777" w:rsidTr="00AF3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87F9D80" w14:textId="2503A719" w:rsidR="00003EF9" w:rsidRPr="00697A58" w:rsidRDefault="00003EF9" w:rsidP="00003EF9">
            <w:r>
              <w:rPr>
                <w:b w:val="0"/>
                <w:bCs w:val="0"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62CA1981" w14:textId="415DED01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7E415A2D" w14:textId="5774F4DE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2C2D7B44" w14:textId="641AD242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67DEB08C" w14:textId="6A9220AF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003EF9" w:rsidRPr="00697A58" w14:paraId="73A3FBC6" w14:textId="77777777" w:rsidTr="00AF3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633721" w14:textId="3866C289" w:rsidR="00003EF9" w:rsidRPr="00697A58" w:rsidRDefault="00003EF9" w:rsidP="00003EF9">
            <w:r>
              <w:t>19.1.1</w:t>
            </w:r>
          </w:p>
        </w:tc>
        <w:tc>
          <w:tcPr>
            <w:tcW w:w="0" w:type="auto"/>
            <w:vAlign w:val="center"/>
            <w:hideMark/>
          </w:tcPr>
          <w:p w14:paraId="4446DAFC" w14:textId="4E36DC7C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política de respaldo (frecuencia, retención)</w:t>
            </w:r>
          </w:p>
        </w:tc>
        <w:tc>
          <w:tcPr>
            <w:tcW w:w="0" w:type="auto"/>
            <w:vAlign w:val="center"/>
            <w:hideMark/>
          </w:tcPr>
          <w:p w14:paraId="6D4BC1E5" w14:textId="2E835B98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0E5A71EB" w14:textId="22BCBDB4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3ED1046F" w14:textId="01093579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658D85C0" w14:textId="77777777" w:rsidTr="00AF3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4FED8E2" w14:textId="2F1C9F94" w:rsidR="00003EF9" w:rsidRPr="00697A58" w:rsidRDefault="00003EF9" w:rsidP="00003EF9">
            <w:r>
              <w:t>19.1.2</w:t>
            </w:r>
          </w:p>
        </w:tc>
        <w:tc>
          <w:tcPr>
            <w:tcW w:w="0" w:type="auto"/>
            <w:vAlign w:val="center"/>
            <w:hideMark/>
          </w:tcPr>
          <w:p w14:paraId="6FD33CFA" w14:textId="67454AB0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Configurar tarea automática de respaldo en MySQL</w:t>
            </w:r>
          </w:p>
        </w:tc>
        <w:tc>
          <w:tcPr>
            <w:tcW w:w="0" w:type="auto"/>
            <w:vAlign w:val="center"/>
            <w:hideMark/>
          </w:tcPr>
          <w:p w14:paraId="15D72BCC" w14:textId="42B7BB9D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DBA</w:t>
            </w:r>
          </w:p>
        </w:tc>
        <w:tc>
          <w:tcPr>
            <w:tcW w:w="0" w:type="auto"/>
            <w:vAlign w:val="center"/>
            <w:hideMark/>
          </w:tcPr>
          <w:p w14:paraId="7AB7F704" w14:textId="6A075545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7E8C4059" w14:textId="7A38AC30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379B1A16" w14:textId="77777777" w:rsidTr="00AF3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150F47D" w14:textId="12B4F8E5" w:rsidR="00003EF9" w:rsidRPr="00697A58" w:rsidRDefault="00003EF9" w:rsidP="00003EF9">
            <w:r>
              <w:t>19.1.3</w:t>
            </w:r>
          </w:p>
        </w:tc>
        <w:tc>
          <w:tcPr>
            <w:tcW w:w="0" w:type="auto"/>
            <w:vAlign w:val="center"/>
            <w:hideMark/>
          </w:tcPr>
          <w:p w14:paraId="19C01BCE" w14:textId="4CCD3215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Probar recuperación desde respaldo</w:t>
            </w:r>
          </w:p>
        </w:tc>
        <w:tc>
          <w:tcPr>
            <w:tcW w:w="0" w:type="auto"/>
            <w:vAlign w:val="center"/>
            <w:hideMark/>
          </w:tcPr>
          <w:p w14:paraId="79F770BF" w14:textId="66F74779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AD3C99" w14:textId="72C1296E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4FA765A" w14:textId="1E173CED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743A831A" w14:textId="77777777" w:rsidTr="00AF3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4448B18" w14:textId="305DA470" w:rsidR="00003EF9" w:rsidRPr="00697A58" w:rsidRDefault="00003EF9" w:rsidP="00003EF9">
            <w:r>
              <w:t>19.1.4</w:t>
            </w:r>
          </w:p>
        </w:tc>
        <w:tc>
          <w:tcPr>
            <w:tcW w:w="0" w:type="auto"/>
            <w:vAlign w:val="center"/>
            <w:hideMark/>
          </w:tcPr>
          <w:p w14:paraId="6498EE09" w14:textId="4EA257B8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proceso de respaldo y restauración</w:t>
            </w:r>
          </w:p>
        </w:tc>
        <w:tc>
          <w:tcPr>
            <w:tcW w:w="0" w:type="auto"/>
            <w:vAlign w:val="center"/>
            <w:hideMark/>
          </w:tcPr>
          <w:p w14:paraId="59F0B2B3" w14:textId="7BB1BDAC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0204584B" w14:textId="114AA09F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7BBBF1DC" w14:textId="71448800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03C468DF" w14:textId="74D84E6F" w:rsidR="00697A58" w:rsidRDefault="00697A58" w:rsidP="00697A58"/>
    <w:p w14:paraId="0456F822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003EF9">
        <w:rPr>
          <w:rFonts w:eastAsia="Times New Roman"/>
          <w:b/>
          <w:bCs/>
          <w:sz w:val="27"/>
          <w:szCs w:val="27"/>
        </w:rPr>
        <w:t>HU 24.1: Ejecución de prueba piloto</w:t>
      </w:r>
    </w:p>
    <w:p w14:paraId="1779E2A2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003EF9">
        <w:rPr>
          <w:rFonts w:eastAsia="Times New Roman"/>
          <w:b/>
          <w:bCs/>
        </w:rPr>
        <w:t>Descripción:</w:t>
      </w:r>
      <w:r w:rsidRPr="00003EF9">
        <w:rPr>
          <w:rFonts w:eastAsia="Times New Roman"/>
        </w:rPr>
        <w:t xml:space="preserve"> Como administrador, necesito ejecutar una prueba piloto para validar la integridad y funcionamiento de la base de datos antes de pasar a producción.</w:t>
      </w:r>
    </w:p>
    <w:p w14:paraId="6B8D94F7" w14:textId="77777777" w:rsidR="00003EF9" w:rsidRPr="00697A58" w:rsidRDefault="00003EF9" w:rsidP="00003EF9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816"/>
        <w:gridCol w:w="3246"/>
        <w:gridCol w:w="1468"/>
        <w:gridCol w:w="1801"/>
        <w:gridCol w:w="1163"/>
      </w:tblGrid>
      <w:tr w:rsidR="00003EF9" w:rsidRPr="00697A58" w14:paraId="248F7457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198C529" w14:textId="6C45EECE" w:rsidR="00003EF9" w:rsidRPr="00697A58" w:rsidRDefault="00003EF9" w:rsidP="00003EF9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CD0926E" w14:textId="31CD5CEE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788E6C4F" w14:textId="0AC72828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ADE178D" w14:textId="0EAB8A95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053A31A7" w14:textId="4A5C06C3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003EF9" w:rsidRPr="00697A58" w14:paraId="4ECC4DFB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E6EE893" w14:textId="07ACE3A6" w:rsidR="00003EF9" w:rsidRPr="00697A58" w:rsidRDefault="00003EF9" w:rsidP="00003EF9">
            <w:r>
              <w:t>24.1.1</w:t>
            </w:r>
          </w:p>
        </w:tc>
        <w:tc>
          <w:tcPr>
            <w:tcW w:w="0" w:type="auto"/>
            <w:vAlign w:val="center"/>
            <w:hideMark/>
          </w:tcPr>
          <w:p w14:paraId="6FDD275E" w14:textId="1528F31D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Cargar datos de prueba en la base de datos</w:t>
            </w:r>
          </w:p>
        </w:tc>
        <w:tc>
          <w:tcPr>
            <w:tcW w:w="0" w:type="auto"/>
            <w:vAlign w:val="center"/>
            <w:hideMark/>
          </w:tcPr>
          <w:p w14:paraId="123C246E" w14:textId="1DD0C90C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284E5D5D" w14:textId="1ED3C6EB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160849C" w14:textId="63D65FB0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3FA843E9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ED872F3" w14:textId="53E9693D" w:rsidR="00003EF9" w:rsidRPr="00697A58" w:rsidRDefault="00003EF9" w:rsidP="00003EF9">
            <w:r>
              <w:t>24.1.2</w:t>
            </w:r>
          </w:p>
        </w:tc>
        <w:tc>
          <w:tcPr>
            <w:tcW w:w="0" w:type="auto"/>
            <w:vAlign w:val="center"/>
            <w:hideMark/>
          </w:tcPr>
          <w:p w14:paraId="20BE82CF" w14:textId="43D6AE08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Ejecutar consultas de validación</w:t>
            </w:r>
          </w:p>
        </w:tc>
        <w:tc>
          <w:tcPr>
            <w:tcW w:w="0" w:type="auto"/>
            <w:vAlign w:val="center"/>
            <w:hideMark/>
          </w:tcPr>
          <w:p w14:paraId="47AD1152" w14:textId="1841745F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7E53A0" w14:textId="61A532BB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6A5AFCFC" w14:textId="7A203290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1C003998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5421EDB" w14:textId="0CF0F5B0" w:rsidR="00003EF9" w:rsidRPr="00697A58" w:rsidRDefault="00003EF9" w:rsidP="00003EF9">
            <w:r>
              <w:t>24.1.3</w:t>
            </w:r>
          </w:p>
        </w:tc>
        <w:tc>
          <w:tcPr>
            <w:tcW w:w="0" w:type="auto"/>
            <w:vAlign w:val="center"/>
            <w:hideMark/>
          </w:tcPr>
          <w:p w14:paraId="44A68FE6" w14:textId="20AD3B9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Evaluar rendimiento inicial</w:t>
            </w:r>
          </w:p>
        </w:tc>
        <w:tc>
          <w:tcPr>
            <w:tcW w:w="0" w:type="auto"/>
            <w:vAlign w:val="center"/>
            <w:hideMark/>
          </w:tcPr>
          <w:p w14:paraId="44EB4A50" w14:textId="59A5AE7B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DBA</w:t>
            </w:r>
          </w:p>
        </w:tc>
        <w:tc>
          <w:tcPr>
            <w:tcW w:w="0" w:type="auto"/>
            <w:vAlign w:val="center"/>
            <w:hideMark/>
          </w:tcPr>
          <w:p w14:paraId="118EBE26" w14:textId="22B67577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C217E8A" w14:textId="3DECD81C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4F85CB8D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FAE3E4E" w14:textId="16EAC181" w:rsidR="00003EF9" w:rsidRPr="00697A58" w:rsidRDefault="00003EF9" w:rsidP="00003EF9">
            <w:r>
              <w:t>24.1.4</w:t>
            </w:r>
          </w:p>
        </w:tc>
        <w:tc>
          <w:tcPr>
            <w:tcW w:w="0" w:type="auto"/>
            <w:vAlign w:val="center"/>
            <w:hideMark/>
          </w:tcPr>
          <w:p w14:paraId="6A99181D" w14:textId="03BB77CB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resultados de la prueba piloto</w:t>
            </w:r>
          </w:p>
        </w:tc>
        <w:tc>
          <w:tcPr>
            <w:tcW w:w="0" w:type="auto"/>
            <w:vAlign w:val="center"/>
            <w:hideMark/>
          </w:tcPr>
          <w:p w14:paraId="0E3F1250" w14:textId="7BCD0C40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AE519E" w14:textId="55752806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4E7DE9F9" w14:textId="6A38CC2A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0A83605B" w14:textId="77777777" w:rsidR="00003EF9" w:rsidRDefault="00003EF9" w:rsidP="00697A58"/>
    <w:p w14:paraId="5706D095" w14:textId="53BBA3D1" w:rsidR="00003EF9" w:rsidRDefault="00003EF9" w:rsidP="00697A58">
      <w:pPr>
        <w:rPr>
          <w:b/>
          <w:bCs/>
          <w:sz w:val="32"/>
          <w:szCs w:val="32"/>
        </w:rPr>
      </w:pPr>
      <w:r w:rsidRPr="00003EF9">
        <w:rPr>
          <w:b/>
          <w:bCs/>
          <w:sz w:val="32"/>
          <w:szCs w:val="32"/>
        </w:rPr>
        <w:t>Sprint 3: Gestión de Usuarios y Autenticación</w:t>
      </w:r>
    </w:p>
    <w:p w14:paraId="6472CD9F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003EF9">
        <w:rPr>
          <w:rFonts w:eastAsia="Times New Roman"/>
          <w:b/>
          <w:bCs/>
          <w:sz w:val="27"/>
          <w:szCs w:val="27"/>
        </w:rPr>
        <w:t>HU 2.1: Registro de usuarios</w:t>
      </w:r>
    </w:p>
    <w:p w14:paraId="23472F98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003EF9">
        <w:rPr>
          <w:rFonts w:eastAsia="Times New Roman"/>
          <w:b/>
          <w:bCs/>
        </w:rPr>
        <w:t>Descripción:</w:t>
      </w:r>
      <w:r w:rsidRPr="00003EF9">
        <w:rPr>
          <w:rFonts w:eastAsia="Times New Roman"/>
        </w:rPr>
        <w:t xml:space="preserve"> Como usuario, quiero poder registrarme en el sistema proporcionando mis datos básicos para acceder a las funcionalidades.</w:t>
      </w:r>
    </w:p>
    <w:p w14:paraId="61B0178D" w14:textId="77777777" w:rsidR="00003EF9" w:rsidRPr="00697A58" w:rsidRDefault="00003EF9" w:rsidP="00003EF9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248"/>
        <w:gridCol w:w="1512"/>
        <w:gridCol w:w="1875"/>
        <w:gridCol w:w="1163"/>
      </w:tblGrid>
      <w:tr w:rsidR="00003EF9" w:rsidRPr="00697A58" w14:paraId="0349B2F8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B845EC1" w14:textId="6B4E33C6" w:rsidR="00003EF9" w:rsidRPr="00697A58" w:rsidRDefault="00003EF9" w:rsidP="00003EF9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033E67B" w14:textId="583B9044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421DEAC1" w14:textId="1182D078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10C3C170" w14:textId="0682D4F0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40E09890" w14:textId="119AA079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003EF9" w:rsidRPr="00697A58" w14:paraId="66A77AB7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D6381BA" w14:textId="62234441" w:rsidR="00003EF9" w:rsidRPr="00697A58" w:rsidRDefault="00003EF9" w:rsidP="00003EF9">
            <w:r>
              <w:t>2.1.1</w:t>
            </w:r>
          </w:p>
        </w:tc>
        <w:tc>
          <w:tcPr>
            <w:tcW w:w="0" w:type="auto"/>
            <w:vAlign w:val="center"/>
            <w:hideMark/>
          </w:tcPr>
          <w:p w14:paraId="2D7487CD" w14:textId="2372C6D8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formulario de registro</w:t>
            </w:r>
          </w:p>
        </w:tc>
        <w:tc>
          <w:tcPr>
            <w:tcW w:w="0" w:type="auto"/>
            <w:vAlign w:val="center"/>
            <w:hideMark/>
          </w:tcPr>
          <w:p w14:paraId="6A8A9C09" w14:textId="7913998B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6290F9EE" w14:textId="2C727C11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ED1188B" w14:textId="26FCA35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7672538F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21B9FD0" w14:textId="190A1F60" w:rsidR="00003EF9" w:rsidRPr="00697A58" w:rsidRDefault="00003EF9" w:rsidP="00003EF9">
            <w:r>
              <w:t>2.1.2</w:t>
            </w:r>
          </w:p>
        </w:tc>
        <w:tc>
          <w:tcPr>
            <w:tcW w:w="0" w:type="auto"/>
            <w:vAlign w:val="center"/>
            <w:hideMark/>
          </w:tcPr>
          <w:p w14:paraId="38CEC687" w14:textId="403DB300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validaciones de campos</w:t>
            </w:r>
          </w:p>
        </w:tc>
        <w:tc>
          <w:tcPr>
            <w:tcW w:w="0" w:type="auto"/>
            <w:vAlign w:val="center"/>
            <w:hideMark/>
          </w:tcPr>
          <w:p w14:paraId="6FA30C52" w14:textId="60927631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5D1C997A" w14:textId="70988455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2D38C88B" w14:textId="3F7AE91B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4272684C" w14:textId="77777777" w:rsidTr="00003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AFC97B4" w14:textId="5CF28950" w:rsidR="00003EF9" w:rsidRPr="00697A58" w:rsidRDefault="00003EF9" w:rsidP="00003EF9">
            <w:r>
              <w:t>2.1.3</w:t>
            </w:r>
          </w:p>
        </w:tc>
        <w:tc>
          <w:tcPr>
            <w:tcW w:w="0" w:type="auto"/>
            <w:vAlign w:val="center"/>
            <w:hideMark/>
          </w:tcPr>
          <w:p w14:paraId="67548684" w14:textId="67A4EF62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Conectar formulario con base de datos</w:t>
            </w:r>
          </w:p>
        </w:tc>
        <w:tc>
          <w:tcPr>
            <w:tcW w:w="0" w:type="auto"/>
            <w:vAlign w:val="center"/>
            <w:hideMark/>
          </w:tcPr>
          <w:p w14:paraId="30B963A6" w14:textId="04E21920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5330AE25" w14:textId="72FB52B5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0D95AF4A" w14:textId="6E47AD3B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177A7CC9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A181136" w14:textId="427FE03D" w:rsidR="00003EF9" w:rsidRPr="00697A58" w:rsidRDefault="00003EF9" w:rsidP="00003EF9">
            <w:r>
              <w:t>2.1.4</w:t>
            </w:r>
          </w:p>
        </w:tc>
        <w:tc>
          <w:tcPr>
            <w:tcW w:w="0" w:type="auto"/>
            <w:vAlign w:val="center"/>
            <w:hideMark/>
          </w:tcPr>
          <w:p w14:paraId="48592A25" w14:textId="72712F98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creación de usuario</w:t>
            </w:r>
          </w:p>
        </w:tc>
        <w:tc>
          <w:tcPr>
            <w:tcW w:w="0" w:type="auto"/>
            <w:vAlign w:val="center"/>
            <w:hideMark/>
          </w:tcPr>
          <w:p w14:paraId="1FB2AC01" w14:textId="416B1C17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7D5EAF" w14:textId="2DD9812F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78A61B84" w14:textId="38843CD6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637D1783" w14:textId="77777777" w:rsidR="008D0D07" w:rsidRDefault="008D0D07" w:rsidP="008D0D07"/>
    <w:p w14:paraId="13137C21" w14:textId="2AC505D2" w:rsidR="00003EF9" w:rsidRPr="00003EF9" w:rsidRDefault="00003EF9" w:rsidP="00003EF9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003EF9">
        <w:rPr>
          <w:rFonts w:eastAsia="Times New Roman"/>
          <w:b/>
          <w:bCs/>
          <w:sz w:val="27"/>
          <w:szCs w:val="27"/>
        </w:rPr>
        <w:lastRenderedPageBreak/>
        <w:t>HU 2.2: Inicio de sesión de usuarios</w:t>
      </w:r>
    </w:p>
    <w:p w14:paraId="6D8DABD8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003EF9">
        <w:rPr>
          <w:rFonts w:eastAsia="Times New Roman"/>
          <w:b/>
          <w:bCs/>
        </w:rPr>
        <w:t>Descripción:</w:t>
      </w:r>
      <w:r w:rsidRPr="00003EF9">
        <w:rPr>
          <w:rFonts w:eastAsia="Times New Roman"/>
        </w:rPr>
        <w:t xml:space="preserve"> Como usuario, quiero iniciar sesión con mis credenciales para acceder a mi cuenta.</w:t>
      </w:r>
    </w:p>
    <w:p w14:paraId="0384BD9F" w14:textId="77777777" w:rsidR="00003EF9" w:rsidRPr="00697A58" w:rsidRDefault="00003EF9" w:rsidP="00003EF9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7"/>
        <w:gridCol w:w="3274"/>
        <w:gridCol w:w="1509"/>
        <w:gridCol w:w="1851"/>
        <w:gridCol w:w="1163"/>
      </w:tblGrid>
      <w:tr w:rsidR="00003EF9" w:rsidRPr="00697A58" w14:paraId="2E2F2FD1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66B218E" w14:textId="545D7219" w:rsidR="00003EF9" w:rsidRPr="00697A58" w:rsidRDefault="00003EF9" w:rsidP="00003EF9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6F2FF2F" w14:textId="304CDE07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53346333" w14:textId="4AE03C0D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1BCE6D0D" w14:textId="3F55F942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593A572D" w14:textId="49D5AFFF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003EF9" w:rsidRPr="00697A58" w14:paraId="3D5600B9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34A2FED" w14:textId="60412BBF" w:rsidR="00003EF9" w:rsidRPr="00697A58" w:rsidRDefault="00003EF9" w:rsidP="00003EF9">
            <w:r>
              <w:t>2.2.1</w:t>
            </w:r>
          </w:p>
        </w:tc>
        <w:tc>
          <w:tcPr>
            <w:tcW w:w="0" w:type="auto"/>
            <w:vAlign w:val="center"/>
            <w:hideMark/>
          </w:tcPr>
          <w:p w14:paraId="301D907C" w14:textId="6650F761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formulario de inicio de sesión</w:t>
            </w:r>
          </w:p>
        </w:tc>
        <w:tc>
          <w:tcPr>
            <w:tcW w:w="0" w:type="auto"/>
            <w:vAlign w:val="center"/>
            <w:hideMark/>
          </w:tcPr>
          <w:p w14:paraId="793CA269" w14:textId="6AC12A01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262F8D48" w14:textId="21E3C645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094BD5CE" w14:textId="5F9BA02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36FB26C8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7669E96" w14:textId="1F355D5C" w:rsidR="00003EF9" w:rsidRPr="00697A58" w:rsidRDefault="00003EF9" w:rsidP="00003EF9">
            <w:r>
              <w:t>2.2.2</w:t>
            </w:r>
          </w:p>
        </w:tc>
        <w:tc>
          <w:tcPr>
            <w:tcW w:w="0" w:type="auto"/>
            <w:vAlign w:val="center"/>
            <w:hideMark/>
          </w:tcPr>
          <w:p w14:paraId="26DEB11E" w14:textId="2DB3C3FC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validación de credenciales</w:t>
            </w:r>
          </w:p>
        </w:tc>
        <w:tc>
          <w:tcPr>
            <w:tcW w:w="0" w:type="auto"/>
            <w:vAlign w:val="center"/>
            <w:hideMark/>
          </w:tcPr>
          <w:p w14:paraId="483D9075" w14:textId="13192BF9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7CDBBA0F" w14:textId="106986D8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147DBE53" w14:textId="7337120B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43C042F8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C0B9C13" w14:textId="286F67D4" w:rsidR="00003EF9" w:rsidRPr="00697A58" w:rsidRDefault="00003EF9" w:rsidP="00003EF9">
            <w:r>
              <w:t>2.2.3</w:t>
            </w:r>
          </w:p>
        </w:tc>
        <w:tc>
          <w:tcPr>
            <w:tcW w:w="0" w:type="auto"/>
            <w:vAlign w:val="center"/>
            <w:hideMark/>
          </w:tcPr>
          <w:p w14:paraId="446F6170" w14:textId="6E3DAC0D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Manejo de errores de autenticación</w:t>
            </w:r>
          </w:p>
        </w:tc>
        <w:tc>
          <w:tcPr>
            <w:tcW w:w="0" w:type="auto"/>
            <w:vAlign w:val="center"/>
            <w:hideMark/>
          </w:tcPr>
          <w:p w14:paraId="7FF9EC09" w14:textId="1079BCB7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31E11A1E" w14:textId="011883AC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23B3CCB0" w14:textId="5E2075AC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0657B1EA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1D6056D" w14:textId="5D3E2908" w:rsidR="00003EF9" w:rsidRPr="00697A58" w:rsidRDefault="00003EF9" w:rsidP="00003EF9">
            <w:r>
              <w:t>2.2.4</w:t>
            </w:r>
          </w:p>
        </w:tc>
        <w:tc>
          <w:tcPr>
            <w:tcW w:w="0" w:type="auto"/>
            <w:vAlign w:val="center"/>
            <w:hideMark/>
          </w:tcPr>
          <w:p w14:paraId="4A9AFE90" w14:textId="36CB764D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acceso correcto e incorrecto</w:t>
            </w:r>
          </w:p>
        </w:tc>
        <w:tc>
          <w:tcPr>
            <w:tcW w:w="0" w:type="auto"/>
            <w:vAlign w:val="center"/>
            <w:hideMark/>
          </w:tcPr>
          <w:p w14:paraId="3724BD98" w14:textId="54F6F87F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8A3D8C" w14:textId="44E5B537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D67E8B8" w14:textId="4DE27A76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64C7C379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003EF9">
        <w:rPr>
          <w:rFonts w:eastAsia="Times New Roman"/>
          <w:b/>
          <w:bCs/>
          <w:sz w:val="27"/>
          <w:szCs w:val="27"/>
        </w:rPr>
        <w:t>HU 2.3: Gestión de roles y permisos</w:t>
      </w:r>
    </w:p>
    <w:p w14:paraId="5EA2F350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003EF9">
        <w:rPr>
          <w:rFonts w:eastAsia="Times New Roman"/>
          <w:b/>
          <w:bCs/>
        </w:rPr>
        <w:t>Descripción:</w:t>
      </w:r>
      <w:r w:rsidRPr="00003EF9">
        <w:rPr>
          <w:rFonts w:eastAsia="Times New Roman"/>
        </w:rPr>
        <w:t xml:space="preserve"> Como administrador, quiero asignar roles y permisos a los usuarios para controlar el acceso a las funcionalidades del sistema.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94"/>
        <w:gridCol w:w="1494"/>
        <w:gridCol w:w="1747"/>
        <w:gridCol w:w="1163"/>
      </w:tblGrid>
      <w:tr w:rsidR="00003EF9" w:rsidRPr="00697A58" w14:paraId="223E8827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A57AAFC" w14:textId="61F2A5A4" w:rsidR="00003EF9" w:rsidRPr="00697A58" w:rsidRDefault="00003EF9" w:rsidP="00003EF9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0474349" w14:textId="2EF2811E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28ED3B23" w14:textId="2780CCF7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30026B9B" w14:textId="2DEA7454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67E6F47F" w14:textId="6AF9157F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003EF9" w:rsidRPr="00697A58" w14:paraId="15050224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3F9F5BE" w14:textId="3FFD0E99" w:rsidR="00003EF9" w:rsidRPr="00697A58" w:rsidRDefault="00003EF9" w:rsidP="00003EF9">
            <w:r>
              <w:t>2.3.1</w:t>
            </w:r>
          </w:p>
        </w:tc>
        <w:tc>
          <w:tcPr>
            <w:tcW w:w="0" w:type="auto"/>
            <w:vAlign w:val="center"/>
            <w:hideMark/>
          </w:tcPr>
          <w:p w14:paraId="37554EFE" w14:textId="47F75D90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estructura de roles en la BD</w:t>
            </w:r>
          </w:p>
        </w:tc>
        <w:tc>
          <w:tcPr>
            <w:tcW w:w="0" w:type="auto"/>
            <w:vAlign w:val="center"/>
            <w:hideMark/>
          </w:tcPr>
          <w:p w14:paraId="5EC43F5D" w14:textId="189B4FE4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29BFAB80" w14:textId="5FB58835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392329BD" w14:textId="2F10FEF4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5F719DE6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C2FE7AE" w14:textId="54362A26" w:rsidR="00003EF9" w:rsidRPr="00697A58" w:rsidRDefault="00003EF9" w:rsidP="00003EF9">
            <w:r>
              <w:t>2.3.2</w:t>
            </w:r>
          </w:p>
        </w:tc>
        <w:tc>
          <w:tcPr>
            <w:tcW w:w="0" w:type="auto"/>
            <w:vAlign w:val="center"/>
            <w:hideMark/>
          </w:tcPr>
          <w:p w14:paraId="54D7FEC9" w14:textId="2215CFBD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Implementar asignación de roles en el </w:t>
            </w:r>
            <w:proofErr w:type="spellStart"/>
            <w: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565988" w14:textId="5F1D3662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74B5A18D" w14:textId="164A08CF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770394D5" w14:textId="1749DF8F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108AC625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4C35766" w14:textId="3A2C055C" w:rsidR="00003EF9" w:rsidRPr="00697A58" w:rsidRDefault="00003EF9" w:rsidP="00003EF9">
            <w:r>
              <w:t>2.3.3</w:t>
            </w:r>
          </w:p>
        </w:tc>
        <w:tc>
          <w:tcPr>
            <w:tcW w:w="0" w:type="auto"/>
            <w:vAlign w:val="center"/>
            <w:hideMark/>
          </w:tcPr>
          <w:p w14:paraId="74FCAB89" w14:textId="4B93A9E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interfaz de administración de roles</w:t>
            </w:r>
          </w:p>
        </w:tc>
        <w:tc>
          <w:tcPr>
            <w:tcW w:w="0" w:type="auto"/>
            <w:vAlign w:val="center"/>
            <w:hideMark/>
          </w:tcPr>
          <w:p w14:paraId="1C4D8B8D" w14:textId="08D55737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65EF5F89" w14:textId="69641D58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2B30F744" w14:textId="1F17488F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47BE5B0F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6E03622" w14:textId="5D67B7C3" w:rsidR="00003EF9" w:rsidRPr="00697A58" w:rsidRDefault="00003EF9" w:rsidP="00003EF9">
            <w:r>
              <w:t>2.3.4</w:t>
            </w:r>
          </w:p>
        </w:tc>
        <w:tc>
          <w:tcPr>
            <w:tcW w:w="0" w:type="auto"/>
            <w:vAlign w:val="center"/>
            <w:hideMark/>
          </w:tcPr>
          <w:p w14:paraId="52899523" w14:textId="2BCD050E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accesos según permisos</w:t>
            </w:r>
          </w:p>
        </w:tc>
        <w:tc>
          <w:tcPr>
            <w:tcW w:w="0" w:type="auto"/>
            <w:vAlign w:val="center"/>
            <w:hideMark/>
          </w:tcPr>
          <w:p w14:paraId="032B30F1" w14:textId="1F90D6AC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013D22" w14:textId="136C7547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99301F1" w14:textId="07F05623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22A958F3" w14:textId="77777777" w:rsidR="00003EF9" w:rsidRDefault="00003EF9" w:rsidP="00697A58">
      <w:pPr>
        <w:rPr>
          <w:b/>
          <w:bCs/>
          <w:sz w:val="32"/>
          <w:szCs w:val="32"/>
        </w:rPr>
      </w:pPr>
    </w:p>
    <w:p w14:paraId="70BF0D92" w14:textId="0BB59536" w:rsidR="00003EF9" w:rsidRDefault="00003EF9" w:rsidP="00697A58">
      <w:pPr>
        <w:rPr>
          <w:b/>
          <w:bCs/>
          <w:sz w:val="32"/>
          <w:szCs w:val="32"/>
        </w:rPr>
      </w:pPr>
      <w:r w:rsidRPr="00003EF9">
        <w:rPr>
          <w:b/>
          <w:bCs/>
          <w:sz w:val="32"/>
          <w:szCs w:val="32"/>
        </w:rPr>
        <w:t>Sprint 4: Gestión de Turistas</w:t>
      </w:r>
    </w:p>
    <w:p w14:paraId="3B792019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003EF9">
        <w:rPr>
          <w:rFonts w:eastAsia="Times New Roman"/>
          <w:b/>
          <w:bCs/>
          <w:sz w:val="27"/>
          <w:szCs w:val="27"/>
        </w:rPr>
        <w:t>HU 3.1: Registro de turistas</w:t>
      </w:r>
    </w:p>
    <w:p w14:paraId="30D13C72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003EF9">
        <w:rPr>
          <w:rFonts w:eastAsia="Times New Roman"/>
          <w:b/>
          <w:bCs/>
        </w:rPr>
        <w:t>Descripción:</w:t>
      </w:r>
      <w:r w:rsidRPr="00003EF9">
        <w:rPr>
          <w:rFonts w:eastAsia="Times New Roman"/>
        </w:rPr>
        <w:t xml:space="preserve"> Como administrador, quiero registrar turistas en el sistema para llevar un control de sus datos personales y de viaje.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482"/>
        <w:gridCol w:w="1483"/>
        <w:gridCol w:w="1670"/>
        <w:gridCol w:w="1163"/>
      </w:tblGrid>
      <w:tr w:rsidR="00003EF9" w:rsidRPr="00697A58" w14:paraId="6A1D0B6A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89CF61D" w14:textId="27F63353" w:rsidR="00003EF9" w:rsidRPr="00697A58" w:rsidRDefault="00003EF9" w:rsidP="00003EF9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89A5D47" w14:textId="62FCEB29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24F91CC0" w14:textId="0F37A906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3D0AED2" w14:textId="18560166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77CF632F" w14:textId="78C5FC3C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003EF9" w:rsidRPr="00697A58" w14:paraId="4DAEC6EE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74BDFC2" w14:textId="35C76FFF" w:rsidR="00003EF9" w:rsidRPr="00697A58" w:rsidRDefault="00003EF9" w:rsidP="00003EF9">
            <w:r>
              <w:t>3.1.1</w:t>
            </w:r>
          </w:p>
        </w:tc>
        <w:tc>
          <w:tcPr>
            <w:tcW w:w="0" w:type="auto"/>
            <w:vAlign w:val="center"/>
            <w:hideMark/>
          </w:tcPr>
          <w:p w14:paraId="34D41827" w14:textId="55C95131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formulario de registro de turistas</w:t>
            </w:r>
          </w:p>
        </w:tc>
        <w:tc>
          <w:tcPr>
            <w:tcW w:w="0" w:type="auto"/>
            <w:vAlign w:val="center"/>
            <w:hideMark/>
          </w:tcPr>
          <w:p w14:paraId="47AF619D" w14:textId="5FDA7A7E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2E40AEE2" w14:textId="42DA913F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0281EEB2" w14:textId="4B0BCA90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1A0518B1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5126F01" w14:textId="66F374DE" w:rsidR="00003EF9" w:rsidRPr="00697A58" w:rsidRDefault="00003EF9" w:rsidP="00003EF9">
            <w:r>
              <w:t>3.1.2</w:t>
            </w:r>
          </w:p>
        </w:tc>
        <w:tc>
          <w:tcPr>
            <w:tcW w:w="0" w:type="auto"/>
            <w:vAlign w:val="center"/>
            <w:hideMark/>
          </w:tcPr>
          <w:p w14:paraId="6F396256" w14:textId="73A549FB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Validar campos obligatorios (nombre, pasaporte, contacto)</w:t>
            </w:r>
          </w:p>
        </w:tc>
        <w:tc>
          <w:tcPr>
            <w:tcW w:w="0" w:type="auto"/>
            <w:vAlign w:val="center"/>
            <w:hideMark/>
          </w:tcPr>
          <w:p w14:paraId="077E6971" w14:textId="496CADD0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179FD29E" w14:textId="79DBF074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95FC493" w14:textId="16A5DF19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66850267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090F73F" w14:textId="032B3AFE" w:rsidR="00003EF9" w:rsidRPr="00697A58" w:rsidRDefault="00003EF9" w:rsidP="00003EF9">
            <w:r>
              <w:lastRenderedPageBreak/>
              <w:t>3.1.3</w:t>
            </w:r>
          </w:p>
        </w:tc>
        <w:tc>
          <w:tcPr>
            <w:tcW w:w="0" w:type="auto"/>
            <w:vAlign w:val="center"/>
            <w:hideMark/>
          </w:tcPr>
          <w:p w14:paraId="646A0786" w14:textId="30C24A46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Conectar con base de datos para almacenar turistas</w:t>
            </w:r>
          </w:p>
        </w:tc>
        <w:tc>
          <w:tcPr>
            <w:tcW w:w="0" w:type="auto"/>
            <w:vAlign w:val="center"/>
            <w:hideMark/>
          </w:tcPr>
          <w:p w14:paraId="52AF7F23" w14:textId="5548A4A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31AD4B4A" w14:textId="1D58F4EB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602E2D19" w14:textId="5CD0FB0B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38D26A25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7BA1FF5" w14:textId="077DB916" w:rsidR="00003EF9" w:rsidRPr="00697A58" w:rsidRDefault="00003EF9" w:rsidP="00003EF9">
            <w:r>
              <w:t>3.1.4</w:t>
            </w:r>
          </w:p>
        </w:tc>
        <w:tc>
          <w:tcPr>
            <w:tcW w:w="0" w:type="auto"/>
            <w:vAlign w:val="center"/>
            <w:hideMark/>
          </w:tcPr>
          <w:p w14:paraId="5A68BB1E" w14:textId="0AD7287A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registro de turistas</w:t>
            </w:r>
          </w:p>
        </w:tc>
        <w:tc>
          <w:tcPr>
            <w:tcW w:w="0" w:type="auto"/>
            <w:vAlign w:val="center"/>
            <w:hideMark/>
          </w:tcPr>
          <w:p w14:paraId="7EDF41D1" w14:textId="40590F79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ECD98C" w14:textId="06B6CDE3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7A62BBFA" w14:textId="18CE983E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47D5A31E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003EF9">
        <w:rPr>
          <w:rFonts w:eastAsia="Times New Roman"/>
          <w:b/>
          <w:bCs/>
          <w:sz w:val="27"/>
          <w:szCs w:val="27"/>
        </w:rPr>
        <w:t>HU 3.2: Edición de información de turistas</w:t>
      </w:r>
    </w:p>
    <w:p w14:paraId="69DF8578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003EF9">
        <w:rPr>
          <w:rFonts w:eastAsia="Times New Roman"/>
          <w:b/>
          <w:bCs/>
        </w:rPr>
        <w:t>Descripción:</w:t>
      </w:r>
      <w:r w:rsidRPr="00003EF9">
        <w:rPr>
          <w:rFonts w:eastAsia="Times New Roman"/>
        </w:rPr>
        <w:t xml:space="preserve"> Como administrador, quiero editar los datos de un turista registrado para mantener la información actualizada.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21"/>
        <w:gridCol w:w="1503"/>
        <w:gridCol w:w="1811"/>
        <w:gridCol w:w="1163"/>
      </w:tblGrid>
      <w:tr w:rsidR="00003EF9" w:rsidRPr="00697A58" w14:paraId="33AFA6A1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2E1F8CD" w14:textId="2854C272" w:rsidR="00003EF9" w:rsidRPr="00697A58" w:rsidRDefault="00003EF9" w:rsidP="00003EF9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212A909" w14:textId="5CF400DF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50EBB2EF" w14:textId="7D56DAEF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7D3C4D9E" w14:textId="6A0F888F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0D7A9B97" w14:textId="46E19A98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003EF9" w:rsidRPr="00697A58" w14:paraId="2EB5628C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4983FDC" w14:textId="5A3C54D5" w:rsidR="00003EF9" w:rsidRPr="00697A58" w:rsidRDefault="00003EF9" w:rsidP="00003EF9">
            <w:r>
              <w:t>3.2.1</w:t>
            </w:r>
          </w:p>
        </w:tc>
        <w:tc>
          <w:tcPr>
            <w:tcW w:w="0" w:type="auto"/>
            <w:vAlign w:val="center"/>
            <w:hideMark/>
          </w:tcPr>
          <w:p w14:paraId="0FD6BECE" w14:textId="2E0745E1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interfaz de edición de turistas</w:t>
            </w:r>
          </w:p>
        </w:tc>
        <w:tc>
          <w:tcPr>
            <w:tcW w:w="0" w:type="auto"/>
            <w:vAlign w:val="center"/>
            <w:hideMark/>
          </w:tcPr>
          <w:p w14:paraId="3C629D42" w14:textId="614B18A9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2E37BE33" w14:textId="6149E9B5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B888079" w14:textId="3324B976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0ACCEB1E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F925E5C" w14:textId="45D73D16" w:rsidR="00003EF9" w:rsidRPr="00697A58" w:rsidRDefault="00003EF9" w:rsidP="00003EF9">
            <w:r>
              <w:t>3.2.2</w:t>
            </w:r>
          </w:p>
        </w:tc>
        <w:tc>
          <w:tcPr>
            <w:tcW w:w="0" w:type="auto"/>
            <w:vAlign w:val="center"/>
            <w:hideMark/>
          </w:tcPr>
          <w:p w14:paraId="2D3AF6E5" w14:textId="154861CC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validaciones de actualización</w:t>
            </w:r>
          </w:p>
        </w:tc>
        <w:tc>
          <w:tcPr>
            <w:tcW w:w="0" w:type="auto"/>
            <w:vAlign w:val="center"/>
            <w:hideMark/>
          </w:tcPr>
          <w:p w14:paraId="4A1E7240" w14:textId="6BE376A4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0D11F0E6" w14:textId="39E890F0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04534D66" w14:textId="5390C889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6351CD76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64A60D" w14:textId="234D13DB" w:rsidR="00003EF9" w:rsidRPr="00697A58" w:rsidRDefault="00003EF9" w:rsidP="00003EF9">
            <w:r>
              <w:t>3.2.3</w:t>
            </w:r>
          </w:p>
        </w:tc>
        <w:tc>
          <w:tcPr>
            <w:tcW w:w="0" w:type="auto"/>
            <w:vAlign w:val="center"/>
            <w:hideMark/>
          </w:tcPr>
          <w:p w14:paraId="1A433DDB" w14:textId="0864A0FF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Guardar cambios en la base de datos</w:t>
            </w:r>
          </w:p>
        </w:tc>
        <w:tc>
          <w:tcPr>
            <w:tcW w:w="0" w:type="auto"/>
            <w:vAlign w:val="center"/>
            <w:hideMark/>
          </w:tcPr>
          <w:p w14:paraId="20A8BB39" w14:textId="4CB2C91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04234A2F" w14:textId="1CA79B09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58E1A3B2" w14:textId="698BFA9C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71103ABD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44413FD" w14:textId="150E2760" w:rsidR="00003EF9" w:rsidRPr="00697A58" w:rsidRDefault="00003EF9" w:rsidP="00003EF9">
            <w:r>
              <w:t>3.2.4</w:t>
            </w:r>
          </w:p>
        </w:tc>
        <w:tc>
          <w:tcPr>
            <w:tcW w:w="0" w:type="auto"/>
            <w:vAlign w:val="center"/>
            <w:hideMark/>
          </w:tcPr>
          <w:p w14:paraId="52BFAEDF" w14:textId="0F9DEE88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edición de turistas</w:t>
            </w:r>
          </w:p>
        </w:tc>
        <w:tc>
          <w:tcPr>
            <w:tcW w:w="0" w:type="auto"/>
            <w:vAlign w:val="center"/>
            <w:hideMark/>
          </w:tcPr>
          <w:p w14:paraId="1EA47250" w14:textId="4D11AF93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C21D9D" w14:textId="472BD576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22F6CC81" w14:textId="2684F1A4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6883BC06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003EF9">
        <w:rPr>
          <w:rFonts w:eastAsia="Times New Roman"/>
          <w:b/>
          <w:bCs/>
          <w:sz w:val="27"/>
          <w:szCs w:val="27"/>
        </w:rPr>
        <w:t>HU 3.3: Eliminación de turistas</w:t>
      </w:r>
    </w:p>
    <w:p w14:paraId="20D11BE8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003EF9">
        <w:rPr>
          <w:rFonts w:eastAsia="Times New Roman"/>
          <w:b/>
          <w:bCs/>
        </w:rPr>
        <w:t>Descripción:</w:t>
      </w:r>
      <w:r w:rsidRPr="00003EF9">
        <w:rPr>
          <w:rFonts w:eastAsia="Times New Roman"/>
        </w:rPr>
        <w:t xml:space="preserve"> Como administrador, quiero eliminar turistas del sistema para mantener solo información relevante.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06"/>
        <w:gridCol w:w="1505"/>
        <w:gridCol w:w="1824"/>
        <w:gridCol w:w="1163"/>
      </w:tblGrid>
      <w:tr w:rsidR="00003EF9" w:rsidRPr="00697A58" w14:paraId="1F3C00A1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9BB75CD" w14:textId="08D05C72" w:rsidR="00003EF9" w:rsidRPr="00697A58" w:rsidRDefault="00003EF9" w:rsidP="00003EF9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7A2EFF1" w14:textId="447F9D23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40DBF2C7" w14:textId="437F8953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50FD8A71" w14:textId="13EFE765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29B4FC33" w14:textId="353A1084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003EF9" w:rsidRPr="00697A58" w14:paraId="4B68D758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BF0DAA2" w14:textId="65A5D22D" w:rsidR="00003EF9" w:rsidRPr="00697A58" w:rsidRDefault="00003EF9" w:rsidP="00003EF9">
            <w:r>
              <w:t>3.3.1</w:t>
            </w:r>
          </w:p>
        </w:tc>
        <w:tc>
          <w:tcPr>
            <w:tcW w:w="0" w:type="auto"/>
            <w:vAlign w:val="center"/>
            <w:hideMark/>
          </w:tcPr>
          <w:p w14:paraId="420050E4" w14:textId="457C4066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opción de eliminar en listado</w:t>
            </w:r>
          </w:p>
        </w:tc>
        <w:tc>
          <w:tcPr>
            <w:tcW w:w="0" w:type="auto"/>
            <w:vAlign w:val="center"/>
            <w:hideMark/>
          </w:tcPr>
          <w:p w14:paraId="212C2514" w14:textId="2C10B38E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35973979" w14:textId="7D62A0AB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05849C32" w14:textId="56938059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308AE04A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01A391E" w14:textId="3557018C" w:rsidR="00003EF9" w:rsidRPr="00697A58" w:rsidRDefault="00003EF9" w:rsidP="00003EF9">
            <w:r>
              <w:t>3.3.2</w:t>
            </w:r>
          </w:p>
        </w:tc>
        <w:tc>
          <w:tcPr>
            <w:tcW w:w="0" w:type="auto"/>
            <w:vAlign w:val="center"/>
            <w:hideMark/>
          </w:tcPr>
          <w:p w14:paraId="590DE7D3" w14:textId="5555CFF6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borrado lógico en la BD</w:t>
            </w:r>
          </w:p>
        </w:tc>
        <w:tc>
          <w:tcPr>
            <w:tcW w:w="0" w:type="auto"/>
            <w:vAlign w:val="center"/>
            <w:hideMark/>
          </w:tcPr>
          <w:p w14:paraId="05835EC6" w14:textId="2938BCA7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1BD79298" w14:textId="1661439D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381FA1B1" w14:textId="3A157996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022B6741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ACB3A51" w14:textId="6FD07815" w:rsidR="00003EF9" w:rsidRPr="00697A58" w:rsidRDefault="00003EF9" w:rsidP="00003EF9">
            <w:r>
              <w:t>3.3.3</w:t>
            </w:r>
          </w:p>
        </w:tc>
        <w:tc>
          <w:tcPr>
            <w:tcW w:w="0" w:type="auto"/>
            <w:vAlign w:val="center"/>
            <w:hideMark/>
          </w:tcPr>
          <w:p w14:paraId="4189218C" w14:textId="11699F25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integridad de datos relacionados</w:t>
            </w:r>
          </w:p>
        </w:tc>
        <w:tc>
          <w:tcPr>
            <w:tcW w:w="0" w:type="auto"/>
            <w:vAlign w:val="center"/>
            <w:hideMark/>
          </w:tcPr>
          <w:p w14:paraId="44D8D5D2" w14:textId="6F74AD99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4D8FAA96" w14:textId="03EC13AB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1B901968" w14:textId="31BB88A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552D1D79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624CC21" w14:textId="1CC333E4" w:rsidR="00003EF9" w:rsidRPr="00697A58" w:rsidRDefault="00003EF9" w:rsidP="00003EF9">
            <w:r>
              <w:t>3.3.4</w:t>
            </w:r>
          </w:p>
        </w:tc>
        <w:tc>
          <w:tcPr>
            <w:tcW w:w="0" w:type="auto"/>
            <w:vAlign w:val="center"/>
            <w:hideMark/>
          </w:tcPr>
          <w:p w14:paraId="5CB7EB93" w14:textId="306A5996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eliminación de turistas</w:t>
            </w:r>
          </w:p>
        </w:tc>
        <w:tc>
          <w:tcPr>
            <w:tcW w:w="0" w:type="auto"/>
            <w:vAlign w:val="center"/>
            <w:hideMark/>
          </w:tcPr>
          <w:p w14:paraId="16D5523A" w14:textId="243CEC4F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C03D29" w14:textId="1F283D5C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39F70950" w14:textId="126F67DE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46857D09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003EF9">
        <w:rPr>
          <w:rFonts w:eastAsia="Times New Roman"/>
          <w:b/>
          <w:bCs/>
          <w:sz w:val="27"/>
          <w:szCs w:val="27"/>
        </w:rPr>
        <w:t>HU 3.4: Listado de turistas</w:t>
      </w:r>
    </w:p>
    <w:p w14:paraId="0A1A9452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003EF9">
        <w:rPr>
          <w:rFonts w:eastAsia="Times New Roman"/>
          <w:b/>
          <w:bCs/>
        </w:rPr>
        <w:t>Descripción:</w:t>
      </w:r>
      <w:r w:rsidRPr="00003EF9">
        <w:rPr>
          <w:rFonts w:eastAsia="Times New Roman"/>
        </w:rPr>
        <w:t xml:space="preserve"> Como administrador, quiero visualizar un listado de los turistas registrados para acceder fácilmente a su información.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291"/>
        <w:gridCol w:w="1507"/>
        <w:gridCol w:w="1837"/>
        <w:gridCol w:w="1163"/>
      </w:tblGrid>
      <w:tr w:rsidR="00003EF9" w:rsidRPr="00697A58" w14:paraId="29287C59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682D35E" w14:textId="17DBD439" w:rsidR="00003EF9" w:rsidRPr="00697A58" w:rsidRDefault="00003EF9" w:rsidP="00003EF9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3F3B209" w14:textId="4CC94EFC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6701EAE5" w14:textId="1D900AB0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4F9D351F" w14:textId="49526CE7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5D0BCF9C" w14:textId="072BA3A7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003EF9" w:rsidRPr="00697A58" w14:paraId="04DBC8A0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13732A9" w14:textId="05987A27" w:rsidR="00003EF9" w:rsidRPr="00697A58" w:rsidRDefault="00003EF9" w:rsidP="00003EF9">
            <w:r>
              <w:t>3.4.1</w:t>
            </w:r>
          </w:p>
        </w:tc>
        <w:tc>
          <w:tcPr>
            <w:tcW w:w="0" w:type="auto"/>
            <w:vAlign w:val="center"/>
            <w:hideMark/>
          </w:tcPr>
          <w:p w14:paraId="0D9F2616" w14:textId="3014002E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tabla de turistas en interfaz</w:t>
            </w:r>
          </w:p>
        </w:tc>
        <w:tc>
          <w:tcPr>
            <w:tcW w:w="0" w:type="auto"/>
            <w:vAlign w:val="center"/>
            <w:hideMark/>
          </w:tcPr>
          <w:p w14:paraId="2D84BF4F" w14:textId="634CF7DC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58ABFEB5" w14:textId="5B5B9DF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59574AC2" w14:textId="748F00C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7224429E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EAC54EC" w14:textId="7AEDB96E" w:rsidR="00003EF9" w:rsidRPr="00697A58" w:rsidRDefault="00003EF9" w:rsidP="00003EF9">
            <w:r>
              <w:t>3.4.2</w:t>
            </w:r>
          </w:p>
        </w:tc>
        <w:tc>
          <w:tcPr>
            <w:tcW w:w="0" w:type="auto"/>
            <w:vAlign w:val="center"/>
            <w:hideMark/>
          </w:tcPr>
          <w:p w14:paraId="3442E7C8" w14:textId="600DE537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paginación y filtros básicos</w:t>
            </w:r>
          </w:p>
        </w:tc>
        <w:tc>
          <w:tcPr>
            <w:tcW w:w="0" w:type="auto"/>
            <w:vAlign w:val="center"/>
            <w:hideMark/>
          </w:tcPr>
          <w:p w14:paraId="05C2BBDA" w14:textId="1EFC66A4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1AAD45A8" w14:textId="45A0ABA1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0455FF00" w14:textId="525A2513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1E76D8E1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41C9A43" w14:textId="187D3DE0" w:rsidR="00003EF9" w:rsidRPr="00697A58" w:rsidRDefault="00003EF9" w:rsidP="00003EF9">
            <w:r>
              <w:t>3.4.3</w:t>
            </w:r>
          </w:p>
        </w:tc>
        <w:tc>
          <w:tcPr>
            <w:tcW w:w="0" w:type="auto"/>
            <w:vAlign w:val="center"/>
            <w:hideMark/>
          </w:tcPr>
          <w:p w14:paraId="0856E7B7" w14:textId="0DC8267B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turistas desde la base de datos</w:t>
            </w:r>
          </w:p>
        </w:tc>
        <w:tc>
          <w:tcPr>
            <w:tcW w:w="0" w:type="auto"/>
            <w:vAlign w:val="center"/>
            <w:hideMark/>
          </w:tcPr>
          <w:p w14:paraId="09041633" w14:textId="05CFF8FE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7CD45746" w14:textId="2641D9B1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792513D5" w14:textId="5E7FD823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7F24F8AC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06AE503" w14:textId="5EE674B2" w:rsidR="00003EF9" w:rsidRPr="00697A58" w:rsidRDefault="00003EF9" w:rsidP="00003EF9">
            <w:r>
              <w:lastRenderedPageBreak/>
              <w:t>3.4.4</w:t>
            </w:r>
          </w:p>
        </w:tc>
        <w:tc>
          <w:tcPr>
            <w:tcW w:w="0" w:type="auto"/>
            <w:vAlign w:val="center"/>
            <w:hideMark/>
          </w:tcPr>
          <w:p w14:paraId="2FE0838D" w14:textId="086DCE9E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visualización de turistas</w:t>
            </w:r>
          </w:p>
        </w:tc>
        <w:tc>
          <w:tcPr>
            <w:tcW w:w="0" w:type="auto"/>
            <w:vAlign w:val="center"/>
            <w:hideMark/>
          </w:tcPr>
          <w:p w14:paraId="53237B6F" w14:textId="3F289E97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43288B" w14:textId="306621B3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12772076" w14:textId="606A89CE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016AF458" w14:textId="77777777" w:rsidR="005C370D" w:rsidRDefault="005C370D" w:rsidP="005C370D"/>
    <w:p w14:paraId="78926869" w14:textId="63CF6A15" w:rsidR="005C370D" w:rsidRPr="00003EF9" w:rsidRDefault="005C370D" w:rsidP="005C370D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003EF9">
        <w:rPr>
          <w:rFonts w:eastAsia="Times New Roman"/>
          <w:b/>
          <w:bCs/>
          <w:sz w:val="27"/>
          <w:szCs w:val="27"/>
        </w:rPr>
        <w:t>HU 3.</w:t>
      </w:r>
      <w:r>
        <w:rPr>
          <w:rFonts w:eastAsia="Times New Roman"/>
          <w:b/>
          <w:bCs/>
          <w:sz w:val="27"/>
          <w:szCs w:val="27"/>
        </w:rPr>
        <w:t>5</w:t>
      </w:r>
      <w:r w:rsidRPr="00003EF9">
        <w:rPr>
          <w:rFonts w:eastAsia="Times New Roman"/>
          <w:b/>
          <w:bCs/>
          <w:sz w:val="27"/>
          <w:szCs w:val="27"/>
        </w:rPr>
        <w:t xml:space="preserve">: </w:t>
      </w:r>
      <w:r>
        <w:rPr>
          <w:rFonts w:eastAsia="Times New Roman"/>
          <w:b/>
          <w:bCs/>
          <w:sz w:val="27"/>
          <w:szCs w:val="27"/>
        </w:rPr>
        <w:t>EXTRA S4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542"/>
        <w:gridCol w:w="1476"/>
        <w:gridCol w:w="1617"/>
        <w:gridCol w:w="1163"/>
      </w:tblGrid>
      <w:tr w:rsidR="005C370D" w:rsidRPr="00697A58" w14:paraId="5A7F7261" w14:textId="77777777" w:rsidTr="00587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DE0C404" w14:textId="77777777" w:rsidR="005C370D" w:rsidRPr="00697A58" w:rsidRDefault="005C370D" w:rsidP="00587075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2CCB90C" w14:textId="77777777" w:rsidR="005C370D" w:rsidRPr="00697A58" w:rsidRDefault="005C370D" w:rsidP="005870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62E3FB44" w14:textId="77777777" w:rsidR="005C370D" w:rsidRPr="00697A58" w:rsidRDefault="005C370D" w:rsidP="005870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5F2B4DD9" w14:textId="77777777" w:rsidR="005C370D" w:rsidRPr="00697A58" w:rsidRDefault="005C370D" w:rsidP="005870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1B565820" w14:textId="77777777" w:rsidR="005C370D" w:rsidRPr="00697A58" w:rsidRDefault="005C370D" w:rsidP="005870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5C370D" w:rsidRPr="00697A58" w14:paraId="6171800D" w14:textId="77777777" w:rsidTr="0058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653DA43" w14:textId="73E5CE40" w:rsidR="005C370D" w:rsidRPr="00697A58" w:rsidRDefault="005C370D" w:rsidP="00587075">
            <w:r>
              <w:t>3.</w:t>
            </w:r>
            <w:r>
              <w:t>5</w:t>
            </w:r>
            <w:r>
              <w:t>.1</w:t>
            </w:r>
          </w:p>
        </w:tc>
        <w:tc>
          <w:tcPr>
            <w:tcW w:w="0" w:type="auto"/>
            <w:vAlign w:val="center"/>
            <w:hideMark/>
          </w:tcPr>
          <w:p w14:paraId="39E9332D" w14:textId="3D4226EA" w:rsidR="005C370D" w:rsidRPr="00697A58" w:rsidRDefault="005C370D" w:rsidP="00587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370D">
              <w:t>Convertir la vista de editar turistas en modal en la vista de listar turistas</w:t>
            </w:r>
          </w:p>
        </w:tc>
        <w:tc>
          <w:tcPr>
            <w:tcW w:w="0" w:type="auto"/>
            <w:vAlign w:val="center"/>
            <w:hideMark/>
          </w:tcPr>
          <w:p w14:paraId="425D2255" w14:textId="77777777" w:rsidR="005C370D" w:rsidRPr="00697A58" w:rsidRDefault="005C370D" w:rsidP="00587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09FB00AE" w14:textId="6334F8A5" w:rsidR="005C370D" w:rsidRPr="00697A58" w:rsidRDefault="005C370D" w:rsidP="00587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7D55D8F7" w14:textId="77777777" w:rsidR="005C370D" w:rsidRPr="00697A58" w:rsidRDefault="005C370D" w:rsidP="00587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124C3FE2" w14:textId="644B72A5" w:rsidR="005C370D" w:rsidRDefault="005C370D" w:rsidP="005C370D"/>
    <w:p w14:paraId="5B4048DA" w14:textId="1A31BEA1" w:rsidR="00003EF9" w:rsidRDefault="00003EF9" w:rsidP="00697A58">
      <w:pPr>
        <w:rPr>
          <w:b/>
          <w:bCs/>
          <w:sz w:val="32"/>
          <w:szCs w:val="32"/>
        </w:rPr>
      </w:pPr>
      <w:r w:rsidRPr="00003EF9">
        <w:rPr>
          <w:b/>
          <w:bCs/>
          <w:sz w:val="32"/>
          <w:szCs w:val="32"/>
        </w:rPr>
        <w:t>Sprint 5: Gestión de Itinerarios</w:t>
      </w:r>
    </w:p>
    <w:p w14:paraId="1ACAB36E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003EF9">
        <w:rPr>
          <w:rFonts w:eastAsia="Times New Roman"/>
          <w:b/>
          <w:bCs/>
          <w:sz w:val="27"/>
          <w:szCs w:val="27"/>
        </w:rPr>
        <w:t>HU 4.1: Creación de itinerarios</w:t>
      </w:r>
    </w:p>
    <w:p w14:paraId="6D5253A8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003EF9">
        <w:rPr>
          <w:rFonts w:eastAsia="Times New Roman"/>
          <w:b/>
          <w:bCs/>
        </w:rPr>
        <w:t>Descripción:</w:t>
      </w:r>
      <w:r w:rsidRPr="00003EF9">
        <w:rPr>
          <w:rFonts w:eastAsia="Times New Roman"/>
        </w:rPr>
        <w:t xml:space="preserve"> Como administrador, quiero crear itinerarios personalizados para asignarlos a los turistas según su paquete de viaje.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407"/>
        <w:gridCol w:w="1493"/>
        <w:gridCol w:w="1735"/>
        <w:gridCol w:w="1163"/>
      </w:tblGrid>
      <w:tr w:rsidR="00003EF9" w:rsidRPr="00697A58" w14:paraId="7B17AA2D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9FC526" w14:textId="5E5700FE" w:rsidR="00003EF9" w:rsidRPr="00697A58" w:rsidRDefault="00003EF9" w:rsidP="00003EF9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65B330B" w14:textId="58A6ABB0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23C23119" w14:textId="0A31B6FB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6BE2488C" w14:textId="743A097A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6306131A" w14:textId="67D2088D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003EF9" w:rsidRPr="00697A58" w14:paraId="05A34C26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5E88977" w14:textId="0F625881" w:rsidR="00003EF9" w:rsidRPr="00697A58" w:rsidRDefault="00003EF9" w:rsidP="00003EF9">
            <w:r>
              <w:t>4.1.1</w:t>
            </w:r>
          </w:p>
        </w:tc>
        <w:tc>
          <w:tcPr>
            <w:tcW w:w="0" w:type="auto"/>
            <w:vAlign w:val="center"/>
            <w:hideMark/>
          </w:tcPr>
          <w:p w14:paraId="54EE83A7" w14:textId="0C896D63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formulario de creación de itinerarios</w:t>
            </w:r>
          </w:p>
        </w:tc>
        <w:tc>
          <w:tcPr>
            <w:tcW w:w="0" w:type="auto"/>
            <w:vAlign w:val="center"/>
            <w:hideMark/>
          </w:tcPr>
          <w:p w14:paraId="5D3D8D4F" w14:textId="2AFC58E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1D630244" w14:textId="4A7392A5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7A5ABA20" w14:textId="432A7C4F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756C9066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4ACFE48" w14:textId="3A5D5499" w:rsidR="00003EF9" w:rsidRPr="00697A58" w:rsidRDefault="00003EF9" w:rsidP="00003EF9">
            <w:r>
              <w:t>4.1.2</w:t>
            </w:r>
          </w:p>
        </w:tc>
        <w:tc>
          <w:tcPr>
            <w:tcW w:w="0" w:type="auto"/>
            <w:vAlign w:val="center"/>
            <w:hideMark/>
          </w:tcPr>
          <w:p w14:paraId="5BA3FE00" w14:textId="2EA06C82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validaciones de campos obligatorios</w:t>
            </w:r>
          </w:p>
        </w:tc>
        <w:tc>
          <w:tcPr>
            <w:tcW w:w="0" w:type="auto"/>
            <w:vAlign w:val="center"/>
            <w:hideMark/>
          </w:tcPr>
          <w:p w14:paraId="3D542AC7" w14:textId="6165131F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60F9F9E5" w14:textId="529F4BF4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70F4ABB7" w14:textId="432B03BB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18EE36FA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0ECA23F" w14:textId="457017B9" w:rsidR="00003EF9" w:rsidRPr="00697A58" w:rsidRDefault="00003EF9" w:rsidP="00003EF9">
            <w:r>
              <w:t>4.1.3</w:t>
            </w:r>
          </w:p>
        </w:tc>
        <w:tc>
          <w:tcPr>
            <w:tcW w:w="0" w:type="auto"/>
            <w:vAlign w:val="center"/>
            <w:hideMark/>
          </w:tcPr>
          <w:p w14:paraId="71193B34" w14:textId="6C42238C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Guardar itinerario en la base de datos</w:t>
            </w:r>
          </w:p>
        </w:tc>
        <w:tc>
          <w:tcPr>
            <w:tcW w:w="0" w:type="auto"/>
            <w:vAlign w:val="center"/>
            <w:hideMark/>
          </w:tcPr>
          <w:p w14:paraId="70011E71" w14:textId="71C16951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75F9CC42" w14:textId="1EA2D3C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0B1DFFE2" w14:textId="0E2C8A96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494A6FA4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5BFDF4E" w14:textId="26FDA03A" w:rsidR="00003EF9" w:rsidRPr="00697A58" w:rsidRDefault="00003EF9" w:rsidP="00003EF9">
            <w:r>
              <w:t>4.1.4</w:t>
            </w:r>
          </w:p>
        </w:tc>
        <w:tc>
          <w:tcPr>
            <w:tcW w:w="0" w:type="auto"/>
            <w:vAlign w:val="center"/>
            <w:hideMark/>
          </w:tcPr>
          <w:p w14:paraId="2CE65594" w14:textId="5DD34012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creación de itinerarios</w:t>
            </w:r>
          </w:p>
        </w:tc>
        <w:tc>
          <w:tcPr>
            <w:tcW w:w="0" w:type="auto"/>
            <w:vAlign w:val="center"/>
            <w:hideMark/>
          </w:tcPr>
          <w:p w14:paraId="1B6DE8FB" w14:textId="1FCEB51A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8FB355" w14:textId="097D6456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3DDFAF07" w14:textId="63FF0F7E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7AC9FCF1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431660">
        <w:rPr>
          <w:rFonts w:eastAsia="Times New Roman"/>
          <w:b/>
          <w:bCs/>
          <w:sz w:val="27"/>
          <w:szCs w:val="27"/>
        </w:rPr>
        <w:t>HU 4.2: Edición de itinerarios</w:t>
      </w:r>
    </w:p>
    <w:p w14:paraId="31F9A017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431660">
        <w:rPr>
          <w:rFonts w:eastAsia="Times New Roman"/>
          <w:b/>
          <w:bCs/>
        </w:rPr>
        <w:t>Descripción:</w:t>
      </w:r>
      <w:r w:rsidRPr="00431660">
        <w:rPr>
          <w:rFonts w:eastAsia="Times New Roman"/>
        </w:rPr>
        <w:t xml:space="preserve"> Como administrador, quiero editar los itinerarios ya creados para ajustar horarios o actividades según necesidad.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66"/>
        <w:gridCol w:w="1498"/>
        <w:gridCol w:w="1771"/>
        <w:gridCol w:w="1163"/>
      </w:tblGrid>
      <w:tr w:rsidR="00431660" w:rsidRPr="00697A58" w14:paraId="68890994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3208B06" w14:textId="39FEDB62" w:rsidR="00431660" w:rsidRPr="00697A58" w:rsidRDefault="00431660" w:rsidP="00431660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28239B3" w14:textId="1C6944D3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68EC5DAB" w14:textId="53C1342A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4ED25A90" w14:textId="7C6BF0B3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76E9204C" w14:textId="4F98A52B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431660" w:rsidRPr="00697A58" w14:paraId="7B33D3EE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C416A46" w14:textId="194F33A8" w:rsidR="00431660" w:rsidRPr="00697A58" w:rsidRDefault="00431660" w:rsidP="00431660">
            <w:r>
              <w:t>4.2.1</w:t>
            </w:r>
          </w:p>
        </w:tc>
        <w:tc>
          <w:tcPr>
            <w:tcW w:w="0" w:type="auto"/>
            <w:vAlign w:val="center"/>
            <w:hideMark/>
          </w:tcPr>
          <w:p w14:paraId="2496F4C5" w14:textId="7B605EC0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interfaz de edición de itinerarios</w:t>
            </w:r>
          </w:p>
        </w:tc>
        <w:tc>
          <w:tcPr>
            <w:tcW w:w="0" w:type="auto"/>
            <w:vAlign w:val="center"/>
            <w:hideMark/>
          </w:tcPr>
          <w:p w14:paraId="4E38EE6D" w14:textId="50D7366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791FA2A9" w14:textId="3EA86651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4DB03025" w14:textId="45EEDC0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581FD97F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E563F29" w14:textId="53B00A28" w:rsidR="00431660" w:rsidRPr="00697A58" w:rsidRDefault="00431660" w:rsidP="00431660">
            <w:r>
              <w:t>4.2.2</w:t>
            </w:r>
          </w:p>
        </w:tc>
        <w:tc>
          <w:tcPr>
            <w:tcW w:w="0" w:type="auto"/>
            <w:vAlign w:val="center"/>
            <w:hideMark/>
          </w:tcPr>
          <w:p w14:paraId="1DC1B860" w14:textId="62C23BF8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actualización en la base de datos</w:t>
            </w:r>
          </w:p>
        </w:tc>
        <w:tc>
          <w:tcPr>
            <w:tcW w:w="0" w:type="auto"/>
            <w:vAlign w:val="center"/>
            <w:hideMark/>
          </w:tcPr>
          <w:p w14:paraId="2BCB025C" w14:textId="6318903A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262641D7" w14:textId="0A7030C3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24B89459" w14:textId="070CAAAC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7F5669B4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8E7BBB2" w14:textId="6639222D" w:rsidR="00431660" w:rsidRPr="00697A58" w:rsidRDefault="00431660" w:rsidP="00431660">
            <w:r>
              <w:t>4.2.3</w:t>
            </w:r>
          </w:p>
        </w:tc>
        <w:tc>
          <w:tcPr>
            <w:tcW w:w="0" w:type="auto"/>
            <w:vAlign w:val="center"/>
            <w:hideMark/>
          </w:tcPr>
          <w:p w14:paraId="4D187E58" w14:textId="2B2A90EB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Validar cambios de itinerarios</w:t>
            </w:r>
          </w:p>
        </w:tc>
        <w:tc>
          <w:tcPr>
            <w:tcW w:w="0" w:type="auto"/>
            <w:vAlign w:val="center"/>
            <w:hideMark/>
          </w:tcPr>
          <w:p w14:paraId="3FB3D846" w14:textId="5C53C2BD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7CDB41" w14:textId="2B2C650C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5DF4470B" w14:textId="227A1C95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47559DD1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1221022" w14:textId="48FD35C1" w:rsidR="00431660" w:rsidRPr="00697A58" w:rsidRDefault="00431660" w:rsidP="00431660">
            <w:r>
              <w:t>4.2.4</w:t>
            </w:r>
          </w:p>
        </w:tc>
        <w:tc>
          <w:tcPr>
            <w:tcW w:w="0" w:type="auto"/>
            <w:vAlign w:val="center"/>
            <w:hideMark/>
          </w:tcPr>
          <w:p w14:paraId="02D1B801" w14:textId="74E22373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casos de edición</w:t>
            </w:r>
          </w:p>
        </w:tc>
        <w:tc>
          <w:tcPr>
            <w:tcW w:w="0" w:type="auto"/>
            <w:vAlign w:val="center"/>
            <w:hideMark/>
          </w:tcPr>
          <w:p w14:paraId="428CB510" w14:textId="47ADA06E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2B0AF138" w14:textId="283150A2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5DD4C9FC" w14:textId="20FDCA0B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18F2EFEF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431660">
        <w:rPr>
          <w:rFonts w:eastAsia="Times New Roman"/>
          <w:b/>
          <w:bCs/>
          <w:sz w:val="27"/>
          <w:szCs w:val="27"/>
        </w:rPr>
        <w:t>HU 4.3: Eliminación de itinerarios</w:t>
      </w:r>
    </w:p>
    <w:p w14:paraId="3AEB6A08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431660">
        <w:rPr>
          <w:rFonts w:eastAsia="Times New Roman"/>
          <w:b/>
          <w:bCs/>
        </w:rPr>
        <w:t>Descripción:</w:t>
      </w:r>
      <w:r w:rsidRPr="00431660">
        <w:rPr>
          <w:rFonts w:eastAsia="Times New Roman"/>
        </w:rPr>
        <w:t xml:space="preserve"> Como administrador, quiero eliminar itinerarios para mantener la base de datos organizada.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81"/>
        <w:gridCol w:w="1496"/>
        <w:gridCol w:w="1758"/>
        <w:gridCol w:w="1163"/>
      </w:tblGrid>
      <w:tr w:rsidR="00431660" w:rsidRPr="00697A58" w14:paraId="32A3C758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420A32A" w14:textId="5E6A7661" w:rsidR="00431660" w:rsidRPr="00697A58" w:rsidRDefault="00431660" w:rsidP="00431660">
            <w:r>
              <w:rPr>
                <w:b w:val="0"/>
                <w:bCs w:val="0"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03206504" w14:textId="4CDBE63C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0CD00D5E" w14:textId="7B824F3D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249D8A7F" w14:textId="56F920F2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4AD6EF36" w14:textId="5F9FE338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431660" w:rsidRPr="00697A58" w14:paraId="58A50C2A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0233929" w14:textId="17B1E022" w:rsidR="00431660" w:rsidRPr="00697A58" w:rsidRDefault="00431660" w:rsidP="00431660">
            <w:r>
              <w:t>4.3.1</w:t>
            </w:r>
          </w:p>
        </w:tc>
        <w:tc>
          <w:tcPr>
            <w:tcW w:w="0" w:type="auto"/>
            <w:vAlign w:val="center"/>
            <w:hideMark/>
          </w:tcPr>
          <w:p w14:paraId="7254AA97" w14:textId="240A3BF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opción de eliminar en listado</w:t>
            </w:r>
          </w:p>
        </w:tc>
        <w:tc>
          <w:tcPr>
            <w:tcW w:w="0" w:type="auto"/>
            <w:vAlign w:val="center"/>
            <w:hideMark/>
          </w:tcPr>
          <w:p w14:paraId="352154BF" w14:textId="2E2A0F18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5ABD00D2" w14:textId="5A7A3AA7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1FD56589" w14:textId="23599D7F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15240C33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ED08777" w14:textId="3B618DCC" w:rsidR="00431660" w:rsidRPr="00697A58" w:rsidRDefault="00431660" w:rsidP="00431660">
            <w:r>
              <w:t>4.3.2</w:t>
            </w:r>
          </w:p>
        </w:tc>
        <w:tc>
          <w:tcPr>
            <w:tcW w:w="0" w:type="auto"/>
            <w:vAlign w:val="center"/>
            <w:hideMark/>
          </w:tcPr>
          <w:p w14:paraId="30E9C2C3" w14:textId="45589B21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borrado lógico en la base de datos</w:t>
            </w:r>
          </w:p>
        </w:tc>
        <w:tc>
          <w:tcPr>
            <w:tcW w:w="0" w:type="auto"/>
            <w:vAlign w:val="center"/>
            <w:hideMark/>
          </w:tcPr>
          <w:p w14:paraId="12E18736" w14:textId="1502BCFF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710CEA52" w14:textId="526911C7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1786457A" w14:textId="43C9C329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6416E6CD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2F4C0D1" w14:textId="709702C6" w:rsidR="00431660" w:rsidRPr="00697A58" w:rsidRDefault="00431660" w:rsidP="00431660">
            <w:r>
              <w:t>4.3.3</w:t>
            </w:r>
          </w:p>
        </w:tc>
        <w:tc>
          <w:tcPr>
            <w:tcW w:w="0" w:type="auto"/>
            <w:vAlign w:val="center"/>
            <w:hideMark/>
          </w:tcPr>
          <w:p w14:paraId="2295E5EC" w14:textId="2DAC948D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Validar que turistas no pierdan historial</w:t>
            </w:r>
          </w:p>
        </w:tc>
        <w:tc>
          <w:tcPr>
            <w:tcW w:w="0" w:type="auto"/>
            <w:vAlign w:val="center"/>
            <w:hideMark/>
          </w:tcPr>
          <w:p w14:paraId="6BA259F6" w14:textId="324E276B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4E621A4B" w14:textId="07CD22A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49786B0" w14:textId="6F39742C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4CB698AC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DA130A5" w14:textId="207D3D7C" w:rsidR="00431660" w:rsidRPr="00697A58" w:rsidRDefault="00431660" w:rsidP="00431660">
            <w:r>
              <w:t>4.3.4</w:t>
            </w:r>
          </w:p>
        </w:tc>
        <w:tc>
          <w:tcPr>
            <w:tcW w:w="0" w:type="auto"/>
            <w:vAlign w:val="center"/>
            <w:hideMark/>
          </w:tcPr>
          <w:p w14:paraId="0BD4128B" w14:textId="1926A9D7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eliminación de itinerarios</w:t>
            </w:r>
          </w:p>
        </w:tc>
        <w:tc>
          <w:tcPr>
            <w:tcW w:w="0" w:type="auto"/>
            <w:vAlign w:val="center"/>
            <w:hideMark/>
          </w:tcPr>
          <w:p w14:paraId="61D827D9" w14:textId="0961942E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7DA95E" w14:textId="2DFF6AF9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3BD74674" w14:textId="30CA4EC5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613105EE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431660">
        <w:rPr>
          <w:rFonts w:eastAsia="Times New Roman"/>
          <w:b/>
          <w:bCs/>
          <w:sz w:val="27"/>
          <w:szCs w:val="27"/>
        </w:rPr>
        <w:t>HU 4.4: Visualización de itinerarios</w:t>
      </w:r>
    </w:p>
    <w:p w14:paraId="30BD77B1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431660">
        <w:rPr>
          <w:rFonts w:eastAsia="Times New Roman"/>
          <w:b/>
          <w:bCs/>
        </w:rPr>
        <w:t>Descripción:</w:t>
      </w:r>
      <w:r w:rsidRPr="00431660">
        <w:rPr>
          <w:rFonts w:eastAsia="Times New Roman"/>
        </w:rPr>
        <w:t xml:space="preserve"> Como administrador, quiero visualizar un listado de itinerarios creados para consultarlos fácilmente.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7"/>
        <w:gridCol w:w="3328"/>
        <w:gridCol w:w="1502"/>
        <w:gridCol w:w="1804"/>
        <w:gridCol w:w="1163"/>
      </w:tblGrid>
      <w:tr w:rsidR="00431660" w:rsidRPr="00697A58" w14:paraId="4DCCD7B9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E8F46A9" w14:textId="194EF95E" w:rsidR="00431660" w:rsidRPr="00697A58" w:rsidRDefault="00431660" w:rsidP="00431660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996BB62" w14:textId="63162014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769F46FC" w14:textId="4D976081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57732E14" w14:textId="0ABA3D51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78BB8AE8" w14:textId="10813B00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431660" w:rsidRPr="00697A58" w14:paraId="285AF1BE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67CAE58" w14:textId="342955EF" w:rsidR="00431660" w:rsidRPr="00697A58" w:rsidRDefault="00431660" w:rsidP="00431660">
            <w:r>
              <w:t>4.4.1</w:t>
            </w:r>
          </w:p>
        </w:tc>
        <w:tc>
          <w:tcPr>
            <w:tcW w:w="0" w:type="auto"/>
            <w:vAlign w:val="center"/>
            <w:hideMark/>
          </w:tcPr>
          <w:p w14:paraId="38395384" w14:textId="15F784F2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tabla de itinerarios en interfaz</w:t>
            </w:r>
          </w:p>
        </w:tc>
        <w:tc>
          <w:tcPr>
            <w:tcW w:w="0" w:type="auto"/>
            <w:vAlign w:val="center"/>
            <w:hideMark/>
          </w:tcPr>
          <w:p w14:paraId="0A45B7DD" w14:textId="38688C5B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2FAB42A6" w14:textId="4C808591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582897F8" w14:textId="47C19F1D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6558645A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3F8C809" w14:textId="6AA79918" w:rsidR="00431660" w:rsidRPr="00697A58" w:rsidRDefault="00431660" w:rsidP="00431660">
            <w:r>
              <w:t>4.4.2</w:t>
            </w:r>
          </w:p>
        </w:tc>
        <w:tc>
          <w:tcPr>
            <w:tcW w:w="0" w:type="auto"/>
            <w:vAlign w:val="center"/>
            <w:hideMark/>
          </w:tcPr>
          <w:p w14:paraId="3A1EDC15" w14:textId="039EF316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filtros por fecha y turista</w:t>
            </w:r>
          </w:p>
        </w:tc>
        <w:tc>
          <w:tcPr>
            <w:tcW w:w="0" w:type="auto"/>
            <w:vAlign w:val="center"/>
            <w:hideMark/>
          </w:tcPr>
          <w:p w14:paraId="4CEDF129" w14:textId="50801E4C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5F49A26F" w14:textId="384A895D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6E975C9" w14:textId="5EC7DD24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17824267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B0EC3B7" w14:textId="02CC4C07" w:rsidR="00431660" w:rsidRPr="00697A58" w:rsidRDefault="00431660" w:rsidP="00431660">
            <w:r>
              <w:t>4.4.3</w:t>
            </w:r>
          </w:p>
        </w:tc>
        <w:tc>
          <w:tcPr>
            <w:tcW w:w="0" w:type="auto"/>
            <w:vAlign w:val="center"/>
            <w:hideMark/>
          </w:tcPr>
          <w:p w14:paraId="5076EFFD" w14:textId="35F2E7C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itinerarios desde la base de datos</w:t>
            </w:r>
          </w:p>
        </w:tc>
        <w:tc>
          <w:tcPr>
            <w:tcW w:w="0" w:type="auto"/>
            <w:vAlign w:val="center"/>
            <w:hideMark/>
          </w:tcPr>
          <w:p w14:paraId="7DE192B3" w14:textId="447CE9EE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51C5DC68" w14:textId="0520385F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2EA55388" w14:textId="0BC03F16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541C470D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B3A3385" w14:textId="77D8774D" w:rsidR="00431660" w:rsidRPr="00697A58" w:rsidRDefault="00431660" w:rsidP="00431660">
            <w:r>
              <w:t>4.4.4</w:t>
            </w:r>
          </w:p>
        </w:tc>
        <w:tc>
          <w:tcPr>
            <w:tcW w:w="0" w:type="auto"/>
            <w:vAlign w:val="center"/>
            <w:hideMark/>
          </w:tcPr>
          <w:p w14:paraId="02D767D0" w14:textId="45508EE0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visualización de itinerarios</w:t>
            </w:r>
          </w:p>
        </w:tc>
        <w:tc>
          <w:tcPr>
            <w:tcW w:w="0" w:type="auto"/>
            <w:vAlign w:val="center"/>
            <w:hideMark/>
          </w:tcPr>
          <w:p w14:paraId="1CB638A8" w14:textId="370BBF97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A85150" w14:textId="212EDE28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75443117" w14:textId="0309DE7A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21DDE408" w14:textId="30221523" w:rsidR="005C370D" w:rsidRPr="00003EF9" w:rsidRDefault="005C370D" w:rsidP="005C370D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003EF9">
        <w:rPr>
          <w:rFonts w:eastAsia="Times New Roman"/>
          <w:b/>
          <w:bCs/>
          <w:sz w:val="27"/>
          <w:szCs w:val="27"/>
        </w:rPr>
        <w:t xml:space="preserve">HU </w:t>
      </w:r>
      <w:r>
        <w:rPr>
          <w:rFonts w:eastAsia="Times New Roman"/>
          <w:b/>
          <w:bCs/>
          <w:sz w:val="27"/>
          <w:szCs w:val="27"/>
        </w:rPr>
        <w:t>EXTRA</w:t>
      </w:r>
      <w:r>
        <w:rPr>
          <w:rFonts w:eastAsia="Times New Roman"/>
          <w:b/>
          <w:bCs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S</w:t>
      </w:r>
      <w:r>
        <w:rPr>
          <w:rFonts w:eastAsia="Times New Roman"/>
          <w:b/>
          <w:bCs/>
          <w:sz w:val="27"/>
          <w:szCs w:val="27"/>
        </w:rPr>
        <w:t>5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50"/>
        <w:gridCol w:w="3820"/>
        <w:gridCol w:w="1447"/>
        <w:gridCol w:w="1414"/>
        <w:gridCol w:w="1163"/>
      </w:tblGrid>
      <w:tr w:rsidR="00C005A4" w:rsidRPr="00697A58" w14:paraId="0DACAADA" w14:textId="77777777" w:rsidTr="00587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881C3E6" w14:textId="77777777" w:rsidR="005C370D" w:rsidRPr="00697A58" w:rsidRDefault="005C370D" w:rsidP="00587075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54522DA" w14:textId="77777777" w:rsidR="005C370D" w:rsidRPr="00697A58" w:rsidRDefault="005C370D" w:rsidP="005870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4856C5EF" w14:textId="77777777" w:rsidR="005C370D" w:rsidRPr="00697A58" w:rsidRDefault="005C370D" w:rsidP="005870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43F43944" w14:textId="77777777" w:rsidR="005C370D" w:rsidRPr="00697A58" w:rsidRDefault="005C370D" w:rsidP="005870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0B45BE92" w14:textId="77777777" w:rsidR="005C370D" w:rsidRPr="00697A58" w:rsidRDefault="005C370D" w:rsidP="005870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C005A4" w:rsidRPr="00697A58" w14:paraId="057900D0" w14:textId="77777777" w:rsidTr="0058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4232F6F" w14:textId="6D1BF0B2" w:rsidR="005C370D" w:rsidRPr="00697A58" w:rsidRDefault="00C005A4" w:rsidP="00587075">
            <w:r>
              <w:t>S</w:t>
            </w:r>
            <w:r w:rsidR="005C370D">
              <w:t>5.1</w:t>
            </w:r>
          </w:p>
        </w:tc>
        <w:tc>
          <w:tcPr>
            <w:tcW w:w="0" w:type="auto"/>
            <w:vAlign w:val="center"/>
            <w:hideMark/>
          </w:tcPr>
          <w:p w14:paraId="44DF7EAE" w14:textId="196910F6" w:rsidR="005C370D" w:rsidRPr="00697A58" w:rsidRDefault="00C005A4" w:rsidP="00587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5A4">
              <w:t>Mejora de diseño y experiencia de usuario en Creación de itinerarios(</w:t>
            </w:r>
            <w:r>
              <w:t>O</w:t>
            </w:r>
            <w:r w:rsidRPr="00C005A4">
              <w:t>bservaciones</w:t>
            </w:r>
            <w:r>
              <w:t xml:space="preserve"> DOCX S5-</w:t>
            </w:r>
            <w:r w:rsidRPr="00C005A4">
              <w:t>HU4.1.4)</w:t>
            </w:r>
          </w:p>
        </w:tc>
        <w:tc>
          <w:tcPr>
            <w:tcW w:w="0" w:type="auto"/>
            <w:vAlign w:val="center"/>
            <w:hideMark/>
          </w:tcPr>
          <w:p w14:paraId="4D0BAC62" w14:textId="77777777" w:rsidR="005C370D" w:rsidRPr="00697A58" w:rsidRDefault="005C370D" w:rsidP="00587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53E0F6E7" w14:textId="77777777" w:rsidR="005C370D" w:rsidRPr="00697A58" w:rsidRDefault="005C370D" w:rsidP="00587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786CEACF" w14:textId="77777777" w:rsidR="005C370D" w:rsidRPr="00697A58" w:rsidRDefault="005C370D" w:rsidP="00587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72BAF1F8" w14:textId="77777777" w:rsidR="005C370D" w:rsidRDefault="005C370D" w:rsidP="00697A58">
      <w:pPr>
        <w:rPr>
          <w:b/>
          <w:bCs/>
          <w:sz w:val="32"/>
          <w:szCs w:val="32"/>
        </w:rPr>
      </w:pPr>
    </w:p>
    <w:p w14:paraId="4593E3CD" w14:textId="2054DD4F" w:rsidR="00003EF9" w:rsidRDefault="00431660" w:rsidP="00697A58">
      <w:pPr>
        <w:rPr>
          <w:b/>
          <w:bCs/>
          <w:sz w:val="32"/>
          <w:szCs w:val="32"/>
        </w:rPr>
      </w:pPr>
      <w:r w:rsidRPr="00431660">
        <w:rPr>
          <w:b/>
          <w:bCs/>
          <w:sz w:val="32"/>
          <w:szCs w:val="32"/>
        </w:rPr>
        <w:t>Sprint 6: Notificaciones y Recordatorios</w:t>
      </w:r>
    </w:p>
    <w:p w14:paraId="3A76151C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431660">
        <w:rPr>
          <w:rFonts w:eastAsia="Times New Roman"/>
          <w:b/>
          <w:bCs/>
          <w:sz w:val="27"/>
          <w:szCs w:val="27"/>
        </w:rPr>
        <w:t>HU 5.1: Envío de notificaciones de itinerarios</w:t>
      </w:r>
    </w:p>
    <w:p w14:paraId="5F14B28E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431660">
        <w:rPr>
          <w:rFonts w:eastAsia="Times New Roman"/>
          <w:b/>
          <w:bCs/>
        </w:rPr>
        <w:t>Descripción:</w:t>
      </w:r>
      <w:r w:rsidRPr="00431660">
        <w:rPr>
          <w:rFonts w:eastAsia="Times New Roman"/>
        </w:rPr>
        <w:t xml:space="preserve"> Como turista, quiero recibir notificaciones sobre mi itinerario para estar informado de mis actividades.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497"/>
        <w:gridCol w:w="1470"/>
        <w:gridCol w:w="1668"/>
        <w:gridCol w:w="1163"/>
      </w:tblGrid>
      <w:tr w:rsidR="00431660" w:rsidRPr="00697A58" w14:paraId="78046C25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E22B5A" w14:textId="0E9315C7" w:rsidR="00431660" w:rsidRPr="00697A58" w:rsidRDefault="00431660" w:rsidP="00431660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AA5EAE5" w14:textId="0005FAD3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5A312CCE" w14:textId="0130A7F6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2B90BDF8" w14:textId="4A5B1961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6AD4927B" w14:textId="4F2643A2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431660" w:rsidRPr="00697A58" w14:paraId="4BA9C66E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CB5C432" w14:textId="5F410C4D" w:rsidR="00431660" w:rsidRPr="00697A58" w:rsidRDefault="00431660" w:rsidP="00431660">
            <w:r>
              <w:t>5.1.1</w:t>
            </w:r>
          </w:p>
        </w:tc>
        <w:tc>
          <w:tcPr>
            <w:tcW w:w="0" w:type="auto"/>
            <w:vAlign w:val="center"/>
            <w:hideMark/>
          </w:tcPr>
          <w:p w14:paraId="44349CA3" w14:textId="5AA786AF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plantilla de notificación</w:t>
            </w:r>
          </w:p>
        </w:tc>
        <w:tc>
          <w:tcPr>
            <w:tcW w:w="0" w:type="auto"/>
            <w:vAlign w:val="center"/>
            <w:hideMark/>
          </w:tcPr>
          <w:p w14:paraId="3169F753" w14:textId="1BA7E4E5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UX</w:t>
            </w:r>
          </w:p>
        </w:tc>
        <w:tc>
          <w:tcPr>
            <w:tcW w:w="0" w:type="auto"/>
            <w:vAlign w:val="center"/>
            <w:hideMark/>
          </w:tcPr>
          <w:p w14:paraId="49420A63" w14:textId="407995EF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05954CA3" w14:textId="4205B040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0D34D99D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B2E5329" w14:textId="1F5EECCC" w:rsidR="00431660" w:rsidRPr="00697A58" w:rsidRDefault="00431660" w:rsidP="00431660">
            <w:r>
              <w:t>5.1.2</w:t>
            </w:r>
          </w:p>
        </w:tc>
        <w:tc>
          <w:tcPr>
            <w:tcW w:w="0" w:type="auto"/>
            <w:vAlign w:val="center"/>
            <w:hideMark/>
          </w:tcPr>
          <w:p w14:paraId="4B3926A2" w14:textId="34437678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Implementar envío de notificaciones desde el </w:t>
            </w:r>
            <w:proofErr w:type="spellStart"/>
            <w: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8BED6A" w14:textId="69524303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151FF02D" w14:textId="56150832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054D9AB6" w14:textId="0DC96292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17ED652C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F8D16EE" w14:textId="38064548" w:rsidR="00431660" w:rsidRPr="00697A58" w:rsidRDefault="00431660" w:rsidP="00431660">
            <w:r>
              <w:lastRenderedPageBreak/>
              <w:t>5.1.3</w:t>
            </w:r>
          </w:p>
        </w:tc>
        <w:tc>
          <w:tcPr>
            <w:tcW w:w="0" w:type="auto"/>
            <w:vAlign w:val="center"/>
            <w:hideMark/>
          </w:tcPr>
          <w:p w14:paraId="22B57976" w14:textId="0A5D6B68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Configurar almacenamiento de notificaciones en BD</w:t>
            </w:r>
          </w:p>
        </w:tc>
        <w:tc>
          <w:tcPr>
            <w:tcW w:w="0" w:type="auto"/>
            <w:vAlign w:val="center"/>
            <w:hideMark/>
          </w:tcPr>
          <w:p w14:paraId="270164E8" w14:textId="17D8DA29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7B88E53B" w14:textId="35BA0A5D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4DCEF72D" w14:textId="6D0FA073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30FB4D01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94F0B13" w14:textId="78D96605" w:rsidR="00431660" w:rsidRPr="00697A58" w:rsidRDefault="00431660" w:rsidP="00431660">
            <w:r>
              <w:t>5.1.4</w:t>
            </w:r>
          </w:p>
        </w:tc>
        <w:tc>
          <w:tcPr>
            <w:tcW w:w="0" w:type="auto"/>
            <w:vAlign w:val="center"/>
            <w:hideMark/>
          </w:tcPr>
          <w:p w14:paraId="38689352" w14:textId="73806A88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Probar envío y recepción de notificaciones</w:t>
            </w:r>
          </w:p>
        </w:tc>
        <w:tc>
          <w:tcPr>
            <w:tcW w:w="0" w:type="auto"/>
            <w:vAlign w:val="center"/>
            <w:hideMark/>
          </w:tcPr>
          <w:p w14:paraId="1EE88C34" w14:textId="7F5242E5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577171" w14:textId="70E75BEB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67A7F1FC" w14:textId="78D21352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3C6C3F76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431660">
        <w:rPr>
          <w:rFonts w:eastAsia="Times New Roman"/>
          <w:b/>
          <w:bCs/>
          <w:sz w:val="27"/>
          <w:szCs w:val="27"/>
        </w:rPr>
        <w:t>HU 5.2: Recordatorios automáticos de actividades</w:t>
      </w:r>
    </w:p>
    <w:p w14:paraId="1FCB65B7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431660">
        <w:rPr>
          <w:rFonts w:eastAsia="Times New Roman"/>
          <w:b/>
          <w:bCs/>
        </w:rPr>
        <w:t>Descripción:</w:t>
      </w:r>
      <w:r w:rsidRPr="00431660">
        <w:rPr>
          <w:rFonts w:eastAsia="Times New Roman"/>
        </w:rPr>
        <w:t xml:space="preserve"> Como turista, quiero recibir recordatorios automáticos de mis actividades programadas para no perder ninguna.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461"/>
        <w:gridCol w:w="1474"/>
        <w:gridCol w:w="1700"/>
        <w:gridCol w:w="1163"/>
      </w:tblGrid>
      <w:tr w:rsidR="00431660" w:rsidRPr="00697A58" w14:paraId="58D5AB48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B842537" w14:textId="2D0E7191" w:rsidR="00431660" w:rsidRPr="00697A58" w:rsidRDefault="00431660" w:rsidP="00431660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7946AFF" w14:textId="6CA94D75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43D9A56F" w14:textId="3C89AD48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FAC6347" w14:textId="334905C5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63694700" w14:textId="28B29935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431660" w:rsidRPr="00697A58" w14:paraId="3F4A5E86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818D2A8" w14:textId="7E14A8B5" w:rsidR="00431660" w:rsidRPr="00697A58" w:rsidRDefault="00431660" w:rsidP="00431660">
            <w:r>
              <w:t>5.2.1</w:t>
            </w:r>
          </w:p>
        </w:tc>
        <w:tc>
          <w:tcPr>
            <w:tcW w:w="0" w:type="auto"/>
            <w:vAlign w:val="center"/>
            <w:hideMark/>
          </w:tcPr>
          <w:p w14:paraId="0B564748" w14:textId="0145EEDC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lógica de recordatorios (horarios previos)</w:t>
            </w:r>
          </w:p>
        </w:tc>
        <w:tc>
          <w:tcPr>
            <w:tcW w:w="0" w:type="auto"/>
            <w:vAlign w:val="center"/>
            <w:hideMark/>
          </w:tcPr>
          <w:p w14:paraId="07F95D3E" w14:textId="7393A4A8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047ABCF6" w14:textId="3DCFEA7A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73AFEE00" w14:textId="2F4765E9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0DEFE56D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3192382" w14:textId="41D4EBDB" w:rsidR="00431660" w:rsidRPr="00697A58" w:rsidRDefault="00431660" w:rsidP="00431660">
            <w:r>
              <w:t>5.2.2</w:t>
            </w:r>
          </w:p>
        </w:tc>
        <w:tc>
          <w:tcPr>
            <w:tcW w:w="0" w:type="auto"/>
            <w:vAlign w:val="center"/>
            <w:hideMark/>
          </w:tcPr>
          <w:p w14:paraId="1673EA20" w14:textId="7B336088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Implementar recordatorios automáticos en </w:t>
            </w:r>
            <w:proofErr w:type="spellStart"/>
            <w: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E9946E" w14:textId="31686BDF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56F032C0" w14:textId="0EEFC0CE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57D7D414" w14:textId="6B09EA94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2CF1A0C5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413820" w14:textId="211E1B42" w:rsidR="00431660" w:rsidRPr="00697A58" w:rsidRDefault="00431660" w:rsidP="00431660">
            <w:r>
              <w:t>5.2.3</w:t>
            </w:r>
          </w:p>
        </w:tc>
        <w:tc>
          <w:tcPr>
            <w:tcW w:w="0" w:type="auto"/>
            <w:vAlign w:val="center"/>
            <w:hideMark/>
          </w:tcPr>
          <w:p w14:paraId="2C12FFF0" w14:textId="2F1821BE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Configurar pruebas con datos de itinerarios</w:t>
            </w:r>
          </w:p>
        </w:tc>
        <w:tc>
          <w:tcPr>
            <w:tcW w:w="0" w:type="auto"/>
            <w:vAlign w:val="center"/>
            <w:hideMark/>
          </w:tcPr>
          <w:p w14:paraId="6FF16BA2" w14:textId="00EB8E28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BB10B4" w14:textId="4948CF32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727C7DC3" w14:textId="3025B211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3B378E95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CB17404" w14:textId="2593403E" w:rsidR="00431660" w:rsidRPr="00697A58" w:rsidRDefault="00431660" w:rsidP="00431660">
            <w:r>
              <w:t>5.2.4</w:t>
            </w:r>
          </w:p>
        </w:tc>
        <w:tc>
          <w:tcPr>
            <w:tcW w:w="0" w:type="auto"/>
            <w:vAlign w:val="center"/>
            <w:hideMark/>
          </w:tcPr>
          <w:p w14:paraId="4EBC9E1C" w14:textId="314FC17C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funcionamiento de recordatorios</w:t>
            </w:r>
          </w:p>
        </w:tc>
        <w:tc>
          <w:tcPr>
            <w:tcW w:w="0" w:type="auto"/>
            <w:vAlign w:val="center"/>
            <w:hideMark/>
          </w:tcPr>
          <w:p w14:paraId="350A7E26" w14:textId="37E9B68F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6E9659CF" w14:textId="4A00DCCE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19004A85" w14:textId="56634A2F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079606BE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431660">
        <w:rPr>
          <w:rFonts w:eastAsia="Times New Roman"/>
          <w:b/>
          <w:bCs/>
          <w:sz w:val="27"/>
          <w:szCs w:val="27"/>
        </w:rPr>
        <w:t>HU 5.3: Historial de notificaciones</w:t>
      </w:r>
    </w:p>
    <w:p w14:paraId="218D6105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431660">
        <w:rPr>
          <w:rFonts w:eastAsia="Times New Roman"/>
          <w:b/>
          <w:bCs/>
        </w:rPr>
        <w:t>Descripción:</w:t>
      </w:r>
      <w:r w:rsidRPr="00431660">
        <w:rPr>
          <w:rFonts w:eastAsia="Times New Roman"/>
        </w:rPr>
        <w:t xml:space="preserve"> Como administrador, quiero acceder a un historial de notificaciones enviadas para verificar la comunicación con los turistas.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81"/>
        <w:gridCol w:w="1496"/>
        <w:gridCol w:w="1758"/>
        <w:gridCol w:w="1163"/>
      </w:tblGrid>
      <w:tr w:rsidR="00431660" w:rsidRPr="00697A58" w14:paraId="7A8905C2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C7783C3" w14:textId="5E68F6E8" w:rsidR="00431660" w:rsidRPr="00697A58" w:rsidRDefault="00431660" w:rsidP="00431660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006B990" w14:textId="34BF2419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4D09AE77" w14:textId="4A2F6E40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776ED77" w14:textId="1E7617C0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7880A6B9" w14:textId="678F9B8C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431660" w:rsidRPr="00697A58" w14:paraId="3D51F895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5AEDBBC" w14:textId="76BA5474" w:rsidR="00431660" w:rsidRPr="00697A58" w:rsidRDefault="00431660" w:rsidP="00431660">
            <w:r>
              <w:t>5.3.1</w:t>
            </w:r>
          </w:p>
        </w:tc>
        <w:tc>
          <w:tcPr>
            <w:tcW w:w="0" w:type="auto"/>
            <w:vAlign w:val="center"/>
            <w:hideMark/>
          </w:tcPr>
          <w:p w14:paraId="5030A9AA" w14:textId="6BD75186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vista de historial de notificaciones</w:t>
            </w:r>
          </w:p>
        </w:tc>
        <w:tc>
          <w:tcPr>
            <w:tcW w:w="0" w:type="auto"/>
            <w:vAlign w:val="center"/>
            <w:hideMark/>
          </w:tcPr>
          <w:p w14:paraId="75E9CE06" w14:textId="6F26825E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2591B245" w14:textId="2A01034E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6170BEBB" w14:textId="0A9C59A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08B9BF5B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CBA2E25" w14:textId="29E27387" w:rsidR="00431660" w:rsidRPr="00697A58" w:rsidRDefault="00431660" w:rsidP="00431660">
            <w:r>
              <w:t>5.3.2</w:t>
            </w:r>
          </w:p>
        </w:tc>
        <w:tc>
          <w:tcPr>
            <w:tcW w:w="0" w:type="auto"/>
            <w:vAlign w:val="center"/>
            <w:hideMark/>
          </w:tcPr>
          <w:p w14:paraId="5D88F5E4" w14:textId="39DC0CF2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consulta de notificaciones en BD</w:t>
            </w:r>
          </w:p>
        </w:tc>
        <w:tc>
          <w:tcPr>
            <w:tcW w:w="0" w:type="auto"/>
            <w:vAlign w:val="center"/>
            <w:hideMark/>
          </w:tcPr>
          <w:p w14:paraId="6A4E0B5C" w14:textId="19251E80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4F16B8F7" w14:textId="3A2C7FD6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35C2AED4" w14:textId="6B15124D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206E554E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8EEAC59" w14:textId="2577694E" w:rsidR="00431660" w:rsidRPr="00697A58" w:rsidRDefault="00431660" w:rsidP="00431660">
            <w:r>
              <w:t>5.3.3</w:t>
            </w:r>
          </w:p>
        </w:tc>
        <w:tc>
          <w:tcPr>
            <w:tcW w:w="0" w:type="auto"/>
            <w:vAlign w:val="center"/>
            <w:hideMark/>
          </w:tcPr>
          <w:p w14:paraId="5756A534" w14:textId="0086D11F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Validar que se guarden correctamente</w:t>
            </w:r>
          </w:p>
        </w:tc>
        <w:tc>
          <w:tcPr>
            <w:tcW w:w="0" w:type="auto"/>
            <w:vAlign w:val="center"/>
            <w:hideMark/>
          </w:tcPr>
          <w:p w14:paraId="320C91AF" w14:textId="62F2893F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3DBF97" w14:textId="3C95CD47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06EBD59B" w14:textId="0E1E0069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535CC134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3CB5B71" w14:textId="6C102F6F" w:rsidR="00431660" w:rsidRPr="00697A58" w:rsidRDefault="00431660" w:rsidP="00431660">
            <w:r>
              <w:t>5.3.4</w:t>
            </w:r>
          </w:p>
        </w:tc>
        <w:tc>
          <w:tcPr>
            <w:tcW w:w="0" w:type="auto"/>
            <w:vAlign w:val="center"/>
            <w:hideMark/>
          </w:tcPr>
          <w:p w14:paraId="6B7FCA2D" w14:textId="36F9F222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módulo de historial</w:t>
            </w:r>
          </w:p>
        </w:tc>
        <w:tc>
          <w:tcPr>
            <w:tcW w:w="0" w:type="auto"/>
            <w:vAlign w:val="center"/>
            <w:hideMark/>
          </w:tcPr>
          <w:p w14:paraId="207C0F2B" w14:textId="59D5BC53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525EB0F9" w14:textId="50C035CF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15B81DD2" w14:textId="5902D032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72D2F47F" w14:textId="184E9CA9" w:rsidR="00431660" w:rsidRDefault="00431660" w:rsidP="00697A58">
      <w:pPr>
        <w:rPr>
          <w:b/>
          <w:bCs/>
          <w:sz w:val="32"/>
          <w:szCs w:val="32"/>
        </w:rPr>
      </w:pPr>
      <w:r w:rsidRPr="00431660">
        <w:rPr>
          <w:b/>
          <w:bCs/>
          <w:sz w:val="32"/>
          <w:szCs w:val="32"/>
        </w:rPr>
        <w:t>Sprint 7: Reportes y Estadísticas</w:t>
      </w:r>
    </w:p>
    <w:p w14:paraId="49937CC0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431660">
        <w:rPr>
          <w:rFonts w:eastAsia="Times New Roman"/>
          <w:b/>
          <w:bCs/>
          <w:sz w:val="27"/>
          <w:szCs w:val="27"/>
        </w:rPr>
        <w:t>HU 6.1: Generación de reportes de turistas</w:t>
      </w:r>
    </w:p>
    <w:p w14:paraId="3A25A9DE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431660">
        <w:rPr>
          <w:rFonts w:eastAsia="Times New Roman"/>
          <w:b/>
          <w:bCs/>
        </w:rPr>
        <w:t>Descripción:</w:t>
      </w:r>
      <w:r w:rsidRPr="00431660">
        <w:rPr>
          <w:rFonts w:eastAsia="Times New Roman"/>
        </w:rPr>
        <w:t xml:space="preserve"> Como administrador, quiero generar reportes de turistas para tener un control de la información registrada.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80"/>
        <w:gridCol w:w="1496"/>
        <w:gridCol w:w="1759"/>
        <w:gridCol w:w="1163"/>
      </w:tblGrid>
      <w:tr w:rsidR="00431660" w:rsidRPr="00697A58" w14:paraId="0A81AC3D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39B144D" w14:textId="43834D0C" w:rsidR="00431660" w:rsidRPr="00697A58" w:rsidRDefault="00431660" w:rsidP="00431660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F66CF27" w14:textId="00827EA3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4625C457" w14:textId="36FF0715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31EA07C9" w14:textId="7DF80D55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7A397D1D" w14:textId="004BE6F8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431660" w:rsidRPr="00697A58" w14:paraId="551C8143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BB94673" w14:textId="402EC054" w:rsidR="00431660" w:rsidRPr="00697A58" w:rsidRDefault="00431660" w:rsidP="00431660">
            <w:r>
              <w:t>6.1.1</w:t>
            </w:r>
          </w:p>
        </w:tc>
        <w:tc>
          <w:tcPr>
            <w:tcW w:w="0" w:type="auto"/>
            <w:vAlign w:val="center"/>
            <w:hideMark/>
          </w:tcPr>
          <w:p w14:paraId="7DD07CA5" w14:textId="5F92C59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campos de reporte de turistas</w:t>
            </w:r>
          </w:p>
        </w:tc>
        <w:tc>
          <w:tcPr>
            <w:tcW w:w="0" w:type="auto"/>
            <w:vAlign w:val="center"/>
            <w:hideMark/>
          </w:tcPr>
          <w:p w14:paraId="424AC219" w14:textId="0C27B1E1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4905122C" w14:textId="46602B0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6296FAB3" w14:textId="430BA767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569DD0DF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197D82F" w14:textId="7EC6D818" w:rsidR="00431660" w:rsidRPr="00697A58" w:rsidRDefault="00431660" w:rsidP="00431660">
            <w:r>
              <w:t>6.1.2</w:t>
            </w:r>
          </w:p>
        </w:tc>
        <w:tc>
          <w:tcPr>
            <w:tcW w:w="0" w:type="auto"/>
            <w:vAlign w:val="center"/>
            <w:hideMark/>
          </w:tcPr>
          <w:p w14:paraId="794D4BAD" w14:textId="64A45365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exportación de datos (PDF/Excel)</w:t>
            </w:r>
          </w:p>
        </w:tc>
        <w:tc>
          <w:tcPr>
            <w:tcW w:w="0" w:type="auto"/>
            <w:vAlign w:val="center"/>
            <w:hideMark/>
          </w:tcPr>
          <w:p w14:paraId="255D2C6D" w14:textId="63191ADF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027E1FC0" w14:textId="1A768745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3B94CD89" w14:textId="60721EC3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1E996A16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F62CC28" w14:textId="13E39C7F" w:rsidR="00431660" w:rsidRPr="00697A58" w:rsidRDefault="00431660" w:rsidP="00431660">
            <w:r>
              <w:lastRenderedPageBreak/>
              <w:t>6.1.3</w:t>
            </w:r>
          </w:p>
        </w:tc>
        <w:tc>
          <w:tcPr>
            <w:tcW w:w="0" w:type="auto"/>
            <w:vAlign w:val="center"/>
            <w:hideMark/>
          </w:tcPr>
          <w:p w14:paraId="0C3F0FDF" w14:textId="3B22F79C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interfaz para descargar reportes</w:t>
            </w:r>
          </w:p>
        </w:tc>
        <w:tc>
          <w:tcPr>
            <w:tcW w:w="0" w:type="auto"/>
            <w:vAlign w:val="center"/>
            <w:hideMark/>
          </w:tcPr>
          <w:p w14:paraId="6A50A2DE" w14:textId="5C02BECF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32851C14" w14:textId="056B4C7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379307A7" w14:textId="179956F0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26C0856A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E878E5A" w14:textId="1B03E106" w:rsidR="00431660" w:rsidRPr="00697A58" w:rsidRDefault="00431660" w:rsidP="00431660">
            <w:r>
              <w:t>6.1.4</w:t>
            </w:r>
          </w:p>
        </w:tc>
        <w:tc>
          <w:tcPr>
            <w:tcW w:w="0" w:type="auto"/>
            <w:vAlign w:val="center"/>
            <w:hideMark/>
          </w:tcPr>
          <w:p w14:paraId="316D1406" w14:textId="6867E082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Validar contenido de reportes</w:t>
            </w:r>
          </w:p>
        </w:tc>
        <w:tc>
          <w:tcPr>
            <w:tcW w:w="0" w:type="auto"/>
            <w:vAlign w:val="center"/>
            <w:hideMark/>
          </w:tcPr>
          <w:p w14:paraId="40A5F170" w14:textId="0FA27916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2C2590" w14:textId="544647E1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DA9D0EA" w14:textId="6EB302D4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736CC082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431660">
        <w:rPr>
          <w:rFonts w:eastAsia="Times New Roman"/>
          <w:b/>
          <w:bCs/>
          <w:sz w:val="27"/>
          <w:szCs w:val="27"/>
        </w:rPr>
        <w:t>HU 6.2: Generación de reportes de itinerarios</w:t>
      </w:r>
    </w:p>
    <w:p w14:paraId="2E223E47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431660">
        <w:rPr>
          <w:rFonts w:eastAsia="Times New Roman"/>
          <w:b/>
          <w:bCs/>
        </w:rPr>
        <w:t>Descripción:</w:t>
      </w:r>
      <w:r w:rsidRPr="00431660">
        <w:rPr>
          <w:rFonts w:eastAsia="Times New Roman"/>
        </w:rPr>
        <w:t xml:space="preserve"> Como administrador, quiero generar reportes de itinerarios para controlar los viajes programados.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87"/>
        <w:gridCol w:w="1495"/>
        <w:gridCol w:w="1753"/>
        <w:gridCol w:w="1163"/>
      </w:tblGrid>
      <w:tr w:rsidR="00431660" w:rsidRPr="00697A58" w14:paraId="22FB87C3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5CC566E" w14:textId="2549B866" w:rsidR="00431660" w:rsidRPr="00697A58" w:rsidRDefault="00431660" w:rsidP="00431660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B1C87F5" w14:textId="1A47563B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1098C595" w14:textId="1F0A35C3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4FE0971B" w14:textId="2751F926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7611C690" w14:textId="5A542707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431660" w:rsidRPr="00697A58" w14:paraId="5F14D4DA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6940AA6" w14:textId="298ABBD7" w:rsidR="00431660" w:rsidRPr="00697A58" w:rsidRDefault="00431660" w:rsidP="00431660">
            <w:r>
              <w:t>6.2.1</w:t>
            </w:r>
          </w:p>
        </w:tc>
        <w:tc>
          <w:tcPr>
            <w:tcW w:w="0" w:type="auto"/>
            <w:vAlign w:val="center"/>
            <w:hideMark/>
          </w:tcPr>
          <w:p w14:paraId="18694EBC" w14:textId="34DC5198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campos de reporte de itinerarios</w:t>
            </w:r>
          </w:p>
        </w:tc>
        <w:tc>
          <w:tcPr>
            <w:tcW w:w="0" w:type="auto"/>
            <w:vAlign w:val="center"/>
            <w:hideMark/>
          </w:tcPr>
          <w:p w14:paraId="1AFE4044" w14:textId="57B7F23E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26F42C7F" w14:textId="77E25F75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005BDC08" w14:textId="1B3B7F60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0949E9A8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D36A702" w14:textId="08952489" w:rsidR="00431660" w:rsidRPr="00697A58" w:rsidRDefault="00431660" w:rsidP="00431660">
            <w:r>
              <w:t>6.2.2</w:t>
            </w:r>
          </w:p>
        </w:tc>
        <w:tc>
          <w:tcPr>
            <w:tcW w:w="0" w:type="auto"/>
            <w:vAlign w:val="center"/>
            <w:hideMark/>
          </w:tcPr>
          <w:p w14:paraId="74B1CA98" w14:textId="1955D889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Implementar consulta de datos en </w:t>
            </w:r>
            <w:proofErr w:type="spellStart"/>
            <w: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B62560" w14:textId="546CCB2B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5DC4ACF7" w14:textId="5D14937B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5D2C5872" w14:textId="0D387537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7698C2BC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3957625" w14:textId="6B651F72" w:rsidR="00431660" w:rsidRPr="00697A58" w:rsidRDefault="00431660" w:rsidP="00431660">
            <w:r>
              <w:t>6.2.3</w:t>
            </w:r>
          </w:p>
        </w:tc>
        <w:tc>
          <w:tcPr>
            <w:tcW w:w="0" w:type="auto"/>
            <w:vAlign w:val="center"/>
            <w:hideMark/>
          </w:tcPr>
          <w:p w14:paraId="47E25869" w14:textId="047BD98D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interfaz para selección de rango de fechas</w:t>
            </w:r>
          </w:p>
        </w:tc>
        <w:tc>
          <w:tcPr>
            <w:tcW w:w="0" w:type="auto"/>
            <w:vAlign w:val="center"/>
            <w:hideMark/>
          </w:tcPr>
          <w:p w14:paraId="51668E6F" w14:textId="55E37AA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66730D71" w14:textId="6CE95988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6D78F13" w14:textId="199F46FA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621AEAF1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D73A9A5" w14:textId="61CFD929" w:rsidR="00431660" w:rsidRPr="00697A58" w:rsidRDefault="00431660" w:rsidP="00431660">
            <w:r>
              <w:t>6.2.4</w:t>
            </w:r>
          </w:p>
        </w:tc>
        <w:tc>
          <w:tcPr>
            <w:tcW w:w="0" w:type="auto"/>
            <w:vAlign w:val="center"/>
            <w:hideMark/>
          </w:tcPr>
          <w:p w14:paraId="394008D1" w14:textId="6D2BD6CC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consistencia de reportes</w:t>
            </w:r>
          </w:p>
        </w:tc>
        <w:tc>
          <w:tcPr>
            <w:tcW w:w="0" w:type="auto"/>
            <w:vAlign w:val="center"/>
            <w:hideMark/>
          </w:tcPr>
          <w:p w14:paraId="689F06A6" w14:textId="2DF0F69B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CF0E82" w14:textId="539611BE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1D6C62E7" w14:textId="38CDCFA7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2095EDD2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431660">
        <w:rPr>
          <w:rFonts w:eastAsia="Times New Roman"/>
          <w:b/>
          <w:bCs/>
          <w:sz w:val="27"/>
          <w:szCs w:val="27"/>
        </w:rPr>
        <w:t>HU 6.3: Visualización de estadísticas</w:t>
      </w:r>
    </w:p>
    <w:p w14:paraId="32D15D58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431660">
        <w:rPr>
          <w:rFonts w:eastAsia="Times New Roman"/>
          <w:b/>
          <w:bCs/>
        </w:rPr>
        <w:t>Descripción:</w:t>
      </w:r>
      <w:r w:rsidRPr="00431660">
        <w:rPr>
          <w:rFonts w:eastAsia="Times New Roman"/>
        </w:rPr>
        <w:t xml:space="preserve"> Como administrador, quiero visualizar estadísticas gráficas para analizar la información del sistema.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7"/>
        <w:gridCol w:w="3544"/>
        <w:gridCol w:w="1475"/>
        <w:gridCol w:w="1615"/>
        <w:gridCol w:w="1163"/>
      </w:tblGrid>
      <w:tr w:rsidR="00431660" w:rsidRPr="00697A58" w14:paraId="5D305388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C85C919" w14:textId="699D437C" w:rsidR="00431660" w:rsidRPr="00697A58" w:rsidRDefault="00431660" w:rsidP="00431660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38082F3" w14:textId="259ED2F7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142C66F7" w14:textId="575E50AA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676DE89" w14:textId="144AA191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1943E837" w14:textId="3838D608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431660" w:rsidRPr="00697A58" w14:paraId="5A35EA92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201622C" w14:textId="495956AE" w:rsidR="00431660" w:rsidRPr="00697A58" w:rsidRDefault="00431660" w:rsidP="00431660">
            <w:r>
              <w:t>6.3.1</w:t>
            </w:r>
          </w:p>
        </w:tc>
        <w:tc>
          <w:tcPr>
            <w:tcW w:w="0" w:type="auto"/>
            <w:vAlign w:val="center"/>
            <w:hideMark/>
          </w:tcPr>
          <w:p w14:paraId="2A1FFCB1" w14:textId="7503636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métricas principales (turistas, itinerarios, notificaciones)</w:t>
            </w:r>
          </w:p>
        </w:tc>
        <w:tc>
          <w:tcPr>
            <w:tcW w:w="0" w:type="auto"/>
            <w:vAlign w:val="center"/>
            <w:hideMark/>
          </w:tcPr>
          <w:p w14:paraId="282DC973" w14:textId="58623AEE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7F960EA0" w14:textId="5E30C5EE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3ABC05C3" w14:textId="21288FD8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70EEB298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174CFFC" w14:textId="5889D22D" w:rsidR="00431660" w:rsidRPr="00697A58" w:rsidRDefault="00431660" w:rsidP="00431660">
            <w:r>
              <w:t>6.3.2</w:t>
            </w:r>
          </w:p>
        </w:tc>
        <w:tc>
          <w:tcPr>
            <w:tcW w:w="0" w:type="auto"/>
            <w:vAlign w:val="center"/>
            <w:hideMark/>
          </w:tcPr>
          <w:p w14:paraId="595BD46E" w14:textId="4F241907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Implementar generación de estadísticas en </w:t>
            </w:r>
            <w:proofErr w:type="spellStart"/>
            <w: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F170A7" w14:textId="70328F1B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737B97B3" w14:textId="146B867E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6777907B" w14:textId="0B01D4AD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4EB16579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0467159" w14:textId="5BC9AD5C" w:rsidR="00431660" w:rsidRPr="00697A58" w:rsidRDefault="00431660" w:rsidP="00431660">
            <w:r>
              <w:t>6.3.3</w:t>
            </w:r>
          </w:p>
        </w:tc>
        <w:tc>
          <w:tcPr>
            <w:tcW w:w="0" w:type="auto"/>
            <w:vAlign w:val="center"/>
            <w:hideMark/>
          </w:tcPr>
          <w:p w14:paraId="79772E2F" w14:textId="74214451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Crear panel gráfico en </w:t>
            </w:r>
            <w:proofErr w:type="spellStart"/>
            <w: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33AC85" w14:textId="23FF78F3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156E5671" w14:textId="303CBF1A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44F6E4B9" w14:textId="2456520D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7F68152C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68EABC0" w14:textId="0D2CFCC3" w:rsidR="00431660" w:rsidRPr="00697A58" w:rsidRDefault="00431660" w:rsidP="00431660">
            <w:r>
              <w:t>6.3.4</w:t>
            </w:r>
          </w:p>
        </w:tc>
        <w:tc>
          <w:tcPr>
            <w:tcW w:w="0" w:type="auto"/>
            <w:vAlign w:val="center"/>
            <w:hideMark/>
          </w:tcPr>
          <w:p w14:paraId="2A5FA198" w14:textId="45912366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Validar visualización y precisión de estadísticas</w:t>
            </w:r>
          </w:p>
        </w:tc>
        <w:tc>
          <w:tcPr>
            <w:tcW w:w="0" w:type="auto"/>
            <w:vAlign w:val="center"/>
            <w:hideMark/>
          </w:tcPr>
          <w:p w14:paraId="31C70A94" w14:textId="03DA5C65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ED98BF" w14:textId="74E24DD8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509AE15" w14:textId="00A1C44E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20795328" w14:textId="06BE506E" w:rsidR="00431660" w:rsidRDefault="00431660" w:rsidP="00697A58">
      <w:pPr>
        <w:rPr>
          <w:b/>
          <w:bCs/>
          <w:sz w:val="32"/>
          <w:szCs w:val="32"/>
        </w:rPr>
      </w:pPr>
      <w:r w:rsidRPr="00431660">
        <w:rPr>
          <w:b/>
          <w:bCs/>
          <w:sz w:val="32"/>
          <w:szCs w:val="32"/>
        </w:rPr>
        <w:t>Sprint 8: Integración y Optimización del Sistema</w:t>
      </w:r>
    </w:p>
    <w:p w14:paraId="46515FCA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431660">
        <w:rPr>
          <w:rFonts w:eastAsia="Times New Roman"/>
          <w:b/>
          <w:bCs/>
          <w:sz w:val="27"/>
          <w:szCs w:val="27"/>
        </w:rPr>
        <w:t>HU 7.1: Integración de módulos</w:t>
      </w:r>
    </w:p>
    <w:p w14:paraId="3AD4AC6A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431660">
        <w:rPr>
          <w:rFonts w:eastAsia="Times New Roman"/>
          <w:b/>
          <w:bCs/>
        </w:rPr>
        <w:t>Descripción:</w:t>
      </w:r>
      <w:r w:rsidRPr="00431660">
        <w:rPr>
          <w:rFonts w:eastAsia="Times New Roman"/>
        </w:rPr>
        <w:t xml:space="preserve"> Como administrador, quiero que todos los módulos (usuarios, turistas, itinerarios, notificaciones, reportes) funcionen de manera integrada para asegurar la coherencia del sistema.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415"/>
        <w:gridCol w:w="1492"/>
        <w:gridCol w:w="1728"/>
        <w:gridCol w:w="1163"/>
      </w:tblGrid>
      <w:tr w:rsidR="00431660" w:rsidRPr="00697A58" w14:paraId="4469F533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013AA0" w14:textId="123ACF13" w:rsidR="00431660" w:rsidRPr="00697A58" w:rsidRDefault="00431660" w:rsidP="00431660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532F45A" w14:textId="6BDBEEA6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5ED4ED92" w14:textId="3392B87F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29AAE1D1" w14:textId="49207E87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1BA5D85C" w14:textId="47D3ABDC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431660" w:rsidRPr="00697A58" w14:paraId="60F7D353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FF06CB6" w14:textId="0961A234" w:rsidR="00431660" w:rsidRPr="00697A58" w:rsidRDefault="00431660" w:rsidP="00431660">
            <w:r>
              <w:t>7.1.1</w:t>
            </w:r>
          </w:p>
        </w:tc>
        <w:tc>
          <w:tcPr>
            <w:tcW w:w="0" w:type="auto"/>
            <w:vAlign w:val="center"/>
            <w:hideMark/>
          </w:tcPr>
          <w:p w14:paraId="35874B06" w14:textId="4B522D87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Revisar dependencias entre módulos</w:t>
            </w:r>
          </w:p>
        </w:tc>
        <w:tc>
          <w:tcPr>
            <w:tcW w:w="0" w:type="auto"/>
            <w:vAlign w:val="center"/>
            <w:hideMark/>
          </w:tcPr>
          <w:p w14:paraId="2255F4E8" w14:textId="43113B68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56A125F2" w14:textId="13EC6138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7F39A18E" w14:textId="1D578CBA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36FB40EB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E72F20B" w14:textId="20EA57B0" w:rsidR="00431660" w:rsidRPr="00697A58" w:rsidRDefault="00431660" w:rsidP="00431660">
            <w:r>
              <w:lastRenderedPageBreak/>
              <w:t>7.1.2</w:t>
            </w:r>
          </w:p>
        </w:tc>
        <w:tc>
          <w:tcPr>
            <w:tcW w:w="0" w:type="auto"/>
            <w:vAlign w:val="center"/>
            <w:hideMark/>
          </w:tcPr>
          <w:p w14:paraId="3ABC5023" w14:textId="07F82E95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Implementar integración de </w:t>
            </w:r>
            <w:proofErr w:type="spellStart"/>
            <w:r>
              <w:t>endpoints</w:t>
            </w:r>
            <w:proofErr w:type="spellEnd"/>
            <w:r>
              <w:t xml:space="preserve"> en </w:t>
            </w:r>
            <w:proofErr w:type="spellStart"/>
            <w: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5B14C5" w14:textId="75A8CCC6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7238C366" w14:textId="01D46266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06AD073C" w14:textId="741CA49B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12BC349B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FF65315" w14:textId="025C9604" w:rsidR="00431660" w:rsidRPr="00697A58" w:rsidRDefault="00431660" w:rsidP="00431660">
            <w:r>
              <w:t>7.1.3</w:t>
            </w:r>
          </w:p>
        </w:tc>
        <w:tc>
          <w:tcPr>
            <w:tcW w:w="0" w:type="auto"/>
            <w:vAlign w:val="center"/>
            <w:hideMark/>
          </w:tcPr>
          <w:p w14:paraId="07DE330F" w14:textId="05FF522F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Validar integración en </w:t>
            </w:r>
            <w:proofErr w:type="spellStart"/>
            <w: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598589" w14:textId="43E20B1E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6F64D6B9" w14:textId="66734717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0A8E5E16" w14:textId="62B3CE20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145BD02B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93AE424" w14:textId="00174C98" w:rsidR="00431660" w:rsidRPr="00697A58" w:rsidRDefault="00431660" w:rsidP="00431660">
            <w:r>
              <w:t>7.1.4</w:t>
            </w:r>
          </w:p>
        </w:tc>
        <w:tc>
          <w:tcPr>
            <w:tcW w:w="0" w:type="auto"/>
            <w:vAlign w:val="center"/>
            <w:hideMark/>
          </w:tcPr>
          <w:p w14:paraId="434F1E02" w14:textId="36032B87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flujo completo del sistema</w:t>
            </w:r>
          </w:p>
        </w:tc>
        <w:tc>
          <w:tcPr>
            <w:tcW w:w="0" w:type="auto"/>
            <w:vAlign w:val="center"/>
            <w:hideMark/>
          </w:tcPr>
          <w:p w14:paraId="4D3EFFE7" w14:textId="2FD557D9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EC1E35" w14:textId="2FC2281D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714F9032" w14:textId="2B97B3DE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6FDBD350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75133B">
        <w:rPr>
          <w:rFonts w:eastAsia="Times New Roman"/>
          <w:b/>
          <w:bCs/>
          <w:sz w:val="27"/>
          <w:szCs w:val="27"/>
        </w:rPr>
        <w:t>HU 7.2: Optimización de consultas en la base de datos</w:t>
      </w:r>
    </w:p>
    <w:p w14:paraId="5F468EFC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75133B">
        <w:rPr>
          <w:rFonts w:eastAsia="Times New Roman"/>
          <w:b/>
          <w:bCs/>
        </w:rPr>
        <w:t>Descripción:</w:t>
      </w:r>
      <w:r w:rsidRPr="0075133B">
        <w:rPr>
          <w:rFonts w:eastAsia="Times New Roman"/>
        </w:rPr>
        <w:t xml:space="preserve"> Como desarrollador, quiero optimizar las consultas en la base de datos para mejorar el rendimiento del sistema.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285"/>
        <w:gridCol w:w="1473"/>
        <w:gridCol w:w="1877"/>
        <w:gridCol w:w="1163"/>
      </w:tblGrid>
      <w:tr w:rsidR="0075133B" w:rsidRPr="00697A58" w14:paraId="665A159C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219A232" w14:textId="6806A3AD" w:rsidR="0075133B" w:rsidRPr="00697A58" w:rsidRDefault="0075133B" w:rsidP="0075133B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C701C80" w14:textId="6CBA9D40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14022728" w14:textId="11E3CE12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31A4D60A" w14:textId="248E64B5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1BB4136E" w14:textId="530C8242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75133B" w:rsidRPr="00697A58" w14:paraId="7B25F77B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8FBF9C9" w14:textId="423A53BC" w:rsidR="0075133B" w:rsidRPr="00697A58" w:rsidRDefault="0075133B" w:rsidP="0075133B">
            <w:r>
              <w:t>7.2.1</w:t>
            </w:r>
          </w:p>
        </w:tc>
        <w:tc>
          <w:tcPr>
            <w:tcW w:w="0" w:type="auto"/>
            <w:vAlign w:val="center"/>
            <w:hideMark/>
          </w:tcPr>
          <w:p w14:paraId="65AA4E03" w14:textId="0BBBABB8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consultas críticas</w:t>
            </w:r>
          </w:p>
        </w:tc>
        <w:tc>
          <w:tcPr>
            <w:tcW w:w="0" w:type="auto"/>
            <w:vAlign w:val="center"/>
            <w:hideMark/>
          </w:tcPr>
          <w:p w14:paraId="517FB98E" w14:textId="4B43D1A2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2BFE6F14" w14:textId="1493BE18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5AF81AB8" w14:textId="5A4E85A9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4A20921B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A942670" w14:textId="3ECCDD36" w:rsidR="0075133B" w:rsidRPr="00697A58" w:rsidRDefault="0075133B" w:rsidP="0075133B">
            <w:r>
              <w:t>7.2.2</w:t>
            </w:r>
          </w:p>
        </w:tc>
        <w:tc>
          <w:tcPr>
            <w:tcW w:w="0" w:type="auto"/>
            <w:vAlign w:val="center"/>
            <w:hideMark/>
          </w:tcPr>
          <w:p w14:paraId="2093812A" w14:textId="7EF28721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índices y optimizaciones</w:t>
            </w:r>
          </w:p>
        </w:tc>
        <w:tc>
          <w:tcPr>
            <w:tcW w:w="0" w:type="auto"/>
            <w:vAlign w:val="center"/>
            <w:hideMark/>
          </w:tcPr>
          <w:p w14:paraId="55CEE014" w14:textId="0C73FFCC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DBA</w:t>
            </w:r>
          </w:p>
        </w:tc>
        <w:tc>
          <w:tcPr>
            <w:tcW w:w="0" w:type="auto"/>
            <w:vAlign w:val="center"/>
            <w:hideMark/>
          </w:tcPr>
          <w:p w14:paraId="7C774577" w14:textId="11BD30AD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06B0DD25" w14:textId="1E5D6C02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1B8F3313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E920274" w14:textId="41C67E59" w:rsidR="0075133B" w:rsidRPr="00697A58" w:rsidRDefault="0075133B" w:rsidP="0075133B">
            <w:r>
              <w:t>7.2.3</w:t>
            </w:r>
          </w:p>
        </w:tc>
        <w:tc>
          <w:tcPr>
            <w:tcW w:w="0" w:type="auto"/>
            <w:vAlign w:val="center"/>
            <w:hideMark/>
          </w:tcPr>
          <w:p w14:paraId="22750485" w14:textId="05B8D41A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Validar mejoras con pruebas de carga</w:t>
            </w:r>
          </w:p>
        </w:tc>
        <w:tc>
          <w:tcPr>
            <w:tcW w:w="0" w:type="auto"/>
            <w:vAlign w:val="center"/>
            <w:hideMark/>
          </w:tcPr>
          <w:p w14:paraId="7E3B16C3" w14:textId="0666D008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E53CBD" w14:textId="1AE93E0E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6457E8EA" w14:textId="3AE28B42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7E1A8FF9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FA7201D" w14:textId="00FE5D77" w:rsidR="0075133B" w:rsidRPr="00697A58" w:rsidRDefault="0075133B" w:rsidP="0075133B">
            <w:r>
              <w:t>7.2.4</w:t>
            </w:r>
          </w:p>
        </w:tc>
        <w:tc>
          <w:tcPr>
            <w:tcW w:w="0" w:type="auto"/>
            <w:vAlign w:val="center"/>
            <w:hideMark/>
          </w:tcPr>
          <w:p w14:paraId="2987EBED" w14:textId="74D7A704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optimizaciones aplicadas</w:t>
            </w:r>
          </w:p>
        </w:tc>
        <w:tc>
          <w:tcPr>
            <w:tcW w:w="0" w:type="auto"/>
            <w:vAlign w:val="center"/>
            <w:hideMark/>
          </w:tcPr>
          <w:p w14:paraId="5E72B272" w14:textId="7F83BD1F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7134A6F6" w14:textId="71A22CB3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0BF62C9F" w14:textId="24F5871E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220B7982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75133B">
        <w:rPr>
          <w:rFonts w:eastAsia="Times New Roman"/>
          <w:b/>
          <w:bCs/>
          <w:sz w:val="27"/>
          <w:szCs w:val="27"/>
        </w:rPr>
        <w:t>HU 7.3: Pruebas de rendimiento</w:t>
      </w:r>
    </w:p>
    <w:p w14:paraId="2D412A99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75133B">
        <w:rPr>
          <w:rFonts w:eastAsia="Times New Roman"/>
          <w:b/>
          <w:bCs/>
        </w:rPr>
        <w:t>Descripción:</w:t>
      </w:r>
      <w:r w:rsidRPr="0075133B">
        <w:rPr>
          <w:rFonts w:eastAsia="Times New Roman"/>
        </w:rPr>
        <w:t xml:space="preserve"> Como administrador, quiero realizar pruebas de rendimiento para asegurar que el sistema soporte múltiples usuarios concurrentes.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108"/>
        <w:gridCol w:w="1827"/>
        <w:gridCol w:w="1700"/>
        <w:gridCol w:w="1163"/>
      </w:tblGrid>
      <w:tr w:rsidR="0075133B" w:rsidRPr="00697A58" w14:paraId="4C585F6B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B2DB643" w14:textId="110D9E04" w:rsidR="0075133B" w:rsidRPr="00697A58" w:rsidRDefault="0075133B" w:rsidP="0075133B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3B6033A" w14:textId="3D6771D4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58A6AE92" w14:textId="7E30DA14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D840377" w14:textId="1C5A6BA7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1C859957" w14:textId="6F4259DB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75133B" w:rsidRPr="00697A58" w14:paraId="5BC707FE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5516A47" w14:textId="01606988" w:rsidR="0075133B" w:rsidRPr="00697A58" w:rsidRDefault="0075133B" w:rsidP="0075133B">
            <w:r>
              <w:t>7.3.1</w:t>
            </w:r>
          </w:p>
        </w:tc>
        <w:tc>
          <w:tcPr>
            <w:tcW w:w="0" w:type="auto"/>
            <w:vAlign w:val="center"/>
            <w:hideMark/>
          </w:tcPr>
          <w:p w14:paraId="4F6720E6" w14:textId="76AA988F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escenarios de carga</w:t>
            </w:r>
          </w:p>
        </w:tc>
        <w:tc>
          <w:tcPr>
            <w:tcW w:w="0" w:type="auto"/>
            <w:vAlign w:val="center"/>
            <w:hideMark/>
          </w:tcPr>
          <w:p w14:paraId="4266022E" w14:textId="1779CA48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6E6465" w14:textId="006CDF77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4C0E4DAF" w14:textId="12B325C5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703BB5E3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D8A77CE" w14:textId="49EB38A2" w:rsidR="0075133B" w:rsidRPr="00697A58" w:rsidRDefault="0075133B" w:rsidP="0075133B">
            <w:r>
              <w:t>7.3.2</w:t>
            </w:r>
          </w:p>
        </w:tc>
        <w:tc>
          <w:tcPr>
            <w:tcW w:w="0" w:type="auto"/>
            <w:vAlign w:val="center"/>
            <w:hideMark/>
          </w:tcPr>
          <w:p w14:paraId="4423268D" w14:textId="752E672D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Ejecutar pruebas de estrés y concurrencia</w:t>
            </w:r>
          </w:p>
        </w:tc>
        <w:tc>
          <w:tcPr>
            <w:tcW w:w="0" w:type="auto"/>
            <w:vAlign w:val="center"/>
            <w:hideMark/>
          </w:tcPr>
          <w:p w14:paraId="138ACDDC" w14:textId="7A2A2CEB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083435" w14:textId="02F3DC67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08C7B371" w14:textId="1D8B7912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1D87F749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DBDBC60" w14:textId="2C8EE3E2" w:rsidR="0075133B" w:rsidRPr="00697A58" w:rsidRDefault="0075133B" w:rsidP="0075133B">
            <w:r>
              <w:t>7.3.3</w:t>
            </w:r>
          </w:p>
        </w:tc>
        <w:tc>
          <w:tcPr>
            <w:tcW w:w="0" w:type="auto"/>
            <w:vAlign w:val="center"/>
            <w:hideMark/>
          </w:tcPr>
          <w:p w14:paraId="32F092E8" w14:textId="3E4C058E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Ajustar parámetros de servidor y base de datos</w:t>
            </w:r>
          </w:p>
        </w:tc>
        <w:tc>
          <w:tcPr>
            <w:tcW w:w="0" w:type="auto"/>
            <w:vAlign w:val="center"/>
            <w:hideMark/>
          </w:tcPr>
          <w:p w14:paraId="52409490" w14:textId="4AE42714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 / DBA</w:t>
            </w:r>
          </w:p>
        </w:tc>
        <w:tc>
          <w:tcPr>
            <w:tcW w:w="0" w:type="auto"/>
            <w:vAlign w:val="center"/>
            <w:hideMark/>
          </w:tcPr>
          <w:p w14:paraId="129040B1" w14:textId="231B58C8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430E7AC0" w14:textId="3A3F3EDB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64005BBB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42675B4" w14:textId="71186100" w:rsidR="0075133B" w:rsidRPr="00697A58" w:rsidRDefault="0075133B" w:rsidP="0075133B">
            <w:r>
              <w:t>7.3.4</w:t>
            </w:r>
          </w:p>
        </w:tc>
        <w:tc>
          <w:tcPr>
            <w:tcW w:w="0" w:type="auto"/>
            <w:vAlign w:val="center"/>
            <w:hideMark/>
          </w:tcPr>
          <w:p w14:paraId="527E271F" w14:textId="041F2D37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resultados de rendimiento</w:t>
            </w:r>
          </w:p>
        </w:tc>
        <w:tc>
          <w:tcPr>
            <w:tcW w:w="0" w:type="auto"/>
            <w:vAlign w:val="center"/>
            <w:hideMark/>
          </w:tcPr>
          <w:p w14:paraId="4CAFBAF6" w14:textId="616F9975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A43C06" w14:textId="0779AC26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139F5EB1" w14:textId="30964C5C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56F7DE0F" w14:textId="00B3818A" w:rsidR="00431660" w:rsidRDefault="0075133B" w:rsidP="00697A58">
      <w:pPr>
        <w:rPr>
          <w:b/>
          <w:bCs/>
          <w:sz w:val="32"/>
          <w:szCs w:val="32"/>
        </w:rPr>
      </w:pPr>
      <w:r w:rsidRPr="0075133B">
        <w:rPr>
          <w:b/>
          <w:bCs/>
          <w:sz w:val="32"/>
          <w:szCs w:val="32"/>
        </w:rPr>
        <w:t>Sprint 9: Despliegue y Cierre del Proyecto</w:t>
      </w:r>
    </w:p>
    <w:p w14:paraId="35A97530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75133B">
        <w:rPr>
          <w:rFonts w:eastAsia="Times New Roman"/>
          <w:b/>
          <w:bCs/>
          <w:sz w:val="27"/>
          <w:szCs w:val="27"/>
        </w:rPr>
        <w:t>HU 8.1: Configuración de entorno local de producción</w:t>
      </w:r>
    </w:p>
    <w:p w14:paraId="4101763F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75133B">
        <w:rPr>
          <w:rFonts w:eastAsia="Times New Roman"/>
          <w:b/>
          <w:bCs/>
        </w:rPr>
        <w:t>Descripción:</w:t>
      </w:r>
      <w:r w:rsidRPr="0075133B">
        <w:rPr>
          <w:rFonts w:eastAsia="Times New Roman"/>
        </w:rPr>
        <w:t xml:space="preserve"> Como administrador, quiero configurar un entorno local estable para ejecutar el sistema de forma segura.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609"/>
        <w:gridCol w:w="1459"/>
        <w:gridCol w:w="1567"/>
        <w:gridCol w:w="1163"/>
      </w:tblGrid>
      <w:tr w:rsidR="0075133B" w:rsidRPr="00697A58" w14:paraId="564C008C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45CB231" w14:textId="59C3E928" w:rsidR="0075133B" w:rsidRPr="00697A58" w:rsidRDefault="0075133B" w:rsidP="0075133B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32CCFA8" w14:textId="3108A0A0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392708F1" w14:textId="2BD007A8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298EE623" w14:textId="4D8EB5C8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6A1F855C" w14:textId="241677D0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75133B" w:rsidRPr="00697A58" w14:paraId="73D14BFD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CBDEACE" w14:textId="36FA853B" w:rsidR="0075133B" w:rsidRPr="00697A58" w:rsidRDefault="0075133B" w:rsidP="0075133B">
            <w:r>
              <w:t>8.1.1</w:t>
            </w:r>
          </w:p>
        </w:tc>
        <w:tc>
          <w:tcPr>
            <w:tcW w:w="0" w:type="auto"/>
            <w:vAlign w:val="center"/>
            <w:hideMark/>
          </w:tcPr>
          <w:p w14:paraId="5CE5A28C" w14:textId="00D4EF21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Configurar servidor local (XAMPP/WAMP o </w:t>
            </w:r>
            <w:proofErr w:type="spellStart"/>
            <w:r>
              <w:t>Node</w:t>
            </w:r>
            <w:proofErr w:type="spellEnd"/>
            <w:r>
              <w:t xml:space="preserve"> + MySQL local)</w:t>
            </w:r>
          </w:p>
        </w:tc>
        <w:tc>
          <w:tcPr>
            <w:tcW w:w="0" w:type="auto"/>
            <w:vAlign w:val="center"/>
            <w:hideMark/>
          </w:tcPr>
          <w:p w14:paraId="7099BA29" w14:textId="392FDB5B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DBA</w:t>
            </w:r>
          </w:p>
        </w:tc>
        <w:tc>
          <w:tcPr>
            <w:tcW w:w="0" w:type="auto"/>
            <w:vAlign w:val="center"/>
            <w:hideMark/>
          </w:tcPr>
          <w:p w14:paraId="5487A6E9" w14:textId="0203AF80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731B27C3" w14:textId="0EBA72B5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793AFCB3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F5D1555" w14:textId="24F4430D" w:rsidR="0075133B" w:rsidRPr="00697A58" w:rsidRDefault="0075133B" w:rsidP="0075133B">
            <w:r>
              <w:lastRenderedPageBreak/>
              <w:t>8.1.2</w:t>
            </w:r>
          </w:p>
        </w:tc>
        <w:tc>
          <w:tcPr>
            <w:tcW w:w="0" w:type="auto"/>
            <w:vAlign w:val="center"/>
            <w:hideMark/>
          </w:tcPr>
          <w:p w14:paraId="7108316C" w14:textId="72A37B30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Ajustar variables de entorno y seguridad</w:t>
            </w:r>
          </w:p>
        </w:tc>
        <w:tc>
          <w:tcPr>
            <w:tcW w:w="0" w:type="auto"/>
            <w:vAlign w:val="center"/>
            <w:hideMark/>
          </w:tcPr>
          <w:p w14:paraId="625CEA61" w14:textId="67F4BBE1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219865AE" w14:textId="3B4FEB52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E8180E6" w14:textId="13F9A035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460D7EA9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6FD56B0" w14:textId="5FCB0150" w:rsidR="0075133B" w:rsidRPr="00697A58" w:rsidRDefault="0075133B" w:rsidP="0075133B">
            <w:r>
              <w:t>8.1.3</w:t>
            </w:r>
          </w:p>
        </w:tc>
        <w:tc>
          <w:tcPr>
            <w:tcW w:w="0" w:type="auto"/>
            <w:vAlign w:val="center"/>
            <w:hideMark/>
          </w:tcPr>
          <w:p w14:paraId="1FF37AED" w14:textId="7D0D9D8E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conectividad </w:t>
            </w:r>
            <w:proofErr w:type="spellStart"/>
            <w:r>
              <w:t>frontend-backend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BF9988" w14:textId="6A8BE0AE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71E288" w14:textId="4E87BB62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430C3301" w14:textId="6B914A2E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5FC5EAB7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EC0F64F" w14:textId="51089295" w:rsidR="0075133B" w:rsidRPr="00697A58" w:rsidRDefault="0075133B" w:rsidP="0075133B">
            <w:r>
              <w:t>8.1.4</w:t>
            </w:r>
          </w:p>
        </w:tc>
        <w:tc>
          <w:tcPr>
            <w:tcW w:w="0" w:type="auto"/>
            <w:vAlign w:val="center"/>
            <w:hideMark/>
          </w:tcPr>
          <w:p w14:paraId="1BB5F12B" w14:textId="1367FD08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configuración aplicada</w:t>
            </w:r>
          </w:p>
        </w:tc>
        <w:tc>
          <w:tcPr>
            <w:tcW w:w="0" w:type="auto"/>
            <w:vAlign w:val="center"/>
            <w:hideMark/>
          </w:tcPr>
          <w:p w14:paraId="2DF1C880" w14:textId="483E6BCB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2FA5B416" w14:textId="0B33E7FC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02FA84D1" w14:textId="6FC5B872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0EA6477B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75133B">
        <w:rPr>
          <w:rFonts w:eastAsia="Times New Roman"/>
          <w:b/>
          <w:bCs/>
          <w:sz w:val="27"/>
          <w:szCs w:val="27"/>
        </w:rPr>
        <w:t>HU 8.2: Despliegue del sistema en entorno local</w:t>
      </w:r>
    </w:p>
    <w:p w14:paraId="1C10F960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75133B">
        <w:rPr>
          <w:rFonts w:eastAsia="Times New Roman"/>
          <w:b/>
          <w:bCs/>
        </w:rPr>
        <w:t>Descripción:</w:t>
      </w:r>
      <w:r w:rsidRPr="0075133B">
        <w:rPr>
          <w:rFonts w:eastAsia="Times New Roman"/>
        </w:rPr>
        <w:t xml:space="preserve"> Como administrador, quiero desplegar el sistema en un servidor local para que se pueda usar en la empresa.</w:t>
      </w:r>
    </w:p>
    <w:p w14:paraId="5A566E2D" w14:textId="274EA1EA" w:rsidR="0075133B" w:rsidRPr="0075133B" w:rsidRDefault="0075133B" w:rsidP="0075133B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75133B">
        <w:rPr>
          <w:rFonts w:eastAsia="Times New Roman"/>
        </w:rPr>
        <w:t>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81"/>
        <w:gridCol w:w="1496"/>
        <w:gridCol w:w="1758"/>
        <w:gridCol w:w="1163"/>
      </w:tblGrid>
      <w:tr w:rsidR="0075133B" w:rsidRPr="00697A58" w14:paraId="548D053F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0CDA32B" w14:textId="68E50818" w:rsidR="0075133B" w:rsidRPr="00697A58" w:rsidRDefault="0075133B" w:rsidP="0075133B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BF974E6" w14:textId="4C35EC73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1C0671F3" w14:textId="23FC4081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3E4E3B50" w14:textId="78C143A5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5A464334" w14:textId="0D60C124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75133B" w:rsidRPr="00697A58" w14:paraId="43D84B04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10F162E" w14:textId="0CB6D169" w:rsidR="0075133B" w:rsidRPr="00697A58" w:rsidRDefault="0075133B" w:rsidP="0075133B">
            <w:r>
              <w:t>8.2.1</w:t>
            </w:r>
          </w:p>
        </w:tc>
        <w:tc>
          <w:tcPr>
            <w:tcW w:w="0" w:type="auto"/>
            <w:vAlign w:val="center"/>
            <w:hideMark/>
          </w:tcPr>
          <w:p w14:paraId="7AD2C9CF" w14:textId="11092315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Generar </w:t>
            </w:r>
            <w:proofErr w:type="spellStart"/>
            <w:r>
              <w:t>build</w:t>
            </w:r>
            <w:proofErr w:type="spellEnd"/>
            <w:r>
              <w:t xml:space="preserve"> del </w:t>
            </w:r>
            <w:proofErr w:type="spellStart"/>
            <w: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950802" w14:textId="066B0937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0760E74F" w14:textId="56BB7AD1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2B96661E" w14:textId="1454D1EB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37A4C780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BC2A22E" w14:textId="1B0B7EF5" w:rsidR="0075133B" w:rsidRPr="00697A58" w:rsidRDefault="0075133B" w:rsidP="0075133B">
            <w:r>
              <w:t>8.2.2</w:t>
            </w:r>
          </w:p>
        </w:tc>
        <w:tc>
          <w:tcPr>
            <w:tcW w:w="0" w:type="auto"/>
            <w:vAlign w:val="center"/>
            <w:hideMark/>
          </w:tcPr>
          <w:p w14:paraId="54D4B4B9" w14:textId="0CC665C1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Configurar y levantar </w:t>
            </w:r>
            <w:proofErr w:type="spellStart"/>
            <w:r>
              <w:t>backend</w:t>
            </w:r>
            <w:proofErr w:type="spellEnd"/>
            <w:r>
              <w:t xml:space="preserve"> en servidor local</w:t>
            </w:r>
          </w:p>
        </w:tc>
        <w:tc>
          <w:tcPr>
            <w:tcW w:w="0" w:type="auto"/>
            <w:vAlign w:val="center"/>
            <w:hideMark/>
          </w:tcPr>
          <w:p w14:paraId="7F25FA44" w14:textId="033AF6A2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6EFEF378" w14:textId="10289936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45CF2AAB" w14:textId="565B9C83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2CEADB0F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864A1F" w14:textId="1D9D04AF" w:rsidR="0075133B" w:rsidRPr="00697A58" w:rsidRDefault="0075133B" w:rsidP="0075133B">
            <w:r>
              <w:t>8.2.3</w:t>
            </w:r>
          </w:p>
        </w:tc>
        <w:tc>
          <w:tcPr>
            <w:tcW w:w="0" w:type="auto"/>
            <w:vAlign w:val="center"/>
            <w:hideMark/>
          </w:tcPr>
          <w:p w14:paraId="05D67230" w14:textId="67CDDF32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Validar despliegue en equipos de la empresa</w:t>
            </w:r>
          </w:p>
        </w:tc>
        <w:tc>
          <w:tcPr>
            <w:tcW w:w="0" w:type="auto"/>
            <w:vAlign w:val="center"/>
            <w:hideMark/>
          </w:tcPr>
          <w:p w14:paraId="0EE756A2" w14:textId="56B69C4D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F34B5C" w14:textId="5CB0CB73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1F9EDF57" w14:textId="2DF2A22B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66E811E6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8E288BE" w14:textId="5CFA041B" w:rsidR="0075133B" w:rsidRPr="00697A58" w:rsidRDefault="0075133B" w:rsidP="0075133B">
            <w:r>
              <w:t>8.2.4</w:t>
            </w:r>
          </w:p>
        </w:tc>
        <w:tc>
          <w:tcPr>
            <w:tcW w:w="0" w:type="auto"/>
            <w:vAlign w:val="center"/>
            <w:hideMark/>
          </w:tcPr>
          <w:p w14:paraId="35A4C700" w14:textId="0379A7A1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pasos del despliegue local</w:t>
            </w:r>
          </w:p>
        </w:tc>
        <w:tc>
          <w:tcPr>
            <w:tcW w:w="0" w:type="auto"/>
            <w:vAlign w:val="center"/>
            <w:hideMark/>
          </w:tcPr>
          <w:p w14:paraId="0D732D02" w14:textId="0FFBFAB4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16926FAF" w14:textId="7671DD5A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0AD34AC5" w14:textId="53E5A463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5E906743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75133B">
        <w:rPr>
          <w:rFonts w:eastAsia="Times New Roman"/>
          <w:b/>
          <w:bCs/>
          <w:sz w:val="27"/>
          <w:szCs w:val="27"/>
        </w:rPr>
        <w:t>HU 8.3: Capacitación a usuarios finales</w:t>
      </w:r>
    </w:p>
    <w:p w14:paraId="64D65240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75133B">
        <w:rPr>
          <w:rFonts w:eastAsia="Times New Roman"/>
          <w:b/>
          <w:bCs/>
        </w:rPr>
        <w:t>Descripción:</w:t>
      </w:r>
      <w:r w:rsidRPr="0075133B">
        <w:rPr>
          <w:rFonts w:eastAsia="Times New Roman"/>
        </w:rPr>
        <w:t xml:space="preserve"> Como empresa, quiero capacitar a los usuarios finales para que puedan usar el sistema correctamente.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052"/>
        <w:gridCol w:w="1707"/>
        <w:gridCol w:w="1876"/>
        <w:gridCol w:w="1163"/>
      </w:tblGrid>
      <w:tr w:rsidR="0075133B" w:rsidRPr="00697A58" w14:paraId="64C8CDFD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9892226" w14:textId="17A9F964" w:rsidR="0075133B" w:rsidRPr="00697A58" w:rsidRDefault="0075133B" w:rsidP="0075133B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CF00C88" w14:textId="6AE4E8D4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301D997F" w14:textId="2498EF18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7A9659AD" w14:textId="51CB8774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74FB390E" w14:textId="297B796C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75133B" w:rsidRPr="00697A58" w14:paraId="2B908FD6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6933F27" w14:textId="42A98E10" w:rsidR="0075133B" w:rsidRPr="00697A58" w:rsidRDefault="0075133B" w:rsidP="0075133B">
            <w:r>
              <w:t>8.3.1</w:t>
            </w:r>
          </w:p>
        </w:tc>
        <w:tc>
          <w:tcPr>
            <w:tcW w:w="0" w:type="auto"/>
            <w:vAlign w:val="center"/>
            <w:hideMark/>
          </w:tcPr>
          <w:p w14:paraId="59EA5F48" w14:textId="2703A735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Preparar manual de usuario</w:t>
            </w:r>
          </w:p>
        </w:tc>
        <w:tc>
          <w:tcPr>
            <w:tcW w:w="0" w:type="auto"/>
            <w:vAlign w:val="center"/>
            <w:hideMark/>
          </w:tcPr>
          <w:p w14:paraId="0F563C21" w14:textId="7134B311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UX</w:t>
            </w:r>
          </w:p>
        </w:tc>
        <w:tc>
          <w:tcPr>
            <w:tcW w:w="0" w:type="auto"/>
            <w:vAlign w:val="center"/>
            <w:hideMark/>
          </w:tcPr>
          <w:p w14:paraId="7A4D71D6" w14:textId="12D4E73C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08151342" w14:textId="7B9113FC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00BFC569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3EADBCF" w14:textId="52F1341E" w:rsidR="0075133B" w:rsidRPr="00697A58" w:rsidRDefault="0075133B" w:rsidP="0075133B">
            <w:r>
              <w:t>8.3.2</w:t>
            </w:r>
          </w:p>
        </w:tc>
        <w:tc>
          <w:tcPr>
            <w:tcW w:w="0" w:type="auto"/>
            <w:vAlign w:val="center"/>
            <w:hideMark/>
          </w:tcPr>
          <w:p w14:paraId="43FF7096" w14:textId="05A769AB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sesión de capacitación</w:t>
            </w:r>
          </w:p>
        </w:tc>
        <w:tc>
          <w:tcPr>
            <w:tcW w:w="0" w:type="auto"/>
            <w:vAlign w:val="center"/>
            <w:hideMark/>
          </w:tcPr>
          <w:p w14:paraId="398F02E9" w14:textId="0797BFEC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3E6F6502" w14:textId="1E4A3800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5282D8B0" w14:textId="2DC68F2A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5F38AC3E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8050F15" w14:textId="00F99466" w:rsidR="0075133B" w:rsidRPr="00697A58" w:rsidRDefault="0075133B" w:rsidP="0075133B">
            <w:r>
              <w:t>8.3.3</w:t>
            </w:r>
          </w:p>
        </w:tc>
        <w:tc>
          <w:tcPr>
            <w:tcW w:w="0" w:type="auto"/>
            <w:vAlign w:val="center"/>
            <w:hideMark/>
          </w:tcPr>
          <w:p w14:paraId="55206C79" w14:textId="0BF309D8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Resolver dudas y registrar </w:t>
            </w:r>
            <w:proofErr w:type="spellStart"/>
            <w:r>
              <w:t>feedback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EE4D13" w14:textId="32AB3FBA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0FBA0D" w14:textId="3813FB4C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326170FF" w14:textId="16B4A393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7C404A74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C34BCEA" w14:textId="6F86E8E3" w:rsidR="0075133B" w:rsidRPr="00697A58" w:rsidRDefault="0075133B" w:rsidP="0075133B">
            <w:r>
              <w:t>8.3.4</w:t>
            </w:r>
          </w:p>
        </w:tc>
        <w:tc>
          <w:tcPr>
            <w:tcW w:w="0" w:type="auto"/>
            <w:vAlign w:val="center"/>
            <w:hideMark/>
          </w:tcPr>
          <w:p w14:paraId="2E40102F" w14:textId="334A0472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mejoras sugeridas</w:t>
            </w:r>
          </w:p>
        </w:tc>
        <w:tc>
          <w:tcPr>
            <w:tcW w:w="0" w:type="auto"/>
            <w:vAlign w:val="center"/>
            <w:hideMark/>
          </w:tcPr>
          <w:p w14:paraId="6AB9B73C" w14:textId="49A48743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71B762AB" w14:textId="5D46102A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23512D37" w14:textId="2E91EF0A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74487FBC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75133B">
        <w:rPr>
          <w:rFonts w:eastAsia="Times New Roman"/>
          <w:b/>
          <w:bCs/>
          <w:sz w:val="27"/>
          <w:szCs w:val="27"/>
        </w:rPr>
        <w:t>HU 8.4: Documentación final del sistema</w:t>
      </w:r>
    </w:p>
    <w:p w14:paraId="1C59441D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75133B">
        <w:rPr>
          <w:rFonts w:eastAsia="Times New Roman"/>
          <w:b/>
          <w:bCs/>
        </w:rPr>
        <w:t>Descripción:</w:t>
      </w:r>
      <w:r w:rsidRPr="0075133B">
        <w:rPr>
          <w:rFonts w:eastAsia="Times New Roman"/>
        </w:rPr>
        <w:t xml:space="preserve"> Como equipo de desarrollo, quiero entregar la documentación técnica y funcional completa para garantizar el mantenimiento.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7"/>
        <w:gridCol w:w="3357"/>
        <w:gridCol w:w="1608"/>
        <w:gridCol w:w="1669"/>
        <w:gridCol w:w="1163"/>
      </w:tblGrid>
      <w:tr w:rsidR="0075133B" w:rsidRPr="00697A58" w14:paraId="5525B030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80ED7A0" w14:textId="491DB953" w:rsidR="0075133B" w:rsidRPr="00697A58" w:rsidRDefault="0075133B" w:rsidP="0075133B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C72FF00" w14:textId="17880368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72AD6FB9" w14:textId="4776DE2F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2A40C6A" w14:textId="65EEFF81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6A7CE9E4" w14:textId="7C8F4A47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75133B" w:rsidRPr="00697A58" w14:paraId="26E213A9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1E5028C" w14:textId="40E4DBF8" w:rsidR="0075133B" w:rsidRPr="00697A58" w:rsidRDefault="0075133B" w:rsidP="0075133B">
            <w:r>
              <w:t>8.4.1</w:t>
            </w:r>
          </w:p>
        </w:tc>
        <w:tc>
          <w:tcPr>
            <w:tcW w:w="0" w:type="auto"/>
            <w:vAlign w:val="center"/>
            <w:hideMark/>
          </w:tcPr>
          <w:p w14:paraId="699F77EB" w14:textId="3901376B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Consolidar documentación técnica</w:t>
            </w:r>
          </w:p>
        </w:tc>
        <w:tc>
          <w:tcPr>
            <w:tcW w:w="0" w:type="auto"/>
            <w:vAlign w:val="center"/>
            <w:hideMark/>
          </w:tcPr>
          <w:p w14:paraId="25C86204" w14:textId="6BC1E351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1364FFA9" w14:textId="4967F9F6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4B09F75" w14:textId="0B04D093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45D70963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A191129" w14:textId="031E4725" w:rsidR="0075133B" w:rsidRPr="00697A58" w:rsidRDefault="0075133B" w:rsidP="0075133B">
            <w:r>
              <w:lastRenderedPageBreak/>
              <w:t>8.4.2</w:t>
            </w:r>
          </w:p>
        </w:tc>
        <w:tc>
          <w:tcPr>
            <w:tcW w:w="0" w:type="auto"/>
            <w:vAlign w:val="center"/>
            <w:hideMark/>
          </w:tcPr>
          <w:p w14:paraId="3EB438C5" w14:textId="6EC1D0B0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arquitectura y diagramas</w:t>
            </w:r>
          </w:p>
        </w:tc>
        <w:tc>
          <w:tcPr>
            <w:tcW w:w="0" w:type="auto"/>
            <w:vAlign w:val="center"/>
            <w:hideMark/>
          </w:tcPr>
          <w:p w14:paraId="22F2C678" w14:textId="08C79B98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56B4A875" w14:textId="224BA378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BAF798D" w14:textId="6578CBBE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62F970FE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58FFBD8" w14:textId="6D9F7416" w:rsidR="0075133B" w:rsidRPr="00697A58" w:rsidRDefault="0075133B" w:rsidP="0075133B">
            <w:r>
              <w:t>8.4.3</w:t>
            </w:r>
          </w:p>
        </w:tc>
        <w:tc>
          <w:tcPr>
            <w:tcW w:w="0" w:type="auto"/>
            <w:vAlign w:val="center"/>
            <w:hideMark/>
          </w:tcPr>
          <w:p w14:paraId="5FBD8859" w14:textId="325D3D11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Entregar manual de administración del sistema local</w:t>
            </w:r>
          </w:p>
        </w:tc>
        <w:tc>
          <w:tcPr>
            <w:tcW w:w="0" w:type="auto"/>
            <w:vAlign w:val="center"/>
            <w:hideMark/>
          </w:tcPr>
          <w:p w14:paraId="0524BA58" w14:textId="1BEACAEE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DBA</w:t>
            </w:r>
          </w:p>
        </w:tc>
        <w:tc>
          <w:tcPr>
            <w:tcW w:w="0" w:type="auto"/>
            <w:vAlign w:val="center"/>
            <w:hideMark/>
          </w:tcPr>
          <w:p w14:paraId="6D0D66AE" w14:textId="25A0229B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36292190" w14:textId="725F6BF8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19608F09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670BEC1" w14:textId="7EBA457E" w:rsidR="0075133B" w:rsidRPr="00697A58" w:rsidRDefault="0075133B" w:rsidP="0075133B">
            <w:r>
              <w:t>8.4.4</w:t>
            </w:r>
          </w:p>
        </w:tc>
        <w:tc>
          <w:tcPr>
            <w:tcW w:w="0" w:type="auto"/>
            <w:vAlign w:val="center"/>
            <w:hideMark/>
          </w:tcPr>
          <w:p w14:paraId="7E52BCF7" w14:textId="32134A7F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Revisar y aprobar documentación final</w:t>
            </w:r>
          </w:p>
        </w:tc>
        <w:tc>
          <w:tcPr>
            <w:tcW w:w="0" w:type="auto"/>
            <w:vAlign w:val="center"/>
            <w:hideMark/>
          </w:tcPr>
          <w:p w14:paraId="47283B2D" w14:textId="738FDB09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6D731977" w14:textId="656CA44B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73A4EE8D" w14:textId="3AAF3040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60051D31" w14:textId="77777777" w:rsidR="0075133B" w:rsidRPr="00003EF9" w:rsidRDefault="0075133B" w:rsidP="00697A58">
      <w:pPr>
        <w:rPr>
          <w:b/>
          <w:bCs/>
          <w:sz w:val="32"/>
          <w:szCs w:val="32"/>
        </w:rPr>
      </w:pPr>
    </w:p>
    <w:p w14:paraId="20F7E032" w14:textId="77777777" w:rsidR="00697A58" w:rsidRPr="00697A58" w:rsidRDefault="00697A58" w:rsidP="00697A58">
      <w:pPr>
        <w:pStyle w:val="Ttulo1"/>
      </w:pPr>
      <w:r w:rsidRPr="00697A58">
        <w:t>3. Total de Esfuerzo Estimado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2817"/>
        <w:gridCol w:w="1943"/>
        <w:gridCol w:w="1556"/>
      </w:tblGrid>
      <w:tr w:rsidR="0075133B" w:rsidRPr="00697A58" w14:paraId="61CD1AC0" w14:textId="77777777" w:rsidTr="00252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060A5F2" w14:textId="759330BC" w:rsidR="0075133B" w:rsidRPr="00697A58" w:rsidRDefault="0075133B" w:rsidP="0075133B">
            <w:r>
              <w:rPr>
                <w:b w:val="0"/>
                <w:bCs w:val="0"/>
              </w:rPr>
              <w:t>Función / Rol</w:t>
            </w:r>
          </w:p>
        </w:tc>
        <w:tc>
          <w:tcPr>
            <w:tcW w:w="0" w:type="auto"/>
            <w:vAlign w:val="center"/>
            <w:hideMark/>
          </w:tcPr>
          <w:p w14:paraId="76CB0F33" w14:textId="5E84245B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67131302" w14:textId="02FAB430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Horas Totales</w:t>
            </w:r>
          </w:p>
        </w:tc>
      </w:tr>
      <w:tr w:rsidR="0075133B" w:rsidRPr="00697A58" w14:paraId="1A65CA06" w14:textId="77777777" w:rsidTr="0025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4882E97" w14:textId="1DD4F801" w:rsidR="0075133B" w:rsidRPr="00697A58" w:rsidRDefault="0075133B" w:rsidP="0075133B">
            <w:r>
              <w:t xml:space="preserve">UX/UI </w:t>
            </w:r>
            <w:proofErr w:type="spellStart"/>
            <w:r>
              <w:t>Design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700D7A" w14:textId="0A1CAB96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UX/UI </w:t>
            </w:r>
            <w:proofErr w:type="spellStart"/>
            <w:r>
              <w:t>Designer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C1EB1F" w14:textId="60099086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extoennegrita"/>
              </w:rPr>
              <w:t>52</w:t>
            </w:r>
          </w:p>
        </w:tc>
      </w:tr>
      <w:tr w:rsidR="0075133B" w:rsidRPr="00697A58" w14:paraId="79B9A108" w14:textId="77777777" w:rsidTr="002523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E03FFC7" w14:textId="401507CD" w:rsidR="0075133B" w:rsidRPr="00697A58" w:rsidRDefault="0075133B" w:rsidP="0075133B">
            <w:r>
              <w:t xml:space="preserve">Desarrollo </w:t>
            </w:r>
            <w:proofErr w:type="spellStart"/>
            <w: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784698" w14:textId="7E5AF95B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4338EBC4" w14:textId="0DBFF073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extoennegrita"/>
              </w:rPr>
              <w:t>78</w:t>
            </w:r>
          </w:p>
        </w:tc>
      </w:tr>
      <w:tr w:rsidR="0075133B" w:rsidRPr="00697A58" w14:paraId="33D7A4BD" w14:textId="77777777" w:rsidTr="0025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163A026" w14:textId="77D7F7D3" w:rsidR="0075133B" w:rsidRPr="00697A58" w:rsidRDefault="0075133B" w:rsidP="0075133B">
            <w:r>
              <w:t xml:space="preserve">Desarrollo </w:t>
            </w:r>
            <w:proofErr w:type="spellStart"/>
            <w: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03AF8A" w14:textId="6E32E7C0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167223E4" w14:textId="1CC898E0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extoennegrita"/>
              </w:rPr>
              <w:t>83</w:t>
            </w:r>
          </w:p>
        </w:tc>
      </w:tr>
      <w:tr w:rsidR="0075133B" w:rsidRPr="00697A58" w14:paraId="2697C343" w14:textId="77777777" w:rsidTr="002523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D7C85D" w14:textId="744417EC" w:rsidR="0075133B" w:rsidRPr="00697A58" w:rsidRDefault="0075133B" w:rsidP="0075133B">
            <w:r>
              <w:t>Base de Datos</w:t>
            </w:r>
          </w:p>
        </w:tc>
        <w:tc>
          <w:tcPr>
            <w:tcW w:w="0" w:type="auto"/>
            <w:vAlign w:val="center"/>
            <w:hideMark/>
          </w:tcPr>
          <w:p w14:paraId="5B2E9297" w14:textId="6086066B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DBA</w:t>
            </w:r>
          </w:p>
        </w:tc>
        <w:tc>
          <w:tcPr>
            <w:tcW w:w="0" w:type="auto"/>
            <w:vAlign w:val="center"/>
            <w:hideMark/>
          </w:tcPr>
          <w:p w14:paraId="24BA9FF8" w14:textId="775BBF70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extoennegrita"/>
              </w:rPr>
              <w:t>66</w:t>
            </w:r>
          </w:p>
        </w:tc>
      </w:tr>
      <w:tr w:rsidR="0075133B" w:rsidRPr="00697A58" w14:paraId="0D5CC3A4" w14:textId="77777777" w:rsidTr="0025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E6C862D" w14:textId="15CC17A9" w:rsidR="0075133B" w:rsidRPr="00697A58" w:rsidRDefault="0075133B" w:rsidP="0075133B">
            <w:r>
              <w:t>Análisis / Documentación</w:t>
            </w:r>
          </w:p>
        </w:tc>
        <w:tc>
          <w:tcPr>
            <w:tcW w:w="0" w:type="auto"/>
            <w:vAlign w:val="center"/>
          </w:tcPr>
          <w:p w14:paraId="34643FF8" w14:textId="51B47E7E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 / UX</w:t>
            </w:r>
          </w:p>
        </w:tc>
        <w:tc>
          <w:tcPr>
            <w:tcW w:w="0" w:type="auto"/>
            <w:vAlign w:val="center"/>
          </w:tcPr>
          <w:p w14:paraId="04F6DBD9" w14:textId="14658849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extoennegrita"/>
              </w:rPr>
              <w:t>54</w:t>
            </w:r>
          </w:p>
        </w:tc>
      </w:tr>
      <w:tr w:rsidR="0075133B" w:rsidRPr="00697A58" w14:paraId="4180332E" w14:textId="77777777" w:rsidTr="002523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B95EFFB" w14:textId="162A0A33" w:rsidR="0075133B" w:rsidRPr="00697A58" w:rsidRDefault="0075133B" w:rsidP="0075133B">
            <w:r>
              <w:t>Gestión del Proyecto</w:t>
            </w:r>
          </w:p>
        </w:tc>
        <w:tc>
          <w:tcPr>
            <w:tcW w:w="0" w:type="auto"/>
            <w:vAlign w:val="center"/>
          </w:tcPr>
          <w:p w14:paraId="22244BAC" w14:textId="65D60A69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  <w:tc>
          <w:tcPr>
            <w:tcW w:w="0" w:type="auto"/>
            <w:vAlign w:val="center"/>
          </w:tcPr>
          <w:p w14:paraId="6577D701" w14:textId="5F5A4DB6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extoennegrita"/>
              </w:rPr>
              <w:t>20</w:t>
            </w:r>
          </w:p>
        </w:tc>
      </w:tr>
      <w:tr w:rsidR="0075133B" w:rsidRPr="00697A58" w14:paraId="03587E1C" w14:textId="77777777" w:rsidTr="0025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CB297C9" w14:textId="26642AB7" w:rsidR="0075133B" w:rsidRPr="00697A58" w:rsidRDefault="0075133B" w:rsidP="0075133B">
            <w:r>
              <w:t>Pruebas</w:t>
            </w:r>
          </w:p>
        </w:tc>
        <w:tc>
          <w:tcPr>
            <w:tcW w:w="0" w:type="auto"/>
            <w:vAlign w:val="center"/>
          </w:tcPr>
          <w:p w14:paraId="0A75B092" w14:textId="6BC78206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</w:tcPr>
          <w:p w14:paraId="60038D81" w14:textId="5FD40E53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extoennegrita"/>
              </w:rPr>
              <w:t>63</w:t>
            </w:r>
          </w:p>
        </w:tc>
      </w:tr>
      <w:tr w:rsidR="0075133B" w:rsidRPr="00697A58" w14:paraId="2BDEA7BD" w14:textId="77777777" w:rsidTr="002523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72AB6D6" w14:textId="722463E8" w:rsidR="0075133B" w:rsidRPr="00697A58" w:rsidRDefault="0075133B" w:rsidP="0075133B">
            <w:proofErr w:type="gramStart"/>
            <w:r>
              <w:rPr>
                <w:rStyle w:val="Textoennegrita"/>
              </w:rPr>
              <w:t>Total</w:t>
            </w:r>
            <w:proofErr w:type="gramEnd"/>
            <w:r>
              <w:rPr>
                <w:rStyle w:val="Textoennegrita"/>
              </w:rPr>
              <w:t xml:space="preserve"> General</w:t>
            </w:r>
          </w:p>
        </w:tc>
        <w:tc>
          <w:tcPr>
            <w:tcW w:w="0" w:type="auto"/>
            <w:vAlign w:val="center"/>
            <w:hideMark/>
          </w:tcPr>
          <w:p w14:paraId="2CB4ECE3" w14:textId="7919C06D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—</w:t>
            </w:r>
          </w:p>
        </w:tc>
        <w:tc>
          <w:tcPr>
            <w:tcW w:w="0" w:type="auto"/>
            <w:vAlign w:val="center"/>
            <w:hideMark/>
          </w:tcPr>
          <w:p w14:paraId="33F07C55" w14:textId="262179F7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extoennegrita"/>
              </w:rPr>
              <w:t>416</w:t>
            </w:r>
          </w:p>
        </w:tc>
      </w:tr>
    </w:tbl>
    <w:p w14:paraId="17D5D5DB" w14:textId="5892050B" w:rsidR="00697A58" w:rsidRPr="00697A58" w:rsidRDefault="00697A58" w:rsidP="00697A58"/>
    <w:p w14:paraId="1B3FFF5F" w14:textId="77777777" w:rsidR="00697A58" w:rsidRPr="0000249B" w:rsidRDefault="00697A58" w:rsidP="00697A58"/>
    <w:sectPr w:rsidR="00697A58" w:rsidRPr="00002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E7121"/>
    <w:multiLevelType w:val="multilevel"/>
    <w:tmpl w:val="C252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A2017"/>
    <w:multiLevelType w:val="multilevel"/>
    <w:tmpl w:val="98DC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3362E"/>
    <w:multiLevelType w:val="multilevel"/>
    <w:tmpl w:val="77E4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E7953"/>
    <w:multiLevelType w:val="multilevel"/>
    <w:tmpl w:val="7F78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627AE"/>
    <w:multiLevelType w:val="multilevel"/>
    <w:tmpl w:val="DAA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A10394"/>
    <w:multiLevelType w:val="multilevel"/>
    <w:tmpl w:val="CDA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A4CAC"/>
    <w:multiLevelType w:val="multilevel"/>
    <w:tmpl w:val="458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611DAC"/>
    <w:multiLevelType w:val="multilevel"/>
    <w:tmpl w:val="245C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5400B9"/>
    <w:multiLevelType w:val="multilevel"/>
    <w:tmpl w:val="CC74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4F366F"/>
    <w:multiLevelType w:val="multilevel"/>
    <w:tmpl w:val="F2B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E30FF8"/>
    <w:multiLevelType w:val="multilevel"/>
    <w:tmpl w:val="B20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E65B11"/>
    <w:multiLevelType w:val="multilevel"/>
    <w:tmpl w:val="D2AE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063F33"/>
    <w:multiLevelType w:val="multilevel"/>
    <w:tmpl w:val="7C46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533213"/>
    <w:multiLevelType w:val="multilevel"/>
    <w:tmpl w:val="A166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5F675A"/>
    <w:multiLevelType w:val="multilevel"/>
    <w:tmpl w:val="7EF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1D6409"/>
    <w:multiLevelType w:val="multilevel"/>
    <w:tmpl w:val="D78A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345A42"/>
    <w:multiLevelType w:val="multilevel"/>
    <w:tmpl w:val="C6F2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34018B"/>
    <w:multiLevelType w:val="multilevel"/>
    <w:tmpl w:val="E256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BB1437"/>
    <w:multiLevelType w:val="multilevel"/>
    <w:tmpl w:val="4B90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1F788D"/>
    <w:multiLevelType w:val="hybridMultilevel"/>
    <w:tmpl w:val="25160E3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791258"/>
    <w:multiLevelType w:val="multilevel"/>
    <w:tmpl w:val="C8A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4D7618"/>
    <w:multiLevelType w:val="multilevel"/>
    <w:tmpl w:val="717A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8225B0"/>
    <w:multiLevelType w:val="multilevel"/>
    <w:tmpl w:val="30B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08563A"/>
    <w:multiLevelType w:val="multilevel"/>
    <w:tmpl w:val="70C4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86553D"/>
    <w:multiLevelType w:val="multilevel"/>
    <w:tmpl w:val="A5B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6B155F"/>
    <w:multiLevelType w:val="multilevel"/>
    <w:tmpl w:val="1030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BA5B09"/>
    <w:multiLevelType w:val="multilevel"/>
    <w:tmpl w:val="76BA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A71FB8"/>
    <w:multiLevelType w:val="multilevel"/>
    <w:tmpl w:val="FE04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EF47F2"/>
    <w:multiLevelType w:val="multilevel"/>
    <w:tmpl w:val="B1B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548892">
    <w:abstractNumId w:val="35"/>
  </w:num>
  <w:num w:numId="2" w16cid:durableId="1137188064">
    <w:abstractNumId w:val="34"/>
  </w:num>
  <w:num w:numId="3" w16cid:durableId="376198321">
    <w:abstractNumId w:val="15"/>
  </w:num>
  <w:num w:numId="4" w16cid:durableId="1667245904">
    <w:abstractNumId w:val="12"/>
  </w:num>
  <w:num w:numId="5" w16cid:durableId="1239174030">
    <w:abstractNumId w:val="31"/>
  </w:num>
  <w:num w:numId="6" w16cid:durableId="2079134488">
    <w:abstractNumId w:val="30"/>
  </w:num>
  <w:num w:numId="7" w16cid:durableId="1156534997">
    <w:abstractNumId w:val="1"/>
  </w:num>
  <w:num w:numId="8" w16cid:durableId="452789044">
    <w:abstractNumId w:val="9"/>
  </w:num>
  <w:num w:numId="9" w16cid:durableId="1123115742">
    <w:abstractNumId w:val="7"/>
  </w:num>
  <w:num w:numId="10" w16cid:durableId="16322591">
    <w:abstractNumId w:val="18"/>
  </w:num>
  <w:num w:numId="11" w16cid:durableId="365183576">
    <w:abstractNumId w:val="14"/>
  </w:num>
  <w:num w:numId="12" w16cid:durableId="1126195209">
    <w:abstractNumId w:val="5"/>
  </w:num>
  <w:num w:numId="13" w16cid:durableId="58748222">
    <w:abstractNumId w:val="32"/>
  </w:num>
  <w:num w:numId="14" w16cid:durableId="1041053624">
    <w:abstractNumId w:val="20"/>
  </w:num>
  <w:num w:numId="15" w16cid:durableId="494146531">
    <w:abstractNumId w:val="3"/>
  </w:num>
  <w:num w:numId="16" w16cid:durableId="1013189942">
    <w:abstractNumId w:val="26"/>
  </w:num>
  <w:num w:numId="17" w16cid:durableId="273563491">
    <w:abstractNumId w:val="28"/>
  </w:num>
  <w:num w:numId="18" w16cid:durableId="1751659734">
    <w:abstractNumId w:val="13"/>
  </w:num>
  <w:num w:numId="19" w16cid:durableId="474838542">
    <w:abstractNumId w:val="6"/>
  </w:num>
  <w:num w:numId="20" w16cid:durableId="164905333">
    <w:abstractNumId w:val="8"/>
  </w:num>
  <w:num w:numId="21" w16cid:durableId="496772410">
    <w:abstractNumId w:val="37"/>
  </w:num>
  <w:num w:numId="22" w16cid:durableId="1089884874">
    <w:abstractNumId w:val="4"/>
  </w:num>
  <w:num w:numId="23" w16cid:durableId="2095856616">
    <w:abstractNumId w:val="22"/>
  </w:num>
  <w:num w:numId="24" w16cid:durableId="1413695361">
    <w:abstractNumId w:val="27"/>
  </w:num>
  <w:num w:numId="25" w16cid:durableId="678971607">
    <w:abstractNumId w:val="21"/>
  </w:num>
  <w:num w:numId="26" w16cid:durableId="1907569203">
    <w:abstractNumId w:val="10"/>
  </w:num>
  <w:num w:numId="27" w16cid:durableId="450706117">
    <w:abstractNumId w:val="19"/>
  </w:num>
  <w:num w:numId="28" w16cid:durableId="1763377988">
    <w:abstractNumId w:val="33"/>
  </w:num>
  <w:num w:numId="29" w16cid:durableId="364674596">
    <w:abstractNumId w:val="23"/>
  </w:num>
  <w:num w:numId="30" w16cid:durableId="76637105">
    <w:abstractNumId w:val="24"/>
  </w:num>
  <w:num w:numId="31" w16cid:durableId="187185106">
    <w:abstractNumId w:val="16"/>
  </w:num>
  <w:num w:numId="32" w16cid:durableId="2020232727">
    <w:abstractNumId w:val="17"/>
  </w:num>
  <w:num w:numId="33" w16cid:durableId="945888330">
    <w:abstractNumId w:val="11"/>
  </w:num>
  <w:num w:numId="34" w16cid:durableId="1301960516">
    <w:abstractNumId w:val="29"/>
  </w:num>
  <w:num w:numId="35" w16cid:durableId="802117678">
    <w:abstractNumId w:val="2"/>
  </w:num>
  <w:num w:numId="36" w16cid:durableId="766584228">
    <w:abstractNumId w:val="36"/>
  </w:num>
  <w:num w:numId="37" w16cid:durableId="80417684">
    <w:abstractNumId w:val="25"/>
  </w:num>
  <w:num w:numId="38" w16cid:durableId="136842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03EF9"/>
    <w:rsid w:val="001422B8"/>
    <w:rsid w:val="001D2292"/>
    <w:rsid w:val="00264E68"/>
    <w:rsid w:val="00431660"/>
    <w:rsid w:val="004E35FF"/>
    <w:rsid w:val="00530B24"/>
    <w:rsid w:val="005C2BF8"/>
    <w:rsid w:val="005C370D"/>
    <w:rsid w:val="005E6421"/>
    <w:rsid w:val="005F26AD"/>
    <w:rsid w:val="00697A58"/>
    <w:rsid w:val="0075133B"/>
    <w:rsid w:val="007A70AB"/>
    <w:rsid w:val="00891913"/>
    <w:rsid w:val="008D0D07"/>
    <w:rsid w:val="00922EA8"/>
    <w:rsid w:val="009B574E"/>
    <w:rsid w:val="009F32D0"/>
    <w:rsid w:val="00C005A4"/>
    <w:rsid w:val="00F0063B"/>
    <w:rsid w:val="00FE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01D6C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A58"/>
    <w:pPr>
      <w:jc w:val="both"/>
    </w:pPr>
    <w:rPr>
      <w:rFonts w:ascii="Times New Roman" w:hAnsi="Times New Roman" w:cs="Times New Roman"/>
      <w:sz w:val="24"/>
      <w:szCs w:val="24"/>
      <w:lang w:eastAsia="es-PE"/>
    </w:rPr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26AD"/>
    <w:pPr>
      <w:keepNext/>
      <w:keepLines/>
      <w:spacing w:before="40" w:after="0"/>
      <w:outlineLvl w:val="2"/>
    </w:pPr>
    <w:rPr>
      <w:rFonts w:eastAsiaTheme="majorEastAsia" w:cstheme="majorBidi"/>
      <w:b/>
      <w:sz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2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F26A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2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0D2F1-822A-4A4F-9AA7-0F03D63FF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12</Pages>
  <Words>2576</Words>
  <Characters>14174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BILL RODRIGO NINANQUI HUAMAN</cp:lastModifiedBy>
  <cp:revision>9</cp:revision>
  <dcterms:created xsi:type="dcterms:W3CDTF">2025-03-19T20:54:00Z</dcterms:created>
  <dcterms:modified xsi:type="dcterms:W3CDTF">2025-10-29T01:05:00Z</dcterms:modified>
</cp:coreProperties>
</file>