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F0B3E" w14:textId="06FBEDF5" w:rsidR="008A64D2" w:rsidRDefault="007A7763" w:rsidP="007A7763">
      <w:pPr>
        <w:jc w:val="center"/>
        <w:rPr>
          <w:b/>
          <w:bCs/>
          <w:sz w:val="28"/>
          <w:szCs w:val="28"/>
        </w:rPr>
      </w:pPr>
      <w:r w:rsidRPr="007A7763">
        <w:rPr>
          <w:b/>
          <w:bCs/>
          <w:sz w:val="28"/>
          <w:szCs w:val="28"/>
        </w:rPr>
        <w:t>Primitive Types and Variables</w:t>
      </w:r>
    </w:p>
    <w:p w14:paraId="09E48309" w14:textId="1E839822" w:rsidR="007A7763" w:rsidRDefault="007A7763" w:rsidP="007A7763">
      <w:pPr>
        <w:jc w:val="center"/>
        <w:rPr>
          <w:b/>
          <w:bCs/>
          <w:sz w:val="28"/>
          <w:szCs w:val="28"/>
        </w:rPr>
      </w:pPr>
    </w:p>
    <w:p w14:paraId="7B9DE167" w14:textId="6F42E2C4" w:rsidR="007A7763" w:rsidRPr="007A7763" w:rsidRDefault="007A7763" w:rsidP="007A776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5A082158" w14:textId="76872764" w:rsidR="007A7763" w:rsidRDefault="007A7763" w:rsidP="007A7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Hlk67513910"/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52130;</w:t>
      </w:r>
    </w:p>
    <w:p w14:paraId="04F420BD" w14:textId="0DAD39AD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-115;</w:t>
      </w:r>
    </w:p>
    <w:p w14:paraId="24989820" w14:textId="3BD5013E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n3 = 4825932;</w:t>
      </w:r>
    </w:p>
    <w:p w14:paraId="0D10D693" w14:textId="507B90AB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n4 = 97;</w:t>
      </w:r>
    </w:p>
    <w:p w14:paraId="5A047BCD" w14:textId="117D3761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n5 = -10000;</w:t>
      </w:r>
    </w:p>
    <w:p w14:paraId="790E3C5D" w14:textId="30565AC0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n6 = 20000;</w:t>
      </w:r>
    </w:p>
    <w:p w14:paraId="322EB445" w14:textId="766CACC4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n7 = 224;</w:t>
      </w:r>
    </w:p>
    <w:p w14:paraId="44C697E7" w14:textId="0690A319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n8 = 970700000;</w:t>
      </w:r>
    </w:p>
    <w:p w14:paraId="11BE54C9" w14:textId="63A39DA4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n9 = 112;</w:t>
      </w:r>
    </w:p>
    <w:p w14:paraId="4DC74AA8" w14:textId="191C0AA4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n10 = -44;</w:t>
      </w:r>
    </w:p>
    <w:p w14:paraId="7187EC3D" w14:textId="3A3BF758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n11 = -1000000;</w:t>
      </w:r>
    </w:p>
    <w:p w14:paraId="067EDEDE" w14:textId="3FB106CC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n12 = 1992;</w:t>
      </w:r>
    </w:p>
    <w:p w14:paraId="576E9549" w14:textId="77777777" w:rsidR="007A7763" w:rsidRDefault="007A7763" w:rsidP="007A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n13 = 123456789123456789;</w:t>
      </w:r>
    </w:p>
    <w:p w14:paraId="48A628A3" w14:textId="76002EEF" w:rsidR="007A7763" w:rsidRDefault="007A7763" w:rsidP="007A7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A776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7A7763">
        <w:rPr>
          <w:rFonts w:ascii="Consolas" w:hAnsi="Consolas" w:cs="Consolas"/>
          <w:color w:val="000000"/>
          <w:sz w:val="19"/>
          <w:szCs w:val="19"/>
        </w:rPr>
        <w:t>Console.Write(</w:t>
      </w:r>
      <w:r w:rsidRPr="007A7763">
        <w:rPr>
          <w:rFonts w:ascii="Consolas" w:hAnsi="Consolas" w:cs="Consolas"/>
          <w:color w:val="A31515"/>
          <w:sz w:val="19"/>
          <w:szCs w:val="19"/>
        </w:rPr>
        <w:t>"{0},\n{1},\n{2},\n{3},\n{4},\n{5},\n{6},\n{7},\n{8},\n{9},\n{10},\n{11},\n{12}"</w:t>
      </w:r>
      <w:r w:rsidRPr="007A7763">
        <w:rPr>
          <w:rFonts w:ascii="Consolas" w:hAnsi="Consolas" w:cs="Consolas"/>
          <w:color w:val="000000"/>
          <w:sz w:val="19"/>
          <w:szCs w:val="19"/>
        </w:rPr>
        <w:t>, n1, n2, n3, n4, n5, n6, n7, n8, n9, n10, n11, n12, n13);</w:t>
      </w:r>
    </w:p>
    <w:bookmarkEnd w:id="0"/>
    <w:p w14:paraId="00156E01" w14:textId="5129D47C" w:rsidR="007A7763" w:rsidRDefault="007A7763" w:rsidP="007A7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CC974C3" w14:textId="1C2254D0" w:rsidR="007A7763" w:rsidRDefault="0080381B" w:rsidP="007A7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3C48DA" wp14:editId="11C3B5CE">
            <wp:extent cx="29051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E181" w14:textId="77777777" w:rsidR="00252730" w:rsidRDefault="00252730" w:rsidP="007A7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F983C01" w14:textId="4B7C5CBA" w:rsidR="007A7763" w:rsidRDefault="007A7763" w:rsidP="007A77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CFE26FB" w14:textId="3D7007E8" w:rsidR="007A7763" w:rsidRPr="00252730" w:rsidRDefault="007A7763" w:rsidP="002527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F1784A4" w14:textId="3A0C4993" w:rsidR="00252730" w:rsidRDefault="00252730" w:rsidP="002527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n1 = 5f;                              </w:t>
      </w:r>
    </w:p>
    <w:p w14:paraId="24485F9F" w14:textId="46ECEE30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(n1);</w:t>
      </w:r>
    </w:p>
    <w:p w14:paraId="07891AA7" w14:textId="731EFD11" w:rsidR="00252730" w:rsidRDefault="00252730" w:rsidP="0025273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n2 = -5.01f;</w:t>
      </w:r>
    </w:p>
    <w:p w14:paraId="31D01B83" w14:textId="204A9FCE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(n2);</w:t>
      </w:r>
    </w:p>
    <w:p w14:paraId="17BC35D4" w14:textId="69E17335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n3 = 34.567839023;</w:t>
      </w:r>
    </w:p>
    <w:p w14:paraId="2A69B333" w14:textId="090D9C23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(n3);</w:t>
      </w:r>
    </w:p>
    <w:p w14:paraId="340C734F" w14:textId="6A2BA30F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n4 = 12.345f;</w:t>
      </w:r>
    </w:p>
    <w:p w14:paraId="5CB077FD" w14:textId="271B6711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(n4);</w:t>
      </w:r>
    </w:p>
    <w:p w14:paraId="78F7FA07" w14:textId="614DD13D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n5 = 8923.1234857;</w:t>
      </w:r>
    </w:p>
    <w:p w14:paraId="5C3FC591" w14:textId="0160F7BE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(n5);</w:t>
      </w:r>
    </w:p>
    <w:p w14:paraId="158B4297" w14:textId="000CDAB1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n6 = 3456.091124875956542151256683467m;</w:t>
      </w:r>
    </w:p>
    <w:p w14:paraId="764461AB" w14:textId="47331703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(n6);</w:t>
      </w:r>
    </w:p>
    <w:p w14:paraId="0E069F64" w14:textId="5C7FBBCD" w:rsidR="00252730" w:rsidRDefault="0080381B" w:rsidP="002527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548A14" wp14:editId="6541FC9A">
            <wp:extent cx="25812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6902" w14:textId="2AEC95B1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13772C1" w14:textId="573A2C94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DCD1B21" w14:textId="292FCBC0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52730">
        <w:rPr>
          <w:rFonts w:cstheme="minorHAnsi"/>
          <w:b/>
          <w:bCs/>
          <w:color w:val="000000"/>
          <w:sz w:val="24"/>
          <w:szCs w:val="24"/>
        </w:rPr>
        <w:t>3.</w:t>
      </w:r>
    </w:p>
    <w:p w14:paraId="389F790A" w14:textId="77777777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10.000001;</w:t>
      </w:r>
    </w:p>
    <w:p w14:paraId="58F34302" w14:textId="77777777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10.000002;</w:t>
      </w:r>
    </w:p>
    <w:p w14:paraId="2B52A6FA" w14:textId="11095708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(number1.Equals(number2));</w:t>
      </w:r>
    </w:p>
    <w:p w14:paraId="2E5C7A57" w14:textId="2CCE2A6E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E9B18" w14:textId="2CE4D39E" w:rsidR="00252730" w:rsidRDefault="0080381B" w:rsidP="00252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97107D" wp14:editId="7B607F2C">
            <wp:extent cx="10382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80C" w14:textId="2B87F43D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9B19A95" w14:textId="6173AEA7" w:rsidR="00252730" w:rsidRDefault="00252730" w:rsidP="00252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4.</w:t>
      </w:r>
    </w:p>
    <w:p w14:paraId="2211353C" w14:textId="77777777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0x100;</w:t>
      </w:r>
    </w:p>
    <w:p w14:paraId="2E0022A6" w14:textId="2A7D469C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230A9A34" w14:textId="68CA73F6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F919D" w14:textId="4C37179F" w:rsidR="003A12C5" w:rsidRDefault="0080381B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921F73" wp14:editId="18CD862D">
            <wp:extent cx="1419225" cy="485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A371" w14:textId="6F0653CF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0CA0D01" w14:textId="0C5F802F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5. </w:t>
      </w:r>
    </w:p>
    <w:p w14:paraId="6B6A7BE9" w14:textId="77777777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'\u0072'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53290" w14:textId="4CD29895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47B3F" w14:textId="66690809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62D8A" w14:textId="4B761C8D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AA8934" wp14:editId="49F52174">
            <wp:extent cx="12954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95" b="21429"/>
                    <a:stretch/>
                  </pic:blipFill>
                  <pic:spPr bwMode="auto"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23633" w14:textId="38E7934C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70AA9EC" w14:textId="496828A6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6.</w:t>
      </w:r>
    </w:p>
    <w:p w14:paraId="62877760" w14:textId="75B34F0C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8A64D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BEC3F86" w14:textId="28600B51" w:rsidR="003A12C5" w:rsidRDefault="003A12C5" w:rsidP="003A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EE8DD" w14:textId="260600D3" w:rsidR="003A12C5" w:rsidRDefault="0080381B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5A6888" wp14:editId="5A6906FE">
            <wp:extent cx="97155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E843" w14:textId="019C6BC9" w:rsidR="008A64D2" w:rsidRDefault="008A64D2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8DFC07B" w14:textId="77777777" w:rsidR="008A64D2" w:rsidRDefault="008A64D2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6CEEF48" w14:textId="77777777" w:rsidR="00324E37" w:rsidRDefault="00324E37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BBE82AE" w14:textId="77777777" w:rsidR="00324E37" w:rsidRDefault="00324E37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6A85235" w14:textId="77777777" w:rsidR="00324E37" w:rsidRDefault="00324E37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266A4FB" w14:textId="77777777" w:rsidR="00324E37" w:rsidRDefault="00324E37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6D3EFFA" w14:textId="77777777" w:rsidR="00324E37" w:rsidRDefault="00324E37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BAA058B" w14:textId="77777777" w:rsidR="00324E37" w:rsidRDefault="00324E37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4A3500F" w14:textId="77777777" w:rsidR="00324E37" w:rsidRDefault="00324E37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984A3FA" w14:textId="56473C35" w:rsidR="008A64D2" w:rsidRDefault="008A64D2" w:rsidP="003A12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7. </w:t>
      </w:r>
    </w:p>
    <w:p w14:paraId="56B68477" w14:textId="77777777" w:rsidR="008A64D2" w:rsidRDefault="008A64D2" w:rsidP="008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49B5A" w14:textId="77777777" w:rsidR="008A64D2" w:rsidRDefault="008A64D2" w:rsidP="008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8A888" w14:textId="77777777" w:rsidR="008A64D2" w:rsidRDefault="008A64D2" w:rsidP="008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greeting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D9FB7" w14:textId="6DCE9085" w:rsidR="008A64D2" w:rsidRDefault="008A64D2" w:rsidP="008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(greeting);</w:t>
      </w:r>
    </w:p>
    <w:p w14:paraId="288B3BD3" w14:textId="77777777" w:rsidR="008A64D2" w:rsidRPr="008A64D2" w:rsidRDefault="008A64D2" w:rsidP="008A6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5430777" w14:textId="0F027296" w:rsidR="008A64D2" w:rsidRDefault="00324E37" w:rsidP="008A64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F2A5FB" wp14:editId="56D66CF3">
            <wp:extent cx="117157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D01C" w14:textId="5404EED5" w:rsidR="008A64D2" w:rsidRDefault="008A64D2" w:rsidP="008A64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C4B4F4C" w14:textId="4CF51A09" w:rsidR="008A64D2" w:rsidRDefault="008A64D2" w:rsidP="008A64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8.</w:t>
      </w:r>
    </w:p>
    <w:p w14:paraId="3862B09D" w14:textId="77777777" w:rsidR="00BB4AE9" w:rsidRDefault="00BB4AE9" w:rsidP="00BB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E4CFA" w14:textId="77777777" w:rsidR="00BB4AE9" w:rsidRDefault="00BB4AE9" w:rsidP="00BB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BF9C5" w14:textId="77777777" w:rsidR="00BB4AE9" w:rsidRDefault="00BB4AE9" w:rsidP="00BB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fullGreeting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4A64E" w14:textId="3413856F" w:rsidR="008A64D2" w:rsidRDefault="00BB4AE9" w:rsidP="00BB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initilized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fullGreeting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2B662" w14:textId="594BBD3E" w:rsidR="00BB4AE9" w:rsidRDefault="00BB4AE9" w:rsidP="00BB4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9A7E63D" w14:textId="08FF93D5" w:rsidR="00BB4AE9" w:rsidRDefault="00324E37" w:rsidP="00BB4A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FD7099A" wp14:editId="07982DC5">
            <wp:extent cx="11715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3D93" w14:textId="03F96EED" w:rsidR="00BB4AE9" w:rsidRDefault="00BB4AE9" w:rsidP="00BB4A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13212615" w14:textId="44CF67AE" w:rsidR="00BB4AE9" w:rsidRDefault="00BB4AE9" w:rsidP="00BB4A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B4AE9">
        <w:rPr>
          <w:rFonts w:cstheme="minorHAnsi"/>
          <w:b/>
          <w:bCs/>
          <w:color w:val="000000"/>
          <w:sz w:val="24"/>
          <w:szCs w:val="24"/>
        </w:rPr>
        <w:t xml:space="preserve">9. </w:t>
      </w:r>
    </w:p>
    <w:p w14:paraId="097C15FA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</w:rPr>
        <w:t>"The \"use\"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3DBED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value2 = </w:t>
      </w:r>
      <w:r>
        <w:rPr>
          <w:rFonts w:ascii="Consolas" w:hAnsi="Consolas" w:cs="Consolas"/>
          <w:color w:val="800000"/>
          <w:sz w:val="19"/>
          <w:szCs w:val="19"/>
        </w:rPr>
        <w:t>@"The ""use""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91793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(value1);</w:t>
      </w:r>
    </w:p>
    <w:p w14:paraId="63C96157" w14:textId="22C5211A" w:rsidR="00BB4AE9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(value2);</w:t>
      </w:r>
    </w:p>
    <w:p w14:paraId="7F939FA8" w14:textId="5D60FF98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A44F4" w14:textId="74C1A561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C1B406" wp14:editId="37A2D672">
            <wp:extent cx="3486150" cy="65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8096" w14:textId="2C05E671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9663804" w14:textId="617FEFC8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9BB339C" w14:textId="7873CD4F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9844B66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7F29150" w14:textId="29969AA3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10.</w:t>
      </w:r>
    </w:p>
    <w:p w14:paraId="624BE8CA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0       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E71A4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   0    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A5567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0   0  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B2C6E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0   00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453E7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0     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37387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0    0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3B4C4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0  0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8C7AC" w14:textId="5600D18C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00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01024" w14:textId="7522640B" w:rsidR="0093102A" w:rsidRDefault="00324E37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64DF60" wp14:editId="0FDA3693">
            <wp:extent cx="20097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8E6B" w14:textId="2EBBABB1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0B67000" w14:textId="1A449B1A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4FF02E5" w14:textId="77777777" w:rsidR="008F70E6" w:rsidRDefault="008F70E6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D48663A" w14:textId="237548BE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11. </w:t>
      </w:r>
    </w:p>
    <w:p w14:paraId="051EA8CC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E4EDD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©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422F7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©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E3DCA" w14:textId="77777777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© 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46402" w14:textId="26D74D6F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"©©©©©©©©©"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26248" w14:textId="6C016252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C25DB01" w14:textId="19E5CE7E" w:rsidR="0093102A" w:rsidRDefault="00324E37" w:rsidP="00931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02F7092" wp14:editId="56FE5EBD">
            <wp:extent cx="107632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A126" w14:textId="5EBF4C56" w:rsid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BE0630B" w14:textId="561EEBD9" w:rsidR="008F70E6" w:rsidRDefault="008F70E6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B4AC9CE" w14:textId="77777777" w:rsidR="008F70E6" w:rsidRPr="0093102A" w:rsidRDefault="008F70E6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6495339" w14:textId="55D7C2A6" w:rsidR="0093102A" w:rsidRPr="0093102A" w:rsidRDefault="0093102A" w:rsidP="0093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3102A">
        <w:rPr>
          <w:rFonts w:cstheme="minorHAnsi"/>
          <w:b/>
          <w:bCs/>
          <w:color w:val="000000"/>
          <w:sz w:val="24"/>
          <w:szCs w:val="24"/>
        </w:rPr>
        <w:t>12.</w:t>
      </w:r>
    </w:p>
    <w:p w14:paraId="7D1CDC24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Bajram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65A0C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Kunushefci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959B2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18;</w:t>
      </w:r>
    </w:p>
    <w:p w14:paraId="5C62EB9C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5B9BB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12345678;</w:t>
      </w:r>
    </w:p>
    <w:p w14:paraId="42E310A7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2A8B8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mbiemri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F4A5A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41851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Gjinia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85067" w14:textId="63733874" w:rsidR="0093102A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"ID: {0}"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5649A716" w14:textId="629BD4E0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28612" w14:textId="7A796F66" w:rsidR="00350D17" w:rsidRDefault="009E4792" w:rsidP="00350D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F93A88" wp14:editId="7B475449">
            <wp:extent cx="132397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AC48" w14:textId="199F089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E0A8051" w14:textId="362EDA2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13.</w:t>
      </w:r>
    </w:p>
    <w:p w14:paraId="5D84965E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5;</w:t>
      </w:r>
    </w:p>
    <w:p w14:paraId="428976AE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10;</w:t>
      </w:r>
    </w:p>
    <w:p w14:paraId="2E9AC595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placeholder = number2;</w:t>
      </w:r>
    </w:p>
    <w:p w14:paraId="029AACD7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number2 = number1;</w:t>
      </w:r>
    </w:p>
    <w:p w14:paraId="02E56111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number1 = placeholder;</w:t>
      </w:r>
    </w:p>
    <w:p w14:paraId="34C97C0E" w14:textId="77777777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(number1);</w:t>
      </w:r>
    </w:p>
    <w:p w14:paraId="3E73CBCE" w14:textId="5DE6B229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(number2);</w:t>
      </w:r>
      <w:bookmarkStart w:id="1" w:name="_GoBack"/>
      <w:bookmarkEnd w:id="1"/>
    </w:p>
    <w:p w14:paraId="764DAD14" w14:textId="1CF5BE78" w:rsidR="00350D17" w:rsidRDefault="00350D17" w:rsidP="0035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8D225" w14:textId="6DA21C48" w:rsidR="00350D17" w:rsidRPr="00BB4AE9" w:rsidRDefault="0076021C" w:rsidP="00350D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43841E" wp14:editId="47DD68F7">
            <wp:extent cx="1171575" cy="371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95"/>
                    <a:stretch/>
                  </pic:blipFill>
                  <pic:spPr bwMode="auto"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0D17" w:rsidRPr="00BB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F3EA8"/>
    <w:multiLevelType w:val="hybridMultilevel"/>
    <w:tmpl w:val="798431DC"/>
    <w:lvl w:ilvl="0" w:tplc="A4E44A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E84680"/>
    <w:multiLevelType w:val="hybridMultilevel"/>
    <w:tmpl w:val="F814C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11BB9"/>
    <w:multiLevelType w:val="hybridMultilevel"/>
    <w:tmpl w:val="D83634F4"/>
    <w:lvl w:ilvl="0" w:tplc="C1A8FCE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7F2466FE"/>
    <w:multiLevelType w:val="hybridMultilevel"/>
    <w:tmpl w:val="69A0B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A4"/>
    <w:rsid w:val="000E5CA4"/>
    <w:rsid w:val="00252730"/>
    <w:rsid w:val="002A19EB"/>
    <w:rsid w:val="00324E37"/>
    <w:rsid w:val="00350D17"/>
    <w:rsid w:val="003A12C5"/>
    <w:rsid w:val="004C3A02"/>
    <w:rsid w:val="00502B7B"/>
    <w:rsid w:val="0076021C"/>
    <w:rsid w:val="007A7763"/>
    <w:rsid w:val="0080381B"/>
    <w:rsid w:val="008A64D2"/>
    <w:rsid w:val="008F70E6"/>
    <w:rsid w:val="0093102A"/>
    <w:rsid w:val="00976B27"/>
    <w:rsid w:val="009E4792"/>
    <w:rsid w:val="00BB4AE9"/>
    <w:rsid w:val="00C4569E"/>
    <w:rsid w:val="00D02F97"/>
    <w:rsid w:val="00E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12A5"/>
  <w15:chartTrackingRefBased/>
  <w15:docId w15:val="{AAFB4C15-7468-456D-A473-1E0B632E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PC-STYLE</cp:lastModifiedBy>
  <cp:revision>3</cp:revision>
  <dcterms:created xsi:type="dcterms:W3CDTF">2021-04-08T15:09:00Z</dcterms:created>
  <dcterms:modified xsi:type="dcterms:W3CDTF">2021-04-08T20:02:00Z</dcterms:modified>
</cp:coreProperties>
</file>