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6EDC8" w14:textId="6A1947B6" w:rsidR="005E3B0E" w:rsidRDefault="00F308D6" w:rsidP="00F308D6">
      <w:pPr>
        <w:jc w:val="center"/>
        <w:rPr>
          <w:b/>
          <w:bCs/>
          <w:sz w:val="28"/>
          <w:szCs w:val="28"/>
        </w:rPr>
      </w:pPr>
      <w:r w:rsidRPr="00F308D6">
        <w:rPr>
          <w:b/>
          <w:bCs/>
          <w:sz w:val="28"/>
          <w:szCs w:val="28"/>
        </w:rPr>
        <w:t>Operators and Expressions</w:t>
      </w:r>
    </w:p>
    <w:p w14:paraId="66E0FB37" w14:textId="60124E9C" w:rsidR="00F308D6" w:rsidRDefault="00F308D6" w:rsidP="00F308D6">
      <w:pPr>
        <w:jc w:val="center"/>
        <w:rPr>
          <w:b/>
          <w:bCs/>
          <w:sz w:val="28"/>
          <w:szCs w:val="28"/>
        </w:rPr>
      </w:pPr>
    </w:p>
    <w:p w14:paraId="258C574B" w14:textId="77777777" w:rsidR="00551890" w:rsidRPr="00871E3E" w:rsidRDefault="00551890" w:rsidP="0055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71E3E">
        <w:rPr>
          <w:b/>
          <w:bCs/>
        </w:rPr>
        <w:t>1.</w:t>
      </w:r>
      <w:r w:rsidRPr="00871E3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464FC192" w14:textId="5BA00929" w:rsidR="00551890" w:rsidRDefault="00551890" w:rsidP="0055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1EA4F" w14:textId="77777777" w:rsidR="00551890" w:rsidRDefault="00551890" w:rsidP="0055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46C499" w14:textId="77777777" w:rsidR="00551890" w:rsidRDefault="00551890" w:rsidP="0055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 = number % 2 ==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57CF3" w14:textId="350B7A6F" w:rsidR="00551890" w:rsidRPr="00551890" w:rsidRDefault="00551890" w:rsidP="0055189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even? {1}"</w:t>
      </w:r>
      <w:r>
        <w:rPr>
          <w:rFonts w:ascii="Consolas" w:hAnsi="Consolas" w:cs="Consolas"/>
          <w:color w:val="000000"/>
          <w:sz w:val="19"/>
          <w:szCs w:val="19"/>
        </w:rPr>
        <w:t>, number, even);</w:t>
      </w:r>
    </w:p>
    <w:p w14:paraId="6E93D27D" w14:textId="3D5460DF" w:rsidR="00551890" w:rsidRDefault="00A73323" w:rsidP="00551890">
      <w:r>
        <w:rPr>
          <w:noProof/>
        </w:rPr>
        <w:drawing>
          <wp:inline distT="0" distB="0" distL="0" distR="0" wp14:anchorId="12ADAABC" wp14:editId="2B7B9FC0">
            <wp:extent cx="16668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890">
        <w:t xml:space="preserve">   </w:t>
      </w:r>
      <w:r w:rsidR="003029E1">
        <w:t xml:space="preserve">    </w:t>
      </w:r>
      <w:r w:rsidR="00551890">
        <w:t xml:space="preserve"> </w:t>
      </w:r>
      <w:r>
        <w:rPr>
          <w:noProof/>
        </w:rPr>
        <w:drawing>
          <wp:inline distT="0" distB="0" distL="0" distR="0" wp14:anchorId="69151DBB" wp14:editId="6A227D27">
            <wp:extent cx="15621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E47B" w14:textId="74C78331" w:rsidR="00551890" w:rsidRDefault="00551890" w:rsidP="00551890"/>
    <w:p w14:paraId="3DB87190" w14:textId="77777777" w:rsidR="00551890" w:rsidRPr="00871E3E" w:rsidRDefault="00551890" w:rsidP="0055189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71E3E">
        <w:rPr>
          <w:b/>
          <w:bCs/>
        </w:rPr>
        <w:t xml:space="preserve">2. </w:t>
      </w:r>
    </w:p>
    <w:p w14:paraId="02DC8DC9" w14:textId="40A2B9A3" w:rsidR="00551890" w:rsidRDefault="00551890" w:rsidP="0055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80D11" w14:textId="77777777" w:rsidR="00551890" w:rsidRDefault="00551890" w:rsidP="0055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5A3619" w14:textId="77777777" w:rsidR="00551890" w:rsidRDefault="00551890" w:rsidP="0055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pjestueshem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35 ==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F7023" w14:textId="1464C506" w:rsidR="00551890" w:rsidRPr="00551890" w:rsidRDefault="00551890" w:rsidP="0055189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divisible by both 5 and 7?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pjestueshem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37F5E" w14:textId="77777777" w:rsidR="00A73323" w:rsidRDefault="00A73323" w:rsidP="0055189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910019B" wp14:editId="761A83BA">
            <wp:extent cx="29527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23">
        <w:rPr>
          <w:noProof/>
        </w:rPr>
        <w:t xml:space="preserve"> </w:t>
      </w:r>
    </w:p>
    <w:p w14:paraId="35FFD7DF" w14:textId="0DEA408C" w:rsidR="00A73323" w:rsidRDefault="00A73323" w:rsidP="0055189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F5893EB" wp14:editId="442F64F4">
            <wp:extent cx="29718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4F4E" w14:textId="7DCA8E15" w:rsidR="00551890" w:rsidRDefault="00551890" w:rsidP="00551890">
      <w:pPr>
        <w:spacing w:line="240" w:lineRule="auto"/>
        <w:rPr>
          <w:noProof/>
        </w:rPr>
      </w:pPr>
    </w:p>
    <w:p w14:paraId="5EB9C379" w14:textId="0F789753" w:rsidR="00551890" w:rsidRPr="00871E3E" w:rsidRDefault="00551890" w:rsidP="00551890">
      <w:pPr>
        <w:spacing w:line="240" w:lineRule="auto"/>
        <w:rPr>
          <w:b/>
          <w:bCs/>
          <w:noProof/>
        </w:rPr>
      </w:pPr>
      <w:r w:rsidRPr="00871E3E">
        <w:rPr>
          <w:b/>
          <w:bCs/>
          <w:noProof/>
        </w:rPr>
        <w:t xml:space="preserve">3. </w:t>
      </w:r>
    </w:p>
    <w:p w14:paraId="501D07D3" w14:textId="77777777" w:rsidR="00BC45AE" w:rsidRDefault="00BC45AE" w:rsidP="00BC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20777" w14:textId="77777777" w:rsidR="00BC45AE" w:rsidRDefault="00BC45AE" w:rsidP="00BC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A52398" w14:textId="77777777" w:rsidR="00BC45AE" w:rsidRDefault="00BC45AE" w:rsidP="00BC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numriItret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 % 10 == 7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33D02" w14:textId="77777777" w:rsidR="00BC45AE" w:rsidRDefault="00BC45AE" w:rsidP="00BC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numriItret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5857CE" w14:textId="77777777" w:rsidR="00BC45AE" w:rsidRDefault="00BC45AE" w:rsidP="00BC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2D711F" w14:textId="1F4884B1" w:rsidR="00BC45AE" w:rsidRDefault="00BC45AE" w:rsidP="00BC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5992B2" w14:textId="77777777" w:rsidR="00BC45AE" w:rsidRDefault="00BC45AE" w:rsidP="00BC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5D87CF" w14:textId="77777777" w:rsidR="00BC45AE" w:rsidRDefault="00BC45AE" w:rsidP="00BC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30058A" w14:textId="77777777" w:rsidR="00BC45AE" w:rsidRDefault="00BC45AE" w:rsidP="00BC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520107" w14:textId="64462ECB" w:rsidR="00BC45AE" w:rsidRDefault="00BC45AE" w:rsidP="00BC45A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E1415" w14:textId="2AC285D0" w:rsidR="00BC45AE" w:rsidRDefault="000F5805" w:rsidP="00BC45A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394355D" wp14:editId="67CFD81F">
            <wp:extent cx="314325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52F6" w14:textId="01F01EC4" w:rsidR="00BC45AE" w:rsidRDefault="00BC45AE" w:rsidP="00BC45A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905B7" w14:textId="67BD2661" w:rsidR="00BC45AE" w:rsidRDefault="00BC45AE" w:rsidP="00BC45A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BB738" w14:textId="77777777" w:rsidR="000B64ED" w:rsidRDefault="00BC45AE" w:rsidP="000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1E3E">
        <w:rPr>
          <w:rFonts w:cstheme="minorHAnsi"/>
          <w:b/>
          <w:bCs/>
          <w:color w:val="000000"/>
        </w:rPr>
        <w:t>4.</w:t>
      </w:r>
      <w:r w:rsidR="000B64ED" w:rsidRPr="000B64E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F0B854" w14:textId="4BEF1594" w:rsidR="000B64ED" w:rsidRDefault="000B64ED" w:rsidP="000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C27E9" w14:textId="77777777" w:rsidR="000B64ED" w:rsidRDefault="000B64ED" w:rsidP="000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76538B" w14:textId="78509AC2" w:rsidR="00BC45AE" w:rsidRDefault="000B64ED" w:rsidP="000B64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1?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3) &amp; 1) == 1);</w:t>
      </w:r>
    </w:p>
    <w:p w14:paraId="474E0641" w14:textId="026B2BCA" w:rsidR="000B64ED" w:rsidRPr="00871E3E" w:rsidRDefault="000B64ED" w:rsidP="000B64ED">
      <w:pPr>
        <w:spacing w:line="240" w:lineRule="auto"/>
        <w:rPr>
          <w:rFonts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02D9CD81" wp14:editId="6C1CAD35">
            <wp:extent cx="2628900" cy="43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/>
                    <a:stretch/>
                  </pic:blipFill>
                  <pic:spPr bwMode="auto"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612D" w14:textId="455E1B8E" w:rsidR="00551890" w:rsidRDefault="00551890" w:rsidP="00551890"/>
    <w:p w14:paraId="492C2111" w14:textId="77777777" w:rsidR="004526E8" w:rsidRPr="004C7AB0" w:rsidRDefault="004526E8" w:rsidP="004526E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C7AB0">
        <w:rPr>
          <w:b/>
          <w:bCs/>
        </w:rPr>
        <w:t xml:space="preserve">5. </w:t>
      </w:r>
    </w:p>
    <w:p w14:paraId="6D80236B" w14:textId="51190D9D" w:rsidR="004526E8" w:rsidRDefault="004526E8" w:rsidP="0045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14:paraId="67DBB7C1" w14:textId="77777777" w:rsidR="004526E8" w:rsidRDefault="004526E8" w:rsidP="0045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3;</w:t>
      </w:r>
    </w:p>
    <w:p w14:paraId="732558ED" w14:textId="77777777" w:rsidR="004526E8" w:rsidRDefault="004526E8" w:rsidP="0045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 = 4;</w:t>
      </w:r>
    </w:p>
    <w:p w14:paraId="465400C2" w14:textId="3CFD6BA2" w:rsidR="004526E8" w:rsidRDefault="004526E8" w:rsidP="004526E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"S={0}"</w:t>
      </w:r>
      <w:r>
        <w:rPr>
          <w:rFonts w:ascii="Consolas" w:hAnsi="Consolas" w:cs="Consolas"/>
          <w:color w:val="000000"/>
          <w:sz w:val="19"/>
          <w:szCs w:val="19"/>
        </w:rPr>
        <w:t>, (a + b) * (h / 2));</w:t>
      </w:r>
    </w:p>
    <w:p w14:paraId="6116F340" w14:textId="0285DFEE" w:rsidR="004526E8" w:rsidRDefault="004526E8" w:rsidP="004526E8">
      <w:r>
        <w:rPr>
          <w:noProof/>
        </w:rPr>
        <w:drawing>
          <wp:inline distT="0" distB="0" distL="0" distR="0" wp14:anchorId="3F4F9DF3" wp14:editId="6C5AE8DB">
            <wp:extent cx="1076325" cy="276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31"/>
                    <a:stretch/>
                  </pic:blipFill>
                  <pic:spPr bwMode="auto"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C7038" w14:textId="5D9A0E7A" w:rsidR="004C7AB0" w:rsidRDefault="004C7AB0" w:rsidP="004526E8"/>
    <w:p w14:paraId="19EFA7B6" w14:textId="77777777" w:rsidR="004C7AB0" w:rsidRPr="004C7AB0" w:rsidRDefault="004C7AB0" w:rsidP="004C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C7AB0">
        <w:rPr>
          <w:b/>
          <w:bCs/>
        </w:rPr>
        <w:t>6.</w:t>
      </w:r>
      <w:r w:rsidRPr="004C7AB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1284A620" w14:textId="44E4D5EC" w:rsidR="004C7AB0" w:rsidRDefault="004C7AB0" w:rsidP="004C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brinjen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5DEA3" w14:textId="77777777" w:rsidR="004C7AB0" w:rsidRDefault="004C7AB0" w:rsidP="004C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9AD1DA" w14:textId="77777777" w:rsidR="004C7AB0" w:rsidRDefault="004C7AB0" w:rsidP="004C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brinjen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192B3" w14:textId="77777777" w:rsidR="004C7AB0" w:rsidRDefault="004C7AB0" w:rsidP="004C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2A5202" w14:textId="1A01B6F4" w:rsidR="004C7AB0" w:rsidRDefault="004C7AB0" w:rsidP="004C7A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"S={0}, P={1}"</w:t>
      </w:r>
      <w:r>
        <w:rPr>
          <w:rFonts w:ascii="Consolas" w:hAnsi="Consolas" w:cs="Consolas"/>
          <w:color w:val="000000"/>
          <w:sz w:val="19"/>
          <w:szCs w:val="19"/>
        </w:rPr>
        <w:t>, (a * b), (a + b) * 2);</w:t>
      </w:r>
    </w:p>
    <w:p w14:paraId="4ED46D35" w14:textId="49EA1DBD" w:rsidR="004C7AB0" w:rsidRDefault="004C7AB0" w:rsidP="004C7AB0">
      <w:r>
        <w:rPr>
          <w:noProof/>
        </w:rPr>
        <w:drawing>
          <wp:inline distT="0" distB="0" distL="0" distR="0" wp14:anchorId="66EEFDCD" wp14:editId="0B6F99C9">
            <wp:extent cx="1628775" cy="876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/>
                    <a:stretch/>
                  </pic:blipFill>
                  <pic:spPr bwMode="auto"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3AE4F" w14:textId="429138C6" w:rsidR="004C7AB0" w:rsidRDefault="004C7AB0" w:rsidP="004C7AB0"/>
    <w:p w14:paraId="5DB6DA3D" w14:textId="77777777" w:rsidR="004C7AB0" w:rsidRDefault="004C7AB0" w:rsidP="004C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AB0">
        <w:rPr>
          <w:b/>
          <w:bCs/>
        </w:rPr>
        <w:t>7.</w:t>
      </w:r>
      <w:r w:rsidRPr="004C7AB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47A70" w14:textId="2EAA7E2A" w:rsidR="004C7AB0" w:rsidRDefault="004C7AB0" w:rsidP="004C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9CC97" w14:textId="77777777" w:rsidR="004C7AB0" w:rsidRDefault="004C7AB0" w:rsidP="004C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3BE57C" w14:textId="4ADF2CDA" w:rsidR="004C7AB0" w:rsidRDefault="004C7AB0" w:rsidP="004C7A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peshosh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kg"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0.17);</w:t>
      </w:r>
    </w:p>
    <w:p w14:paraId="6EC8871A" w14:textId="2FCAF1E1" w:rsidR="004C7AB0" w:rsidRDefault="004C7AB0" w:rsidP="004C7AB0">
      <w:pPr>
        <w:rPr>
          <w:b/>
          <w:bCs/>
        </w:rPr>
      </w:pPr>
      <w:r>
        <w:rPr>
          <w:noProof/>
        </w:rPr>
        <w:drawing>
          <wp:inline distT="0" distB="0" distL="0" distR="0" wp14:anchorId="42BAD4D3" wp14:editId="5D5F62EC">
            <wp:extent cx="2743200" cy="542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0"/>
                    <a:stretch/>
                  </pic:blipFill>
                  <pic:spPr bwMode="auto">
                    <a:xfrm>
                      <a:off x="0" y="0"/>
                      <a:ext cx="2743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E0D32" w14:textId="0B3D0372" w:rsidR="00BA6E50" w:rsidRDefault="00BA6E50" w:rsidP="004C7AB0">
      <w:pPr>
        <w:rPr>
          <w:b/>
          <w:bCs/>
        </w:rPr>
      </w:pPr>
    </w:p>
    <w:p w14:paraId="3EB9DC72" w14:textId="7B4AC572" w:rsidR="00BA6E50" w:rsidRDefault="00BA6E50" w:rsidP="004C7AB0">
      <w:pPr>
        <w:rPr>
          <w:b/>
          <w:bCs/>
        </w:rPr>
      </w:pPr>
    </w:p>
    <w:p w14:paraId="1391ABF3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8. </w:t>
      </w:r>
    </w:p>
    <w:p w14:paraId="7FD30C99" w14:textId="232D152A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73866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5B93C5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0C9ED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8F6F61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eshteBrenda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 * x + y * y &lt;= 5)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5A3EA" w14:textId="2A28664C" w:rsidR="00BA6E50" w:rsidRDefault="00BA6E50" w:rsidP="00BA6E50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O({0},{1})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brenda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K((0,0),5)?: {2}"</w:t>
      </w:r>
      <w:r>
        <w:rPr>
          <w:rFonts w:ascii="Consolas" w:hAnsi="Consolas" w:cs="Consolas"/>
          <w:color w:val="000000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eshteBrenda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92AB4" w14:textId="14ADD0E1" w:rsidR="00BA6E50" w:rsidRDefault="00BA6E50" w:rsidP="00BA6E50">
      <w:pPr>
        <w:tabs>
          <w:tab w:val="right" w:pos="9360"/>
        </w:tabs>
        <w:rPr>
          <w:b/>
          <w:bCs/>
        </w:rPr>
      </w:pPr>
      <w:r>
        <w:rPr>
          <w:noProof/>
        </w:rPr>
        <w:drawing>
          <wp:inline distT="0" distB="0" distL="0" distR="0" wp14:anchorId="53BCF239" wp14:editId="01E88E36">
            <wp:extent cx="3457575" cy="55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8"/>
                    <a:stretch/>
                  </pic:blipFill>
                  <pic:spPr bwMode="auto">
                    <a:xfrm>
                      <a:off x="0" y="0"/>
                      <a:ext cx="3457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30361" w14:textId="1328A4B7" w:rsidR="00BA6E50" w:rsidRPr="00F50A79" w:rsidRDefault="00BA6E50" w:rsidP="00BA6E50">
      <w:pPr>
        <w:tabs>
          <w:tab w:val="right" w:pos="9360"/>
        </w:tabs>
        <w:rPr>
          <w:b/>
          <w:bCs/>
          <w:sz w:val="10"/>
          <w:szCs w:val="10"/>
        </w:rPr>
      </w:pPr>
    </w:p>
    <w:p w14:paraId="047119A1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9. </w:t>
      </w:r>
    </w:p>
    <w:p w14:paraId="7DA8F0DC" w14:textId="22C1EB6A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D2041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3B5307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CFF38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07F2B7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eshteBrendaRrethit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 * x + y * y &lt;= 5)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73B7C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eshteJashteDrejtkendeshit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 &lt; -1 &amp;&amp; x &gt; 5 &amp;&amp; y &lt; 1 &amp;&amp; y &gt; 5)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1D832" w14:textId="77777777" w:rsidR="00BA6E50" w:rsidRDefault="00BA6E50" w:rsidP="00BA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point O({0},{1}) is inside K((0,0),5)?: {2}"</w:t>
      </w:r>
      <w:r>
        <w:rPr>
          <w:rFonts w:ascii="Consolas" w:hAnsi="Consolas" w:cs="Consolas"/>
          <w:color w:val="000000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eshteBrendaRrethit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3B7EE" w14:textId="01F0D9FC" w:rsidR="00BA6E50" w:rsidRDefault="00BA6E50" w:rsidP="00BA6E50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point O({0},{1}) is outside rectangle ((-1, 1), (5, 5)?: {2}"</w:t>
      </w:r>
      <w:r>
        <w:rPr>
          <w:rFonts w:ascii="Consolas" w:hAnsi="Consolas" w:cs="Consolas"/>
          <w:color w:val="000000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eshteJashteDrejtkendeshit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45743" w14:textId="510CDA66" w:rsidR="00F50A79" w:rsidRDefault="00BA6E50" w:rsidP="00BA6E50">
      <w:pPr>
        <w:tabs>
          <w:tab w:val="right" w:pos="9360"/>
        </w:tabs>
        <w:rPr>
          <w:b/>
          <w:bCs/>
        </w:rPr>
      </w:pPr>
      <w:r>
        <w:rPr>
          <w:noProof/>
        </w:rPr>
        <w:drawing>
          <wp:inline distT="0" distB="0" distL="0" distR="0" wp14:anchorId="51E7BCD1" wp14:editId="27C68312">
            <wp:extent cx="4772025" cy="676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64"/>
                    <a:stretch/>
                  </pic:blipFill>
                  <pic:spPr bwMode="auto">
                    <a:xfrm>
                      <a:off x="0" y="0"/>
                      <a:ext cx="4772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36B98" w14:textId="77777777" w:rsidR="00F50A79" w:rsidRDefault="00F50A79" w:rsidP="00BA6E50">
      <w:pPr>
        <w:tabs>
          <w:tab w:val="right" w:pos="9360"/>
        </w:tabs>
        <w:rPr>
          <w:b/>
          <w:bCs/>
        </w:rPr>
      </w:pPr>
    </w:p>
    <w:p w14:paraId="23260931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10. </w:t>
      </w:r>
    </w:p>
    <w:p w14:paraId="234EE856" w14:textId="392D8A79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3F5B9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6682D0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1000) % 10;</w:t>
      </w:r>
    </w:p>
    <w:p w14:paraId="58B53FC6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 % 10;</w:t>
      </w:r>
    </w:p>
    <w:p w14:paraId="3C5C8372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10;</w:t>
      </w:r>
    </w:p>
    <w:p w14:paraId="442B7133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51A281A0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Sum of digits = {0}"</w:t>
      </w:r>
      <w:r>
        <w:rPr>
          <w:rFonts w:ascii="Consolas" w:hAnsi="Consolas" w:cs="Consolas"/>
          <w:color w:val="000000"/>
          <w:sz w:val="19"/>
          <w:szCs w:val="19"/>
        </w:rPr>
        <w:t>, a + b + c + d);</w:t>
      </w:r>
    </w:p>
    <w:p w14:paraId="6253B7A2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Digits backwards = {3}{2}{1}{0}"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40B899E5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Last digit on first place = {3}{0}{1}{2}"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6423E9D3" w14:textId="053B705A" w:rsidR="00F50A79" w:rsidRDefault="00F50A79" w:rsidP="00F50A79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 Replace third and second digit = {0}{2}{1}{3}"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5451CE1D" w14:textId="471CF339" w:rsidR="00F50A79" w:rsidRDefault="00F50A79" w:rsidP="00F50A79">
      <w:pPr>
        <w:tabs>
          <w:tab w:val="right" w:pos="9360"/>
        </w:tabs>
        <w:rPr>
          <w:b/>
          <w:bCs/>
        </w:rPr>
      </w:pPr>
      <w:r>
        <w:rPr>
          <w:noProof/>
        </w:rPr>
        <w:drawing>
          <wp:inline distT="0" distB="0" distL="0" distR="0" wp14:anchorId="667346B1" wp14:editId="42AD4DF9">
            <wp:extent cx="3181350" cy="1000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5"/>
                    <a:stretch/>
                  </pic:blipFill>
                  <pic:spPr bwMode="auto">
                    <a:xfrm>
                      <a:off x="0" y="0"/>
                      <a:ext cx="3181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C4553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11. </w:t>
      </w:r>
    </w:p>
    <w:p w14:paraId="71F7694D" w14:textId="6E6D330C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35;</w:t>
      </w:r>
    </w:p>
    <w:p w14:paraId="3B8FA6EF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1103F153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F4DB01A" w14:textId="77777777" w:rsidR="00F50A79" w:rsidRDefault="00F50A79" w:rsidP="00F5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BA3C1" w14:textId="1F90FA8F" w:rsidR="00F50A79" w:rsidRDefault="00F50A79" w:rsidP="00F50A79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mask) != 0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8FE71" w14:textId="282E3B0E" w:rsidR="00482278" w:rsidRDefault="00482278" w:rsidP="00F50A79">
      <w:pPr>
        <w:tabs>
          <w:tab w:val="right" w:pos="9360"/>
        </w:tabs>
        <w:rPr>
          <w:b/>
          <w:bCs/>
        </w:rPr>
      </w:pPr>
      <w:r>
        <w:rPr>
          <w:noProof/>
        </w:rPr>
        <w:drawing>
          <wp:inline distT="0" distB="0" distL="0" distR="0" wp14:anchorId="09EF90EF" wp14:editId="54C5A8D1">
            <wp:extent cx="1857375" cy="266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98"/>
                    <a:stretch/>
                  </pic:blipFill>
                  <pic:spPr bwMode="auto">
                    <a:xfrm>
                      <a:off x="0" y="0"/>
                      <a:ext cx="1857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C4707" w14:textId="3BF896B8" w:rsidR="00482278" w:rsidRDefault="00482278" w:rsidP="00F50A79">
      <w:pPr>
        <w:tabs>
          <w:tab w:val="right" w:pos="9360"/>
        </w:tabs>
        <w:rPr>
          <w:b/>
          <w:bCs/>
        </w:rPr>
      </w:pPr>
    </w:p>
    <w:p w14:paraId="7003EF4F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12. </w:t>
      </w:r>
    </w:p>
    <w:p w14:paraId="68AD60EA" w14:textId="00203E55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350;</w:t>
      </w:r>
    </w:p>
    <w:p w14:paraId="5E6BE5BF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</w:t>
      </w:r>
    </w:p>
    <w:p w14:paraId="6C59AA13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mask = 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E8500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mask) !=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AD601" w14:textId="62009EE3" w:rsidR="00482278" w:rsidRDefault="00482278" w:rsidP="00482278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pozicioni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1?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C55FD" w14:textId="4CE1FD64" w:rsidR="00482278" w:rsidRDefault="00482278" w:rsidP="00482278">
      <w:pPr>
        <w:tabs>
          <w:tab w:val="right" w:pos="9360"/>
        </w:tabs>
        <w:rPr>
          <w:b/>
          <w:bCs/>
        </w:rPr>
      </w:pPr>
      <w:r>
        <w:rPr>
          <w:noProof/>
        </w:rPr>
        <w:drawing>
          <wp:inline distT="0" distB="0" distL="0" distR="0" wp14:anchorId="1CA9FF77" wp14:editId="5DEA6B33">
            <wp:extent cx="3819525" cy="266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4"/>
                    <a:stretch/>
                  </pic:blipFill>
                  <pic:spPr bwMode="auto">
                    <a:xfrm>
                      <a:off x="0" y="0"/>
                      <a:ext cx="3819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BA3A" w14:textId="3BA5279A" w:rsidR="00482278" w:rsidRDefault="00482278" w:rsidP="00482278">
      <w:pPr>
        <w:tabs>
          <w:tab w:val="right" w:pos="9360"/>
        </w:tabs>
        <w:rPr>
          <w:b/>
          <w:bCs/>
        </w:rPr>
      </w:pPr>
    </w:p>
    <w:p w14:paraId="1A3F1E14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</w:rPr>
        <w:t>13.</w:t>
      </w:r>
      <w:r w:rsidRPr="0048227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0FD8428" w14:textId="7455CA4F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25;</w:t>
      </w:r>
    </w:p>
    <w:p w14:paraId="38C3C4E1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1;</w:t>
      </w:r>
    </w:p>
    <w:p w14:paraId="4964B71E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2;</w:t>
      </w:r>
    </w:p>
    <w:p w14:paraId="37D1C966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 (v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n &amp; (~(1 &lt;&lt; p)) : n = n | (1 &lt;&lt; p);</w:t>
      </w:r>
    </w:p>
    <w:p w14:paraId="49ED03BB" w14:textId="0271B5F8" w:rsidR="00482278" w:rsidRDefault="00482278" w:rsidP="00482278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5F5E9042" w14:textId="0F71F60C" w:rsidR="00482278" w:rsidRDefault="00482278" w:rsidP="00482278">
      <w:pPr>
        <w:tabs>
          <w:tab w:val="right" w:pos="9360"/>
        </w:tabs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2610CEDA" wp14:editId="5E53AC71">
            <wp:extent cx="781050" cy="447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F8EE79" w14:textId="72FD4853" w:rsidR="00482278" w:rsidRDefault="00482278" w:rsidP="00482278">
      <w:pPr>
        <w:tabs>
          <w:tab w:val="right" w:pos="9360"/>
        </w:tabs>
        <w:rPr>
          <w:b/>
          <w:bCs/>
        </w:rPr>
      </w:pPr>
    </w:p>
    <w:p w14:paraId="3C470310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14.</w:t>
      </w:r>
      <w:r w:rsidRPr="0048227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D20715" w14:textId="545E2F3C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696C2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B25A0F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5B329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14:paraId="06271134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B9B2F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0D22C1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B274B" w14:textId="77777777" w:rsidR="00482278" w:rsidRDefault="00482278" w:rsidP="004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CC8159" w14:textId="4F561568" w:rsidR="00482278" w:rsidRDefault="00482278" w:rsidP="00482278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is prime?: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86123" w14:textId="793E0B65" w:rsidR="00653D53" w:rsidRPr="004C7AB0" w:rsidRDefault="00653D53" w:rsidP="00482278">
      <w:pPr>
        <w:tabs>
          <w:tab w:val="right" w:pos="9360"/>
        </w:tabs>
        <w:rPr>
          <w:b/>
          <w:bCs/>
        </w:rPr>
      </w:pPr>
      <w:r>
        <w:rPr>
          <w:noProof/>
        </w:rPr>
        <w:drawing>
          <wp:inline distT="0" distB="0" distL="0" distR="0" wp14:anchorId="279D98B3" wp14:editId="2B21A978">
            <wp:extent cx="2038350" cy="64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D53" w:rsidRPr="004C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31662"/>
    <w:multiLevelType w:val="hybridMultilevel"/>
    <w:tmpl w:val="57F2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F9"/>
    <w:rsid w:val="000B64ED"/>
    <w:rsid w:val="000F5805"/>
    <w:rsid w:val="001D788D"/>
    <w:rsid w:val="003029E1"/>
    <w:rsid w:val="004526E8"/>
    <w:rsid w:val="00482278"/>
    <w:rsid w:val="004C7AB0"/>
    <w:rsid w:val="00502B7B"/>
    <w:rsid w:val="00551890"/>
    <w:rsid w:val="00653D53"/>
    <w:rsid w:val="00871E3E"/>
    <w:rsid w:val="00996B9E"/>
    <w:rsid w:val="00A73323"/>
    <w:rsid w:val="00AC2FF9"/>
    <w:rsid w:val="00BA6E50"/>
    <w:rsid w:val="00BC45AE"/>
    <w:rsid w:val="00EB3D75"/>
    <w:rsid w:val="00F308D6"/>
    <w:rsid w:val="00F5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2D18"/>
  <w15:chartTrackingRefBased/>
  <w15:docId w15:val="{33418364-8DD4-4213-80A1-16E46667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PC-STYLE</cp:lastModifiedBy>
  <cp:revision>2</cp:revision>
  <dcterms:created xsi:type="dcterms:W3CDTF">2021-04-08T20:17:00Z</dcterms:created>
  <dcterms:modified xsi:type="dcterms:W3CDTF">2021-04-08T20:17:00Z</dcterms:modified>
</cp:coreProperties>
</file>