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213FE" w14:textId="58272107" w:rsidR="005E3B0E" w:rsidRDefault="00787F8F" w:rsidP="00787F8F">
      <w:pPr>
        <w:jc w:val="center"/>
      </w:pPr>
      <w:r w:rsidRPr="00787F8F">
        <w:rPr>
          <w:b/>
          <w:bCs/>
          <w:sz w:val="28"/>
          <w:szCs w:val="28"/>
        </w:rPr>
        <w:t>Conditional Statements</w:t>
      </w:r>
    </w:p>
    <w:p w14:paraId="702ADC43" w14:textId="3750E48F" w:rsidR="00787F8F" w:rsidRDefault="00787F8F" w:rsidP="00787F8F">
      <w:pPr>
        <w:jc w:val="center"/>
      </w:pPr>
    </w:p>
    <w:p w14:paraId="0FB3C381" w14:textId="77777777" w:rsidR="004364BD" w:rsidRDefault="00787F8F" w:rsidP="0043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F8F">
        <w:rPr>
          <w:b/>
          <w:bCs/>
        </w:rPr>
        <w:t>1.</w:t>
      </w:r>
      <w:r w:rsidR="004364BD" w:rsidRPr="004364B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5C8F87" w14:textId="2755553D" w:rsidR="004364BD" w:rsidRDefault="004364BD" w:rsidP="0043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FAE51D" w14:textId="77777777" w:rsidR="004364BD" w:rsidRDefault="004364BD" w:rsidP="0043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93476C9" w14:textId="77777777" w:rsidR="004364BD" w:rsidRDefault="004364BD" w:rsidP="0043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DB870" w14:textId="77777777" w:rsidR="004364BD" w:rsidRDefault="004364BD" w:rsidP="0043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5597C19" w14:textId="77777777" w:rsidR="004364BD" w:rsidRDefault="004364BD" w:rsidP="0043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(n1 &gt; n2)</w:t>
      </w:r>
    </w:p>
    <w:p w14:paraId="04FABC01" w14:textId="77777777" w:rsidR="004364BD" w:rsidRDefault="004364BD" w:rsidP="0043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0B1BA7" w14:textId="77777777" w:rsidR="004364BD" w:rsidRDefault="004364BD" w:rsidP="0043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n1 = n1 + n2; </w:t>
      </w:r>
      <w:r>
        <w:rPr>
          <w:rFonts w:ascii="Consolas" w:hAnsi="Consolas" w:cs="Consolas"/>
          <w:color w:val="008000"/>
          <w:sz w:val="19"/>
          <w:szCs w:val="19"/>
        </w:rPr>
        <w:t>// n1 = 52 + 38 = 90;</w:t>
      </w:r>
    </w:p>
    <w:p w14:paraId="1F308C5E" w14:textId="77777777" w:rsidR="004364BD" w:rsidRDefault="004364BD" w:rsidP="0043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n2 = n1 - n2; </w:t>
      </w:r>
      <w:r>
        <w:rPr>
          <w:rFonts w:ascii="Consolas" w:hAnsi="Consolas" w:cs="Consolas"/>
          <w:color w:val="008000"/>
          <w:sz w:val="19"/>
          <w:szCs w:val="19"/>
        </w:rPr>
        <w:t>// n2 = 90 - 38 = 52;</w:t>
      </w:r>
    </w:p>
    <w:p w14:paraId="2485BC8E" w14:textId="77777777" w:rsidR="004364BD" w:rsidRDefault="004364BD" w:rsidP="0043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n1 = n1 - n2; </w:t>
      </w:r>
      <w:r>
        <w:rPr>
          <w:rFonts w:ascii="Consolas" w:hAnsi="Consolas" w:cs="Consolas"/>
          <w:color w:val="008000"/>
          <w:sz w:val="19"/>
          <w:szCs w:val="19"/>
        </w:rPr>
        <w:t>// n1 = 90 - 52 = 38;</w:t>
      </w:r>
    </w:p>
    <w:p w14:paraId="399F5539" w14:textId="77777777" w:rsidR="004364BD" w:rsidRDefault="004364BD" w:rsidP="00436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5D2348" w14:textId="7E5FE422" w:rsidR="00787F8F" w:rsidRDefault="004364BD" w:rsidP="004364B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number: {0},\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 {1}."</w:t>
      </w:r>
      <w:r>
        <w:rPr>
          <w:rFonts w:ascii="Consolas" w:hAnsi="Consolas" w:cs="Consolas"/>
          <w:color w:val="000000"/>
          <w:sz w:val="19"/>
          <w:szCs w:val="19"/>
        </w:rPr>
        <w:t>, n1, n2);</w:t>
      </w:r>
    </w:p>
    <w:p w14:paraId="3FBFD600" w14:textId="229C838A" w:rsidR="004364BD" w:rsidRDefault="004364BD" w:rsidP="004364BD">
      <w:pPr>
        <w:rPr>
          <w:b/>
          <w:bCs/>
        </w:rPr>
      </w:pPr>
      <w:r>
        <w:rPr>
          <w:noProof/>
        </w:rPr>
        <w:drawing>
          <wp:inline distT="0" distB="0" distL="0" distR="0" wp14:anchorId="486CF6F7" wp14:editId="7D2D8681">
            <wp:extent cx="1876425" cy="91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1933" w14:textId="1EC1FFA6" w:rsidR="004364BD" w:rsidRDefault="004364BD" w:rsidP="004364BD">
      <w:pPr>
        <w:rPr>
          <w:b/>
          <w:bCs/>
        </w:rPr>
      </w:pPr>
    </w:p>
    <w:p w14:paraId="7D21533F" w14:textId="77777777" w:rsidR="007D2088" w:rsidRDefault="004364BD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2.</w:t>
      </w:r>
      <w:r w:rsidR="007D2088" w:rsidRPr="007D208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487169" w14:textId="421A1195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3C60D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941B2C5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4056F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601534E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5CB54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9B60FE3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C3E0C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5303F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88AB37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1D3E03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0DB8C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35742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0 &amp;&amp; b &gt;=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47712C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&lt; 0 &amp;&amp; c &gt;=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93DAD" w14:textId="02839B17" w:rsidR="004364BD" w:rsidRDefault="007D2088" w:rsidP="007D208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0 &amp;&amp; b &gt;= 0 &amp;&amp; c &lt;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E176EF" w14:textId="685B4FF8" w:rsidR="007D2088" w:rsidRDefault="007D2088" w:rsidP="007D2088">
      <w:pPr>
        <w:rPr>
          <w:b/>
          <w:bCs/>
        </w:rPr>
      </w:pPr>
      <w:r>
        <w:rPr>
          <w:noProof/>
        </w:rPr>
        <w:drawing>
          <wp:inline distT="0" distB="0" distL="0" distR="0" wp14:anchorId="208EEE5C" wp14:editId="54509562">
            <wp:extent cx="196215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C6BF" w14:textId="243C53AE" w:rsidR="007D2088" w:rsidRDefault="007D2088" w:rsidP="007D2088">
      <w:pPr>
        <w:rPr>
          <w:b/>
          <w:bCs/>
        </w:rPr>
      </w:pPr>
    </w:p>
    <w:p w14:paraId="3962F987" w14:textId="250B762E" w:rsidR="007D2088" w:rsidRDefault="007D2088" w:rsidP="007D2088">
      <w:pPr>
        <w:rPr>
          <w:b/>
          <w:bCs/>
        </w:rPr>
      </w:pPr>
    </w:p>
    <w:p w14:paraId="43C176C9" w14:textId="6FF6E012" w:rsidR="007D2088" w:rsidRDefault="007D2088" w:rsidP="007D2088">
      <w:pPr>
        <w:rPr>
          <w:b/>
          <w:bCs/>
        </w:rPr>
      </w:pPr>
    </w:p>
    <w:p w14:paraId="6CFF17AF" w14:textId="113C8C3D" w:rsidR="007D2088" w:rsidRDefault="007D2088" w:rsidP="007D2088">
      <w:pPr>
        <w:rPr>
          <w:b/>
          <w:bCs/>
        </w:rPr>
      </w:pPr>
    </w:p>
    <w:p w14:paraId="7959DB95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lastRenderedPageBreak/>
        <w:t>3.</w:t>
      </w:r>
      <w:r w:rsidRPr="007D208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5D82F9" w14:textId="2A617F35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767754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CCA86E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6678C6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3424A9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F5457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036BA4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54AD8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D551942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B6DC2F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number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9BD6F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number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55144E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number and The third number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F8CB08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91AB74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26B47CC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AE41F6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second number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566F0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number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EAE6AB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second number and The third number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A01406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2D0538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292E036C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are equal"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6040C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number is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163AF1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number and The second number are the biggest"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DCB6C8" w14:textId="0749E056" w:rsidR="007D2088" w:rsidRDefault="007D2088" w:rsidP="007D20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300ACD" w14:textId="4231C4F9" w:rsidR="007D2088" w:rsidRDefault="007D2088" w:rsidP="007D2088">
      <w:pPr>
        <w:rPr>
          <w:b/>
          <w:bCs/>
        </w:rPr>
      </w:pPr>
      <w:r>
        <w:rPr>
          <w:noProof/>
        </w:rPr>
        <w:drawing>
          <wp:inline distT="0" distB="0" distL="0" distR="0" wp14:anchorId="2F2239CF" wp14:editId="09BDA66B">
            <wp:extent cx="2752725" cy="73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63"/>
                    <a:stretch/>
                  </pic:blipFill>
                  <pic:spPr bwMode="auto">
                    <a:xfrm>
                      <a:off x="0" y="0"/>
                      <a:ext cx="2752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5E5B4D" w14:textId="15AE37FD" w:rsidR="007D2088" w:rsidRDefault="007D2088" w:rsidP="007D2088">
      <w:pPr>
        <w:rPr>
          <w:b/>
          <w:bCs/>
        </w:rPr>
      </w:pPr>
    </w:p>
    <w:p w14:paraId="4B36CD69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4.</w:t>
      </w:r>
      <w:r w:rsidRPr="007D208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174DEE" w14:textId="7565533A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57A74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07898F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350F7C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09FEE66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99D8A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6D92D9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74EE4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7F8A8CA4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426DB0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c)</w:t>
      </w:r>
    </w:p>
    <w:p w14:paraId="6C76A106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0C43D7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+ c;</w:t>
      </w:r>
    </w:p>
    <w:p w14:paraId="57935A42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a - c;</w:t>
      </w:r>
    </w:p>
    <w:p w14:paraId="4AFA76EF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- c;</w:t>
      </w:r>
    </w:p>
    <w:p w14:paraId="05B18A51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3F097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14:paraId="230175F2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169B63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+ b;</w:t>
      </w:r>
    </w:p>
    <w:p w14:paraId="2053C99B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 = a - b;</w:t>
      </w:r>
    </w:p>
    <w:p w14:paraId="496A1254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- b;</w:t>
      </w:r>
    </w:p>
    <w:p w14:paraId="054E0440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05B5A9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16E6E3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&gt;= c)</w:t>
      </w:r>
    </w:p>
    <w:p w14:paraId="2CA49225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875CB3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+ b;</w:t>
      </w:r>
    </w:p>
    <w:p w14:paraId="23FC0EE7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a - b;</w:t>
      </w:r>
    </w:p>
    <w:p w14:paraId="17D47F86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- b;</w:t>
      </w:r>
    </w:p>
    <w:p w14:paraId="4E2CF5B8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DB7CF8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609DD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14:paraId="77C53FF8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340161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c)</w:t>
      </w:r>
    </w:p>
    <w:p w14:paraId="1725E2D9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7C54EF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+ c;</w:t>
      </w:r>
    </w:p>
    <w:p w14:paraId="73D30DD8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a - c;</w:t>
      </w:r>
    </w:p>
    <w:p w14:paraId="02C6FA14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- c;</w:t>
      </w:r>
    </w:p>
    <w:p w14:paraId="2674863E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4EBC1C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9368DE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42AFFAA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9EEFA0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 &lt; c)</w:t>
      </w:r>
    </w:p>
    <w:p w14:paraId="1C5BC949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45A840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b + c;</w:t>
      </w:r>
    </w:p>
    <w:p w14:paraId="73545199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b - c;</w:t>
      </w:r>
    </w:p>
    <w:p w14:paraId="04CB5D30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b - c;</w:t>
      </w:r>
    </w:p>
    <w:p w14:paraId="08C29EA2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4C5610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14:paraId="648E79E7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E787CE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+ b;</w:t>
      </w:r>
    </w:p>
    <w:p w14:paraId="7551D175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 = a - b;</w:t>
      </w:r>
    </w:p>
    <w:p w14:paraId="5EDD7DB9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 = a - b;</w:t>
      </w:r>
    </w:p>
    <w:p w14:paraId="722D04BC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1B9B08" w14:textId="77777777" w:rsidR="007D2088" w:rsidRDefault="007D2088" w:rsidP="007D20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A69D1B" w14:textId="107310EF" w:rsidR="007D2088" w:rsidRDefault="007D2088" w:rsidP="007D208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"{0}, {1}, {2}"</w:t>
      </w:r>
      <w:r>
        <w:rPr>
          <w:rFonts w:ascii="Consolas" w:hAnsi="Consolas" w:cs="Consolas"/>
          <w:color w:val="000000"/>
          <w:sz w:val="19"/>
          <w:szCs w:val="19"/>
        </w:rPr>
        <w:t>, a, b, c)</w:t>
      </w:r>
    </w:p>
    <w:p w14:paraId="295D67DC" w14:textId="0EC0192A" w:rsidR="007D2088" w:rsidRDefault="007D2088" w:rsidP="007D2088">
      <w:pPr>
        <w:rPr>
          <w:b/>
          <w:bCs/>
        </w:rPr>
      </w:pPr>
      <w:r>
        <w:rPr>
          <w:noProof/>
        </w:rPr>
        <w:drawing>
          <wp:inline distT="0" distB="0" distL="0" distR="0" wp14:anchorId="1C926F9D" wp14:editId="42925CEA">
            <wp:extent cx="18669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0E30" w14:textId="0288CE08" w:rsidR="007D2088" w:rsidRDefault="007D2088" w:rsidP="007D2088">
      <w:pPr>
        <w:rPr>
          <w:b/>
          <w:bCs/>
        </w:rPr>
      </w:pPr>
    </w:p>
    <w:p w14:paraId="2044EFD8" w14:textId="77777777" w:rsidR="0024399A" w:rsidRDefault="007D2088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5.</w:t>
      </w:r>
      <w:r w:rsidR="0024399A" w:rsidRPr="0024399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A9E1C1" w14:textId="1927A07F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"Write a number from 0-9"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65B51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12A00BA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AB24A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14:paraId="3F46AF1A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B859B5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61F63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F005D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DE31A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E24E6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A7E32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81A90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FA3FB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2D1B2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33BC1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84DC1" w14:textId="77777777" w:rsidR="0024399A" w:rsidRDefault="0024399A" w:rsidP="00243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4B2CA" w14:textId="0FB204CB" w:rsidR="007D2088" w:rsidRDefault="0024399A" w:rsidP="002439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6E929F" w14:textId="29D7AC0A" w:rsidR="0024399A" w:rsidRDefault="0024399A" w:rsidP="0024399A">
      <w:pPr>
        <w:rPr>
          <w:b/>
          <w:bCs/>
        </w:rPr>
      </w:pPr>
      <w:r>
        <w:rPr>
          <w:noProof/>
        </w:rPr>
        <w:drawing>
          <wp:inline distT="0" distB="0" distL="0" distR="0" wp14:anchorId="496FB448" wp14:editId="2ADAABB5">
            <wp:extent cx="193357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BD0B" w14:textId="75343EC9" w:rsidR="00F838D6" w:rsidRDefault="00F838D6" w:rsidP="0024399A">
      <w:pPr>
        <w:rPr>
          <w:b/>
          <w:bCs/>
        </w:rPr>
      </w:pPr>
    </w:p>
    <w:p w14:paraId="4223303A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6.</w:t>
      </w:r>
      <w:r w:rsidRPr="00F838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E43C0F" w14:textId="182442CB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A (not 0):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0CBE4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FAA566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7FD0A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CA3514F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731418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D6D91A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38202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)(b * b - 4 * a * c);</w:t>
      </w:r>
    </w:p>
    <w:p w14:paraId="58AF25BF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14:paraId="5247F1DF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={0}\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no real roots."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14:paraId="2D16CE8E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0)</w:t>
      </w:r>
    </w:p>
    <w:p w14:paraId="5EFEEF8E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390FD9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)(-b / 2 * a);</w:t>
      </w:r>
    </w:p>
    <w:p w14:paraId="2921DBF0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={0}"</w:t>
      </w:r>
      <w:r>
        <w:rPr>
          <w:rFonts w:ascii="Consolas" w:hAnsi="Consolas" w:cs="Consolas"/>
          <w:color w:val="000000"/>
          <w:sz w:val="19"/>
          <w:szCs w:val="19"/>
        </w:rPr>
        <w:t>, x1);</w:t>
      </w:r>
    </w:p>
    <w:p w14:paraId="12FF5371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30D3F0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343F9FBD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DFF1AD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a));</w:t>
      </w:r>
    </w:p>
    <w:p w14:paraId="35472F6C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)((-b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(d)) / (2 * a));</w:t>
      </w:r>
    </w:p>
    <w:p w14:paraId="06F31735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"\nX1={0}\nX2={1}"</w:t>
      </w:r>
      <w:r>
        <w:rPr>
          <w:rFonts w:ascii="Consolas" w:hAnsi="Consolas" w:cs="Consolas"/>
          <w:color w:val="000000"/>
          <w:sz w:val="19"/>
          <w:szCs w:val="19"/>
        </w:rPr>
        <w:t>, x1, x2);</w:t>
      </w:r>
    </w:p>
    <w:p w14:paraId="7059A585" w14:textId="5AFDE9AD" w:rsidR="00F838D6" w:rsidRDefault="00F838D6" w:rsidP="00F83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FA6C0F" w14:textId="715D15F8" w:rsidR="00F838D6" w:rsidRDefault="00F838D6" w:rsidP="00F838D6">
      <w:pPr>
        <w:rPr>
          <w:b/>
          <w:bCs/>
        </w:rPr>
      </w:pPr>
      <w:r>
        <w:rPr>
          <w:noProof/>
        </w:rPr>
        <w:drawing>
          <wp:inline distT="0" distB="0" distL="0" distR="0" wp14:anchorId="4643FDF9" wp14:editId="0B59E84E">
            <wp:extent cx="164782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B2F2" w14:textId="43CD113B" w:rsidR="00F838D6" w:rsidRDefault="00F838D6" w:rsidP="00F838D6">
      <w:pPr>
        <w:rPr>
          <w:b/>
          <w:bCs/>
        </w:rPr>
      </w:pPr>
    </w:p>
    <w:p w14:paraId="601E8EAC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7.</w:t>
      </w:r>
      <w:r w:rsidRPr="00F838D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1AAA64" w14:textId="1A62ECAE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7A0A2" w14:textId="391C2C5B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9AA4CAE" w14:textId="7E1CFCD3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C8348" w14:textId="75D16BAF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55335A" w14:textId="5780733A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FE780" w14:textId="0F5456EC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F80F13D" w14:textId="31974792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fourth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3A5E5" w14:textId="13A1697C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numri4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6F0423F" w14:textId="32586B6D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fifth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A2EB3" w14:textId="051E02FA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numri5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4E4B43" w14:textId="77777777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A390E" w14:textId="6B64E425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(numri1 &lt; numri2) numri1 = numri2;</w:t>
      </w:r>
    </w:p>
    <w:p w14:paraId="125BC7B3" w14:textId="1891498B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(numri1 &lt; numri3) numri1 = numri3;</w:t>
      </w:r>
    </w:p>
    <w:p w14:paraId="6608CA02" w14:textId="18BF14C4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(numri1 &lt; numri4) numri1 = numri4;</w:t>
      </w:r>
    </w:p>
    <w:p w14:paraId="362AEB18" w14:textId="484699A0" w:rsidR="00F838D6" w:rsidRDefault="00F838D6" w:rsidP="00F8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(numri1 &lt; numri5) numri1 = numri5;</w:t>
      </w:r>
    </w:p>
    <w:p w14:paraId="2D1ACF83" w14:textId="08DE62B9" w:rsidR="00F838D6" w:rsidRDefault="00F838D6" w:rsidP="00F838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is the biggest number."</w:t>
      </w:r>
      <w:r>
        <w:rPr>
          <w:rFonts w:ascii="Consolas" w:hAnsi="Consolas" w:cs="Consolas"/>
          <w:color w:val="000000"/>
          <w:sz w:val="19"/>
          <w:szCs w:val="19"/>
        </w:rPr>
        <w:t>, numri1);</w:t>
      </w:r>
    </w:p>
    <w:p w14:paraId="567E0782" w14:textId="71FBCAE9" w:rsidR="00F838D6" w:rsidRDefault="00F838D6" w:rsidP="00F838D6">
      <w:pPr>
        <w:rPr>
          <w:b/>
          <w:bCs/>
        </w:rPr>
      </w:pPr>
      <w:r>
        <w:rPr>
          <w:noProof/>
        </w:rPr>
        <w:drawing>
          <wp:inline distT="0" distB="0" distL="0" distR="0" wp14:anchorId="50316DB4" wp14:editId="543C8C56">
            <wp:extent cx="2314575" cy="1209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4A86" w14:textId="30CBD684" w:rsidR="00F93A44" w:rsidRDefault="00F93A44" w:rsidP="00F838D6">
      <w:pPr>
        <w:rPr>
          <w:b/>
          <w:bCs/>
        </w:rPr>
      </w:pPr>
    </w:p>
    <w:p w14:paraId="1E59D346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8.</w:t>
      </w:r>
      <w:r w:rsidRPr="00F93A4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4A2A87" w14:textId="4DF3D5B1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variable type (0 -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1 - double, 2 string):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E4653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ECAA5A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0347B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A4134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A43EBC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4A0779C7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D7AC13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11424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9E8E9C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FD1AEDF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variable +1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E5D54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F41D2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4CFB1F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F4A820A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6BB929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double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AB39BB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D27A9F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B70EBC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"Double variable +1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D2E7E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AD7CB4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95D291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CBBE1F7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D879AD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string variable: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C0BD7D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321D82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2C770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"String variable +*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9EAE8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58A3E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D53CB3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"Wrong input"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145A5" w14:textId="770AF473" w:rsidR="00F93A44" w:rsidRDefault="00F93A44" w:rsidP="00F93A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50DFAD" w14:textId="35EA03D7" w:rsidR="00F93A44" w:rsidRDefault="00F93A44" w:rsidP="00F93A4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68843B" wp14:editId="3F9F1B0E">
            <wp:extent cx="4248150" cy="752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2F63" w14:textId="61798B14" w:rsidR="00F93A44" w:rsidRDefault="00F93A44" w:rsidP="00F93A44">
      <w:pPr>
        <w:rPr>
          <w:b/>
          <w:bCs/>
        </w:rPr>
      </w:pPr>
    </w:p>
    <w:p w14:paraId="78C14785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9.</w:t>
      </w:r>
      <w:r w:rsidRPr="00F93A4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919887" w14:textId="415F1BFB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9539C7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D64CC1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B4A32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second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C6A684F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307A30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3CC54F6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fourth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E42CD3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fourth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984AC2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fifth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78BF7C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sbyte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fifth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856A4B4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9711F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+ second == 0)</w:t>
      </w:r>
    </w:p>
    <w:p w14:paraId="0275830A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 = 0"</w:t>
      </w:r>
      <w:r>
        <w:rPr>
          <w:rFonts w:ascii="Consolas" w:hAnsi="Consolas" w:cs="Consolas"/>
          <w:color w:val="000000"/>
          <w:sz w:val="19"/>
          <w:szCs w:val="19"/>
        </w:rPr>
        <w:t>, first, second);</w:t>
      </w:r>
    </w:p>
    <w:p w14:paraId="7130C2C3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+ third == 0)</w:t>
      </w:r>
    </w:p>
    <w:p w14:paraId="76ACB284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 = 0"</w:t>
      </w:r>
      <w:r>
        <w:rPr>
          <w:rFonts w:ascii="Consolas" w:hAnsi="Consolas" w:cs="Consolas"/>
          <w:color w:val="000000"/>
          <w:sz w:val="19"/>
          <w:szCs w:val="19"/>
        </w:rPr>
        <w:t>, first, third);</w:t>
      </w:r>
    </w:p>
    <w:p w14:paraId="5A4976A6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+ fourth == 0)</w:t>
      </w:r>
    </w:p>
    <w:p w14:paraId="4F59B285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 = 0"</w:t>
      </w:r>
      <w:r>
        <w:rPr>
          <w:rFonts w:ascii="Consolas" w:hAnsi="Consolas" w:cs="Consolas"/>
          <w:color w:val="000000"/>
          <w:sz w:val="19"/>
          <w:szCs w:val="19"/>
        </w:rPr>
        <w:t>, first, fourth);</w:t>
      </w:r>
    </w:p>
    <w:p w14:paraId="3F226797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+ fifth == 0)</w:t>
      </w:r>
    </w:p>
    <w:p w14:paraId="25ECEC71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 = 0"</w:t>
      </w:r>
      <w:r>
        <w:rPr>
          <w:rFonts w:ascii="Consolas" w:hAnsi="Consolas" w:cs="Consolas"/>
          <w:color w:val="000000"/>
          <w:sz w:val="19"/>
          <w:szCs w:val="19"/>
        </w:rPr>
        <w:t>, first, fifth);</w:t>
      </w:r>
    </w:p>
    <w:p w14:paraId="0D3763B3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(second + third == 0)</w:t>
      </w:r>
    </w:p>
    <w:p w14:paraId="20F889CB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 = 0"</w:t>
      </w:r>
      <w:r>
        <w:rPr>
          <w:rFonts w:ascii="Consolas" w:hAnsi="Consolas" w:cs="Consolas"/>
          <w:color w:val="000000"/>
          <w:sz w:val="19"/>
          <w:szCs w:val="19"/>
        </w:rPr>
        <w:t>, second, third);</w:t>
      </w:r>
    </w:p>
    <w:p w14:paraId="79CAFA53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(second + fourth == 0)</w:t>
      </w:r>
    </w:p>
    <w:p w14:paraId="7AF22A39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 = 0"</w:t>
      </w:r>
      <w:r>
        <w:rPr>
          <w:rFonts w:ascii="Consolas" w:hAnsi="Consolas" w:cs="Consolas"/>
          <w:color w:val="000000"/>
          <w:sz w:val="19"/>
          <w:szCs w:val="19"/>
        </w:rPr>
        <w:t>, second, fourth);</w:t>
      </w:r>
    </w:p>
    <w:p w14:paraId="374AD873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(second + fifth == 0)</w:t>
      </w:r>
    </w:p>
    <w:p w14:paraId="4D5E847A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 = 0"</w:t>
      </w:r>
      <w:r>
        <w:rPr>
          <w:rFonts w:ascii="Consolas" w:hAnsi="Consolas" w:cs="Consolas"/>
          <w:color w:val="000000"/>
          <w:sz w:val="19"/>
          <w:szCs w:val="19"/>
        </w:rPr>
        <w:t>, second, fifth);</w:t>
      </w:r>
    </w:p>
    <w:p w14:paraId="3E0D07D9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(third + fourth == 0)</w:t>
      </w:r>
    </w:p>
    <w:p w14:paraId="14F2ED45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 = 0"</w:t>
      </w:r>
      <w:r>
        <w:rPr>
          <w:rFonts w:ascii="Consolas" w:hAnsi="Consolas" w:cs="Consolas"/>
          <w:color w:val="000000"/>
          <w:sz w:val="19"/>
          <w:szCs w:val="19"/>
        </w:rPr>
        <w:t>, third, fourth);</w:t>
      </w:r>
    </w:p>
    <w:p w14:paraId="468536F3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(third + fifth == 0)</w:t>
      </w:r>
    </w:p>
    <w:p w14:paraId="7F99DBAB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 = 0"</w:t>
      </w:r>
      <w:r>
        <w:rPr>
          <w:rFonts w:ascii="Consolas" w:hAnsi="Consolas" w:cs="Consolas"/>
          <w:color w:val="000000"/>
          <w:sz w:val="19"/>
          <w:szCs w:val="19"/>
        </w:rPr>
        <w:t>, third, fifth);</w:t>
      </w:r>
    </w:p>
    <w:p w14:paraId="4C8D35B1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(fourth + fifth == 0)</w:t>
      </w:r>
    </w:p>
    <w:p w14:paraId="6051A9D4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 = 0"</w:t>
      </w:r>
      <w:r>
        <w:rPr>
          <w:rFonts w:ascii="Consolas" w:hAnsi="Consolas" w:cs="Consolas"/>
          <w:color w:val="000000"/>
          <w:sz w:val="19"/>
          <w:szCs w:val="19"/>
        </w:rPr>
        <w:t>, fourth, fifth);</w:t>
      </w:r>
    </w:p>
    <w:p w14:paraId="37ED24C0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+ second + third == 0)</w:t>
      </w:r>
    </w:p>
    <w:p w14:paraId="1FA7A175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</w:rPr>
        <w:t>, first, second, third);</w:t>
      </w:r>
    </w:p>
    <w:p w14:paraId="7CE9D8D2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+ second + fourth == 0)</w:t>
      </w:r>
    </w:p>
    <w:p w14:paraId="322FEFE5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</w:rPr>
        <w:t>, first, second, fourth);</w:t>
      </w:r>
    </w:p>
    <w:p w14:paraId="7412E48D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+ second + fifth == 0)</w:t>
      </w:r>
    </w:p>
    <w:p w14:paraId="13D6F68D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</w:rPr>
        <w:t>, first, second, fifth);</w:t>
      </w:r>
    </w:p>
    <w:p w14:paraId="38BD467B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+ third + fourth == 0)</w:t>
      </w:r>
    </w:p>
    <w:p w14:paraId="5045AC8E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</w:rPr>
        <w:t>, first, third, fourth);</w:t>
      </w:r>
    </w:p>
    <w:p w14:paraId="1BF9B58E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(first + third + fifth == 0)</w:t>
      </w:r>
    </w:p>
    <w:p w14:paraId="55B6C6A0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</w:rPr>
        <w:t>, first, third, fifth);</w:t>
      </w:r>
    </w:p>
    <w:p w14:paraId="5FEED13F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(second + third + fourth == 0)</w:t>
      </w:r>
    </w:p>
    <w:p w14:paraId="67DE5805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</w:rPr>
        <w:t>, second, third, fourth);</w:t>
      </w:r>
    </w:p>
    <w:p w14:paraId="57E39480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(second + third + fifth == 0)</w:t>
      </w:r>
    </w:p>
    <w:p w14:paraId="50C4E6CA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</w:rPr>
        <w:t>, second, third, fifth);</w:t>
      </w:r>
    </w:p>
    <w:p w14:paraId="2CD6A9A0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(third + fourth + fifth == 0)</w:t>
      </w:r>
    </w:p>
    <w:p w14:paraId="0ED9672B" w14:textId="29E1A344" w:rsidR="00F93A44" w:rsidRDefault="00F93A44" w:rsidP="00F93A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"{0}+ {1}+ {2} = 0"</w:t>
      </w:r>
      <w:r>
        <w:rPr>
          <w:rFonts w:ascii="Consolas" w:hAnsi="Consolas" w:cs="Consolas"/>
          <w:color w:val="000000"/>
          <w:sz w:val="19"/>
          <w:szCs w:val="19"/>
        </w:rPr>
        <w:t>, third, fourth, fifth);</w:t>
      </w:r>
    </w:p>
    <w:p w14:paraId="50413B8C" w14:textId="647369DB" w:rsidR="00F93A44" w:rsidRDefault="00F93A44" w:rsidP="00F93A4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995087" wp14:editId="4F83B7AB">
            <wp:extent cx="19431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0DE43" w14:textId="48831F3C" w:rsidR="00F93A44" w:rsidRDefault="00F93A44" w:rsidP="00F93A44">
      <w:pPr>
        <w:rPr>
          <w:b/>
          <w:bCs/>
        </w:rPr>
      </w:pPr>
    </w:p>
    <w:p w14:paraId="38281F45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10.</w:t>
      </w:r>
      <w:r w:rsidRPr="00F93A4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EB0E32" w14:textId="10340ECA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 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C8A67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7A65D05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B6D39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3)</w:t>
      </w:r>
    </w:p>
    <w:p w14:paraId="7CA9E677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shumzuara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10: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10);</w:t>
      </w:r>
    </w:p>
    <w:p w14:paraId="1CFB5D5E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6)</w:t>
      </w:r>
    </w:p>
    <w:p w14:paraId="7239959E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shumzuara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100: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100);</w:t>
      </w:r>
    </w:p>
    <w:p w14:paraId="262DD0A0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9)</w:t>
      </w:r>
    </w:p>
    <w:p w14:paraId="46A95846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shumzuara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1000: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1000);</w:t>
      </w:r>
    </w:p>
    <w:p w14:paraId="69AC6093" w14:textId="77777777" w:rsidR="00F93A44" w:rsidRDefault="00F93A44" w:rsidP="00F9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69522520" w14:textId="76446345" w:rsidR="00F93A44" w:rsidRDefault="00F93A44" w:rsidP="00F93A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gabuar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139AA" w14:textId="3AACD813" w:rsidR="00F93A44" w:rsidRDefault="00F93A44" w:rsidP="00F93A44">
      <w:pPr>
        <w:rPr>
          <w:b/>
          <w:bCs/>
        </w:rPr>
      </w:pPr>
      <w:r>
        <w:rPr>
          <w:noProof/>
        </w:rPr>
        <w:drawing>
          <wp:inline distT="0" distB="0" distL="0" distR="0" wp14:anchorId="06DB9D8F" wp14:editId="03F4DDA2">
            <wp:extent cx="233362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2DD1" w14:textId="303623F2" w:rsidR="00F93A44" w:rsidRDefault="00F93A44" w:rsidP="00F93A44">
      <w:pPr>
        <w:rPr>
          <w:b/>
          <w:bCs/>
        </w:rPr>
      </w:pPr>
    </w:p>
    <w:p w14:paraId="265A2294" w14:textId="77777777" w:rsidR="006A3939" w:rsidRDefault="00F93A44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>11.</w:t>
      </w:r>
      <w:r w:rsidR="006A3939" w:rsidRPr="006A393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4F2F1F" w14:textId="05D3B883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 between 0 and 999: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F89DC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Convert.ToInt16(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E88F57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FF550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hundreds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/ 100 | 0);</w:t>
      </w:r>
    </w:p>
    <w:p w14:paraId="2302EFE1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B96148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5D920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 &gt; 99)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% 100);</w:t>
      </w:r>
    </w:p>
    <w:p w14:paraId="12F795E4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* 1);</w:t>
      </w:r>
    </w:p>
    <w:p w14:paraId="3F3E0992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1F34A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ones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)(number % 10);</w:t>
      </w:r>
    </w:p>
    <w:p w14:paraId="47DF4223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913E7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14:paraId="207D60EF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FC6667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12C06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2BB44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71EC8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4BAE4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2ADAB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D6817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CF14A5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7D30F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 hundred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8CD7B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F91CB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8F5BC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(hundreds &gt;=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7FC32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2EE45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B9A52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7BF9AE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40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Fourty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66365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01C10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60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1941D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BF194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8F9AD3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33653F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FFE80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933B74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5CD1DF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C0DE3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D87F2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51785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42387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3E68E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0C0BC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EBC66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E4F33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12F92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AB7EC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EC84D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"Twelve"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71D92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163D96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"Fourteen"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56B46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"Fifteen"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136B7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"Sixteen"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D05F6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"Seventeen"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A9565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"Eighteen"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2142A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"Nineteen"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3C6C3F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117053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tensAndOnes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14:paraId="4C0EE5E9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96F99A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14:paraId="24F2809C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3C974C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"-one"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5020B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"-two"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C4C1E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"-three"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0F8DC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"-four"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7E138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"-five"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7FE41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"-six"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1E671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"-seven"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26D4C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8: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97B3FC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"-nine"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086F1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A58E76" w14:textId="77777777" w:rsidR="006A3939" w:rsidRDefault="006A3939" w:rsidP="006A3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0DC612" w14:textId="6AED48F3" w:rsidR="00F93A44" w:rsidRDefault="006A3939" w:rsidP="006A393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49388" w14:textId="26D0CAED" w:rsidR="006A3939" w:rsidRPr="00787F8F" w:rsidRDefault="006A3939" w:rsidP="006A3939">
      <w:pPr>
        <w:rPr>
          <w:b/>
          <w:bCs/>
        </w:rPr>
      </w:pPr>
      <w:r>
        <w:rPr>
          <w:noProof/>
        </w:rPr>
        <w:drawing>
          <wp:inline distT="0" distB="0" distL="0" distR="0" wp14:anchorId="5907797C" wp14:editId="040DF731">
            <wp:extent cx="3028950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939" w:rsidRPr="00787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9"/>
    <w:rsid w:val="00126453"/>
    <w:rsid w:val="0024399A"/>
    <w:rsid w:val="004364BD"/>
    <w:rsid w:val="00502B7B"/>
    <w:rsid w:val="006A3939"/>
    <w:rsid w:val="00787F8F"/>
    <w:rsid w:val="007D2088"/>
    <w:rsid w:val="00951689"/>
    <w:rsid w:val="00EB3D75"/>
    <w:rsid w:val="00F838D6"/>
    <w:rsid w:val="00F9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E057"/>
  <w15:chartTrackingRefBased/>
  <w15:docId w15:val="{9F76DB62-5013-478E-8C50-A98CB435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PC-STYLE</cp:lastModifiedBy>
  <cp:revision>2</cp:revision>
  <dcterms:created xsi:type="dcterms:W3CDTF">2021-04-08T20:40:00Z</dcterms:created>
  <dcterms:modified xsi:type="dcterms:W3CDTF">2021-04-08T20:40:00Z</dcterms:modified>
</cp:coreProperties>
</file>