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C46555" w14:textId="5901C658" w:rsidR="00CA21B9" w:rsidRPr="002B7BA9" w:rsidRDefault="00C66375">
      <w:pPr>
        <w:rPr>
          <w:b/>
          <w:sz w:val="24"/>
          <w:szCs w:val="24"/>
        </w:rPr>
      </w:pPr>
      <w:r w:rsidRPr="002B7BA9">
        <w:rPr>
          <w:b/>
          <w:sz w:val="24"/>
          <w:szCs w:val="24"/>
        </w:rPr>
        <w:t>1.</w:t>
      </w:r>
    </w:p>
    <w:p w14:paraId="18BC5CA2" w14:textId="3F47945E" w:rsidR="00C66375" w:rsidRDefault="00C66375" w:rsidP="00C6637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nr1 = 150;</w:t>
      </w:r>
    </w:p>
    <w:p w14:paraId="0D3A7312" w14:textId="77777777" w:rsidR="00C66375" w:rsidRDefault="00C66375" w:rsidP="00C66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nr1Binar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(nr1, 2);</w:t>
      </w:r>
    </w:p>
    <w:p w14:paraId="165D2034" w14:textId="77777777" w:rsidR="00C66375" w:rsidRDefault="00C66375" w:rsidP="00C66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Numri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pare ne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binare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eshte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{0}"</w:t>
      </w:r>
      <w:r>
        <w:rPr>
          <w:rFonts w:ascii="Consolas" w:hAnsi="Consolas" w:cs="Consolas"/>
          <w:color w:val="000000"/>
          <w:sz w:val="19"/>
          <w:szCs w:val="19"/>
        </w:rPr>
        <w:t>, nr1Binar);</w:t>
      </w:r>
    </w:p>
    <w:p w14:paraId="0DA93A3E" w14:textId="77777777" w:rsidR="00C66375" w:rsidRDefault="00C66375" w:rsidP="00C66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302C1DB6" w14:textId="77777777" w:rsidR="00C66375" w:rsidRDefault="00C66375" w:rsidP="00C66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nr2 = 35;</w:t>
      </w:r>
    </w:p>
    <w:p w14:paraId="277CAA02" w14:textId="77777777" w:rsidR="00C66375" w:rsidRDefault="00C66375" w:rsidP="00C66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nr2Binar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(nr2, 2);</w:t>
      </w:r>
    </w:p>
    <w:p w14:paraId="7492CEDD" w14:textId="77777777" w:rsidR="00C66375" w:rsidRDefault="00C66375" w:rsidP="00C66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Numri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dyte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binare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eshte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{0}"</w:t>
      </w:r>
      <w:r>
        <w:rPr>
          <w:rFonts w:ascii="Consolas" w:hAnsi="Consolas" w:cs="Consolas"/>
          <w:color w:val="000000"/>
          <w:sz w:val="19"/>
          <w:szCs w:val="19"/>
        </w:rPr>
        <w:t>, nr2Binar);</w:t>
      </w:r>
    </w:p>
    <w:p w14:paraId="3F16E0B5" w14:textId="77777777" w:rsidR="00C66375" w:rsidRDefault="00C66375" w:rsidP="00C66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14:paraId="6BB7534C" w14:textId="77777777" w:rsidR="00C66375" w:rsidRDefault="00C66375" w:rsidP="00C66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nr3 = 43;</w:t>
      </w:r>
    </w:p>
    <w:p w14:paraId="730378C0" w14:textId="77777777" w:rsidR="00C66375" w:rsidRDefault="00C66375" w:rsidP="00C66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nr3Binar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(nr3, 2);</w:t>
      </w:r>
    </w:p>
    <w:p w14:paraId="673C5E8D" w14:textId="77777777" w:rsidR="00C66375" w:rsidRDefault="00C66375" w:rsidP="00C66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Numri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trete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binare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eshte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{0}"</w:t>
      </w:r>
      <w:r>
        <w:rPr>
          <w:rFonts w:ascii="Consolas" w:hAnsi="Consolas" w:cs="Consolas"/>
          <w:color w:val="000000"/>
          <w:sz w:val="19"/>
          <w:szCs w:val="19"/>
        </w:rPr>
        <w:t>, nr3Binar);</w:t>
      </w:r>
    </w:p>
    <w:p w14:paraId="12042A5B" w14:textId="77777777" w:rsidR="00C66375" w:rsidRDefault="00C66375" w:rsidP="00C66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14:paraId="44D9A473" w14:textId="77777777" w:rsidR="00C66375" w:rsidRDefault="00C66375" w:rsidP="00C66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nr4 = 251;</w:t>
      </w:r>
    </w:p>
    <w:p w14:paraId="6C869CE0" w14:textId="77777777" w:rsidR="00C66375" w:rsidRDefault="00C66375" w:rsidP="00C66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nr4Binar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(nr4, 2);</w:t>
      </w:r>
    </w:p>
    <w:p w14:paraId="033D3A0F" w14:textId="77777777" w:rsidR="00C66375" w:rsidRDefault="00C66375" w:rsidP="00C66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Numri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katert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binare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eshte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{0}"</w:t>
      </w:r>
      <w:r>
        <w:rPr>
          <w:rFonts w:ascii="Consolas" w:hAnsi="Consolas" w:cs="Consolas"/>
          <w:color w:val="000000"/>
          <w:sz w:val="19"/>
          <w:szCs w:val="19"/>
        </w:rPr>
        <w:t>, nr4Binar);</w:t>
      </w:r>
    </w:p>
    <w:p w14:paraId="5EE90E84" w14:textId="77777777" w:rsidR="00C66375" w:rsidRDefault="00C66375" w:rsidP="00C66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2DDEB938" w14:textId="77777777" w:rsidR="00C66375" w:rsidRDefault="00C66375" w:rsidP="00C66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nr5 = 1023;</w:t>
      </w:r>
    </w:p>
    <w:p w14:paraId="54746CF6" w14:textId="77777777" w:rsidR="00C66375" w:rsidRDefault="00C66375" w:rsidP="00C66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nr5Binar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(nr5, 2);</w:t>
      </w:r>
    </w:p>
    <w:p w14:paraId="11850E7C" w14:textId="77777777" w:rsidR="00C66375" w:rsidRDefault="00C66375" w:rsidP="00C66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Numri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peste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binare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eshte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{0}"</w:t>
      </w:r>
      <w:r>
        <w:rPr>
          <w:rFonts w:ascii="Consolas" w:hAnsi="Consolas" w:cs="Consolas"/>
          <w:color w:val="000000"/>
          <w:sz w:val="19"/>
          <w:szCs w:val="19"/>
        </w:rPr>
        <w:t>, nr5Binar);</w:t>
      </w:r>
    </w:p>
    <w:p w14:paraId="38895ADA" w14:textId="77777777" w:rsidR="00C66375" w:rsidRDefault="00C66375" w:rsidP="00C66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6F32B1" w14:textId="77777777" w:rsidR="00C66375" w:rsidRDefault="00C66375" w:rsidP="00C66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nr6 = 1024;</w:t>
      </w:r>
    </w:p>
    <w:p w14:paraId="2CF86D72" w14:textId="77777777" w:rsidR="00C66375" w:rsidRDefault="00C66375" w:rsidP="00C66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nr6Binar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(nr6, 2);</w:t>
      </w:r>
    </w:p>
    <w:p w14:paraId="49564C69" w14:textId="518B6A48" w:rsidR="00C66375" w:rsidRDefault="00C66375" w:rsidP="00C66375"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Numri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gjashte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binare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eshte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{0}"</w:t>
      </w:r>
      <w:r>
        <w:rPr>
          <w:rFonts w:ascii="Consolas" w:hAnsi="Consolas" w:cs="Consolas"/>
          <w:color w:val="000000"/>
          <w:sz w:val="19"/>
          <w:szCs w:val="19"/>
        </w:rPr>
        <w:t>, nr6Binar);</w:t>
      </w:r>
    </w:p>
    <w:p w14:paraId="54B3EEC4" w14:textId="69710ED9" w:rsidR="00C66375" w:rsidRDefault="002B7BA9">
      <w:r>
        <w:rPr>
          <w:noProof/>
        </w:rPr>
        <w:drawing>
          <wp:inline distT="0" distB="0" distL="0" distR="0" wp14:anchorId="31538695" wp14:editId="6C5EBD3F">
            <wp:extent cx="3505200" cy="1257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D6011" w14:textId="57A9CB8F" w:rsidR="00C66375" w:rsidRDefault="00C66375"/>
    <w:p w14:paraId="27F308BD" w14:textId="49C2B033" w:rsidR="00C66375" w:rsidRPr="002B7BA9" w:rsidRDefault="00C66375">
      <w:pPr>
        <w:rPr>
          <w:b/>
          <w:sz w:val="24"/>
          <w:szCs w:val="24"/>
        </w:rPr>
      </w:pPr>
      <w:r w:rsidRPr="002B7BA9">
        <w:rPr>
          <w:b/>
          <w:sz w:val="24"/>
          <w:szCs w:val="24"/>
        </w:rPr>
        <w:t>4.</w:t>
      </w:r>
    </w:p>
    <w:p w14:paraId="198EC3F9" w14:textId="61ADBEE0" w:rsidR="00C66375" w:rsidRDefault="002B7BA9" w:rsidP="00C6637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 w:rsidR="00C66375"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 w:rsidR="00C66375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C66375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="00C66375">
        <w:rPr>
          <w:rFonts w:ascii="Consolas" w:hAnsi="Consolas" w:cs="Consolas"/>
          <w:color w:val="A31515"/>
          <w:sz w:val="19"/>
          <w:szCs w:val="19"/>
        </w:rPr>
        <w:t>Shkruaj</w:t>
      </w:r>
      <w:proofErr w:type="spellEnd"/>
      <w:r w:rsidR="00C66375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="00C66375">
        <w:rPr>
          <w:rFonts w:ascii="Consolas" w:hAnsi="Consolas" w:cs="Consolas"/>
          <w:color w:val="A31515"/>
          <w:sz w:val="19"/>
          <w:szCs w:val="19"/>
        </w:rPr>
        <w:t>nje</w:t>
      </w:r>
      <w:proofErr w:type="spellEnd"/>
      <w:r w:rsidR="00C66375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="00C66375">
        <w:rPr>
          <w:rFonts w:ascii="Consolas" w:hAnsi="Consolas" w:cs="Consolas"/>
          <w:color w:val="A31515"/>
          <w:sz w:val="19"/>
          <w:szCs w:val="19"/>
        </w:rPr>
        <w:t>numer</w:t>
      </w:r>
      <w:proofErr w:type="spellEnd"/>
      <w:r w:rsidR="00C66375">
        <w:rPr>
          <w:rFonts w:ascii="Consolas" w:hAnsi="Consolas" w:cs="Consolas"/>
          <w:color w:val="A31515"/>
          <w:sz w:val="19"/>
          <w:szCs w:val="19"/>
        </w:rPr>
        <w:t>: "</w:t>
      </w:r>
      <w:r w:rsidR="00C66375">
        <w:rPr>
          <w:rFonts w:ascii="Consolas" w:hAnsi="Consolas" w:cs="Consolas"/>
          <w:color w:val="000000"/>
          <w:sz w:val="19"/>
          <w:szCs w:val="19"/>
        </w:rPr>
        <w:t>);</w:t>
      </w:r>
    </w:p>
    <w:p w14:paraId="1500F60F" w14:textId="031D0E27" w:rsidR="00C66375" w:rsidRDefault="00C66375" w:rsidP="00C66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nrDecimal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0EC65AE" w14:textId="1CE2EF94" w:rsidR="00C66375" w:rsidRDefault="00C66375" w:rsidP="00C66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nrBinar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nrDecimal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2);</w:t>
      </w:r>
    </w:p>
    <w:p w14:paraId="0E1AA16C" w14:textId="7520695B" w:rsidR="00C66375" w:rsidRDefault="00C66375" w:rsidP="00C66375"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Numri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decimal {0} ne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binare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eshte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{1}"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nrDecimal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nrBinar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52D48FB" w14:textId="1DFE8F0D" w:rsidR="00C66375" w:rsidRDefault="00C66375">
      <w:r>
        <w:t xml:space="preserve"> </w:t>
      </w:r>
    </w:p>
    <w:p w14:paraId="1F771AB6" w14:textId="117DB111" w:rsidR="00C66375" w:rsidRDefault="002B7BA9">
      <w:r>
        <w:rPr>
          <w:noProof/>
        </w:rPr>
        <w:drawing>
          <wp:inline distT="0" distB="0" distL="0" distR="0" wp14:anchorId="3D1F9522" wp14:editId="7FA9004E">
            <wp:extent cx="4019550" cy="666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2C48F" w14:textId="77777777" w:rsidR="002B7BA9" w:rsidRDefault="002B7BA9"/>
    <w:p w14:paraId="718B80F5" w14:textId="77777777" w:rsidR="002B7BA9" w:rsidRDefault="002B7BA9"/>
    <w:p w14:paraId="0FDF1D22" w14:textId="77777777" w:rsidR="002B7BA9" w:rsidRDefault="002B7BA9"/>
    <w:p w14:paraId="376D4CD2" w14:textId="482F01D2" w:rsidR="00C66375" w:rsidRPr="002B7BA9" w:rsidRDefault="00C66375">
      <w:pPr>
        <w:rPr>
          <w:b/>
          <w:sz w:val="24"/>
          <w:szCs w:val="24"/>
        </w:rPr>
      </w:pPr>
      <w:r w:rsidRPr="002B7BA9">
        <w:rPr>
          <w:b/>
          <w:sz w:val="24"/>
          <w:szCs w:val="24"/>
        </w:rPr>
        <w:lastRenderedPageBreak/>
        <w:t>5.</w:t>
      </w:r>
    </w:p>
    <w:p w14:paraId="13D693BE" w14:textId="3800D057" w:rsidR="00205E8B" w:rsidRDefault="00205E8B" w:rsidP="00205E8B">
      <w:pPr>
        <w:spacing w:line="240" w:lineRule="auto"/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A02366"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spellStart"/>
      <w:proofErr w:type="gramStart"/>
      <w:r w:rsidR="00A02366"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 w:rsidR="00A0236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A02366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="00A02366">
        <w:rPr>
          <w:rFonts w:ascii="Consolas" w:hAnsi="Consolas" w:cs="Consolas"/>
          <w:color w:val="A31515"/>
          <w:sz w:val="19"/>
          <w:szCs w:val="19"/>
        </w:rPr>
        <w:t>Shkruaj</w:t>
      </w:r>
      <w:proofErr w:type="spellEnd"/>
      <w:r w:rsidR="00A02366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="00A02366">
        <w:rPr>
          <w:rFonts w:ascii="Consolas" w:hAnsi="Consolas" w:cs="Consolas"/>
          <w:color w:val="A31515"/>
          <w:sz w:val="19"/>
          <w:szCs w:val="19"/>
        </w:rPr>
        <w:t>numrin</w:t>
      </w:r>
      <w:proofErr w:type="spellEnd"/>
      <w:r w:rsidR="00A02366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="00A02366">
        <w:rPr>
          <w:rFonts w:ascii="Consolas" w:hAnsi="Consolas" w:cs="Consolas"/>
          <w:color w:val="A31515"/>
          <w:sz w:val="19"/>
          <w:szCs w:val="19"/>
        </w:rPr>
        <w:t>Binar</w:t>
      </w:r>
      <w:proofErr w:type="spellEnd"/>
      <w:r w:rsidR="00A02366">
        <w:rPr>
          <w:rFonts w:ascii="Consolas" w:hAnsi="Consolas" w:cs="Consolas"/>
          <w:color w:val="A31515"/>
          <w:sz w:val="19"/>
          <w:szCs w:val="19"/>
        </w:rPr>
        <w:t>: "</w:t>
      </w:r>
      <w:r w:rsidR="00A02366">
        <w:rPr>
          <w:rFonts w:ascii="Consolas" w:hAnsi="Consolas" w:cs="Consolas"/>
          <w:color w:val="000000"/>
          <w:sz w:val="19"/>
          <w:szCs w:val="19"/>
        </w:rPr>
        <w:t>);</w:t>
      </w:r>
    </w:p>
    <w:p w14:paraId="1DC38E1F" w14:textId="1F9E37FC" w:rsidR="00A02366" w:rsidRPr="00205E8B" w:rsidRDefault="00A02366" w:rsidP="00205E8B">
      <w:pPr>
        <w:spacing w:line="240" w:lineRule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="00205E8B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nrBinar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2300FA1" w14:textId="59FEF591" w:rsidR="00A02366" w:rsidRDefault="00A02366" w:rsidP="00205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nrDecimal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nrBinar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2);</w:t>
      </w:r>
    </w:p>
    <w:p w14:paraId="105C8C54" w14:textId="7C4DD117" w:rsidR="00A02366" w:rsidRDefault="00A02366" w:rsidP="00205E8B">
      <w:pPr>
        <w:spacing w:line="240" w:lineRule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Numri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binar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{0} ne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deciaml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eshte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{1}"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nrBinar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nrDecimal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788F31D" w14:textId="581C7B11" w:rsidR="00A02366" w:rsidRDefault="00A02366" w:rsidP="00205E8B">
      <w:pPr>
        <w:spacing w:after="0"/>
      </w:pPr>
      <w:r>
        <w:rPr>
          <w:noProof/>
        </w:rPr>
        <w:drawing>
          <wp:inline distT="0" distB="0" distL="0" distR="0" wp14:anchorId="54549B25" wp14:editId="0204C385">
            <wp:extent cx="3583305" cy="7232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3305" cy="72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A1B9B" w14:textId="33F200BF" w:rsidR="00205E8B" w:rsidRDefault="00205E8B" w:rsidP="00205E8B">
      <w:pPr>
        <w:spacing w:after="0"/>
      </w:pPr>
    </w:p>
    <w:p w14:paraId="66136764" w14:textId="7AC393F7" w:rsidR="00205E8B" w:rsidRDefault="00205E8B" w:rsidP="00205E8B">
      <w:pPr>
        <w:spacing w:after="0"/>
      </w:pPr>
    </w:p>
    <w:p w14:paraId="3C105A26" w14:textId="77E31B1C" w:rsidR="001F56B7" w:rsidRPr="002B7BA9" w:rsidRDefault="001F56B7" w:rsidP="00205E8B">
      <w:pPr>
        <w:spacing w:after="0"/>
        <w:rPr>
          <w:b/>
          <w:sz w:val="24"/>
          <w:szCs w:val="24"/>
        </w:rPr>
      </w:pPr>
      <w:bookmarkStart w:id="0" w:name="_GoBack"/>
      <w:r w:rsidRPr="002B7BA9">
        <w:rPr>
          <w:b/>
          <w:sz w:val="24"/>
          <w:szCs w:val="24"/>
        </w:rPr>
        <w:t>8.</w:t>
      </w:r>
    </w:p>
    <w:bookmarkEnd w:id="0"/>
    <w:p w14:paraId="60ECD6BD" w14:textId="77777777" w:rsidR="002B7BA9" w:rsidRDefault="001F56B7" w:rsidP="002B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proofErr w:type="gramStart"/>
      <w:r w:rsidR="002B7BA9"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 w:rsidR="002B7BA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2B7BA9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="002B7BA9">
        <w:rPr>
          <w:rFonts w:ascii="Consolas" w:hAnsi="Consolas" w:cs="Consolas"/>
          <w:color w:val="A31515"/>
          <w:sz w:val="19"/>
          <w:szCs w:val="19"/>
        </w:rPr>
        <w:t>Shkruaj</w:t>
      </w:r>
      <w:proofErr w:type="spellEnd"/>
      <w:r w:rsidR="002B7BA9">
        <w:rPr>
          <w:rFonts w:ascii="Consolas" w:hAnsi="Consolas" w:cs="Consolas"/>
          <w:color w:val="A31515"/>
          <w:sz w:val="19"/>
          <w:szCs w:val="19"/>
        </w:rPr>
        <w:t xml:space="preserve"> ne </w:t>
      </w:r>
      <w:proofErr w:type="spellStart"/>
      <w:r w:rsidR="002B7BA9">
        <w:rPr>
          <w:rFonts w:ascii="Consolas" w:hAnsi="Consolas" w:cs="Consolas"/>
          <w:color w:val="A31515"/>
          <w:sz w:val="19"/>
          <w:szCs w:val="19"/>
        </w:rPr>
        <w:t>numer</w:t>
      </w:r>
      <w:proofErr w:type="spellEnd"/>
      <w:r w:rsidR="002B7BA9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="002B7BA9">
        <w:rPr>
          <w:rFonts w:ascii="Consolas" w:hAnsi="Consolas" w:cs="Consolas"/>
          <w:color w:val="A31515"/>
          <w:sz w:val="19"/>
          <w:szCs w:val="19"/>
        </w:rPr>
        <w:t>binar</w:t>
      </w:r>
      <w:proofErr w:type="spellEnd"/>
      <w:r w:rsidR="002B7BA9">
        <w:rPr>
          <w:rFonts w:ascii="Consolas" w:hAnsi="Consolas" w:cs="Consolas"/>
          <w:color w:val="A31515"/>
          <w:sz w:val="19"/>
          <w:szCs w:val="19"/>
        </w:rPr>
        <w:t>: "</w:t>
      </w:r>
      <w:r w:rsidR="002B7BA9">
        <w:rPr>
          <w:rFonts w:ascii="Consolas" w:hAnsi="Consolas" w:cs="Consolas"/>
          <w:color w:val="000000"/>
          <w:sz w:val="19"/>
          <w:szCs w:val="19"/>
        </w:rPr>
        <w:t>);</w:t>
      </w:r>
    </w:p>
    <w:p w14:paraId="78F6F057" w14:textId="77777777" w:rsidR="002B7BA9" w:rsidRDefault="002B7BA9" w:rsidP="002B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nrBinar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46F3816" w14:textId="77777777" w:rsidR="002B7BA9" w:rsidRDefault="002B7BA9" w:rsidP="002B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nrHexa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nrBinar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2).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9C76ED9" w14:textId="77777777" w:rsidR="002B7BA9" w:rsidRDefault="002B7BA9" w:rsidP="002B7BA9">
      <w:pPr>
        <w:spacing w:after="0"/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Numri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binar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{0} ne Hexadecimal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eshte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{1}"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nrBinar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nrHexa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E7E04D1" w14:textId="64B2EB98" w:rsidR="001F56B7" w:rsidRDefault="002B7BA9" w:rsidP="00205E8B">
      <w:pPr>
        <w:spacing w:after="0"/>
      </w:pPr>
      <w:r>
        <w:rPr>
          <w:noProof/>
        </w:rPr>
        <w:drawing>
          <wp:inline distT="0" distB="0" distL="0" distR="0" wp14:anchorId="3F051F01" wp14:editId="42833BB6">
            <wp:extent cx="3067050" cy="3714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56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A7C"/>
    <w:rsid w:val="001F56B7"/>
    <w:rsid w:val="00205E8B"/>
    <w:rsid w:val="00280D37"/>
    <w:rsid w:val="002B7BA9"/>
    <w:rsid w:val="006F3A7C"/>
    <w:rsid w:val="00A02366"/>
    <w:rsid w:val="00C66375"/>
    <w:rsid w:val="00CA2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2A71E"/>
  <w15:chartTrackingRefBased/>
  <w15:docId w15:val="{E0E5CEBF-1CFF-4666-8A04-C78C7A0DB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 Store</dc:creator>
  <cp:keywords/>
  <dc:description/>
  <cp:lastModifiedBy>PC-STYLE</cp:lastModifiedBy>
  <cp:revision>2</cp:revision>
  <dcterms:created xsi:type="dcterms:W3CDTF">2021-04-09T14:16:00Z</dcterms:created>
  <dcterms:modified xsi:type="dcterms:W3CDTF">2021-04-09T14:16:00Z</dcterms:modified>
</cp:coreProperties>
</file>