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364F" w:rsidRDefault="00FA61BB">
      <w:pPr>
        <w:rPr>
          <w:noProof/>
          <w:lang w:eastAsia="es-EC"/>
        </w:rPr>
      </w:pPr>
      <w:r>
        <w:rPr>
          <w:noProof/>
          <w:lang w:eastAsia="es-EC"/>
        </w:rPr>
        <w:t>Creacion del proyecto empresarial mferreteria.</w:t>
      </w:r>
    </w:p>
    <w:p w:rsidR="00FA61BB" w:rsidRDefault="00FA61BB">
      <w:pPr>
        <w:rPr>
          <w:noProof/>
          <w:lang w:eastAsia="es-EC"/>
        </w:rPr>
      </w:pPr>
    </w:p>
    <w:p w:rsidR="00FA61BB" w:rsidRDefault="00FA61BB">
      <w:r>
        <w:rPr>
          <w:noProof/>
          <w:lang w:eastAsia="es-EC"/>
        </w:rPr>
        <w:drawing>
          <wp:inline distT="0" distB="0" distL="0" distR="0" wp14:anchorId="39A866D5" wp14:editId="5C30083A">
            <wp:extent cx="6499860" cy="333935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11387" cy="334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1BB" w:rsidRDefault="00FA61BB"/>
    <w:p w:rsidR="00FA61BB" w:rsidRDefault="00FA61BB">
      <w:r>
        <w:t>Configuraciones.</w:t>
      </w:r>
    </w:p>
    <w:p w:rsidR="00FA61BB" w:rsidRDefault="00FA61BB"/>
    <w:p w:rsidR="00596289" w:rsidRDefault="00FA61BB">
      <w:r>
        <w:rPr>
          <w:noProof/>
          <w:lang w:eastAsia="es-EC"/>
        </w:rPr>
        <w:drawing>
          <wp:inline distT="0" distB="0" distL="0" distR="0" wp14:anchorId="228FF075" wp14:editId="279E5B82">
            <wp:extent cx="6645910" cy="326390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1BB" w:rsidRDefault="00FA61BB"/>
    <w:p w:rsidR="00FA61BB" w:rsidRDefault="00FA61BB">
      <w:r>
        <w:t>Creación del modelo de la base de datos.</w:t>
      </w:r>
    </w:p>
    <w:p w:rsidR="00FA61BB" w:rsidRDefault="00FA61BB">
      <w:r>
        <w:rPr>
          <w:noProof/>
          <w:lang w:eastAsia="es-EC"/>
        </w:rPr>
        <w:lastRenderedPageBreak/>
        <w:drawing>
          <wp:inline distT="0" distB="0" distL="0" distR="0" wp14:anchorId="17723667" wp14:editId="31B97317">
            <wp:extent cx="6645910" cy="4697095"/>
            <wp:effectExtent l="0" t="0" r="254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1BB" w:rsidRDefault="00FA61BB"/>
    <w:p w:rsidR="00FA61BB" w:rsidRDefault="00FA61BB">
      <w:r>
        <w:t xml:space="preserve">Configuración </w:t>
      </w:r>
      <w:proofErr w:type="gramStart"/>
      <w:r>
        <w:t>del payara</w:t>
      </w:r>
      <w:proofErr w:type="gramEnd"/>
      <w:r>
        <w:t xml:space="preserve"> server</w:t>
      </w:r>
    </w:p>
    <w:p w:rsidR="00FA61BB" w:rsidRDefault="008018BF">
      <w:r>
        <w:rPr>
          <w:noProof/>
          <w:lang w:eastAsia="es-EC"/>
        </w:rPr>
        <w:drawing>
          <wp:inline distT="0" distB="0" distL="0" distR="0" wp14:anchorId="5721677A" wp14:editId="18AD311B">
            <wp:extent cx="6645910" cy="3803650"/>
            <wp:effectExtent l="0" t="0" r="254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BF" w:rsidRDefault="008018BF"/>
    <w:p w:rsidR="008018BF" w:rsidRDefault="008018BF">
      <w:r>
        <w:rPr>
          <w:noProof/>
          <w:lang w:eastAsia="es-EC"/>
        </w:rPr>
        <w:lastRenderedPageBreak/>
        <w:drawing>
          <wp:inline distT="0" distB="0" distL="0" distR="0" wp14:anchorId="3AB7BC37" wp14:editId="36261704">
            <wp:extent cx="6645910" cy="3077210"/>
            <wp:effectExtent l="0" t="0" r="254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BF" w:rsidRDefault="008018BF"/>
    <w:p w:rsidR="00FA61BB" w:rsidRDefault="008018BF">
      <w:r>
        <w:rPr>
          <w:noProof/>
          <w:lang w:eastAsia="es-EC"/>
        </w:rPr>
        <w:drawing>
          <wp:inline distT="0" distB="0" distL="0" distR="0" wp14:anchorId="75B7BD59" wp14:editId="230DA982">
            <wp:extent cx="6645910" cy="2201545"/>
            <wp:effectExtent l="0" t="0" r="254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BF" w:rsidRDefault="008018BF"/>
    <w:p w:rsidR="008018BF" w:rsidRDefault="008018BF">
      <w:r>
        <w:rPr>
          <w:noProof/>
          <w:lang w:eastAsia="es-EC"/>
        </w:rPr>
        <w:drawing>
          <wp:inline distT="0" distB="0" distL="0" distR="0" wp14:anchorId="7D3E098F" wp14:editId="1C574F6D">
            <wp:extent cx="6645910" cy="2627630"/>
            <wp:effectExtent l="0" t="0" r="254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BF" w:rsidRDefault="008018BF">
      <w:r>
        <w:t>Error en el ping</w:t>
      </w:r>
    </w:p>
    <w:p w:rsidR="008018BF" w:rsidRDefault="008018BF">
      <w:r>
        <w:rPr>
          <w:noProof/>
          <w:lang w:eastAsia="es-EC"/>
        </w:rPr>
        <w:lastRenderedPageBreak/>
        <w:drawing>
          <wp:inline distT="0" distB="0" distL="0" distR="0" wp14:anchorId="2A917981" wp14:editId="5A103759">
            <wp:extent cx="6645910" cy="318135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BF" w:rsidRDefault="00E42B01">
      <w:r>
        <w:t>Reinicio del server</w:t>
      </w:r>
    </w:p>
    <w:p w:rsidR="00E42B01" w:rsidRDefault="00E42B01"/>
    <w:p w:rsidR="00FA61BB" w:rsidRDefault="002712E6">
      <w:r>
        <w:t>Ping correcto</w:t>
      </w:r>
    </w:p>
    <w:p w:rsidR="002712E6" w:rsidRDefault="002712E6">
      <w:r>
        <w:rPr>
          <w:noProof/>
          <w:lang w:eastAsia="es-EC"/>
        </w:rPr>
        <w:drawing>
          <wp:inline distT="0" distB="0" distL="0" distR="0" wp14:anchorId="262BE1CD" wp14:editId="0B050ED7">
            <wp:extent cx="6645910" cy="3198495"/>
            <wp:effectExtent l="0" t="0" r="254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89" w:rsidRDefault="00596289"/>
    <w:p w:rsidR="001677B5" w:rsidRDefault="001677B5"/>
    <w:p w:rsidR="001677B5" w:rsidRDefault="001677B5"/>
    <w:p w:rsidR="001677B5" w:rsidRDefault="001677B5"/>
    <w:p w:rsidR="001677B5" w:rsidRDefault="001677B5"/>
    <w:p w:rsidR="001677B5" w:rsidRDefault="001677B5"/>
    <w:p w:rsidR="001677B5" w:rsidRDefault="001677B5"/>
    <w:p w:rsidR="001677B5" w:rsidRDefault="001677B5"/>
    <w:p w:rsidR="001677B5" w:rsidRDefault="001677B5"/>
    <w:p w:rsidR="001677B5" w:rsidRDefault="001677B5">
      <w:r>
        <w:t>Creación de las entidades.</w:t>
      </w:r>
    </w:p>
    <w:p w:rsidR="00596289" w:rsidRDefault="001677B5">
      <w:r>
        <w:rPr>
          <w:noProof/>
          <w:lang w:eastAsia="es-EC"/>
        </w:rPr>
        <w:drawing>
          <wp:inline distT="0" distB="0" distL="0" distR="0" wp14:anchorId="35A94DEE" wp14:editId="1FD8F0D1">
            <wp:extent cx="6645910" cy="3952875"/>
            <wp:effectExtent l="0" t="0" r="254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B5" w:rsidRDefault="001677B5"/>
    <w:p w:rsidR="001677B5" w:rsidRDefault="001677B5">
      <w:r>
        <w:rPr>
          <w:noProof/>
          <w:lang w:eastAsia="es-EC"/>
        </w:rPr>
        <w:drawing>
          <wp:inline distT="0" distB="0" distL="0" distR="0" wp14:anchorId="1D424ACD" wp14:editId="3F61BA62">
            <wp:extent cx="6645910" cy="3788410"/>
            <wp:effectExtent l="0" t="0" r="254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B5" w:rsidRDefault="001677B5"/>
    <w:p w:rsidR="001677B5" w:rsidRDefault="001677B5">
      <w:r>
        <w:rPr>
          <w:noProof/>
          <w:lang w:eastAsia="es-EC"/>
        </w:rPr>
        <w:lastRenderedPageBreak/>
        <w:drawing>
          <wp:inline distT="0" distB="0" distL="0" distR="0" wp14:anchorId="6E0D0725" wp14:editId="302E93B0">
            <wp:extent cx="6645910" cy="314325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09" w:rsidRDefault="006A5D09"/>
    <w:p w:rsidR="006A5D09" w:rsidRDefault="006A5D09"/>
    <w:p w:rsidR="006A5D09" w:rsidRDefault="006A5D09">
      <w:r>
        <w:t xml:space="preserve">Proyecto en </w:t>
      </w:r>
      <w:proofErr w:type="spellStart"/>
      <w:r>
        <w:t>github</w:t>
      </w:r>
      <w:proofErr w:type="spellEnd"/>
    </w:p>
    <w:p w:rsidR="006A5D09" w:rsidRDefault="006A5D09"/>
    <w:p w:rsidR="006A5D09" w:rsidRDefault="006A5D09">
      <w:r>
        <w:rPr>
          <w:noProof/>
          <w:lang w:eastAsia="es-EC"/>
        </w:rPr>
        <w:drawing>
          <wp:inline distT="0" distB="0" distL="0" distR="0" wp14:anchorId="253434BF" wp14:editId="56A74706">
            <wp:extent cx="6645910" cy="3213735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09" w:rsidRDefault="006A5D09">
      <w:bookmarkStart w:id="0" w:name="_GoBack"/>
      <w:bookmarkEnd w:id="0"/>
    </w:p>
    <w:sectPr w:rsidR="006A5D09" w:rsidSect="00FA61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289"/>
    <w:rsid w:val="00036B3B"/>
    <w:rsid w:val="001677B5"/>
    <w:rsid w:val="002712E6"/>
    <w:rsid w:val="00455F7E"/>
    <w:rsid w:val="00596289"/>
    <w:rsid w:val="006A5D09"/>
    <w:rsid w:val="008018BF"/>
    <w:rsid w:val="00C17698"/>
    <w:rsid w:val="00D35D4C"/>
    <w:rsid w:val="00E42B01"/>
    <w:rsid w:val="00E6760E"/>
    <w:rsid w:val="00FA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92B7F"/>
  <w15:chartTrackingRefBased/>
  <w15:docId w15:val="{7B1F2DBB-0036-48FE-81DA-A4AB8F224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electable-text">
    <w:name w:val="selectable-text"/>
    <w:basedOn w:val="Fuentedeprrafopredeter"/>
    <w:rsid w:val="00C176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2831</TotalTime>
  <Pages>1</Pages>
  <Words>43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 Porras Edison</dc:creator>
  <cp:keywords/>
  <dc:description/>
  <cp:lastModifiedBy>SIS Porras Edison</cp:lastModifiedBy>
  <cp:revision>12</cp:revision>
  <dcterms:created xsi:type="dcterms:W3CDTF">2022-08-22T20:42:00Z</dcterms:created>
  <dcterms:modified xsi:type="dcterms:W3CDTF">2022-09-09T14:40:00Z</dcterms:modified>
</cp:coreProperties>
</file>