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5F844" w14:textId="77777777" w:rsidR="004A25A8" w:rsidRDefault="004A25A8" w:rsidP="004A25A8">
      <w:pPr>
        <w:rPr>
          <w:rFonts w:hint="eastAsia"/>
        </w:rPr>
      </w:pPr>
    </w:p>
    <w:p w14:paraId="038C1F27" w14:textId="77777777" w:rsidR="004A25A8" w:rsidRDefault="004A25A8" w:rsidP="004A25A8">
      <w:pPr>
        <w:rPr>
          <w:rFonts w:hint="eastAsia"/>
        </w:rPr>
      </w:pPr>
    </w:p>
    <w:p w14:paraId="61C6DF9D" w14:textId="4E2E58EE" w:rsidR="00A068D2" w:rsidRDefault="00F72D79" w:rsidP="004A25A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8FCAE" wp14:editId="72399EC9">
                <wp:simplePos x="0" y="0"/>
                <wp:positionH relativeFrom="margin">
                  <wp:posOffset>2989967</wp:posOffset>
                </wp:positionH>
                <wp:positionV relativeFrom="paragraph">
                  <wp:posOffset>2504406</wp:posOffset>
                </wp:positionV>
                <wp:extent cx="2915785" cy="809625"/>
                <wp:effectExtent l="0" t="0" r="18415" b="28575"/>
                <wp:wrapNone/>
                <wp:docPr id="1645601579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785" cy="8096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92844" w14:textId="29C7A3C4" w:rsidR="00A0043A" w:rsidRPr="004A25A8" w:rsidRDefault="00BD5823" w:rsidP="00A0043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 xml:space="preserve">2. </w:t>
                            </w:r>
                            <w:r w:rsidR="00A0043A" w:rsidRPr="00BD5823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>Data cleaning</w:t>
                            </w:r>
                            <w:r w:rsidR="00A0043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="00A0043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clean the blank and d</w:t>
                            </w:r>
                            <w:r w:rsidR="00A0043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uplicated</w:t>
                            </w:r>
                            <w:r w:rsidR="00A0043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rows of the dataset</w:t>
                            </w:r>
                            <w:r w:rsidR="00F72D7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8FCAE" id="矩形: 圆角 3" o:spid="_x0000_s1026" style="position:absolute;left:0;text-align:left;margin-left:235.45pt;margin-top:197.2pt;width:229.6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" fillcolor="#f6c5ac [1301]" strokecolor="white [3212]" strokeweight="1pt">
                <v:stroke joinstyle="miter"/>
                <v:textbox>
                  <w:txbxContent>
                    <w:p w14:paraId="71592844" w14:textId="29C7A3C4" w:rsidR="00A0043A" w:rsidRPr="004A25A8" w:rsidRDefault="00BD5823" w:rsidP="00A0043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 xml:space="preserve">2. </w:t>
                      </w:r>
                      <w:r w:rsidR="00A0043A" w:rsidRPr="00BD5823"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>Data cleaning</w:t>
                      </w:r>
                      <w:r w:rsidR="00A0043A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: </w:t>
                      </w:r>
                      <w:r w:rsidR="00A0043A">
                        <w:rPr>
                          <w:rFonts w:hint="eastAsia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clean the blank and d</w:t>
                      </w:r>
                      <w:r w:rsidR="00A0043A">
                        <w:rPr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uplicated</w:t>
                      </w:r>
                      <w:r w:rsidR="00A0043A">
                        <w:rPr>
                          <w:rFonts w:hint="eastAsia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 xml:space="preserve"> rows of the dataset</w:t>
                      </w:r>
                      <w:r w:rsidR="00F72D79">
                        <w:rPr>
                          <w:rFonts w:hint="eastAsia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E5A05" wp14:editId="7AC276D6">
                <wp:simplePos x="0" y="0"/>
                <wp:positionH relativeFrom="margin">
                  <wp:posOffset>3029327</wp:posOffset>
                </wp:positionH>
                <wp:positionV relativeFrom="paragraph">
                  <wp:posOffset>4569376</wp:posOffset>
                </wp:positionV>
                <wp:extent cx="2897619" cy="809625"/>
                <wp:effectExtent l="0" t="0" r="17145" b="28575"/>
                <wp:wrapNone/>
                <wp:docPr id="1685878989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619" cy="8096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107F2" w14:textId="4D82CEDC" w:rsidR="00A0043A" w:rsidRPr="00881715" w:rsidRDefault="00BD5823" w:rsidP="00A0043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5823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 xml:space="preserve">4. </w:t>
                            </w:r>
                            <w:r w:rsidR="00A0043A" w:rsidRPr="00BD5823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>One hot encoding</w:t>
                            </w:r>
                            <w:r w:rsidR="00A0043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="004F1A8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merge </w:t>
                            </w:r>
                            <w:r w:rsidR="00D118D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all </w:t>
                            </w:r>
                            <w:r w:rsidR="004F1A8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the extracted word</w:t>
                            </w:r>
                            <w:r w:rsidR="00D118D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4F1A8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into a </w:t>
                            </w:r>
                            <w:r w:rsidR="004F1A81" w:rsidRPr="00F72D7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  <w:t xml:space="preserve">comprehensive </w:t>
                            </w:r>
                            <w:r w:rsidR="00F72D79" w:rsidRPr="00F72D7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  <w:t xml:space="preserve">food ingredient </w:t>
                            </w:r>
                            <w:r w:rsidR="004F1A81" w:rsidRPr="00F72D7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  <w:t>list</w:t>
                            </w:r>
                            <w:r w:rsidR="004F1A8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and convert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 </w:t>
                            </w:r>
                            <w:r w:rsidR="004F1A8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to a one hot-encoded vector</w:t>
                            </w:r>
                            <w:r w:rsidR="00F72D7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E5A05" id="_x0000_s1027" style="position:absolute;left:0;text-align:left;margin-left:238.55pt;margin-top:359.8pt;width:228.1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" fillcolor="#f6c5ac [1301]" strokecolor="white [3212]" strokeweight="1pt">
                <v:stroke joinstyle="miter"/>
                <v:textbox>
                  <w:txbxContent>
                    <w:p w14:paraId="4CA107F2" w14:textId="4D82CEDC" w:rsidR="00A0043A" w:rsidRPr="00881715" w:rsidRDefault="00BD5823" w:rsidP="00A0043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BD5823"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 xml:space="preserve">4. </w:t>
                      </w:r>
                      <w:r w:rsidR="00A0043A" w:rsidRPr="00BD5823"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>One hot encoding</w:t>
                      </w:r>
                      <w:r w:rsidR="00A0043A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: </w:t>
                      </w:r>
                      <w:r w:rsidR="004F1A81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merge </w:t>
                      </w:r>
                      <w:r w:rsidR="00D118D7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all </w:t>
                      </w:r>
                      <w:r w:rsidR="004F1A81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the extracted word</w:t>
                      </w:r>
                      <w:r w:rsidR="00D118D7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4F1A81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into a </w:t>
                      </w:r>
                      <w:r w:rsidR="004F1A81" w:rsidRPr="00F72D79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 xml:space="preserve">comprehensive </w:t>
                      </w:r>
                      <w:r w:rsidR="00F72D79" w:rsidRPr="00F72D79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 xml:space="preserve">food ingredient </w:t>
                      </w:r>
                      <w:r w:rsidR="004F1A81" w:rsidRPr="00F72D79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>list</w:t>
                      </w:r>
                      <w:r w:rsidR="004F1A81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and convert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it </w:t>
                      </w:r>
                      <w:r w:rsidR="004F1A81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to a one hot-encoded vector</w:t>
                      </w:r>
                      <w:r w:rsidR="00F72D79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58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BB947" wp14:editId="6248ED00">
                <wp:simplePos x="0" y="0"/>
                <wp:positionH relativeFrom="column">
                  <wp:posOffset>2079323</wp:posOffset>
                </wp:positionH>
                <wp:positionV relativeFrom="paragraph">
                  <wp:posOffset>4855083</wp:posOffset>
                </wp:positionV>
                <wp:extent cx="881299" cy="227566"/>
                <wp:effectExtent l="0" t="19050" r="33655" b="39370"/>
                <wp:wrapNone/>
                <wp:docPr id="729272400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99" cy="227566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E6AB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5" o:spid="_x0000_s1026" type="#_x0000_t13" style="position:absolute;margin-left:163.75pt;margin-top:382.3pt;width:69.4pt;height:17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" adj="18811" fillcolor="#dceaf7 [351]" strokecolor="#030e13 [484]" strokeweight="1pt"/>
            </w:pict>
          </mc:Fallback>
        </mc:AlternateContent>
      </w:r>
      <w:r w:rsidR="00BD58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19869" wp14:editId="550895FB">
                <wp:simplePos x="0" y="0"/>
                <wp:positionH relativeFrom="margin">
                  <wp:posOffset>1659834</wp:posOffset>
                </wp:positionH>
                <wp:positionV relativeFrom="paragraph">
                  <wp:posOffset>3807958</wp:posOffset>
                </wp:positionV>
                <wp:extent cx="1504874" cy="227330"/>
                <wp:effectExtent l="0" t="476250" r="0" b="439420"/>
                <wp:wrapNone/>
                <wp:docPr id="73678674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54115">
                          <a:off x="0" y="0"/>
                          <a:ext cx="1504874" cy="227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32203" id="箭头: 右 5" o:spid="_x0000_s1026" type="#_x0000_t13" style="position:absolute;margin-left:130.7pt;margin-top:299.85pt;width:118.5pt;height:17.9pt;rotation:8906468fd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" adj="19969" fillcolor="#dceaf7 [351]" strokecolor="#030e13 [484]" strokeweight="1pt">
                <w10:wrap anchorx="margin"/>
              </v:shape>
            </w:pict>
          </mc:Fallback>
        </mc:AlternateContent>
      </w:r>
      <w:r w:rsidR="00BD58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A4A63" wp14:editId="7EC30244">
                <wp:simplePos x="0" y="0"/>
                <wp:positionH relativeFrom="margin">
                  <wp:posOffset>-365760</wp:posOffset>
                </wp:positionH>
                <wp:positionV relativeFrom="paragraph">
                  <wp:posOffset>4549378</wp:posOffset>
                </wp:positionV>
                <wp:extent cx="2395537" cy="809625"/>
                <wp:effectExtent l="0" t="0" r="24130" b="28575"/>
                <wp:wrapNone/>
                <wp:docPr id="119620112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537" cy="8096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2F808" w14:textId="0F65BFFC" w:rsidR="00EA1E89" w:rsidRDefault="00BD5823" w:rsidP="00EA1E8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5823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 xml:space="preserve">3. </w:t>
                            </w:r>
                            <w:r w:rsidR="00B03440" w:rsidRPr="00BD5823"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>Ingredient Extraction</w:t>
                            </w:r>
                            <w:r w:rsidR="00B03440" w:rsidRPr="0088171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: Extrac</w:t>
                            </w:r>
                            <w:r w:rsidR="00B03440" w:rsidRPr="0088171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="00C76B09" w:rsidRPr="0088171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food </w:t>
                            </w:r>
                            <w:r w:rsidR="003842C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ingredient </w:t>
                            </w:r>
                            <w:r w:rsidR="00B03440" w:rsidRPr="0088171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terms</w:t>
                            </w:r>
                            <w:r w:rsidR="00C76B09" w:rsidRPr="0088171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from each sentence of the </w:t>
                            </w:r>
                            <w:r w:rsidR="0088171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Cleaned Ingredient </w:t>
                            </w:r>
                            <w:r w:rsidR="00C76B09" w:rsidRPr="0088171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list</w:t>
                            </w:r>
                            <w:r w:rsidR="00267CD6" w:rsidRPr="0088171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F72D7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 </w:t>
                            </w:r>
                          </w:p>
                          <w:p w14:paraId="6B264925" w14:textId="02ADCAB2" w:rsidR="00D118D7" w:rsidRPr="00881715" w:rsidRDefault="00D118D7" w:rsidP="00EA1E8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A4A63" id="_x0000_s1028" style="position:absolute;left:0;text-align:left;margin-left:-28.8pt;margin-top:358.2pt;width:188.6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" fillcolor="#f6c5ac [1301]" strokecolor="white [3212]" strokeweight="1pt">
                <v:stroke joinstyle="miter"/>
                <v:textbox>
                  <w:txbxContent>
                    <w:p w14:paraId="6762F808" w14:textId="0F65BFFC" w:rsidR="00EA1E89" w:rsidRDefault="00BD5823" w:rsidP="00EA1E8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BD5823"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 xml:space="preserve">3. </w:t>
                      </w:r>
                      <w:r w:rsidR="00B03440" w:rsidRPr="00BD5823">
                        <w:rPr>
                          <w:b/>
                          <w:bCs/>
                          <w:color w:val="FF0000"/>
                          <w:sz w:val="18"/>
                          <w:szCs w:val="20"/>
                        </w:rPr>
                        <w:t>Ingredient Extraction</w:t>
                      </w:r>
                      <w:r w:rsidR="00B03440" w:rsidRPr="00881715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: Extrac</w:t>
                      </w:r>
                      <w:r w:rsidR="00B03440" w:rsidRPr="00881715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="00C76B09" w:rsidRPr="00881715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food </w:t>
                      </w:r>
                      <w:r w:rsidR="003842C8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ingredient </w:t>
                      </w:r>
                      <w:r w:rsidR="00B03440" w:rsidRPr="00881715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terms</w:t>
                      </w:r>
                      <w:r w:rsidR="00C76B09" w:rsidRPr="00881715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from each sentence of the </w:t>
                      </w:r>
                      <w:r w:rsidR="00881715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Cleaned Ingredient </w:t>
                      </w:r>
                      <w:r w:rsidR="00C76B09" w:rsidRPr="00881715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list</w:t>
                      </w:r>
                      <w:r w:rsidR="00267CD6" w:rsidRPr="00881715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F72D79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         </w:t>
                      </w:r>
                    </w:p>
                    <w:p w14:paraId="6B264925" w14:textId="02ADCAB2" w:rsidR="00D118D7" w:rsidRPr="00881715" w:rsidRDefault="00D118D7" w:rsidP="00EA1E8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58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A837B" wp14:editId="6EDA93EA">
                <wp:simplePos x="0" y="0"/>
                <wp:positionH relativeFrom="column">
                  <wp:posOffset>2051194</wp:posOffset>
                </wp:positionH>
                <wp:positionV relativeFrom="paragraph">
                  <wp:posOffset>2796988</wp:posOffset>
                </wp:positionV>
                <wp:extent cx="881299" cy="227566"/>
                <wp:effectExtent l="0" t="19050" r="33655" b="39370"/>
                <wp:wrapNone/>
                <wp:docPr id="1840671883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299" cy="227566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613A5" id="箭头: 右 5" o:spid="_x0000_s1026" type="#_x0000_t13" style="position:absolute;margin-left:161.5pt;margin-top:220.25pt;width:69.4pt;height:1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" adj="18811" fillcolor="#dceaf7 [351]" strokecolor="#030e13 [484]" strokeweight="1pt"/>
            </w:pict>
          </mc:Fallback>
        </mc:AlternateContent>
      </w:r>
      <w:r w:rsidR="00BD58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A26E6" wp14:editId="449C2582">
                <wp:simplePos x="0" y="0"/>
                <wp:positionH relativeFrom="margin">
                  <wp:posOffset>-381468</wp:posOffset>
                </wp:positionH>
                <wp:positionV relativeFrom="paragraph">
                  <wp:posOffset>2507587</wp:posOffset>
                </wp:positionV>
                <wp:extent cx="2395537" cy="809625"/>
                <wp:effectExtent l="0" t="0" r="24130" b="28575"/>
                <wp:wrapNone/>
                <wp:docPr id="742701844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537" cy="8096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D9C88" w14:textId="56952841" w:rsidR="00F72D79" w:rsidRPr="00F72D79" w:rsidRDefault="00BD5823" w:rsidP="00F72D79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A25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>Data Loading</w:t>
                            </w:r>
                            <w:r w:rsidRPr="004A25A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: load the </w:t>
                            </w:r>
                            <w:r w:rsidRPr="004A25A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‘</w:t>
                            </w:r>
                            <w:r w:rsidRPr="004A25A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Food Ingredients and Recipes Dataset with images</w:t>
                            </w:r>
                            <w:r w:rsidRPr="004A25A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’</w:t>
                            </w:r>
                            <w:r w:rsidRPr="004A25A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from Kaggl</w:t>
                            </w:r>
                            <w:r w:rsidR="004A25A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e</w:t>
                            </w:r>
                            <w:r w:rsidR="00F72D7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72D79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6ED61A87" w14:textId="77777777" w:rsidR="004A25A8" w:rsidRDefault="004A25A8" w:rsidP="004A25A8"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</w:p>
                          <w:p w14:paraId="7232FBFF" w14:textId="77777777" w:rsidR="004A25A8" w:rsidRDefault="004A25A8" w:rsidP="004A25A8"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</w:p>
                          <w:p w14:paraId="273910D7" w14:textId="77777777" w:rsidR="004A25A8" w:rsidRDefault="004A25A8" w:rsidP="004A25A8"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</w:p>
                          <w:p w14:paraId="046F5839" w14:textId="77777777" w:rsidR="004A25A8" w:rsidRPr="004A25A8" w:rsidRDefault="004A25A8" w:rsidP="004A25A8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A26E6" id="_x0000_s1029" style="position:absolute;left:0;text-align:left;margin-left:-30.05pt;margin-top:197.45pt;width:188.6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" fillcolor="#f6c5ac [1301]" strokecolor="white [3212]" strokeweight="1pt">
                <v:stroke joinstyle="miter"/>
                <v:textbox>
                  <w:txbxContent>
                    <w:p w14:paraId="239D9C88" w14:textId="56952841" w:rsidR="00F72D79" w:rsidRPr="00F72D79" w:rsidRDefault="00BD5823" w:rsidP="00F72D79">
                      <w:pPr>
                        <w:pStyle w:val="a9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4A25A8"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>Data Loading</w:t>
                      </w:r>
                      <w:r w:rsidRPr="004A25A8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: load the </w:t>
                      </w:r>
                      <w:r w:rsidRPr="004A25A8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‘</w:t>
                      </w:r>
                      <w:r w:rsidRPr="004A25A8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Food Ingredients and Recipes Dataset with images</w:t>
                      </w:r>
                      <w:r w:rsidRPr="004A25A8">
                        <w:rPr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’</w:t>
                      </w:r>
                      <w:r w:rsidRPr="004A25A8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from Kaggl</w:t>
                      </w:r>
                      <w:r w:rsidR="004A25A8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e</w:t>
                      </w:r>
                      <w:r w:rsidR="00F72D79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72D79">
                        <w:rPr>
                          <w:rFonts w:hint="eastAsia"/>
                          <w:sz w:val="18"/>
                          <w:szCs w:val="20"/>
                        </w:rPr>
                        <w:t xml:space="preserve">           </w:t>
                      </w:r>
                    </w:p>
                    <w:p w14:paraId="6ED61A87" w14:textId="77777777" w:rsidR="004A25A8" w:rsidRDefault="004A25A8" w:rsidP="004A25A8">
                      <w:pPr>
                        <w:jc w:val="left"/>
                        <w:rPr>
                          <w:rFonts w:hint="eastAsia"/>
                          <w:sz w:val="18"/>
                          <w:szCs w:val="20"/>
                        </w:rPr>
                      </w:pPr>
                    </w:p>
                    <w:p w14:paraId="7232FBFF" w14:textId="77777777" w:rsidR="004A25A8" w:rsidRDefault="004A25A8" w:rsidP="004A25A8">
                      <w:pPr>
                        <w:jc w:val="left"/>
                        <w:rPr>
                          <w:rFonts w:hint="eastAsia"/>
                          <w:sz w:val="18"/>
                          <w:szCs w:val="20"/>
                        </w:rPr>
                      </w:pPr>
                    </w:p>
                    <w:p w14:paraId="273910D7" w14:textId="77777777" w:rsidR="004A25A8" w:rsidRDefault="004A25A8" w:rsidP="004A25A8">
                      <w:pPr>
                        <w:jc w:val="left"/>
                        <w:rPr>
                          <w:rFonts w:hint="eastAsia"/>
                          <w:sz w:val="18"/>
                          <w:szCs w:val="20"/>
                        </w:rPr>
                      </w:pPr>
                    </w:p>
                    <w:p w14:paraId="046F5839" w14:textId="77777777" w:rsidR="004A25A8" w:rsidRPr="004A25A8" w:rsidRDefault="004A25A8" w:rsidP="004A25A8">
                      <w:pPr>
                        <w:jc w:val="left"/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06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50D34"/>
    <w:multiLevelType w:val="hybridMultilevel"/>
    <w:tmpl w:val="EB00EAAA"/>
    <w:lvl w:ilvl="0" w:tplc="0A522EA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81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A9"/>
    <w:rsid w:val="000623A7"/>
    <w:rsid w:val="00267CD6"/>
    <w:rsid w:val="002E13A2"/>
    <w:rsid w:val="0034716A"/>
    <w:rsid w:val="003842C8"/>
    <w:rsid w:val="004A25A8"/>
    <w:rsid w:val="004A295A"/>
    <w:rsid w:val="004F1A81"/>
    <w:rsid w:val="0064007B"/>
    <w:rsid w:val="007D56A9"/>
    <w:rsid w:val="0081150F"/>
    <w:rsid w:val="00881715"/>
    <w:rsid w:val="00A0043A"/>
    <w:rsid w:val="00A068D2"/>
    <w:rsid w:val="00B03440"/>
    <w:rsid w:val="00BD5823"/>
    <w:rsid w:val="00C74E3C"/>
    <w:rsid w:val="00C76B09"/>
    <w:rsid w:val="00D118D7"/>
    <w:rsid w:val="00D36D4E"/>
    <w:rsid w:val="00D603F2"/>
    <w:rsid w:val="00EA1E89"/>
    <w:rsid w:val="00F72D79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3D91"/>
  <w15:chartTrackingRefBased/>
  <w15:docId w15:val="{0F82726A-61F3-4C06-8448-7322663F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8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6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6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6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6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6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6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6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6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56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5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5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56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56A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56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56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56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56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56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5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56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56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56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56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56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56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5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56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5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Zhang</dc:creator>
  <cp:keywords/>
  <dc:description/>
  <cp:lastModifiedBy>Edison Zhang</cp:lastModifiedBy>
  <cp:revision>11</cp:revision>
  <dcterms:created xsi:type="dcterms:W3CDTF">2024-11-27T22:32:00Z</dcterms:created>
  <dcterms:modified xsi:type="dcterms:W3CDTF">2024-11-28T22:44:00Z</dcterms:modified>
</cp:coreProperties>
</file>