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BD25" w14:textId="77777777" w:rsidR="00716DF0" w:rsidRPr="006233DE" w:rsidRDefault="00716DF0" w:rsidP="006233DE">
      <w:pPr>
        <w:pStyle w:val="Prrafodelista"/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6233DE">
        <w:rPr>
          <w:rFonts w:ascii="Times New Roman" w:hAnsi="Times New Roman" w:cs="Times New Roman"/>
          <w:b/>
          <w:bCs/>
        </w:rPr>
        <w:t>Malla Curricular para XXXXXXX</w:t>
      </w:r>
    </w:p>
    <w:p w14:paraId="0E431C5F" w14:textId="77777777" w:rsidR="00716DF0" w:rsidRPr="006233DE" w:rsidRDefault="00716DF0" w:rsidP="006233DE">
      <w:pPr>
        <w:pStyle w:val="Prrafodelista"/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6233DE">
        <w:rPr>
          <w:rFonts w:ascii="Times New Roman" w:hAnsi="Times New Roman" w:cs="Times New Roman"/>
          <w:b/>
          <w:bCs/>
        </w:rPr>
        <w:t>otorgada por Academia del Valle</w:t>
      </w:r>
    </w:p>
    <w:p w14:paraId="3FA41984" w14:textId="77777777" w:rsidR="00716DF0" w:rsidRPr="006233DE" w:rsidRDefault="00716DF0" w:rsidP="006233DE">
      <w:pPr>
        <w:spacing w:after="0"/>
        <w:rPr>
          <w:rFonts w:ascii="Times New Roman" w:hAnsi="Times New Roman" w:cs="Times New Roman"/>
          <w:b/>
          <w:bCs/>
        </w:rPr>
      </w:pPr>
    </w:p>
    <w:p w14:paraId="1573AEDA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1: Fundamentos de Anatomía Humana Aplicada al Ejercicio</w:t>
      </w:r>
    </w:p>
    <w:p w14:paraId="1207A921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4AF018DA" w14:textId="77777777" w:rsidR="006233DE" w:rsidRPr="006233DE" w:rsidRDefault="006233DE" w:rsidP="006233D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Introducción al sistema musculoesquelético</w:t>
      </w:r>
    </w:p>
    <w:p w14:paraId="77F63012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A9F0A51" w14:textId="77777777" w:rsidR="006233DE" w:rsidRPr="006233DE" w:rsidRDefault="006233DE" w:rsidP="006233D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Ejes y planos del movimiento</w:t>
      </w:r>
    </w:p>
    <w:p w14:paraId="025B8EE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D872192" w14:textId="77777777" w:rsidR="006233DE" w:rsidRPr="006233DE" w:rsidRDefault="006233DE" w:rsidP="006233D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Grupos musculares principales y su función</w:t>
      </w:r>
    </w:p>
    <w:p w14:paraId="141FA11B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1C7442BB" w14:textId="77777777" w:rsidR="006233DE" w:rsidRPr="006233DE" w:rsidRDefault="006233DE" w:rsidP="006233DE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Anatomía aplicada al entrenamiento</w:t>
      </w:r>
    </w:p>
    <w:p w14:paraId="3330C312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70B859C9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6B596276" w14:textId="77777777" w:rsidR="006233DE" w:rsidRPr="006233DE" w:rsidRDefault="006233DE" w:rsidP="006233D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5F233F2D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663B9A5B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2: Principios de Fisiología del Ejercicio</w:t>
      </w:r>
    </w:p>
    <w:p w14:paraId="179D7C50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FB6C815" w14:textId="77777777" w:rsidR="006233DE" w:rsidRPr="006233DE" w:rsidRDefault="006233DE" w:rsidP="006233D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Adaptaciones fisiológicas al entrenamiento</w:t>
      </w:r>
    </w:p>
    <w:p w14:paraId="722677E3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48D22A63" w14:textId="77777777" w:rsidR="006233DE" w:rsidRPr="006233DE" w:rsidRDefault="006233DE" w:rsidP="006233D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Sistemas energéticos (aeróbico y anaeróbico)</w:t>
      </w:r>
    </w:p>
    <w:p w14:paraId="41B0F999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D64300F" w14:textId="77777777" w:rsidR="006233DE" w:rsidRPr="006233DE" w:rsidRDefault="006233DE" w:rsidP="006233D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Sistema cardiovascular y respiratorio</w:t>
      </w:r>
    </w:p>
    <w:p w14:paraId="4794823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275579B7" w14:textId="77777777" w:rsidR="006233DE" w:rsidRPr="006233DE" w:rsidRDefault="006233DE" w:rsidP="006233D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Respuestas hormonales al ejercicio</w:t>
      </w:r>
    </w:p>
    <w:p w14:paraId="152B1842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14E46FD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2306156E" w14:textId="77777777" w:rsidR="006233DE" w:rsidRPr="006233DE" w:rsidRDefault="006233DE" w:rsidP="006233D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3B70D54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72B401F3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3: Biomecánica del Movimiento Humano</w:t>
      </w:r>
    </w:p>
    <w:p w14:paraId="7EBBC7B3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4E92B1F" w14:textId="77777777" w:rsidR="006233DE" w:rsidRPr="006233DE" w:rsidRDefault="006233DE" w:rsidP="006233D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Principios básicos de biomecánica</w:t>
      </w:r>
    </w:p>
    <w:p w14:paraId="0027F8F1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1885DD44" w14:textId="77777777" w:rsidR="006233DE" w:rsidRPr="006233DE" w:rsidRDefault="006233DE" w:rsidP="006233D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Análisis de movimientos en ejercicios de pesas</w:t>
      </w:r>
    </w:p>
    <w:p w14:paraId="62863785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20CCBE7" w14:textId="77777777" w:rsidR="006233DE" w:rsidRPr="006233DE" w:rsidRDefault="006233DE" w:rsidP="006233D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Errores comunes y prevención de lesiones</w:t>
      </w:r>
    </w:p>
    <w:p w14:paraId="4FF7401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B63D1FB" w14:textId="77777777" w:rsidR="006233DE" w:rsidRPr="006233DE" w:rsidRDefault="006233DE" w:rsidP="006233D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Técnica correcta en ejercicios básicos y avanzados</w:t>
      </w:r>
    </w:p>
    <w:p w14:paraId="1F7B7988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EF206BC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5F93A35" w14:textId="77777777" w:rsidR="006233DE" w:rsidRPr="006233DE" w:rsidRDefault="006233DE" w:rsidP="006233D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453AC9E9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7B60D47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4: Metodología del Entrenamiento con Pesas</w:t>
      </w:r>
    </w:p>
    <w:p w14:paraId="4CC4F8B5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B86193C" w14:textId="77777777" w:rsidR="006233DE" w:rsidRPr="006233DE" w:rsidRDefault="006233DE" w:rsidP="006233D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Principios del entrenamiento (sobrecarga, especificidad, progresión, etc.)</w:t>
      </w:r>
    </w:p>
    <w:p w14:paraId="2282F8B4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158BC611" w14:textId="77777777" w:rsidR="006233DE" w:rsidRPr="006233DE" w:rsidRDefault="006233DE" w:rsidP="006233D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Variables del entrenamiento: volumen, intensidad, descanso</w:t>
      </w:r>
    </w:p>
    <w:p w14:paraId="2E3A4841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CF2A36F" w14:textId="77777777" w:rsidR="006233DE" w:rsidRPr="006233DE" w:rsidRDefault="006233DE" w:rsidP="006233D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Diseño de rutinas según objetivos (hipertrofia, fuerza, resistencia)</w:t>
      </w:r>
    </w:p>
    <w:p w14:paraId="5374872E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872CFD8" w14:textId="77777777" w:rsidR="006233DE" w:rsidRPr="006233DE" w:rsidRDefault="006233DE" w:rsidP="006233D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Ejercicios funcionales vs analíticos</w:t>
      </w:r>
    </w:p>
    <w:p w14:paraId="279C6D08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370FA466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6E22A462" w14:textId="77777777" w:rsidR="006233DE" w:rsidRPr="006233DE" w:rsidRDefault="006233DE" w:rsidP="006233D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420940C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78080CC1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5: Evaluación Física y Planificación del Entrenamiento</w:t>
      </w:r>
    </w:p>
    <w:p w14:paraId="67DE33DC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278608D" w14:textId="77777777" w:rsidR="006233DE" w:rsidRPr="006233DE" w:rsidRDefault="006233DE" w:rsidP="006233DE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Evaluación inicial: peso, % de grasa, fuerza, resistencia</w:t>
      </w:r>
    </w:p>
    <w:p w14:paraId="6F1CF50F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44F2399C" w14:textId="77777777" w:rsidR="006233DE" w:rsidRPr="006233DE" w:rsidRDefault="006233DE" w:rsidP="006233DE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Interpretación de resultados</w:t>
      </w:r>
    </w:p>
    <w:p w14:paraId="1B98E493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3859924" w14:textId="77777777" w:rsidR="006233DE" w:rsidRPr="006233DE" w:rsidRDefault="006233DE" w:rsidP="006233DE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Elaboración de planes semanales y mensuales</w:t>
      </w:r>
    </w:p>
    <w:p w14:paraId="4750EDB1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6BB838F" w14:textId="77777777" w:rsidR="006233DE" w:rsidRPr="006233DE" w:rsidRDefault="006233DE" w:rsidP="006233DE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Ajustes según progreso y objetivos</w:t>
      </w:r>
    </w:p>
    <w:p w14:paraId="62B2B9C6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7D8DBCF0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4196457D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Módulo 6: Rol del Instructor y Atención al Cliente</w:t>
      </w:r>
    </w:p>
    <w:p w14:paraId="3CF4A174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FE2BF34" w14:textId="77777777" w:rsidR="006233DE" w:rsidRPr="006233DE" w:rsidRDefault="006233DE" w:rsidP="006233DE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Ética y responsabilidad profesional</w:t>
      </w:r>
    </w:p>
    <w:p w14:paraId="08CDDC20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5C826DDF" w14:textId="77777777" w:rsidR="006233DE" w:rsidRPr="006233DE" w:rsidRDefault="006233DE" w:rsidP="006233DE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Comunicación efectiva y motivación del cliente</w:t>
      </w:r>
    </w:p>
    <w:p w14:paraId="12BDF156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1BE0243F" w14:textId="77777777" w:rsidR="006233DE" w:rsidRPr="006233DE" w:rsidRDefault="006233DE" w:rsidP="006233DE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Seguridad en el gimnasio</w:t>
      </w:r>
    </w:p>
    <w:p w14:paraId="00DB3A9D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2533DF9E" w14:textId="020E4A28" w:rsidR="006233DE" w:rsidRDefault="006233DE" w:rsidP="006233DE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33DE">
        <w:rPr>
          <w:rFonts w:ascii="Times New Roman" w:hAnsi="Times New Roman" w:cs="Times New Roman"/>
        </w:rPr>
        <w:t>Protocolos básicos de primeros auxilios</w:t>
      </w:r>
    </w:p>
    <w:p w14:paraId="793F8DEF" w14:textId="77777777" w:rsidR="00671E0A" w:rsidRPr="00671E0A" w:rsidRDefault="00671E0A" w:rsidP="00671E0A">
      <w:pPr>
        <w:spacing w:after="0"/>
        <w:rPr>
          <w:rFonts w:ascii="Times New Roman" w:hAnsi="Times New Roman" w:cs="Times New Roman"/>
        </w:rPr>
      </w:pPr>
    </w:p>
    <w:p w14:paraId="52166F1D" w14:textId="77777777" w:rsidR="006233DE" w:rsidRPr="006233DE" w:rsidRDefault="006233DE" w:rsidP="006233DE">
      <w:pPr>
        <w:spacing w:after="0"/>
        <w:rPr>
          <w:rFonts w:ascii="Times New Roman" w:hAnsi="Times New Roman" w:cs="Times New Roman"/>
        </w:rPr>
      </w:pPr>
    </w:p>
    <w:p w14:paraId="07C71D30" w14:textId="21472AF8" w:rsidR="00671E0A" w:rsidRDefault="00BC01E4" w:rsidP="00671E0A">
      <w:pPr>
        <w:rPr>
          <w:rFonts w:ascii="Times New Roman" w:hAnsi="Times New Roman" w:cs="Times New Roman"/>
        </w:rPr>
      </w:pPr>
      <w:r w:rsidRPr="00671E0A">
        <w:rPr>
          <w:rFonts w:ascii="Times New Roman" w:hAnsi="Times New Roman" w:cs="Times New Roman"/>
        </w:rPr>
        <w:t xml:space="preserve">Módulo </w:t>
      </w:r>
      <w:r w:rsidR="00DB4BA2">
        <w:rPr>
          <w:rFonts w:ascii="Times New Roman" w:hAnsi="Times New Roman" w:cs="Times New Roman"/>
        </w:rPr>
        <w:t>7</w:t>
      </w:r>
      <w:r w:rsidRPr="00671E0A">
        <w:rPr>
          <w:rFonts w:ascii="Times New Roman" w:hAnsi="Times New Roman" w:cs="Times New Roman"/>
        </w:rPr>
        <w:t>: Nutrición Deportiva</w:t>
      </w:r>
    </w:p>
    <w:p w14:paraId="513BE6B3" w14:textId="77777777" w:rsidR="00671E0A" w:rsidRDefault="00671E0A" w:rsidP="00671E0A">
      <w:pPr>
        <w:rPr>
          <w:rFonts w:ascii="Times New Roman" w:hAnsi="Times New Roman" w:cs="Times New Roman"/>
        </w:rPr>
      </w:pPr>
    </w:p>
    <w:p w14:paraId="09CB60D0" w14:textId="1BA5A4D8" w:rsidR="00671E0A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B4B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 </w:t>
      </w:r>
      <w:r w:rsidR="00BC01E4" w:rsidRPr="00671E0A">
        <w:rPr>
          <w:rFonts w:ascii="Times New Roman" w:hAnsi="Times New Roman" w:cs="Times New Roman"/>
        </w:rPr>
        <w:t>Macronutrientes y su impacto en el rendimiento físico</w:t>
      </w:r>
    </w:p>
    <w:p w14:paraId="02902388" w14:textId="0A205996" w:rsidR="005A34C7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B4B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 </w:t>
      </w:r>
      <w:r w:rsidR="00BC01E4" w:rsidRPr="00671E0A">
        <w:rPr>
          <w:rFonts w:ascii="Times New Roman" w:hAnsi="Times New Roman" w:cs="Times New Roman"/>
        </w:rPr>
        <w:t>Suplementación deportiva: tipos, usos y precauciones</w:t>
      </w:r>
    </w:p>
    <w:p w14:paraId="6EAFBB8C" w14:textId="697D8FE3" w:rsidR="005A34C7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B4B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.3 </w:t>
      </w:r>
      <w:r w:rsidR="00BC01E4" w:rsidRPr="00671E0A">
        <w:rPr>
          <w:rFonts w:ascii="Times New Roman" w:hAnsi="Times New Roman" w:cs="Times New Roman"/>
        </w:rPr>
        <w:t>Hidratación antes, durante y después del ejercicio</w:t>
      </w:r>
    </w:p>
    <w:p w14:paraId="66BACAF7" w14:textId="6B07897F" w:rsidR="005A34C7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B4B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.4 </w:t>
      </w:r>
      <w:r w:rsidR="00BC01E4" w:rsidRPr="00671E0A">
        <w:rPr>
          <w:rFonts w:ascii="Times New Roman" w:hAnsi="Times New Roman" w:cs="Times New Roman"/>
        </w:rPr>
        <w:t xml:space="preserve">Planificación alimenticia según objetivos (pérdida de grasa, ganancia muscular, </w:t>
      </w:r>
      <w:r>
        <w:rPr>
          <w:rFonts w:ascii="Times New Roman" w:hAnsi="Times New Roman" w:cs="Times New Roman"/>
        </w:rPr>
        <w:t xml:space="preserve">    </w:t>
      </w:r>
      <w:r w:rsidR="00BC01E4" w:rsidRPr="00671E0A">
        <w:rPr>
          <w:rFonts w:ascii="Times New Roman" w:hAnsi="Times New Roman" w:cs="Times New Roman"/>
        </w:rPr>
        <w:t>rendimiento)</w:t>
      </w:r>
    </w:p>
    <w:p w14:paraId="6D3DD3E8" w14:textId="77777777" w:rsidR="00671E0A" w:rsidRPr="00671E0A" w:rsidRDefault="00671E0A">
      <w:pPr>
        <w:rPr>
          <w:rFonts w:ascii="Times New Roman" w:hAnsi="Times New Roman" w:cs="Times New Roman"/>
        </w:rPr>
      </w:pPr>
    </w:p>
    <w:p w14:paraId="2709663C" w14:textId="0314015D" w:rsidR="005A34C7" w:rsidRDefault="00BC01E4" w:rsidP="00671E0A">
      <w:pPr>
        <w:rPr>
          <w:rFonts w:ascii="Times New Roman" w:hAnsi="Times New Roman" w:cs="Times New Roman"/>
        </w:rPr>
      </w:pPr>
      <w:r w:rsidRPr="00671E0A">
        <w:rPr>
          <w:rFonts w:ascii="Times New Roman" w:hAnsi="Times New Roman" w:cs="Times New Roman"/>
        </w:rPr>
        <w:t xml:space="preserve">Módulo </w:t>
      </w:r>
      <w:r w:rsidR="00DB4BA2">
        <w:rPr>
          <w:rFonts w:ascii="Times New Roman" w:hAnsi="Times New Roman" w:cs="Times New Roman"/>
        </w:rPr>
        <w:t>8</w:t>
      </w:r>
      <w:r w:rsidRPr="00671E0A">
        <w:rPr>
          <w:rFonts w:ascii="Times New Roman" w:hAnsi="Times New Roman" w:cs="Times New Roman"/>
        </w:rPr>
        <w:t>: Psicología Deportiva</w:t>
      </w:r>
    </w:p>
    <w:p w14:paraId="6B016524" w14:textId="77777777" w:rsidR="00671E0A" w:rsidRPr="00671E0A" w:rsidRDefault="00671E0A" w:rsidP="00671E0A">
      <w:pPr>
        <w:rPr>
          <w:rFonts w:ascii="Times New Roman" w:hAnsi="Times New Roman" w:cs="Times New Roman"/>
        </w:rPr>
      </w:pPr>
    </w:p>
    <w:p w14:paraId="2EA3D2FB" w14:textId="53D599A1" w:rsidR="005A34C7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B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.1 </w:t>
      </w:r>
      <w:r w:rsidR="00BC01E4" w:rsidRPr="00671E0A">
        <w:rPr>
          <w:rFonts w:ascii="Times New Roman" w:hAnsi="Times New Roman" w:cs="Times New Roman"/>
        </w:rPr>
        <w:t>Motivación y adherencia al entrenamiento</w:t>
      </w:r>
    </w:p>
    <w:p w14:paraId="5DE1B016" w14:textId="4342BBB5" w:rsidR="005A34C7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B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.2 </w:t>
      </w:r>
      <w:r w:rsidR="00BC01E4" w:rsidRPr="00671E0A">
        <w:rPr>
          <w:rFonts w:ascii="Times New Roman" w:hAnsi="Times New Roman" w:cs="Times New Roman"/>
        </w:rPr>
        <w:t>Gestión del estrés y emociones en el entorno deportivo</w:t>
      </w:r>
    </w:p>
    <w:p w14:paraId="362D3215" w14:textId="7F0A6CC9" w:rsidR="005A34C7" w:rsidRPr="00671E0A" w:rsidRDefault="00671E0A" w:rsidP="00671E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B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.3 </w:t>
      </w:r>
      <w:r w:rsidR="00BC01E4" w:rsidRPr="00671E0A">
        <w:rPr>
          <w:rFonts w:ascii="Times New Roman" w:hAnsi="Times New Roman" w:cs="Times New Roman"/>
        </w:rPr>
        <w:t>Comunicación efectiva para mejorar el desempeño del cliente</w:t>
      </w:r>
    </w:p>
    <w:p w14:paraId="637F2176" w14:textId="1760D9CB" w:rsidR="00DB4BA2" w:rsidRDefault="00671E0A" w:rsidP="00DB4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B4B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.4 </w:t>
      </w:r>
      <w:r w:rsidRPr="00671E0A">
        <w:rPr>
          <w:rFonts w:ascii="Times New Roman" w:hAnsi="Times New Roman" w:cs="Times New Roman"/>
        </w:rPr>
        <w:t>Importancia del entorno positivo para el desarrollo del deportista</w:t>
      </w:r>
    </w:p>
    <w:p w14:paraId="799007A0" w14:textId="77777777" w:rsidR="00DB4BA2" w:rsidRDefault="00DB4BA2" w:rsidP="00DB4BA2">
      <w:pPr>
        <w:spacing w:line="480" w:lineRule="auto"/>
        <w:rPr>
          <w:rFonts w:ascii="Times New Roman" w:hAnsi="Times New Roman" w:cs="Times New Roman"/>
        </w:rPr>
      </w:pPr>
    </w:p>
    <w:p w14:paraId="4D8DD439" w14:textId="4A361217" w:rsidR="00DB4BA2" w:rsidRPr="00671E0A" w:rsidRDefault="00DB4BA2" w:rsidP="00DB4BA2">
      <w:pPr>
        <w:spacing w:line="480" w:lineRule="auto"/>
        <w:rPr>
          <w:rFonts w:ascii="Times New Roman" w:hAnsi="Times New Roman" w:cs="Times New Roman"/>
        </w:rPr>
      </w:pPr>
      <w:r w:rsidRPr="00671E0A">
        <w:rPr>
          <w:rFonts w:ascii="Times New Roman" w:hAnsi="Times New Roman" w:cs="Times New Roman"/>
        </w:rPr>
        <w:t xml:space="preserve">Módulo </w:t>
      </w:r>
      <w:r>
        <w:rPr>
          <w:rFonts w:ascii="Times New Roman" w:hAnsi="Times New Roman" w:cs="Times New Roman"/>
        </w:rPr>
        <w:t>9</w:t>
      </w:r>
      <w:r w:rsidRPr="00671E0A">
        <w:rPr>
          <w:rFonts w:ascii="Times New Roman" w:hAnsi="Times New Roman" w:cs="Times New Roman"/>
        </w:rPr>
        <w:t xml:space="preserve">: </w:t>
      </w:r>
      <w:r w:rsidRPr="00DB4BA2">
        <w:rPr>
          <w:rFonts w:ascii="Times New Roman" w:hAnsi="Times New Roman" w:cs="Times New Roman"/>
        </w:rPr>
        <w:t>Entrenamiento Adaptado</w:t>
      </w:r>
    </w:p>
    <w:p w14:paraId="200AC51C" w14:textId="6A0C03D3" w:rsidR="00DB4BA2" w:rsidRPr="00671E0A" w:rsidRDefault="00DB4BA2" w:rsidP="00DB4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9.1 </w:t>
      </w:r>
      <w:r w:rsidRPr="00DB4BA2">
        <w:rPr>
          <w:rFonts w:ascii="Times New Roman" w:hAnsi="Times New Roman" w:cs="Times New Roman"/>
        </w:rPr>
        <w:t>Principios del entrenamiento adaptado</w:t>
      </w:r>
    </w:p>
    <w:p w14:paraId="1720F2A5" w14:textId="78348776" w:rsidR="00DB4BA2" w:rsidRPr="00DB4BA2" w:rsidRDefault="00DB4BA2" w:rsidP="00DB4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9.</w:t>
      </w:r>
      <w:r w:rsidRPr="00DB4BA2">
        <w:rPr>
          <w:rFonts w:ascii="Times New Roman" w:hAnsi="Times New Roman" w:cs="Times New Roman"/>
        </w:rPr>
        <w:t>2 Poblaciones especiales: adultos mayores, personas con sobrepeso y patologías comunes</w:t>
      </w:r>
    </w:p>
    <w:p w14:paraId="5CCF23CA" w14:textId="63380BCE" w:rsidR="00DB4BA2" w:rsidRDefault="00DB4BA2" w:rsidP="00DB4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9.3 </w:t>
      </w:r>
      <w:r w:rsidRPr="00DB4BA2">
        <w:rPr>
          <w:rFonts w:ascii="Times New Roman" w:hAnsi="Times New Roman" w:cs="Times New Roman"/>
        </w:rPr>
        <w:t>Modificación de ejercicios y progresiones según capacidades individuales</w:t>
      </w:r>
    </w:p>
    <w:p w14:paraId="71E3C45A" w14:textId="78CD9C16" w:rsidR="00DB4BA2" w:rsidRPr="00671E0A" w:rsidRDefault="00DB4BA2" w:rsidP="00DB4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9.4 </w:t>
      </w:r>
      <w:r w:rsidRPr="00DB4BA2">
        <w:rPr>
          <w:rFonts w:ascii="Times New Roman" w:hAnsi="Times New Roman" w:cs="Times New Roman"/>
        </w:rPr>
        <w:t>Evaluación y seguimiento en programas adaptados</w:t>
      </w:r>
    </w:p>
    <w:p w14:paraId="5CA76E32" w14:textId="77777777" w:rsidR="00DB4BA2" w:rsidRPr="00671E0A" w:rsidRDefault="00DB4BA2" w:rsidP="00671E0A">
      <w:pPr>
        <w:spacing w:line="480" w:lineRule="auto"/>
        <w:rPr>
          <w:rFonts w:ascii="Times New Roman" w:hAnsi="Times New Roman" w:cs="Times New Roman"/>
        </w:rPr>
      </w:pPr>
    </w:p>
    <w:sectPr w:rsidR="00DB4BA2" w:rsidRPr="00671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80F3F" w14:textId="77777777" w:rsidR="00E37417" w:rsidRDefault="00E37417" w:rsidP="001A1822">
      <w:pPr>
        <w:spacing w:after="0" w:line="240" w:lineRule="auto"/>
      </w:pPr>
      <w:r>
        <w:separator/>
      </w:r>
    </w:p>
  </w:endnote>
  <w:endnote w:type="continuationSeparator" w:id="0">
    <w:p w14:paraId="709EC1C2" w14:textId="77777777" w:rsidR="00E37417" w:rsidRDefault="00E37417" w:rsidP="001A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8469F" w14:textId="77777777" w:rsidR="001A1822" w:rsidRDefault="001A18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50C9D" w14:textId="77777777" w:rsidR="001A1822" w:rsidRDefault="001A18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7016" w14:textId="77777777" w:rsidR="001A1822" w:rsidRDefault="001A1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3D381" w14:textId="77777777" w:rsidR="00E37417" w:rsidRDefault="00E37417" w:rsidP="001A1822">
      <w:pPr>
        <w:spacing w:after="0" w:line="240" w:lineRule="auto"/>
      </w:pPr>
      <w:r>
        <w:separator/>
      </w:r>
    </w:p>
  </w:footnote>
  <w:footnote w:type="continuationSeparator" w:id="0">
    <w:p w14:paraId="6E984514" w14:textId="77777777" w:rsidR="00E37417" w:rsidRDefault="00E37417" w:rsidP="001A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84D8" w14:textId="77777777" w:rsidR="001A1822" w:rsidRDefault="004D4F7C">
    <w:pPr>
      <w:pStyle w:val="Encabezado"/>
    </w:pPr>
    <w:r>
      <w:rPr>
        <w:noProof/>
      </w:rPr>
    </w:r>
    <w:r w:rsidR="004D4F7C">
      <w:rPr>
        <w:noProof/>
      </w:rPr>
      <w:pict w14:anchorId="62896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627016" o:spid="_x0000_s1026" type="#_x0000_t75" style="position:absolute;margin-left:0;margin-top:0;width:424.65pt;height:277.15pt;z-index:-251658240;mso-position-horizontal:center;mso-position-horizontal-relative:margin;mso-position-vertical:center;mso-position-vertical-relative:margin" o:allowincell="f">
          <v:imagedata r:id="rId1" o:title="Academia del Valle PNG 1 - 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940E1" w14:textId="77777777" w:rsidR="001A1822" w:rsidRDefault="004D4F7C">
    <w:pPr>
      <w:pStyle w:val="Encabezado"/>
    </w:pPr>
    <w:r>
      <w:rPr>
        <w:noProof/>
      </w:rPr>
    </w:r>
    <w:r w:rsidR="004D4F7C">
      <w:rPr>
        <w:noProof/>
      </w:rPr>
      <w:pict w14:anchorId="4B7A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627017" o:spid="_x0000_s1027" type="#_x0000_t75" style="position:absolute;margin-left:0;margin-top:0;width:424.65pt;height:277.15pt;z-index:-251658240;mso-position-horizontal:center;mso-position-horizontal-relative:margin;mso-position-vertical:center;mso-position-vertical-relative:margin" o:allowincell="f">
          <v:imagedata r:id="rId1" o:title="Academia del Valle PNG 1 - logo FINAL" gain="19661f" blacklevel="22938f"/>
          <w10:wrap anchorx="margin" anchory="margin"/>
        </v:shape>
      </w:pict>
    </w:r>
    <w:r w:rsidR="001A1822">
      <w:rPr>
        <w:noProof/>
      </w:rPr>
      <w:drawing>
        <wp:anchor distT="0" distB="0" distL="114300" distR="114300" simplePos="0" relativeHeight="251658240" behindDoc="1" locked="0" layoutInCell="1" allowOverlap="1" wp14:anchorId="31823F58" wp14:editId="6CC4D43B">
          <wp:simplePos x="0" y="0"/>
          <wp:positionH relativeFrom="margin">
            <wp:posOffset>4429125</wp:posOffset>
          </wp:positionH>
          <wp:positionV relativeFrom="paragraph">
            <wp:posOffset>-335280</wp:posOffset>
          </wp:positionV>
          <wp:extent cx="1818640" cy="781050"/>
          <wp:effectExtent l="0" t="0" r="0" b="0"/>
          <wp:wrapTight wrapText="bothSides">
            <wp:wrapPolygon edited="0">
              <wp:start x="4978" y="0"/>
              <wp:lineTo x="226" y="2107"/>
              <wp:lineTo x="0" y="3688"/>
              <wp:lineTo x="1810" y="8429"/>
              <wp:lineTo x="0" y="15278"/>
              <wp:lineTo x="0" y="19493"/>
              <wp:lineTo x="4525" y="21073"/>
              <wp:lineTo x="12444" y="21073"/>
              <wp:lineTo x="13802" y="21073"/>
              <wp:lineTo x="16969" y="21073"/>
              <wp:lineTo x="21268" y="18439"/>
              <wp:lineTo x="21268" y="4741"/>
              <wp:lineTo x="5883" y="0"/>
              <wp:lineTo x="4978" y="0"/>
            </wp:wrapPolygon>
          </wp:wrapTight>
          <wp:docPr id="2597301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30199" name="Imagen 25973019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64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A6DD0" w14:textId="77777777" w:rsidR="001A1822" w:rsidRDefault="004D4F7C">
    <w:pPr>
      <w:pStyle w:val="Encabezado"/>
    </w:pPr>
    <w:r>
      <w:rPr>
        <w:noProof/>
      </w:rPr>
    </w:r>
    <w:r w:rsidR="004D4F7C">
      <w:rPr>
        <w:noProof/>
      </w:rPr>
      <w:pict w14:anchorId="560EB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8627015" o:spid="_x0000_s1025" type="#_x0000_t75" style="position:absolute;margin-left:0;margin-top:0;width:424.65pt;height:277.15pt;z-index:-251658240;mso-position-horizontal:center;mso-position-horizontal-relative:margin;mso-position-vertical:center;mso-position-vertical-relative:margin" o:allowincell="f">
          <v:imagedata r:id="rId1" o:title="Academia del Valle PNG 1 - 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E31E4"/>
    <w:multiLevelType w:val="hybridMultilevel"/>
    <w:tmpl w:val="8DBE33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74A8"/>
    <w:multiLevelType w:val="hybridMultilevel"/>
    <w:tmpl w:val="94E4762E"/>
    <w:lvl w:ilvl="0" w:tplc="126278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15D1"/>
    <w:multiLevelType w:val="hybridMultilevel"/>
    <w:tmpl w:val="660066B0"/>
    <w:lvl w:ilvl="0" w:tplc="F47493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9B6"/>
    <w:multiLevelType w:val="hybridMultilevel"/>
    <w:tmpl w:val="847AA0DE"/>
    <w:lvl w:ilvl="0" w:tplc="413ABDC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154E"/>
    <w:multiLevelType w:val="hybridMultilevel"/>
    <w:tmpl w:val="014C369C"/>
    <w:lvl w:ilvl="0" w:tplc="3B769EE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31632"/>
    <w:multiLevelType w:val="hybridMultilevel"/>
    <w:tmpl w:val="7C041DC4"/>
    <w:lvl w:ilvl="0" w:tplc="61544DF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B5626"/>
    <w:multiLevelType w:val="hybridMultilevel"/>
    <w:tmpl w:val="84228704"/>
    <w:lvl w:ilvl="0" w:tplc="E5F6B05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69357">
    <w:abstractNumId w:val="0"/>
  </w:num>
  <w:num w:numId="2" w16cid:durableId="1129321012">
    <w:abstractNumId w:val="1"/>
  </w:num>
  <w:num w:numId="3" w16cid:durableId="688213324">
    <w:abstractNumId w:val="3"/>
  </w:num>
  <w:num w:numId="4" w16cid:durableId="718476925">
    <w:abstractNumId w:val="6"/>
  </w:num>
  <w:num w:numId="5" w16cid:durableId="1973291083">
    <w:abstractNumId w:val="5"/>
  </w:num>
  <w:num w:numId="6" w16cid:durableId="1652320598">
    <w:abstractNumId w:val="2"/>
  </w:num>
  <w:num w:numId="7" w16cid:durableId="504707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2"/>
    <w:rsid w:val="001A1822"/>
    <w:rsid w:val="00210828"/>
    <w:rsid w:val="002A376F"/>
    <w:rsid w:val="003725AF"/>
    <w:rsid w:val="003C1A54"/>
    <w:rsid w:val="003F6546"/>
    <w:rsid w:val="004D4F7C"/>
    <w:rsid w:val="00563E97"/>
    <w:rsid w:val="005A34C7"/>
    <w:rsid w:val="005B20F0"/>
    <w:rsid w:val="006233DE"/>
    <w:rsid w:val="00625555"/>
    <w:rsid w:val="00657935"/>
    <w:rsid w:val="00671E0A"/>
    <w:rsid w:val="006D68D8"/>
    <w:rsid w:val="006F13AE"/>
    <w:rsid w:val="00716DF0"/>
    <w:rsid w:val="008337EC"/>
    <w:rsid w:val="00BC01E4"/>
    <w:rsid w:val="00BE7362"/>
    <w:rsid w:val="00DB4BA2"/>
    <w:rsid w:val="00DC5F6D"/>
    <w:rsid w:val="00E12AD3"/>
    <w:rsid w:val="00E313F3"/>
    <w:rsid w:val="00E37417"/>
    <w:rsid w:val="00F2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E390E0"/>
  <w15:chartTrackingRefBased/>
  <w15:docId w15:val="{822400E2-F229-4270-9129-AC2D050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8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8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8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8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8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8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8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8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8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8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8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822"/>
  </w:style>
  <w:style w:type="paragraph" w:styleId="Piedepgina">
    <w:name w:val="footer"/>
    <w:basedOn w:val="Normal"/>
    <w:link w:val="PiedepginaCar"/>
    <w:uiPriority w:val="99"/>
    <w:unhideWhenUsed/>
    <w:rsid w:val="001A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Encalada Ortega</dc:creator>
  <cp:keywords/>
  <dc:description/>
  <cp:lastModifiedBy>Leo Albán</cp:lastModifiedBy>
  <cp:revision>2</cp:revision>
  <dcterms:created xsi:type="dcterms:W3CDTF">2025-08-05T17:38:00Z</dcterms:created>
  <dcterms:modified xsi:type="dcterms:W3CDTF">2025-08-05T17:38:00Z</dcterms:modified>
</cp:coreProperties>
</file>