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DBD8" w14:textId="2ABA627C" w:rsidR="00972431" w:rsidRDefault="00972431" w:rsidP="00DF03C3">
      <w:pPr>
        <w:spacing w:after="0"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  <w:r>
        <w:rPr>
          <w:rFonts w:eastAsia="Times New Roman" w:cstheme="minorHAnsi"/>
          <w:b/>
          <w:bCs/>
          <w:sz w:val="20"/>
          <w:szCs w:val="20"/>
          <w:lang w:val="es-ES"/>
        </w:rPr>
        <w:t>TECNOLOGÍAS DE LA INFORMACIÓN</w:t>
      </w:r>
    </w:p>
    <w:p w14:paraId="13D747AC" w14:textId="6E9B4C7C" w:rsidR="00322BBA" w:rsidRPr="00037394" w:rsidRDefault="002A0E59" w:rsidP="00DF03C3">
      <w:pPr>
        <w:spacing w:after="0"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  <w:r>
        <w:rPr>
          <w:rFonts w:eastAsia="Times New Roman" w:cstheme="minorHAnsi"/>
          <w:b/>
          <w:bCs/>
          <w:sz w:val="20"/>
          <w:szCs w:val="20"/>
          <w:lang w:val="es-ES"/>
        </w:rPr>
        <w:t xml:space="preserve">PRODUCCIÓN </w:t>
      </w:r>
      <w:r w:rsidR="00322BBA" w:rsidRPr="00037394">
        <w:rPr>
          <w:rFonts w:eastAsia="Times New Roman" w:cstheme="minorHAnsi"/>
          <w:b/>
          <w:bCs/>
          <w:sz w:val="20"/>
          <w:szCs w:val="20"/>
          <w:lang w:val="es-ES"/>
        </w:rPr>
        <w:t>TRABAJO AUTÓNOMO</w:t>
      </w:r>
    </w:p>
    <w:p w14:paraId="26F18ED3" w14:textId="5EBAA2DE" w:rsidR="0070034A" w:rsidRPr="00037394" w:rsidRDefault="00FD616E" w:rsidP="00462EC2">
      <w:pPr>
        <w:spacing w:after="0"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  <w:r w:rsidRPr="00037394">
        <w:rPr>
          <w:rFonts w:eastAsia="Times New Roman" w:cstheme="minorHAnsi"/>
          <w:b/>
          <w:bCs/>
          <w:sz w:val="20"/>
          <w:szCs w:val="20"/>
          <w:lang w:val="es-ES"/>
        </w:rPr>
        <w:t>DESCRIPCIÓN</w:t>
      </w:r>
      <w:r w:rsidR="0070034A" w:rsidRPr="00037394">
        <w:rPr>
          <w:rFonts w:eastAsia="Times New Roman" w:cstheme="minorHAnsi"/>
          <w:b/>
          <w:bCs/>
          <w:sz w:val="20"/>
          <w:szCs w:val="20"/>
          <w:lang w:val="es-ES"/>
        </w:rPr>
        <w:t xml:space="preserve"> DE PROYECTO FINAL DE ASIGNATURA</w:t>
      </w:r>
    </w:p>
    <w:p w14:paraId="560656C5" w14:textId="6C76C028" w:rsidR="00DF03C3" w:rsidRPr="00037394" w:rsidRDefault="00DF03C3" w:rsidP="00462EC2">
      <w:pPr>
        <w:spacing w:after="0"/>
        <w:jc w:val="center"/>
        <w:rPr>
          <w:rFonts w:eastAsia="Times New Roman" w:cstheme="minorHAnsi"/>
          <w:b/>
          <w:bCs/>
          <w:sz w:val="20"/>
          <w:szCs w:val="20"/>
          <w:lang w:val="es-ES"/>
        </w:rPr>
      </w:pPr>
      <w:r w:rsidRPr="00037394">
        <w:rPr>
          <w:rFonts w:eastAsia="Times New Roman" w:cstheme="minorHAnsi"/>
          <w:b/>
          <w:bCs/>
          <w:sz w:val="20"/>
          <w:szCs w:val="20"/>
          <w:lang w:val="es-ES"/>
        </w:rPr>
        <w:t>PRIMERA ETAPA</w:t>
      </w:r>
    </w:p>
    <w:p w14:paraId="7EA7609F" w14:textId="77777777" w:rsidR="00280BB5" w:rsidRPr="00E27945" w:rsidRDefault="00280BB5" w:rsidP="00280BB5">
      <w:pPr>
        <w:spacing w:after="0" w:line="240" w:lineRule="auto"/>
        <w:rPr>
          <w:rFonts w:eastAsia="Times New Roman" w:cstheme="minorHAnsi"/>
          <w:b/>
          <w:bCs/>
          <w:sz w:val="18"/>
          <w:szCs w:val="18"/>
          <w:lang w:val="es-ES"/>
        </w:rPr>
      </w:pPr>
    </w:p>
    <w:p w14:paraId="102FDDB6" w14:textId="77777777" w:rsidR="00DF03C3" w:rsidRPr="00E27945" w:rsidRDefault="00DF03C3" w:rsidP="00280BB5">
      <w:pPr>
        <w:spacing w:after="0" w:line="240" w:lineRule="auto"/>
        <w:rPr>
          <w:rFonts w:eastAsia="Times New Roman" w:cstheme="minorHAnsi"/>
          <w:b/>
          <w:bCs/>
          <w:sz w:val="18"/>
          <w:szCs w:val="18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1787"/>
        <w:gridCol w:w="3900"/>
      </w:tblGrid>
      <w:tr w:rsidR="00AA4BFE" w:rsidRPr="002B6BF5" w14:paraId="74810F88" w14:textId="77777777" w:rsidTr="004235D8">
        <w:tc>
          <w:tcPr>
            <w:tcW w:w="5495" w:type="dxa"/>
            <w:gridSpan w:val="2"/>
          </w:tcPr>
          <w:p w14:paraId="709B4FCC" w14:textId="65214B2E" w:rsidR="00AA4BFE" w:rsidRPr="00E27945" w:rsidRDefault="00AA4BFE" w:rsidP="00187FA0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Asignatura:</w:t>
            </w:r>
            <w:r w:rsidR="00CF341F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022398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Programación </w:t>
            </w:r>
            <w:r w:rsidR="007E5EB1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orientada a objetos</w:t>
            </w:r>
          </w:p>
        </w:tc>
        <w:tc>
          <w:tcPr>
            <w:tcW w:w="3900" w:type="dxa"/>
          </w:tcPr>
          <w:p w14:paraId="11513C40" w14:textId="222F10F7" w:rsidR="00AA4BFE" w:rsidRPr="00E27945" w:rsidRDefault="00AA4BFE" w:rsidP="00AA4BFE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</w:p>
        </w:tc>
      </w:tr>
      <w:tr w:rsidR="00B66232" w:rsidRPr="00E27945" w14:paraId="2D29A983" w14:textId="77777777" w:rsidTr="004235D8">
        <w:tc>
          <w:tcPr>
            <w:tcW w:w="3708" w:type="dxa"/>
          </w:tcPr>
          <w:p w14:paraId="163DBBA9" w14:textId="62964418" w:rsidR="00B66232" w:rsidRPr="00E27945" w:rsidRDefault="00B66232" w:rsidP="002F13A6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Nivel:</w:t>
            </w:r>
            <w:r w:rsidR="00CF341F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E5EB1" w:rsidRPr="00E27945">
              <w:rPr>
                <w:rFonts w:eastAsia="Times New Roman" w:cstheme="minorHAnsi"/>
                <w:sz w:val="18"/>
                <w:szCs w:val="18"/>
                <w:lang w:val="es-ES"/>
              </w:rPr>
              <w:t>3</w:t>
            </w:r>
          </w:p>
        </w:tc>
        <w:tc>
          <w:tcPr>
            <w:tcW w:w="5687" w:type="dxa"/>
            <w:gridSpan w:val="2"/>
          </w:tcPr>
          <w:p w14:paraId="5955018F" w14:textId="77777777" w:rsidR="00B66232" w:rsidRPr="00E27945" w:rsidRDefault="00B66232" w:rsidP="00936320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Docente:</w:t>
            </w:r>
            <w:r w:rsidR="00CF341F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022398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Edgardo Panchana</w:t>
            </w:r>
          </w:p>
        </w:tc>
      </w:tr>
      <w:tr w:rsidR="0081770A" w:rsidRPr="002B6BF5" w14:paraId="22D346A5" w14:textId="77777777" w:rsidTr="00E42D63">
        <w:tc>
          <w:tcPr>
            <w:tcW w:w="9395" w:type="dxa"/>
            <w:gridSpan w:val="3"/>
          </w:tcPr>
          <w:p w14:paraId="288B5F65" w14:textId="77777777" w:rsidR="0081770A" w:rsidRDefault="0081770A" w:rsidP="00936320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 xml:space="preserve">Fecha de Entrega: </w:t>
            </w:r>
            <w:r w:rsidR="000D6D5D" w:rsidRPr="00E27945">
              <w:rPr>
                <w:rFonts w:eastAsia="Times New Roman" w:cstheme="minorHAnsi"/>
                <w:sz w:val="18"/>
                <w:szCs w:val="18"/>
                <w:lang w:val="es-ES"/>
              </w:rPr>
              <w:t xml:space="preserve">SEMANA </w:t>
            </w:r>
            <w:r w:rsidR="00467821">
              <w:rPr>
                <w:rFonts w:eastAsia="Times New Roman" w:cstheme="minorHAnsi"/>
                <w:sz w:val="18"/>
                <w:szCs w:val="18"/>
                <w:lang w:val="es-ES"/>
              </w:rPr>
              <w:t>4</w:t>
            </w:r>
          </w:p>
          <w:p w14:paraId="01D350E6" w14:textId="60359970" w:rsidR="003D53A8" w:rsidRPr="00E27945" w:rsidRDefault="003D53A8" w:rsidP="00936320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 xml:space="preserve">Tiempo de la actividad: </w:t>
            </w:r>
            <w:r w:rsidR="00EF289E" w:rsidRPr="009F5FDF">
              <w:rPr>
                <w:rFonts w:eastAsia="Times New Roman" w:cstheme="minorHAnsi"/>
                <w:sz w:val="18"/>
                <w:szCs w:val="18"/>
                <w:lang w:val="es-ES"/>
              </w:rPr>
              <w:t>20 horas autónomas</w:t>
            </w:r>
          </w:p>
        </w:tc>
      </w:tr>
    </w:tbl>
    <w:p w14:paraId="375C64BA" w14:textId="2C43717D" w:rsidR="00C712E8" w:rsidRPr="00E27945" w:rsidRDefault="00C712E8" w:rsidP="00C712E8">
      <w:pPr>
        <w:spacing w:after="0"/>
        <w:rPr>
          <w:rFonts w:eastAsia="Times New Roman" w:cstheme="minorHAnsi"/>
          <w:b/>
          <w:bCs/>
          <w:sz w:val="18"/>
          <w:szCs w:val="18"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5"/>
      </w:tblGrid>
      <w:tr w:rsidR="00122A0E" w:rsidRPr="002B6BF5" w14:paraId="6E68C588" w14:textId="77777777" w:rsidTr="004235D8">
        <w:tc>
          <w:tcPr>
            <w:tcW w:w="9395" w:type="dxa"/>
          </w:tcPr>
          <w:p w14:paraId="4DB68713" w14:textId="34FF1F49" w:rsidR="006B727C" w:rsidRPr="00E27945" w:rsidRDefault="00B46C82" w:rsidP="002D582E">
            <w:pPr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Tema</w:t>
            </w:r>
            <w:r w:rsidR="0081402C"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 xml:space="preserve">: </w:t>
            </w:r>
            <w:r w:rsidR="0070034A"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Vista general de su proyecto de asignatura</w:t>
            </w:r>
          </w:p>
        </w:tc>
      </w:tr>
      <w:tr w:rsidR="00C9262E" w:rsidRPr="002B6BF5" w14:paraId="23854338" w14:textId="77777777" w:rsidTr="004235D8">
        <w:tc>
          <w:tcPr>
            <w:tcW w:w="9395" w:type="dxa"/>
          </w:tcPr>
          <w:p w14:paraId="160474B8" w14:textId="2BB9D1CA" w:rsidR="002D582E" w:rsidRPr="00E27945" w:rsidRDefault="00C210B8" w:rsidP="006B2A81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Objetivos</w:t>
            </w:r>
            <w:r w:rsidR="007728F7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:</w:t>
            </w:r>
          </w:p>
          <w:p w14:paraId="09F83448" w14:textId="6C562EEF" w:rsidR="00B26D44" w:rsidRPr="00E27945" w:rsidRDefault="00B26D44" w:rsidP="00B26D44">
            <w:pPr>
              <w:pStyle w:val="Prrafodelista"/>
              <w:numPr>
                <w:ilvl w:val="0"/>
                <w:numId w:val="17"/>
              </w:num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Describir conceptualmente la aplicación de consola a desarrollar</w:t>
            </w:r>
          </w:p>
          <w:p w14:paraId="11FA5D97" w14:textId="6EEB7037" w:rsidR="00B26D44" w:rsidRPr="00E27945" w:rsidRDefault="00B26D44" w:rsidP="00B26D44">
            <w:pPr>
              <w:pStyle w:val="Prrafodelista"/>
              <w:numPr>
                <w:ilvl w:val="0"/>
                <w:numId w:val="17"/>
              </w:num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Realizar un </w:t>
            </w:r>
            <w:r w:rsidR="00BB1C3B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diagrama de clases</w:t>
            </w:r>
            <w:r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de la aplicación de consola a desarrollar</w:t>
            </w:r>
          </w:p>
          <w:p w14:paraId="7A9F205E" w14:textId="77777777" w:rsidR="00462EC2" w:rsidRDefault="00B26D44" w:rsidP="00B26D44">
            <w:pPr>
              <w:numPr>
                <w:ilvl w:val="0"/>
                <w:numId w:val="17"/>
              </w:num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Configurar el entorno de desarrollo integrando todas las herramientas necesarias para diseñar aplicaciones de consola</w:t>
            </w:r>
          </w:p>
          <w:p w14:paraId="0C1F301B" w14:textId="5170B9FE" w:rsidR="00DC1402" w:rsidRPr="00E27945" w:rsidRDefault="00DC1402" w:rsidP="00B26D44">
            <w:pPr>
              <w:numPr>
                <w:ilvl w:val="0"/>
                <w:numId w:val="17"/>
              </w:num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Evalu</w:t>
            </w:r>
            <w:r w:rsidR="00E95A49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ar habilidades blandas tales como el trabajo en grupo y la comunicación efectiva.</w:t>
            </w:r>
          </w:p>
        </w:tc>
      </w:tr>
      <w:tr w:rsidR="00C9262E" w:rsidRPr="002B6BF5" w14:paraId="3C9DBF81" w14:textId="77777777" w:rsidTr="00DE62B9">
        <w:trPr>
          <w:trHeight w:val="1737"/>
        </w:trPr>
        <w:tc>
          <w:tcPr>
            <w:tcW w:w="9395" w:type="dxa"/>
          </w:tcPr>
          <w:p w14:paraId="410A6239" w14:textId="77777777" w:rsidR="00AC5F28" w:rsidRDefault="00AC5F28" w:rsidP="006B2A81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</w:p>
          <w:p w14:paraId="30CFBEF9" w14:textId="1ED791A9" w:rsidR="002D582E" w:rsidRPr="00834E36" w:rsidRDefault="00834E36" w:rsidP="006B2A81">
            <w:pPr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 xml:space="preserve">Resultado de aprendizaje de la unidad: </w:t>
            </w:r>
            <w:r w:rsidR="00D1198F" w:rsidRPr="00D1198F">
              <w:rPr>
                <w:rFonts w:eastAsia="Times New Roman" w:cstheme="minorHAnsi"/>
                <w:sz w:val="18"/>
                <w:szCs w:val="18"/>
                <w:lang w:val="es-ES"/>
              </w:rPr>
              <w:t>Aplica los componentes básicos de abstracción y encapsulamiento de la Programación Orientada a Objetos en una aplicación</w:t>
            </w:r>
          </w:p>
          <w:p w14:paraId="5650E86D" w14:textId="77777777" w:rsidR="00834E36" w:rsidRPr="00E27945" w:rsidRDefault="00834E36" w:rsidP="006B2A81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</w:p>
          <w:p w14:paraId="03D1FA29" w14:textId="3B4A1D13" w:rsidR="00DE62B9" w:rsidRDefault="001C7D7A" w:rsidP="006B2A81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Instrucciones</w:t>
            </w:r>
            <w:r w:rsidR="00253163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 xml:space="preserve"> generales</w:t>
            </w:r>
            <w:r w:rsidR="007728F7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:</w:t>
            </w:r>
          </w:p>
          <w:p w14:paraId="782073F3" w14:textId="77777777" w:rsidR="00AC5F28" w:rsidRPr="00E27945" w:rsidRDefault="00AC5F28" w:rsidP="006B2A81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</w:p>
          <w:p w14:paraId="724C9CCA" w14:textId="77777777" w:rsidR="00295A82" w:rsidRPr="00295A82" w:rsidRDefault="00295A82" w:rsidP="00295A82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 w:rsidRPr="00295A82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Conformación de grupos</w:t>
            </w:r>
          </w:p>
          <w:p w14:paraId="0027D98A" w14:textId="77777777" w:rsidR="00295A82" w:rsidRPr="00295A82" w:rsidRDefault="00295A82" w:rsidP="00295A82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295A82">
              <w:rPr>
                <w:rFonts w:eastAsia="Times New Roman" w:cstheme="minorHAnsi"/>
                <w:sz w:val="18"/>
                <w:szCs w:val="18"/>
                <w:lang w:val="es-ES"/>
              </w:rPr>
              <w:t>El trabajo es grupal (máximo 5 integrantes).</w:t>
            </w:r>
          </w:p>
          <w:p w14:paraId="545F6BC3" w14:textId="13D122D5" w:rsidR="00F5211E" w:rsidRPr="00295A82" w:rsidRDefault="00295A82" w:rsidP="00295A82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295A82">
              <w:rPr>
                <w:rFonts w:eastAsia="Times New Roman" w:cstheme="minorHAnsi"/>
                <w:sz w:val="18"/>
                <w:szCs w:val="18"/>
                <w:lang w:val="es-ES"/>
              </w:rPr>
              <w:t>La integración será por afinidad entre los estudiantes.</w:t>
            </w:r>
          </w:p>
          <w:p w14:paraId="6F543DB3" w14:textId="77777777" w:rsidR="00295A82" w:rsidRPr="00295A82" w:rsidRDefault="00295A82" w:rsidP="00295A82">
            <w:pPr>
              <w:rPr>
                <w:rFonts w:eastAsia="Times New Roman" w:cstheme="minorHAnsi"/>
                <w:bCs/>
                <w:sz w:val="18"/>
                <w:szCs w:val="18"/>
              </w:rPr>
            </w:pPr>
          </w:p>
          <w:p w14:paraId="329E571E" w14:textId="530D49E6" w:rsidR="008506EB" w:rsidRPr="008506EB" w:rsidRDefault="008506EB" w:rsidP="008506EB">
            <w:pPr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  <w:r w:rsidRPr="008506EB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Etapas del trabajo aut</w:t>
            </w:r>
            <w:r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ó</w:t>
            </w:r>
            <w:r w:rsidRPr="008506EB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nomo</w:t>
            </w:r>
          </w:p>
          <w:p w14:paraId="7F80F24F" w14:textId="77777777" w:rsidR="008506EB" w:rsidRPr="008506EB" w:rsidRDefault="008506EB" w:rsidP="008506EB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8506EB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El proyecto consta de tres etapas:</w:t>
            </w:r>
          </w:p>
          <w:p w14:paraId="10DCCDCB" w14:textId="6B490A0E" w:rsidR="008506EB" w:rsidRPr="008506EB" w:rsidRDefault="008506EB" w:rsidP="008506EB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8506EB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Etapa conceptual: definición y maquetación de la aplicación.</w:t>
            </w:r>
          </w:p>
          <w:p w14:paraId="01CF996D" w14:textId="379EC2C3" w:rsidR="008506EB" w:rsidRPr="008506EB" w:rsidRDefault="008506EB" w:rsidP="008506EB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8506EB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Etapa pr</w:t>
            </w:r>
            <w:r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a</w:t>
            </w:r>
            <w:r w:rsidRPr="008506EB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ctica: desarrollo de la funcionalidad b</w:t>
            </w:r>
            <w:r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á</w:t>
            </w:r>
            <w:r w:rsidRPr="008506EB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sica.</w:t>
            </w:r>
          </w:p>
          <w:p w14:paraId="143D9250" w14:textId="542D5454" w:rsidR="008506EB" w:rsidRPr="008506EB" w:rsidRDefault="008506EB" w:rsidP="008506EB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8506EB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Etapa avanzada: adaptaci</w:t>
            </w:r>
            <w:r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ó</w:t>
            </w:r>
            <w:r w:rsidRPr="008506EB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n del proyecto a uno o varios patrones de dise</w:t>
            </w:r>
            <w:r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ñ</w:t>
            </w:r>
            <w:r w:rsidRPr="008506EB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o.</w:t>
            </w:r>
          </w:p>
          <w:p w14:paraId="55B7C9EB" w14:textId="77777777" w:rsidR="008F7BA1" w:rsidRPr="00E27945" w:rsidRDefault="008F7BA1" w:rsidP="00462EC2">
            <w:pPr>
              <w:jc w:val="both"/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</w:p>
          <w:p w14:paraId="3D7C5B36" w14:textId="3CA65FD9" w:rsidR="004C57D4" w:rsidRPr="00E27945" w:rsidRDefault="004C57D4" w:rsidP="00462EC2">
            <w:pPr>
              <w:jc w:val="both"/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Sobre el documento:</w:t>
            </w:r>
          </w:p>
          <w:p w14:paraId="2A49D4BB" w14:textId="77777777" w:rsidR="000D64F0" w:rsidRPr="000D64F0" w:rsidRDefault="000D64F0" w:rsidP="000D64F0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0D64F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El informe debe presentarse en Word (las observaciones se harán en comentarios).</w:t>
            </w:r>
          </w:p>
          <w:p w14:paraId="6D72E0A0" w14:textId="77777777" w:rsidR="000D64F0" w:rsidRPr="000D64F0" w:rsidRDefault="000D64F0" w:rsidP="000D64F0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0D64F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Las siguientes etapas se añadirán al mismo documento.</w:t>
            </w:r>
          </w:p>
          <w:p w14:paraId="5CAC5A0E" w14:textId="6B203A08" w:rsidR="00DE62B9" w:rsidRDefault="000D64F0" w:rsidP="000D64F0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0D64F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No existe una plantilla obligatoria: cada grupo dará formato propio a su entrega.</w:t>
            </w:r>
          </w:p>
          <w:p w14:paraId="3DB52C1E" w14:textId="77777777" w:rsidR="000D64F0" w:rsidRPr="00E27945" w:rsidRDefault="000D64F0" w:rsidP="000D64F0">
            <w:pPr>
              <w:jc w:val="both"/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</w:p>
          <w:p w14:paraId="6E9FB195" w14:textId="01C77A52" w:rsidR="00212117" w:rsidRPr="00E27945" w:rsidRDefault="00212117" w:rsidP="00462EC2">
            <w:pPr>
              <w:jc w:val="both"/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Sobre Git:</w:t>
            </w:r>
          </w:p>
          <w:p w14:paraId="09E122ED" w14:textId="4037C8B5" w:rsidR="00C54B8A" w:rsidRPr="00C54B8A" w:rsidRDefault="00C54B8A" w:rsidP="00C54B8A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C54B8A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Descargar e instalar Git desde </w:t>
            </w:r>
            <w:hyperlink r:id="rId7" w:history="1">
              <w:r w:rsidRPr="00A12592">
                <w:rPr>
                  <w:rStyle w:val="Hipervnculo"/>
                  <w:rFonts w:eastAsia="Times New Roman" w:cstheme="minorHAnsi"/>
                  <w:bCs/>
                  <w:sz w:val="18"/>
                  <w:szCs w:val="18"/>
                  <w:lang w:val="es-ES"/>
                </w:rPr>
                <w:t>https://git-scm.com</w:t>
              </w:r>
            </w:hyperlink>
            <w:r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7CF04566" w14:textId="6C548F47" w:rsidR="00A24A3D" w:rsidRDefault="00C54B8A" w:rsidP="00C54B8A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C54B8A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Revisar comandos básicos en: </w:t>
            </w:r>
            <w:hyperlink r:id="rId8" w:history="1">
              <w:r w:rsidRPr="00A12592">
                <w:rPr>
                  <w:rStyle w:val="Hipervnculo"/>
                  <w:rFonts w:eastAsia="Times New Roman" w:cstheme="minorHAnsi"/>
                  <w:bCs/>
                  <w:sz w:val="18"/>
                  <w:szCs w:val="18"/>
                  <w:lang w:val="es-ES"/>
                </w:rPr>
                <w:t>https://rogerdudler.github.io/git-guide/index.es.html</w:t>
              </w:r>
            </w:hyperlink>
            <w:r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</w:t>
            </w:r>
            <w:r w:rsidRPr="00C54B8A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o en el material del aula virtual.</w:t>
            </w:r>
          </w:p>
          <w:p w14:paraId="6DCA25B7" w14:textId="77777777" w:rsidR="00C54B8A" w:rsidRPr="00C54B8A" w:rsidRDefault="00C54B8A" w:rsidP="00C54B8A">
            <w:pPr>
              <w:jc w:val="both"/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3AF7EB14" w14:textId="2F3021E8" w:rsidR="004C57D4" w:rsidRPr="00E27945" w:rsidRDefault="004C57D4" w:rsidP="00462EC2">
            <w:pPr>
              <w:jc w:val="both"/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 xml:space="preserve">Sobre </w:t>
            </w:r>
            <w:r w:rsidR="00212117"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 xml:space="preserve">el repositorio en </w:t>
            </w:r>
            <w:r w:rsidR="00745159"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la nube</w:t>
            </w:r>
            <w:r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:</w:t>
            </w:r>
          </w:p>
          <w:p w14:paraId="63E8B293" w14:textId="77777777" w:rsidR="005F4670" w:rsidRPr="005F4670" w:rsidRDefault="005F4670" w:rsidP="005F4670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5F467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El código fuente debe alojarse en un servicio Git (se recomienda GitHub).</w:t>
            </w:r>
          </w:p>
          <w:p w14:paraId="7117A876" w14:textId="77777777" w:rsidR="005F4670" w:rsidRPr="005F4670" w:rsidRDefault="005F4670" w:rsidP="005F4670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5F467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El proyecto debe ser privado.</w:t>
            </w:r>
          </w:p>
          <w:p w14:paraId="33A6B439" w14:textId="77777777" w:rsidR="005F4670" w:rsidRPr="005F4670" w:rsidRDefault="005F4670" w:rsidP="005F4670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5F467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Agregar al docente con el usuario: </w:t>
            </w:r>
            <w:proofErr w:type="spellStart"/>
            <w:r w:rsidRPr="005F467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edgardopanchana</w:t>
            </w:r>
            <w:proofErr w:type="spellEnd"/>
            <w:r w:rsidRPr="005F467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.</w:t>
            </w:r>
          </w:p>
          <w:p w14:paraId="4D83B388" w14:textId="1D5CC434" w:rsidR="004C57D4" w:rsidRPr="005F4670" w:rsidRDefault="005F4670" w:rsidP="005F4670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5F467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Todos los integrantes deben estar añadidos y aportar con código</w:t>
            </w:r>
            <w:r w:rsidR="00FD282B" w:rsidRPr="005F467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.</w:t>
            </w:r>
            <w:r w:rsidR="00724699" w:rsidRPr="005F467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</w:t>
            </w:r>
          </w:p>
          <w:p w14:paraId="004F82C9" w14:textId="77777777" w:rsidR="00DE62B9" w:rsidRPr="00E27945" w:rsidRDefault="00DE62B9" w:rsidP="00462EC2">
            <w:pPr>
              <w:jc w:val="both"/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</w:p>
          <w:p w14:paraId="3110B240" w14:textId="26E37D6D" w:rsidR="00B603DA" w:rsidRPr="00E27945" w:rsidRDefault="00B603DA" w:rsidP="00462EC2">
            <w:pPr>
              <w:jc w:val="both"/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Sobre la revisión:</w:t>
            </w:r>
          </w:p>
          <w:p w14:paraId="4A88E312" w14:textId="77777777" w:rsidR="001C07A0" w:rsidRPr="001C07A0" w:rsidRDefault="001C07A0" w:rsidP="001C07A0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1C07A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Esta entrega equivale a 1,5 puntos en el primer parcial, sobre 10 puntos, según rúbrica.</w:t>
            </w:r>
          </w:p>
          <w:p w14:paraId="007BFD50" w14:textId="77777777" w:rsidR="001C07A0" w:rsidRPr="001C07A0" w:rsidRDefault="001C07A0" w:rsidP="001C07A0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1C07A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El plagio será sancionado con cero.</w:t>
            </w:r>
          </w:p>
          <w:p w14:paraId="2FB19C63" w14:textId="77777777" w:rsidR="001C07A0" w:rsidRPr="001C07A0" w:rsidRDefault="001C07A0" w:rsidP="001C07A0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1C07A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El documento debe subirse al aula virtual en la semana 4 (según fecha publicada en Moodle).</w:t>
            </w:r>
          </w:p>
          <w:p w14:paraId="4BC94FE4" w14:textId="77777777" w:rsidR="001C07A0" w:rsidRPr="001C07A0" w:rsidRDefault="001C07A0" w:rsidP="001C07A0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1C07A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Entregas atrasadas: máximo una semana después, con penalización del 50%.</w:t>
            </w:r>
          </w:p>
          <w:p w14:paraId="050ABF93" w14:textId="77777777" w:rsidR="001C07A0" w:rsidRPr="001C07A0" w:rsidRDefault="001C07A0" w:rsidP="001C07A0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1C07A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Aunque el trabajo es grupal, cada estudiante debe subir el archivo a Moodle para recibir nota.</w:t>
            </w:r>
          </w:p>
          <w:p w14:paraId="313E4304" w14:textId="0DB3E77E" w:rsidR="00440E41" w:rsidRPr="00E27945" w:rsidRDefault="001C07A0" w:rsidP="001C07A0">
            <w:pPr>
              <w:jc w:val="both"/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1C07A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Se evaluará la calidad de los </w:t>
            </w:r>
            <w:proofErr w:type="spellStart"/>
            <w:r w:rsidRPr="001C07A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commits</w:t>
            </w:r>
            <w:proofErr w:type="spellEnd"/>
            <w:r w:rsidRPr="001C07A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: si un integrante no aporta código</w:t>
            </w:r>
            <w:r w:rsidR="003A04E9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al proyecto</w:t>
            </w:r>
            <w:r w:rsidRPr="001C07A0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, su nota será cero</w:t>
            </w:r>
            <w:r w:rsidR="00B24EAB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.</w:t>
            </w:r>
          </w:p>
        </w:tc>
      </w:tr>
      <w:tr w:rsidR="00D24204" w:rsidRPr="002B6BF5" w14:paraId="2C73ADEA" w14:textId="77777777" w:rsidTr="004235D8">
        <w:trPr>
          <w:trHeight w:val="615"/>
        </w:trPr>
        <w:tc>
          <w:tcPr>
            <w:tcW w:w="9395" w:type="dxa"/>
          </w:tcPr>
          <w:p w14:paraId="1950A302" w14:textId="77777777" w:rsidR="00CD2870" w:rsidRDefault="00CD2870" w:rsidP="00425FFB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</w:p>
          <w:p w14:paraId="0AC8838B" w14:textId="7020119D" w:rsidR="006B727C" w:rsidRPr="00E27945" w:rsidRDefault="00150309" w:rsidP="00425FFB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Descripción de las actividades a realizar</w:t>
            </w:r>
            <w:r w:rsidR="00425FFB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:</w:t>
            </w:r>
          </w:p>
          <w:p w14:paraId="0A95020F" w14:textId="77777777" w:rsidR="00AE4437" w:rsidRPr="00E27945" w:rsidRDefault="00AE4437" w:rsidP="00425FFB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sz w:val="18"/>
                <w:szCs w:val="18"/>
                <w:lang w:val="es-ES"/>
              </w:rPr>
              <w:t>El proyecto es un prototipo por lo que el tipo de aplicación será de consola.</w:t>
            </w:r>
          </w:p>
          <w:p w14:paraId="22CB5E05" w14:textId="37C8898D" w:rsidR="00EF7B27" w:rsidRPr="00E27945" w:rsidRDefault="00EF7B27" w:rsidP="00425FFB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sz w:val="18"/>
                <w:szCs w:val="18"/>
                <w:lang w:val="es-ES"/>
              </w:rPr>
              <w:t xml:space="preserve">El lenguaje de programación a utilizar es </w:t>
            </w:r>
            <w:proofErr w:type="spellStart"/>
            <w:r w:rsidRPr="00E27945">
              <w:rPr>
                <w:rFonts w:eastAsia="Times New Roman" w:cstheme="minorHAnsi"/>
                <w:sz w:val="18"/>
                <w:szCs w:val="18"/>
                <w:lang w:val="es-ES"/>
              </w:rPr>
              <w:t>TypeScript</w:t>
            </w:r>
            <w:proofErr w:type="spellEnd"/>
          </w:p>
          <w:p w14:paraId="562B0BD7" w14:textId="75289240" w:rsidR="00667F27" w:rsidRDefault="00EF7B27" w:rsidP="00425FFB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sz w:val="18"/>
                <w:szCs w:val="18"/>
                <w:lang w:val="es-ES"/>
              </w:rPr>
              <w:t xml:space="preserve">El </w:t>
            </w:r>
            <w:r w:rsidR="00667F27">
              <w:rPr>
                <w:rFonts w:eastAsia="Times New Roman" w:cstheme="minorHAnsi"/>
                <w:sz w:val="18"/>
                <w:szCs w:val="18"/>
                <w:lang w:val="es-ES"/>
              </w:rPr>
              <w:t>editor de código a utilizar</w:t>
            </w:r>
            <w:r w:rsidRPr="00E27945">
              <w:rPr>
                <w:rFonts w:eastAsia="Times New Roman" w:cstheme="minorHAnsi"/>
                <w:sz w:val="18"/>
                <w:szCs w:val="18"/>
                <w:lang w:val="es-ES"/>
              </w:rPr>
              <w:t xml:space="preserve"> es Visual Studio </w:t>
            </w:r>
            <w:proofErr w:type="spellStart"/>
            <w:r w:rsidRPr="00E27945">
              <w:rPr>
                <w:rFonts w:eastAsia="Times New Roman" w:cstheme="minorHAnsi"/>
                <w:sz w:val="18"/>
                <w:szCs w:val="18"/>
                <w:lang w:val="es-ES"/>
              </w:rPr>
              <w:t>Code</w:t>
            </w:r>
            <w:proofErr w:type="spellEnd"/>
          </w:p>
          <w:p w14:paraId="6285D6C9" w14:textId="00C31508" w:rsidR="00CD2870" w:rsidRPr="00E27945" w:rsidRDefault="00CD2870" w:rsidP="00425FFB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sz w:val="18"/>
                <w:szCs w:val="18"/>
                <w:lang w:val="es-ES"/>
              </w:rPr>
              <w:lastRenderedPageBreak/>
              <w:t xml:space="preserve">No </w:t>
            </w:r>
            <w:r w:rsidR="007715E9">
              <w:rPr>
                <w:rFonts w:eastAsia="Times New Roman" w:cstheme="minorHAnsi"/>
                <w:sz w:val="18"/>
                <w:szCs w:val="18"/>
                <w:lang w:val="es-ES"/>
              </w:rPr>
              <w:t xml:space="preserve">debe solicitar que el usuario del sistema ingrese datos, </w:t>
            </w:r>
            <w:proofErr w:type="gramStart"/>
            <w:r w:rsidR="007715E9">
              <w:rPr>
                <w:rFonts w:eastAsia="Times New Roman" w:cstheme="minorHAnsi"/>
                <w:sz w:val="18"/>
                <w:szCs w:val="18"/>
                <w:lang w:val="es-ES"/>
              </w:rPr>
              <w:t>toda las creación</w:t>
            </w:r>
            <w:proofErr w:type="gramEnd"/>
            <w:r w:rsidR="007715E9">
              <w:rPr>
                <w:rFonts w:eastAsia="Times New Roman" w:cstheme="minorHAnsi"/>
                <w:sz w:val="18"/>
                <w:szCs w:val="18"/>
                <w:lang w:val="es-ES"/>
              </w:rPr>
              <w:t xml:space="preserve"> de las instancias de clases debe realizarse a través de</w:t>
            </w:r>
            <w:r w:rsidR="00603297">
              <w:rPr>
                <w:rFonts w:eastAsia="Times New Roman" w:cstheme="minorHAnsi"/>
                <w:sz w:val="18"/>
                <w:szCs w:val="18"/>
                <w:lang w:val="es-ES"/>
              </w:rPr>
              <w:t xml:space="preserve"> un archivo </w:t>
            </w:r>
            <w:r w:rsidR="000A7ABA">
              <w:rPr>
                <w:rFonts w:eastAsia="Times New Roman" w:cstheme="minorHAnsi"/>
                <w:sz w:val="18"/>
                <w:szCs w:val="18"/>
                <w:lang w:val="es-ES"/>
              </w:rPr>
              <w:t>separado de las clases.</w:t>
            </w:r>
          </w:p>
          <w:p w14:paraId="4EC16409" w14:textId="4EF75D60" w:rsidR="00793E00" w:rsidRPr="00E27945" w:rsidRDefault="00793E00" w:rsidP="00425FFB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</w:p>
          <w:p w14:paraId="057C4520" w14:textId="77777777" w:rsidR="009125EA" w:rsidRPr="00E27945" w:rsidRDefault="009125EA" w:rsidP="009125EA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Integrantes:</w:t>
            </w:r>
          </w:p>
          <w:p w14:paraId="0B749307" w14:textId="52E606C8" w:rsidR="009125EA" w:rsidRPr="00E27945" w:rsidRDefault="009125EA" w:rsidP="009125EA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sz w:val="18"/>
                <w:szCs w:val="18"/>
                <w:lang w:val="es-ES"/>
              </w:rPr>
              <w:t>Escriba a continuación los nombres y apellidos de los integrantes del grupo:</w:t>
            </w:r>
          </w:p>
          <w:p w14:paraId="12393912" w14:textId="6786B183" w:rsidR="009125EA" w:rsidRPr="00CB2DEE" w:rsidRDefault="009125EA" w:rsidP="009125EA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1.</w:t>
            </w:r>
            <w:r w:rsidR="00CB2DEE">
              <w:rPr>
                <w:rFonts w:eastAsia="Times New Roman" w:cstheme="minorHAnsi"/>
                <w:sz w:val="18"/>
                <w:szCs w:val="18"/>
                <w:lang w:val="es-ES"/>
              </w:rPr>
              <w:t>Delly Gustavo Pico Arteaga</w:t>
            </w:r>
          </w:p>
          <w:p w14:paraId="384F2156" w14:textId="342D4B9A" w:rsidR="009125EA" w:rsidRPr="00CB2DEE" w:rsidRDefault="009125EA" w:rsidP="009125EA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2.</w:t>
            </w:r>
            <w:r w:rsidR="00CB2DEE">
              <w:rPr>
                <w:rFonts w:eastAsia="Times New Roman" w:cstheme="minorHAnsi"/>
                <w:sz w:val="18"/>
                <w:szCs w:val="18"/>
                <w:lang w:val="es-ES"/>
              </w:rPr>
              <w:t>Edisson Santiago Quimiz Romero</w:t>
            </w:r>
          </w:p>
          <w:p w14:paraId="02C61E12" w14:textId="49CDA8BA" w:rsidR="009125EA" w:rsidRDefault="00CB2DEE" w:rsidP="00425FFB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3.</w:t>
            </w:r>
            <w:r w:rsidR="007B1893" w:rsidRPr="007B1893">
              <w:rPr>
                <w:rFonts w:eastAsia="Times New Roman" w:cstheme="minorHAnsi"/>
                <w:sz w:val="18"/>
                <w:szCs w:val="18"/>
                <w:lang w:val="es-ES"/>
              </w:rPr>
              <w:t>Joselyn Milena Zambrano Mendoza</w:t>
            </w:r>
          </w:p>
          <w:p w14:paraId="440E19AA" w14:textId="33844C5E" w:rsidR="00CB2DEE" w:rsidRPr="007B1893" w:rsidRDefault="00CB2DEE" w:rsidP="00425FFB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4.</w:t>
            </w:r>
            <w:r w:rsidR="007B1893">
              <w:rPr>
                <w:rFonts w:eastAsia="Times New Roman" w:cstheme="minorHAnsi"/>
                <w:sz w:val="18"/>
                <w:szCs w:val="18"/>
                <w:lang w:val="es-ES"/>
              </w:rPr>
              <w:t>Leiver Wilfrido Carrasco Anchundia</w:t>
            </w:r>
          </w:p>
          <w:p w14:paraId="2569D490" w14:textId="6DE3A905" w:rsidR="00CB2DEE" w:rsidRPr="004A3479" w:rsidRDefault="00CB2DEE" w:rsidP="00425FFB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5.</w:t>
            </w:r>
            <w:r w:rsidR="004A3479">
              <w:rPr>
                <w:rFonts w:eastAsia="Times New Roman" w:cstheme="minorHAnsi"/>
                <w:sz w:val="18"/>
                <w:szCs w:val="18"/>
                <w:lang w:val="es-ES"/>
              </w:rPr>
              <w:t xml:space="preserve">Michael </w:t>
            </w:r>
            <w:proofErr w:type="spellStart"/>
            <w:r w:rsidR="004A3479">
              <w:rPr>
                <w:rFonts w:eastAsia="Times New Roman" w:cstheme="minorHAnsi"/>
                <w:sz w:val="18"/>
                <w:szCs w:val="18"/>
                <w:lang w:val="es-ES"/>
              </w:rPr>
              <w:t>Andres</w:t>
            </w:r>
            <w:proofErr w:type="spellEnd"/>
            <w:r w:rsidR="004A3479">
              <w:rPr>
                <w:rFonts w:eastAsia="Times New Roman" w:cstheme="minorHAnsi"/>
                <w:sz w:val="18"/>
                <w:szCs w:val="18"/>
                <w:lang w:val="es-ES"/>
              </w:rPr>
              <w:t xml:space="preserve"> Noboa Curillo</w:t>
            </w:r>
          </w:p>
          <w:p w14:paraId="438E0DCF" w14:textId="77777777" w:rsidR="00793E00" w:rsidRPr="00E27945" w:rsidRDefault="00793E00" w:rsidP="00425FFB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</w:p>
          <w:p w14:paraId="7E7D8621" w14:textId="77777777" w:rsidR="003922B6" w:rsidRPr="003922B6" w:rsidRDefault="003922B6" w:rsidP="003922B6">
            <w:pPr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Primera Etapa – </w:t>
            </w:r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Entregables</w:t>
            </w:r>
            <w:proofErr w:type="spellEnd"/>
          </w:p>
          <w:p w14:paraId="308F95C7" w14:textId="77777777" w:rsidR="003922B6" w:rsidRPr="003922B6" w:rsidRDefault="003922B6" w:rsidP="00A3356C">
            <w:pPr>
              <w:numPr>
                <w:ilvl w:val="0"/>
                <w:numId w:val="33"/>
              </w:numPr>
              <w:tabs>
                <w:tab w:val="clear" w:pos="720"/>
              </w:tabs>
              <w:ind w:left="458" w:hanging="24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Presentación</w:t>
            </w:r>
            <w:proofErr w:type="spellEnd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temática</w:t>
            </w:r>
            <w:proofErr w:type="spellEnd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de la </w:t>
            </w:r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aplicación</w:t>
            </w:r>
            <w:proofErr w:type="spellEnd"/>
          </w:p>
          <w:p w14:paraId="0F71BB74" w14:textId="77777777" w:rsidR="003922B6" w:rsidRPr="003922B6" w:rsidRDefault="003922B6" w:rsidP="00A3356C">
            <w:pPr>
              <w:numPr>
                <w:ilvl w:val="1"/>
                <w:numId w:val="33"/>
              </w:numPr>
              <w:tabs>
                <w:tab w:val="clear" w:pos="1440"/>
              </w:tabs>
              <w:ind w:left="742" w:hanging="229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Explicar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la idea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elegida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,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los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criterios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de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selección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, las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necesidades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detectadas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y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el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enfoque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del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producto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o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servicio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>.</w:t>
            </w:r>
          </w:p>
          <w:p w14:paraId="69DA57DE" w14:textId="3BCD59C9" w:rsidR="007B1893" w:rsidRPr="003074B1" w:rsidRDefault="003922B6" w:rsidP="007B1893">
            <w:pPr>
              <w:numPr>
                <w:ilvl w:val="1"/>
                <w:numId w:val="33"/>
              </w:numPr>
              <w:tabs>
                <w:tab w:val="clear" w:pos="1440"/>
              </w:tabs>
              <w:ind w:left="742" w:hanging="229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Extensión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libre.</w:t>
            </w:r>
          </w:p>
          <w:p w14:paraId="08151860" w14:textId="77777777" w:rsidR="003922B6" w:rsidRPr="003922B6" w:rsidRDefault="003922B6" w:rsidP="00A3356C">
            <w:pPr>
              <w:numPr>
                <w:ilvl w:val="0"/>
                <w:numId w:val="33"/>
              </w:numPr>
              <w:tabs>
                <w:tab w:val="clear" w:pos="720"/>
              </w:tabs>
              <w:ind w:left="458" w:hanging="24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Requisitos</w:t>
            </w:r>
            <w:proofErr w:type="spellEnd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funcionales</w:t>
            </w:r>
            <w:proofErr w:type="spellEnd"/>
          </w:p>
          <w:p w14:paraId="2C54DD6A" w14:textId="77777777" w:rsidR="003922B6" w:rsidRPr="003922B6" w:rsidRDefault="003922B6" w:rsidP="00A3356C">
            <w:pPr>
              <w:numPr>
                <w:ilvl w:val="1"/>
                <w:numId w:val="33"/>
              </w:numPr>
              <w:tabs>
                <w:tab w:val="clear" w:pos="1440"/>
              </w:tabs>
              <w:ind w:left="742" w:hanging="229"/>
              <w:rPr>
                <w:rFonts w:eastAsia="Times New Roman" w:cstheme="minorHAnsi"/>
                <w:sz w:val="18"/>
                <w:szCs w:val="18"/>
              </w:rPr>
            </w:pPr>
            <w:r w:rsidRPr="003922B6">
              <w:rPr>
                <w:rFonts w:eastAsia="Times New Roman" w:cstheme="minorHAnsi"/>
                <w:sz w:val="18"/>
                <w:szCs w:val="18"/>
              </w:rPr>
              <w:t xml:space="preserve">Lista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clara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con al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menos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 10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requisitos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funcionales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,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identificando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los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más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relevantes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>.</w:t>
            </w:r>
          </w:p>
          <w:p w14:paraId="4EBEEA5F" w14:textId="77777777" w:rsidR="003922B6" w:rsidRPr="003922B6" w:rsidRDefault="003922B6" w:rsidP="00A3356C">
            <w:pPr>
              <w:numPr>
                <w:ilvl w:val="0"/>
                <w:numId w:val="33"/>
              </w:numPr>
              <w:tabs>
                <w:tab w:val="clear" w:pos="720"/>
              </w:tabs>
              <w:ind w:left="458" w:hanging="24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bookmarkStart w:id="0" w:name="_Hlk210855198"/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Diagrama</w:t>
            </w:r>
            <w:proofErr w:type="spellEnd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de </w:t>
            </w:r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clases</w:t>
            </w:r>
            <w:proofErr w:type="spellEnd"/>
          </w:p>
          <w:bookmarkEnd w:id="0"/>
          <w:p w14:paraId="0D322791" w14:textId="77777777" w:rsidR="003922B6" w:rsidRPr="003922B6" w:rsidRDefault="003922B6" w:rsidP="00A3356C">
            <w:pPr>
              <w:numPr>
                <w:ilvl w:val="1"/>
                <w:numId w:val="33"/>
              </w:numPr>
              <w:tabs>
                <w:tab w:val="clear" w:pos="1440"/>
              </w:tabs>
              <w:ind w:left="742" w:hanging="229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Captura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del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diagrama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creado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con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extensiones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como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> 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PlantUML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>, UML Extension for VSC, Draw.io o Mermaid Markdown Syntax.</w:t>
            </w:r>
          </w:p>
          <w:p w14:paraId="58248C1D" w14:textId="77777777" w:rsidR="003922B6" w:rsidRPr="003922B6" w:rsidRDefault="003922B6" w:rsidP="00A3356C">
            <w:pPr>
              <w:numPr>
                <w:ilvl w:val="0"/>
                <w:numId w:val="33"/>
              </w:numPr>
              <w:tabs>
                <w:tab w:val="clear" w:pos="720"/>
              </w:tabs>
              <w:ind w:left="458" w:hanging="240"/>
              <w:rPr>
                <w:rFonts w:eastAsia="Times New Roman" w:cstheme="minorHAnsi"/>
                <w:b/>
                <w:bCs/>
                <w:sz w:val="18"/>
                <w:szCs w:val="18"/>
              </w:rPr>
            </w:pPr>
            <w:bookmarkStart w:id="1" w:name="_Hlk210998869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Código </w:t>
            </w:r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fuente</w:t>
            </w:r>
            <w:proofErr w:type="spellEnd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922B6">
              <w:rPr>
                <w:rFonts w:eastAsia="Times New Roman" w:cstheme="minorHAnsi"/>
                <w:b/>
                <w:bCs/>
                <w:sz w:val="18"/>
                <w:szCs w:val="18"/>
              </w:rPr>
              <w:t>inicial</w:t>
            </w:r>
            <w:proofErr w:type="spellEnd"/>
          </w:p>
          <w:bookmarkEnd w:id="1"/>
          <w:p w14:paraId="0D201559" w14:textId="77777777" w:rsidR="003922B6" w:rsidRPr="003922B6" w:rsidRDefault="003922B6" w:rsidP="00A3356C">
            <w:pPr>
              <w:numPr>
                <w:ilvl w:val="1"/>
                <w:numId w:val="33"/>
              </w:numPr>
              <w:tabs>
                <w:tab w:val="clear" w:pos="1440"/>
              </w:tabs>
              <w:ind w:left="742" w:hanging="229"/>
              <w:rPr>
                <w:rFonts w:eastAsia="Times New Roman" w:cstheme="minorHAnsi"/>
                <w:sz w:val="18"/>
                <w:szCs w:val="18"/>
              </w:rPr>
            </w:pPr>
            <w:r w:rsidRPr="003922B6">
              <w:rPr>
                <w:rFonts w:eastAsia="Times New Roman" w:cstheme="minorHAnsi"/>
                <w:sz w:val="18"/>
                <w:szCs w:val="18"/>
              </w:rPr>
              <w:t xml:space="preserve">Desarrollo del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modelo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de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datos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(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clases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con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propiedades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y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métodos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,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aún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sin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funcionalidad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>).</w:t>
            </w:r>
          </w:p>
          <w:p w14:paraId="22DF9E86" w14:textId="1F03D141" w:rsidR="003922B6" w:rsidRPr="003922B6" w:rsidRDefault="003922B6" w:rsidP="00A3356C">
            <w:pPr>
              <w:numPr>
                <w:ilvl w:val="1"/>
                <w:numId w:val="33"/>
              </w:numPr>
              <w:tabs>
                <w:tab w:val="clear" w:pos="1440"/>
              </w:tabs>
              <w:ind w:left="742" w:hanging="229"/>
              <w:rPr>
                <w:rFonts w:eastAsia="Times New Roman" w:cstheme="minorHAnsi"/>
                <w:sz w:val="18"/>
                <w:szCs w:val="18"/>
              </w:rPr>
            </w:pP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Incluir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la URL del </w:t>
            </w:r>
            <w:proofErr w:type="spellStart"/>
            <w:r w:rsidRPr="003922B6">
              <w:rPr>
                <w:rFonts w:eastAsia="Times New Roman" w:cstheme="minorHAnsi"/>
                <w:sz w:val="18"/>
                <w:szCs w:val="18"/>
              </w:rPr>
              <w:t>repositorio</w:t>
            </w:r>
            <w:proofErr w:type="spellEnd"/>
            <w:r w:rsidRPr="003922B6">
              <w:rPr>
                <w:rFonts w:eastAsia="Times New Roman" w:cstheme="minorHAnsi"/>
                <w:sz w:val="18"/>
                <w:szCs w:val="18"/>
              </w:rPr>
              <w:t xml:space="preserve"> Git: </w:t>
            </w:r>
            <w:hyperlink r:id="rId9" w:history="1">
              <w:proofErr w:type="spellStart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>DellyGustavoPicoArteaga</w:t>
              </w:r>
              <w:proofErr w:type="spellEnd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>/</w:t>
              </w:r>
              <w:proofErr w:type="spellStart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>TurnosDeUnBanco</w:t>
              </w:r>
              <w:proofErr w:type="spellEnd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 xml:space="preserve">: </w:t>
              </w:r>
              <w:proofErr w:type="spellStart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>Sistemas</w:t>
              </w:r>
              <w:proofErr w:type="spellEnd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 xml:space="preserve"> de </w:t>
              </w:r>
              <w:proofErr w:type="spellStart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>Trunos</w:t>
              </w:r>
              <w:proofErr w:type="spellEnd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 xml:space="preserve"> </w:t>
              </w:r>
              <w:proofErr w:type="spellStart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>en</w:t>
              </w:r>
              <w:proofErr w:type="spellEnd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 xml:space="preserve"> </w:t>
              </w:r>
              <w:proofErr w:type="gramStart"/>
              <w:r w:rsidR="00F05B1C" w:rsidRPr="00F05B1C">
                <w:rPr>
                  <w:rStyle w:val="Hipervnculo"/>
                  <w:rFonts w:eastAsia="Times New Roman" w:cstheme="minorHAnsi"/>
                  <w:sz w:val="18"/>
                  <w:szCs w:val="18"/>
                </w:rPr>
                <w:t>un Banco</w:t>
              </w:r>
              <w:proofErr w:type="gramEnd"/>
            </w:hyperlink>
          </w:p>
          <w:p w14:paraId="3A379541" w14:textId="77777777" w:rsidR="00D875EA" w:rsidRDefault="00D875EA" w:rsidP="00D7148E">
            <w:pPr>
              <w:rPr>
                <w:rFonts w:eastAsia="Times New Roman" w:cstheme="minorHAnsi"/>
                <w:bCs/>
                <w:sz w:val="18"/>
                <w:szCs w:val="18"/>
              </w:rPr>
            </w:pPr>
          </w:p>
          <w:p w14:paraId="349EC01E" w14:textId="087086A3" w:rsidR="002A4E9A" w:rsidRPr="00D574E0" w:rsidRDefault="002A4E9A" w:rsidP="00D7148E">
            <w:pPr>
              <w:rPr>
                <w:rFonts w:eastAsia="Times New Roman" w:cstheme="minorHAnsi"/>
                <w:b/>
                <w:sz w:val="18"/>
                <w:szCs w:val="18"/>
              </w:rPr>
            </w:pPr>
            <w:proofErr w:type="spellStart"/>
            <w:r w:rsidRPr="00D574E0">
              <w:rPr>
                <w:rFonts w:eastAsia="Times New Roman" w:cstheme="minorHAnsi"/>
                <w:b/>
                <w:sz w:val="18"/>
                <w:szCs w:val="18"/>
              </w:rPr>
              <w:t>Habilidades</w:t>
            </w:r>
            <w:proofErr w:type="spellEnd"/>
            <w:r w:rsidRPr="00D574E0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D574E0">
              <w:rPr>
                <w:rFonts w:eastAsia="Times New Roman" w:cstheme="minorHAnsi"/>
                <w:b/>
                <w:sz w:val="18"/>
                <w:szCs w:val="18"/>
              </w:rPr>
              <w:t>blandas</w:t>
            </w:r>
            <w:proofErr w:type="spellEnd"/>
            <w:r w:rsidRPr="00D574E0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gramStart"/>
            <w:r w:rsidRPr="00D574E0">
              <w:rPr>
                <w:rFonts w:eastAsia="Times New Roman" w:cstheme="minorHAnsi"/>
                <w:b/>
                <w:sz w:val="18"/>
                <w:szCs w:val="18"/>
              </w:rPr>
              <w:t>a</w:t>
            </w:r>
            <w:proofErr w:type="gramEnd"/>
            <w:r w:rsidRPr="00D574E0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D574E0">
              <w:rPr>
                <w:rFonts w:eastAsia="Times New Roman" w:cstheme="minorHAnsi"/>
                <w:b/>
                <w:sz w:val="18"/>
                <w:szCs w:val="18"/>
              </w:rPr>
              <w:t>evaluar</w:t>
            </w:r>
            <w:proofErr w:type="spellEnd"/>
            <w:r w:rsidRPr="00D574E0">
              <w:rPr>
                <w:rFonts w:eastAsia="Times New Roman" w:cstheme="minorHAnsi"/>
                <w:b/>
                <w:sz w:val="18"/>
                <w:szCs w:val="18"/>
              </w:rPr>
              <w:t>:</w:t>
            </w:r>
          </w:p>
          <w:p w14:paraId="2060B8FE" w14:textId="77777777" w:rsidR="00CF68A2" w:rsidRDefault="00CF68A2" w:rsidP="00852F69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330680AC" w14:textId="3C29885A" w:rsidR="00852F69" w:rsidRPr="00852F69" w:rsidRDefault="002A4E9A" w:rsidP="00852F69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proofErr w:type="spellStart"/>
            <w:r w:rsidRPr="008573E7">
              <w:rPr>
                <w:rFonts w:eastAsia="Times New Roman" w:cstheme="minorHAnsi"/>
                <w:b/>
                <w:sz w:val="18"/>
                <w:szCs w:val="18"/>
              </w:rPr>
              <w:t>Trabajo</w:t>
            </w:r>
            <w:proofErr w:type="spellEnd"/>
            <w:r w:rsidRPr="008573E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/>
                <w:sz w:val="18"/>
                <w:szCs w:val="18"/>
              </w:rPr>
              <w:t>en</w:t>
            </w:r>
            <w:proofErr w:type="spellEnd"/>
            <w:r w:rsidRPr="008573E7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/>
                <w:sz w:val="18"/>
                <w:szCs w:val="18"/>
              </w:rPr>
              <w:t>equipo</w:t>
            </w:r>
            <w:proofErr w:type="spellEnd"/>
            <w:r w:rsidR="00852F69" w:rsidRPr="008573E7">
              <w:rPr>
                <w:rFonts w:eastAsia="Times New Roman" w:cstheme="minorHAnsi"/>
                <w:b/>
                <w:sz w:val="18"/>
                <w:szCs w:val="18"/>
              </w:rPr>
              <w:t xml:space="preserve">: </w:t>
            </w:r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se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entiende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como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la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capacidad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los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estudiantes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para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organizarse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,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distribuir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tareas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y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colaborar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manera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equilibrada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el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desarrollo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del </w:t>
            </w:r>
            <w:proofErr w:type="spellStart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proyecto</w:t>
            </w:r>
            <w:proofErr w:type="spellEnd"/>
            <w:r w:rsidR="00852F69" w:rsidRPr="00852F69">
              <w:rPr>
                <w:rFonts w:eastAsia="Times New Roman" w:cstheme="minorHAnsi"/>
                <w:bCs/>
                <w:sz w:val="18"/>
                <w:szCs w:val="18"/>
              </w:rPr>
              <w:t>.</w:t>
            </w:r>
          </w:p>
          <w:p w14:paraId="1B83256C" w14:textId="77777777" w:rsidR="00852F69" w:rsidRPr="00852F69" w:rsidRDefault="00852F69" w:rsidP="00852F69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proofErr w:type="spellStart"/>
            <w:r w:rsidRPr="00852F69">
              <w:rPr>
                <w:rFonts w:eastAsia="Times New Roman" w:cstheme="minorHAnsi"/>
                <w:bCs/>
                <w:sz w:val="18"/>
                <w:szCs w:val="18"/>
              </w:rPr>
              <w:t>Cómo</w:t>
            </w:r>
            <w:proofErr w:type="spellEnd"/>
            <w:r w:rsidRPr="00852F69">
              <w:rPr>
                <w:rFonts w:eastAsia="Times New Roman" w:cstheme="minorHAnsi"/>
                <w:bCs/>
                <w:sz w:val="18"/>
                <w:szCs w:val="18"/>
              </w:rPr>
              <w:t xml:space="preserve"> se </w:t>
            </w:r>
            <w:proofErr w:type="spellStart"/>
            <w:r w:rsidRPr="00852F69">
              <w:rPr>
                <w:rFonts w:eastAsia="Times New Roman" w:cstheme="minorHAnsi"/>
                <w:bCs/>
                <w:sz w:val="18"/>
                <w:szCs w:val="18"/>
              </w:rPr>
              <w:t>refleja</w:t>
            </w:r>
            <w:proofErr w:type="spellEnd"/>
            <w:r w:rsidRPr="00852F69">
              <w:rPr>
                <w:rFonts w:eastAsia="Times New Roman" w:cstheme="minorHAnsi"/>
                <w:bCs/>
                <w:sz w:val="18"/>
                <w:szCs w:val="18"/>
              </w:rPr>
              <w:t>:</w:t>
            </w:r>
          </w:p>
          <w:p w14:paraId="113F5909" w14:textId="77777777" w:rsidR="00852F69" w:rsidRPr="008573E7" w:rsidRDefault="00852F69" w:rsidP="00A3356C">
            <w:pPr>
              <w:pStyle w:val="Prrafodelista"/>
              <w:numPr>
                <w:ilvl w:val="0"/>
                <w:numId w:val="34"/>
              </w:numPr>
              <w:ind w:left="600" w:hanging="240"/>
              <w:rPr>
                <w:rFonts w:eastAsia="Times New Roman" w:cstheme="minorHAnsi"/>
                <w:bCs/>
                <w:sz w:val="18"/>
                <w:szCs w:val="18"/>
              </w:rPr>
            </w:pP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Todos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los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integrantes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participan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activamente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tanto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el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documento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como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el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repositorio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de Git.</w:t>
            </w:r>
          </w:p>
          <w:p w14:paraId="4647559B" w14:textId="77777777" w:rsidR="00852F69" w:rsidRPr="008573E7" w:rsidRDefault="00852F69" w:rsidP="00A3356C">
            <w:pPr>
              <w:pStyle w:val="Prrafodelista"/>
              <w:numPr>
                <w:ilvl w:val="0"/>
                <w:numId w:val="34"/>
              </w:numPr>
              <w:ind w:left="600" w:hanging="240"/>
              <w:rPr>
                <w:rFonts w:eastAsia="Times New Roman" w:cstheme="minorHAnsi"/>
                <w:bCs/>
                <w:sz w:val="18"/>
                <w:szCs w:val="18"/>
              </w:rPr>
            </w:pPr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Se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observa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un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aporte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equilibrado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los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commits,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evitando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que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el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trabajo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recaiga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solo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uno o dos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integrantes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.</w:t>
            </w:r>
          </w:p>
          <w:p w14:paraId="39AC0303" w14:textId="77777777" w:rsidR="00852F69" w:rsidRPr="008573E7" w:rsidRDefault="00852F69" w:rsidP="00A3356C">
            <w:pPr>
              <w:pStyle w:val="Prrafodelista"/>
              <w:numPr>
                <w:ilvl w:val="0"/>
                <w:numId w:val="34"/>
              </w:numPr>
              <w:ind w:left="600" w:hanging="240"/>
              <w:rPr>
                <w:rFonts w:eastAsia="Times New Roman" w:cstheme="minorHAnsi"/>
                <w:bCs/>
                <w:sz w:val="18"/>
                <w:szCs w:val="18"/>
              </w:rPr>
            </w:pPr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El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grupo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muestra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coordinación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la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integración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de sus partes (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documento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coherente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, sin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repeticiones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ni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contradicciones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).</w:t>
            </w:r>
          </w:p>
          <w:p w14:paraId="27663114" w14:textId="16FC4C8E" w:rsidR="002A4E9A" w:rsidRPr="008573E7" w:rsidRDefault="00852F69" w:rsidP="00A3356C">
            <w:pPr>
              <w:pStyle w:val="Prrafodelista"/>
              <w:numPr>
                <w:ilvl w:val="0"/>
                <w:numId w:val="34"/>
              </w:numPr>
              <w:ind w:left="600" w:hanging="240"/>
              <w:rPr>
                <w:rFonts w:eastAsia="Times New Roman" w:cstheme="minorHAnsi"/>
                <w:bCs/>
                <w:sz w:val="18"/>
                <w:szCs w:val="18"/>
              </w:rPr>
            </w:pPr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La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afinidad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entre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integrantes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facilita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la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colaboración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y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el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cumplimiento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responsabilidades</w:t>
            </w:r>
            <w:proofErr w:type="spellEnd"/>
            <w:r w:rsidRPr="008573E7">
              <w:rPr>
                <w:rFonts w:eastAsia="Times New Roman" w:cstheme="minorHAnsi"/>
                <w:bCs/>
                <w:sz w:val="18"/>
                <w:szCs w:val="18"/>
              </w:rPr>
              <w:t>.</w:t>
            </w:r>
          </w:p>
          <w:p w14:paraId="78CF1A1B" w14:textId="77777777" w:rsidR="00CF68A2" w:rsidRDefault="00CF68A2" w:rsidP="00CF68A2">
            <w:pPr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0614B1FD" w14:textId="357F899D" w:rsidR="00CF68A2" w:rsidRPr="00CF68A2" w:rsidRDefault="00CE3E54" w:rsidP="00CF68A2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proofErr w:type="spellStart"/>
            <w:r w:rsidRPr="00CF68A2">
              <w:rPr>
                <w:rFonts w:eastAsia="Times New Roman" w:cstheme="minorHAnsi"/>
                <w:b/>
                <w:sz w:val="18"/>
                <w:szCs w:val="18"/>
              </w:rPr>
              <w:t>Comunicación</w:t>
            </w:r>
            <w:proofErr w:type="spellEnd"/>
            <w:r w:rsidRPr="00CF68A2"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/>
                <w:sz w:val="18"/>
                <w:szCs w:val="18"/>
              </w:rPr>
              <w:t>efectiva</w:t>
            </w:r>
            <w:proofErr w:type="spellEnd"/>
            <w:r w:rsidR="00CF68A2" w:rsidRPr="00CF68A2">
              <w:rPr>
                <w:rFonts w:eastAsia="Times New Roman" w:cstheme="minorHAnsi"/>
                <w:b/>
                <w:sz w:val="18"/>
                <w:szCs w:val="18"/>
              </w:rPr>
              <w:t>:</w:t>
            </w:r>
            <w:r w:rsid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se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mide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la forma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que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el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grupo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logra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expresar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sus ideas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el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documento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escrito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y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el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repositorio</w:t>
            </w:r>
            <w:proofErr w:type="spellEnd"/>
            <w:r w:rsidR="00CF68A2" w:rsidRPr="00CF68A2">
              <w:rPr>
                <w:rFonts w:eastAsia="Times New Roman" w:cstheme="minorHAnsi"/>
                <w:bCs/>
                <w:sz w:val="18"/>
                <w:szCs w:val="18"/>
              </w:rPr>
              <w:t>.</w:t>
            </w:r>
          </w:p>
          <w:p w14:paraId="62FCF626" w14:textId="77777777" w:rsidR="00CF68A2" w:rsidRPr="00CF68A2" w:rsidRDefault="00CF68A2" w:rsidP="00CF68A2">
            <w:pPr>
              <w:rPr>
                <w:rFonts w:eastAsia="Times New Roman" w:cstheme="minorHAnsi"/>
                <w:bCs/>
                <w:sz w:val="18"/>
                <w:szCs w:val="18"/>
              </w:rPr>
            </w:pP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Cómo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se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refleja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:</w:t>
            </w:r>
          </w:p>
          <w:p w14:paraId="1D7BF556" w14:textId="77777777" w:rsidR="00CF68A2" w:rsidRPr="00CF68A2" w:rsidRDefault="00CF68A2" w:rsidP="00A3356C">
            <w:pPr>
              <w:pStyle w:val="Prrafodelista"/>
              <w:numPr>
                <w:ilvl w:val="0"/>
                <w:numId w:val="34"/>
              </w:numPr>
              <w:ind w:left="600" w:hanging="240"/>
              <w:rPr>
                <w:rFonts w:eastAsia="Times New Roman" w:cstheme="minorHAnsi"/>
                <w:bCs/>
                <w:sz w:val="18"/>
                <w:szCs w:val="18"/>
              </w:rPr>
            </w:pPr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El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documento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está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bien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estructurado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, con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redacción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clara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,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precisa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y sin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ambigüedades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.</w:t>
            </w:r>
          </w:p>
          <w:p w14:paraId="377F9C70" w14:textId="77777777" w:rsidR="00CF68A2" w:rsidRPr="00CF68A2" w:rsidRDefault="00CF68A2" w:rsidP="00A3356C">
            <w:pPr>
              <w:pStyle w:val="Prrafodelista"/>
              <w:numPr>
                <w:ilvl w:val="0"/>
                <w:numId w:val="34"/>
              </w:numPr>
              <w:ind w:left="600" w:hanging="240"/>
              <w:rPr>
                <w:rFonts w:eastAsia="Times New Roman" w:cstheme="minorHAnsi"/>
                <w:bCs/>
                <w:sz w:val="18"/>
                <w:szCs w:val="18"/>
              </w:rPr>
            </w:pPr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Los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requisitos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funcionales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están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redactados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manera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comprensible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para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cualquier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lector.</w:t>
            </w:r>
          </w:p>
          <w:p w14:paraId="35A1575E" w14:textId="77777777" w:rsidR="00CF68A2" w:rsidRPr="00CF68A2" w:rsidRDefault="00CF68A2" w:rsidP="00A3356C">
            <w:pPr>
              <w:pStyle w:val="Prrafodelista"/>
              <w:numPr>
                <w:ilvl w:val="0"/>
                <w:numId w:val="34"/>
              </w:numPr>
              <w:ind w:left="600" w:hanging="240"/>
              <w:rPr>
                <w:rFonts w:eastAsia="Times New Roman" w:cstheme="minorHAnsi"/>
                <w:bCs/>
                <w:sz w:val="18"/>
                <w:szCs w:val="18"/>
              </w:rPr>
            </w:pPr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Se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utilizan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herramientas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de forma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correcta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(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ejemplo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: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comentarios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Word,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mensajes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claros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en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commits de Git).</w:t>
            </w:r>
          </w:p>
          <w:p w14:paraId="19BA800A" w14:textId="09A19375" w:rsidR="002A4E9A" w:rsidRPr="00CF68A2" w:rsidRDefault="00CF68A2" w:rsidP="00A3356C">
            <w:pPr>
              <w:pStyle w:val="Prrafodelista"/>
              <w:numPr>
                <w:ilvl w:val="0"/>
                <w:numId w:val="34"/>
              </w:numPr>
              <w:ind w:left="600" w:hanging="240"/>
              <w:rPr>
                <w:rFonts w:eastAsia="Times New Roman" w:cstheme="minorHAnsi"/>
                <w:bCs/>
                <w:sz w:val="18"/>
                <w:szCs w:val="18"/>
              </w:rPr>
            </w:pPr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El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resultado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final del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documento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transmite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manera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ordenada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las ideas del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grupo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,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evidenciando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que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hubo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entendimiento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y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acuerdos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entre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los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integrantes</w:t>
            </w:r>
            <w:proofErr w:type="spellEnd"/>
            <w:r w:rsidRPr="00CF68A2">
              <w:rPr>
                <w:rFonts w:eastAsia="Times New Roman" w:cstheme="minorHAnsi"/>
                <w:bCs/>
                <w:sz w:val="18"/>
                <w:szCs w:val="18"/>
              </w:rPr>
              <w:t>.</w:t>
            </w:r>
          </w:p>
          <w:p w14:paraId="55F17DCB" w14:textId="2F12A2DB" w:rsidR="002A4E9A" w:rsidRPr="003922B6" w:rsidRDefault="002A4E9A" w:rsidP="00D7148E">
            <w:pPr>
              <w:rPr>
                <w:rFonts w:eastAsia="Times New Roman" w:cstheme="minorHAnsi"/>
                <w:bCs/>
                <w:sz w:val="18"/>
                <w:szCs w:val="18"/>
              </w:rPr>
            </w:pPr>
          </w:p>
        </w:tc>
      </w:tr>
      <w:tr w:rsidR="00D24204" w:rsidRPr="002B6BF5" w14:paraId="679CE94C" w14:textId="77777777" w:rsidTr="004235D8">
        <w:tc>
          <w:tcPr>
            <w:tcW w:w="9395" w:type="dxa"/>
          </w:tcPr>
          <w:p w14:paraId="109FFB2F" w14:textId="14EEF7BA" w:rsidR="003807C2" w:rsidRPr="00E27945" w:rsidRDefault="000F3D6B" w:rsidP="000E5A47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lastRenderedPageBreak/>
              <w:t>Recursos tecnológicos:</w:t>
            </w:r>
            <w:r w:rsidR="00AA0984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</w:p>
          <w:p w14:paraId="09F202B4" w14:textId="40E46B4F" w:rsidR="00157F0D" w:rsidRPr="00E27945" w:rsidRDefault="00FD616E" w:rsidP="000E5A47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Software</w:t>
            </w:r>
            <w:r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:</w:t>
            </w:r>
            <w:r w:rsidR="00157F0D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</w:t>
            </w:r>
            <w:r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TEAMS</w:t>
            </w:r>
            <w:r w:rsidR="000C2BFD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, </w:t>
            </w:r>
            <w:r w:rsidR="008125D4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Visual</w:t>
            </w:r>
            <w:r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Studio</w:t>
            </w:r>
            <w:r w:rsidR="008125D4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</w:t>
            </w:r>
            <w:proofErr w:type="spellStart"/>
            <w:r w:rsidR="00C375E4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Code</w:t>
            </w:r>
            <w:proofErr w:type="spellEnd"/>
            <w:r w:rsidR="000C2BFD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, </w:t>
            </w:r>
            <w:r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Git</w:t>
            </w:r>
          </w:p>
          <w:p w14:paraId="3DACF9C8" w14:textId="23658D7F" w:rsidR="000F3D6B" w:rsidRPr="00E27945" w:rsidRDefault="00FD616E" w:rsidP="000E5A47">
            <w:pPr>
              <w:rPr>
                <w:rFonts w:eastAsia="Times New Roman" w:cstheme="minorHAnsi"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sz w:val="18"/>
                <w:szCs w:val="18"/>
                <w:lang w:val="es-ES"/>
              </w:rPr>
              <w:t>Hardware</w:t>
            </w:r>
            <w:r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:</w:t>
            </w:r>
            <w:r w:rsidR="00157F0D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7168AB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>Computador</w:t>
            </w:r>
          </w:p>
          <w:p w14:paraId="2FF7427A" w14:textId="77777777" w:rsidR="00F2744A" w:rsidRPr="00E27945" w:rsidRDefault="00F2744A" w:rsidP="006B2A81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</w:p>
          <w:p w14:paraId="3BBE0D79" w14:textId="1E4948E6" w:rsidR="00D552E7" w:rsidRPr="00E27945" w:rsidRDefault="000F3D6B" w:rsidP="006B2A81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 xml:space="preserve">Recursos </w:t>
            </w:r>
            <w:r w:rsidR="00FD17F2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bibliográficos</w:t>
            </w:r>
            <w:r w:rsidR="001E72BC"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:</w:t>
            </w:r>
          </w:p>
          <w:p w14:paraId="7A7A3D37" w14:textId="15C7B444" w:rsidR="001703EC" w:rsidRPr="00E27945" w:rsidRDefault="00000000" w:rsidP="0035704B">
            <w:pPr>
              <w:rPr>
                <w:rFonts w:eastAsia="Times New Roman" w:cstheme="minorHAnsi"/>
                <w:sz w:val="18"/>
                <w:szCs w:val="18"/>
                <w:lang w:val="es-ES"/>
              </w:rPr>
            </w:pPr>
            <w:hyperlink r:id="rId10" w:history="1">
              <w:r w:rsidR="001703EC" w:rsidRPr="00E27945">
                <w:rPr>
                  <w:rStyle w:val="Hipervnculo"/>
                  <w:rFonts w:eastAsia="Times New Roman" w:cstheme="minorHAnsi"/>
                  <w:sz w:val="18"/>
                  <w:szCs w:val="18"/>
                  <w:lang w:val="es-ES"/>
                </w:rPr>
                <w:t>https://code.visualstudio.com/docs/typescript/typescript-tutorial</w:t>
              </w:r>
            </w:hyperlink>
          </w:p>
          <w:p w14:paraId="4258E6D9" w14:textId="70FB3FAB" w:rsidR="001F1EAB" w:rsidRPr="00E27945" w:rsidRDefault="00000000" w:rsidP="0035704B">
            <w:pPr>
              <w:rPr>
                <w:rFonts w:eastAsia="Times New Roman" w:cstheme="minorHAnsi"/>
                <w:b/>
                <w:sz w:val="18"/>
                <w:szCs w:val="18"/>
                <w:lang w:val="es-ES"/>
              </w:rPr>
            </w:pPr>
            <w:hyperlink r:id="rId11" w:history="1">
              <w:r w:rsidR="00FC255D" w:rsidRPr="00E27945">
                <w:rPr>
                  <w:rStyle w:val="Hipervnculo"/>
                  <w:rFonts w:eastAsia="Times New Roman" w:cstheme="minorHAnsi"/>
                  <w:bCs/>
                  <w:sz w:val="18"/>
                  <w:szCs w:val="18"/>
                  <w:lang w:val="es-ES"/>
                </w:rPr>
                <w:t>https://www.typescriptlang.org/docs/handbook/2/classes.html</w:t>
              </w:r>
            </w:hyperlink>
            <w:r w:rsidR="00FC255D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</w:t>
            </w:r>
            <w:r w:rsidR="000B18FE" w:rsidRPr="00E27945">
              <w:rPr>
                <w:rFonts w:eastAsia="Times New Roman" w:cstheme="minorHAnsi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F02689" w:rsidRPr="00E27945" w14:paraId="0CC6909A" w14:textId="77777777" w:rsidTr="004235D8">
        <w:tc>
          <w:tcPr>
            <w:tcW w:w="9395" w:type="dxa"/>
          </w:tcPr>
          <w:p w14:paraId="54A3C7F1" w14:textId="77777777" w:rsidR="00DF03C3" w:rsidRDefault="00DF03C3" w:rsidP="00157F0D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</w:p>
          <w:p w14:paraId="01F14682" w14:textId="77777777" w:rsidR="007B59FF" w:rsidRPr="00E27945" w:rsidRDefault="007B59FF" w:rsidP="00157F0D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</w:p>
          <w:p w14:paraId="33E132AF" w14:textId="22B6A9FB" w:rsidR="00F02689" w:rsidRPr="00E27945" w:rsidRDefault="002B7BBB" w:rsidP="00157F0D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  <w:r w:rsidRPr="00E27945"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  <w:t>RÚBRICA DE CALIFICACIÓN</w:t>
            </w:r>
          </w:p>
          <w:p w14:paraId="395CDAE5" w14:textId="77777777" w:rsidR="00F02689" w:rsidRPr="00E27945" w:rsidRDefault="00F02689" w:rsidP="000E5A47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269"/>
              <w:gridCol w:w="2694"/>
              <w:gridCol w:w="1938"/>
              <w:gridCol w:w="2005"/>
              <w:gridCol w:w="1263"/>
            </w:tblGrid>
            <w:tr w:rsidR="00B25F79" w:rsidRPr="006539E9" w14:paraId="219438F1" w14:textId="77777777" w:rsidTr="005C7569">
              <w:tc>
                <w:tcPr>
                  <w:tcW w:w="1094" w:type="dxa"/>
                </w:tcPr>
                <w:p w14:paraId="77D13351" w14:textId="62E564B5" w:rsidR="00B25F79" w:rsidRPr="006539E9" w:rsidRDefault="00B25F79" w:rsidP="00541ACD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PARÁMETRO</w:t>
                  </w:r>
                </w:p>
              </w:tc>
              <w:tc>
                <w:tcPr>
                  <w:tcW w:w="2859" w:type="dxa"/>
                </w:tcPr>
                <w:p w14:paraId="2FAAB2DF" w14:textId="60280236" w:rsidR="00B25F79" w:rsidRPr="006539E9" w:rsidRDefault="006F7F18" w:rsidP="00541ACD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TOTAL</w:t>
                  </w:r>
                </w:p>
              </w:tc>
              <w:tc>
                <w:tcPr>
                  <w:tcW w:w="2030" w:type="dxa"/>
                </w:tcPr>
                <w:p w14:paraId="429CE602" w14:textId="1367C2EB" w:rsidR="00B25F79" w:rsidRPr="006539E9" w:rsidRDefault="006F7F18" w:rsidP="00541ACD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PARCIAL</w:t>
                  </w:r>
                </w:p>
              </w:tc>
              <w:tc>
                <w:tcPr>
                  <w:tcW w:w="2097" w:type="dxa"/>
                </w:tcPr>
                <w:p w14:paraId="11F97DDB" w14:textId="1597F689" w:rsidR="00B25F79" w:rsidRPr="006539E9" w:rsidRDefault="00006101" w:rsidP="00541ACD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NINGUNO</w:t>
                  </w:r>
                </w:p>
              </w:tc>
              <w:tc>
                <w:tcPr>
                  <w:tcW w:w="0" w:type="auto"/>
                </w:tcPr>
                <w:p w14:paraId="1830C221" w14:textId="6515D782" w:rsidR="00B25F79" w:rsidRPr="006539E9" w:rsidRDefault="00B25F79" w:rsidP="00541ACD">
                  <w:pPr>
                    <w:jc w:val="center"/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CALIFICACIÓN</w:t>
                  </w:r>
                </w:p>
              </w:tc>
            </w:tr>
            <w:tr w:rsidR="00B25F79" w:rsidRPr="006539E9" w14:paraId="170532EB" w14:textId="77777777" w:rsidTr="005C7569">
              <w:tc>
                <w:tcPr>
                  <w:tcW w:w="1094" w:type="dxa"/>
                  <w:vAlign w:val="center"/>
                </w:tcPr>
                <w:p w14:paraId="2F7E82B4" w14:textId="4E51D4B4" w:rsidR="00B25F79" w:rsidRPr="006539E9" w:rsidRDefault="006A3740" w:rsidP="00185A9B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Presentación</w:t>
                  </w:r>
                </w:p>
              </w:tc>
              <w:tc>
                <w:tcPr>
                  <w:tcW w:w="2859" w:type="dxa"/>
                </w:tcPr>
                <w:p w14:paraId="733ED1E0" w14:textId="1AA33E8E" w:rsidR="006F7F18" w:rsidRPr="006539E9" w:rsidRDefault="00B01FFE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Explica con claridad y profundidad la temática, justificando su elección</w:t>
                  </w:r>
                </w:p>
                <w:p w14:paraId="33F6E4D6" w14:textId="77777777" w:rsidR="00B01FFE" w:rsidRPr="006539E9" w:rsidRDefault="00B01FFE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23690C2F" w14:textId="45390A58" w:rsidR="006F7F18" w:rsidRPr="006539E9" w:rsidRDefault="002458D6" w:rsidP="000E5A47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1</w:t>
                  </w:r>
                  <w:r w:rsidR="006F7F18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 xml:space="preserve"> punto</w:t>
                  </w:r>
                </w:p>
              </w:tc>
              <w:tc>
                <w:tcPr>
                  <w:tcW w:w="2030" w:type="dxa"/>
                </w:tcPr>
                <w:p w14:paraId="36D039A9" w14:textId="77777777" w:rsidR="00906E2A" w:rsidRPr="006539E9" w:rsidRDefault="00906E2A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La explicación es poco clara o incompleta.</w:t>
                  </w:r>
                </w:p>
                <w:p w14:paraId="1C2A9122" w14:textId="77777777" w:rsidR="00906E2A" w:rsidRDefault="00906E2A" w:rsidP="000E5A47">
                  <w:pPr>
                    <w:rPr>
                      <w:rFonts w:eastAsia="Times New Roman" w:cstheme="minorHAnsi"/>
                      <w:b/>
                      <w:sz w:val="18"/>
                      <w:szCs w:val="18"/>
                      <w:lang w:val="es-ES"/>
                    </w:rPr>
                  </w:pPr>
                </w:p>
                <w:p w14:paraId="6B10F64B" w14:textId="77777777" w:rsidR="006539E9" w:rsidRPr="006539E9" w:rsidRDefault="006539E9" w:rsidP="000E5A47">
                  <w:pPr>
                    <w:rPr>
                      <w:rFonts w:eastAsia="Times New Roman" w:cstheme="minorHAnsi"/>
                      <w:b/>
                      <w:sz w:val="18"/>
                      <w:szCs w:val="18"/>
                      <w:lang w:val="es-ES"/>
                    </w:rPr>
                  </w:pPr>
                </w:p>
                <w:p w14:paraId="100523EB" w14:textId="61DDFC72" w:rsidR="006F7F18" w:rsidRPr="006539E9" w:rsidRDefault="002458D6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0.5</w:t>
                  </w:r>
                  <w:r w:rsidR="006F7F18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 xml:space="preserve"> punto</w:t>
                  </w:r>
                  <w:r w:rsidR="00865A02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s</w:t>
                  </w:r>
                </w:p>
              </w:tc>
              <w:tc>
                <w:tcPr>
                  <w:tcW w:w="2097" w:type="dxa"/>
                </w:tcPr>
                <w:p w14:paraId="2CF6EAC2" w14:textId="77777777" w:rsidR="00B25F79" w:rsidRPr="006539E9" w:rsidRDefault="00151E7C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No se entiende la temática escogida</w:t>
                  </w:r>
                </w:p>
                <w:p w14:paraId="52FE17FB" w14:textId="77777777" w:rsidR="00906E2A" w:rsidRDefault="00906E2A" w:rsidP="000E5A47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  <w:p w14:paraId="2B9BBFF1" w14:textId="77777777" w:rsidR="006539E9" w:rsidRPr="006539E9" w:rsidRDefault="006539E9" w:rsidP="000E5A47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</w:p>
                <w:p w14:paraId="0F4A6F7A" w14:textId="42F34068" w:rsidR="006F7F18" w:rsidRPr="006539E9" w:rsidRDefault="006F7F18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0 punto</w:t>
                  </w:r>
                  <w:r w:rsidR="00865A02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s</w:t>
                  </w:r>
                </w:p>
              </w:tc>
              <w:tc>
                <w:tcPr>
                  <w:tcW w:w="0" w:type="auto"/>
                </w:tcPr>
                <w:p w14:paraId="303FB4BB" w14:textId="1876593E" w:rsidR="00B25F79" w:rsidRPr="006539E9" w:rsidRDefault="00B25F79" w:rsidP="002458D6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B25F79" w:rsidRPr="00883258" w14:paraId="240526E9" w14:textId="77777777" w:rsidTr="005C7569">
              <w:tc>
                <w:tcPr>
                  <w:tcW w:w="1094" w:type="dxa"/>
                  <w:vAlign w:val="center"/>
                </w:tcPr>
                <w:p w14:paraId="0308A3D5" w14:textId="6D95A413" w:rsidR="00B25F79" w:rsidRPr="006539E9" w:rsidRDefault="00B25F79" w:rsidP="00185A9B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lastRenderedPageBreak/>
                    <w:t>Requisitos funcionales</w:t>
                  </w:r>
                </w:p>
              </w:tc>
              <w:tc>
                <w:tcPr>
                  <w:tcW w:w="2859" w:type="dxa"/>
                </w:tcPr>
                <w:p w14:paraId="48D2DA65" w14:textId="568CD563" w:rsidR="008F7BA1" w:rsidRPr="006539E9" w:rsidRDefault="00F71BCF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Define correctamente al menos 10 requisitos funcionales, claros y relevantes.</w:t>
                  </w:r>
                </w:p>
                <w:p w14:paraId="685EE823" w14:textId="77777777" w:rsidR="00F71BCF" w:rsidRPr="006539E9" w:rsidRDefault="00F71BCF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7D81DAF2" w14:textId="35D9A3EA" w:rsidR="006F7F18" w:rsidRPr="006539E9" w:rsidRDefault="008B2151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2</w:t>
                  </w:r>
                  <w:r w:rsidR="006F7F18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 xml:space="preserve"> punto</w:t>
                  </w:r>
                  <w:r w:rsidR="009125AD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s</w:t>
                  </w:r>
                </w:p>
              </w:tc>
              <w:tc>
                <w:tcPr>
                  <w:tcW w:w="2030" w:type="dxa"/>
                </w:tcPr>
                <w:p w14:paraId="38E13F9B" w14:textId="51EBC476" w:rsidR="006F7F18" w:rsidRPr="006539E9" w:rsidRDefault="00F71BCF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Define algunos requisitos incorrectos o incompletos.</w:t>
                  </w:r>
                </w:p>
                <w:p w14:paraId="197FD19A" w14:textId="77777777" w:rsidR="00F71BCF" w:rsidRPr="006539E9" w:rsidRDefault="00F71BCF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79B97B6F" w14:textId="79720CDD" w:rsidR="006F7F18" w:rsidRPr="006539E9" w:rsidRDefault="003A1FBD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1</w:t>
                  </w:r>
                  <w:r w:rsidR="006F7F18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 xml:space="preserve"> punto</w:t>
                  </w:r>
                </w:p>
              </w:tc>
              <w:tc>
                <w:tcPr>
                  <w:tcW w:w="2097" w:type="dxa"/>
                </w:tcPr>
                <w:p w14:paraId="1B359D71" w14:textId="1F9726CD" w:rsidR="008F7BA1" w:rsidRPr="006539E9" w:rsidRDefault="00B25F79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No define requisitos funcionales</w:t>
                  </w:r>
                </w:p>
                <w:p w14:paraId="0A00CF2B" w14:textId="77777777" w:rsidR="00F71BCF" w:rsidRPr="006539E9" w:rsidRDefault="00F71BCF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3A26C1EB" w14:textId="4B8C07C8" w:rsidR="006F7F18" w:rsidRPr="006539E9" w:rsidRDefault="006F7F18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0 punto</w:t>
                  </w:r>
                  <w:r w:rsidR="00865A02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s</w:t>
                  </w:r>
                </w:p>
              </w:tc>
              <w:tc>
                <w:tcPr>
                  <w:tcW w:w="0" w:type="auto"/>
                </w:tcPr>
                <w:p w14:paraId="5BC15C77" w14:textId="01BFE7A8" w:rsidR="00B25F79" w:rsidRPr="006539E9" w:rsidRDefault="00B25F79" w:rsidP="002458D6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9D61E0" w:rsidRPr="00883258" w14:paraId="1041BF26" w14:textId="77777777" w:rsidTr="005C7569">
              <w:tc>
                <w:tcPr>
                  <w:tcW w:w="1094" w:type="dxa"/>
                  <w:vAlign w:val="center"/>
                </w:tcPr>
                <w:p w14:paraId="3D32F83D" w14:textId="1CF6ACCB" w:rsidR="009D61E0" w:rsidRPr="006539E9" w:rsidRDefault="009D61E0" w:rsidP="00185A9B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Diagrama de clases</w:t>
                  </w:r>
                </w:p>
              </w:tc>
              <w:tc>
                <w:tcPr>
                  <w:tcW w:w="2859" w:type="dxa"/>
                </w:tcPr>
                <w:p w14:paraId="20CCD101" w14:textId="2C0DFF36" w:rsidR="009D61E0" w:rsidRPr="006539E9" w:rsidRDefault="005358C5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Presenta un diagrama coherente con la temática y requisitos.</w:t>
                  </w:r>
                </w:p>
                <w:p w14:paraId="4A1628E9" w14:textId="77777777" w:rsidR="00B55FD6" w:rsidRDefault="00B55FD6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72522E3A" w14:textId="77777777" w:rsidR="006539E9" w:rsidRPr="006539E9" w:rsidRDefault="006539E9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676A11E0" w14:textId="64DC09C4" w:rsidR="00BD0DE5" w:rsidRPr="006539E9" w:rsidRDefault="009125AD" w:rsidP="000E5A47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2</w:t>
                  </w:r>
                  <w:r w:rsidR="00BD0DE5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 xml:space="preserve"> puntos</w:t>
                  </w:r>
                </w:p>
              </w:tc>
              <w:tc>
                <w:tcPr>
                  <w:tcW w:w="2030" w:type="dxa"/>
                </w:tcPr>
                <w:p w14:paraId="30512D9A" w14:textId="2DF259A9" w:rsidR="00B55FD6" w:rsidRPr="006539E9" w:rsidRDefault="005358C5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Presenta diagrama, pero no concuerda con requisitos</w:t>
                  </w:r>
                </w:p>
                <w:p w14:paraId="3AF9FA1C" w14:textId="77777777" w:rsidR="00B55FD6" w:rsidRPr="006539E9" w:rsidRDefault="00B55FD6" w:rsidP="000E5A47">
                  <w:pPr>
                    <w:rPr>
                      <w:rFonts w:eastAsia="Times New Roman" w:cstheme="minorHAnsi"/>
                      <w:b/>
                      <w:sz w:val="18"/>
                      <w:szCs w:val="18"/>
                      <w:lang w:val="es-ES"/>
                    </w:rPr>
                  </w:pPr>
                </w:p>
                <w:p w14:paraId="6B3CB6C8" w14:textId="1745EE12" w:rsidR="003667D8" w:rsidRPr="006539E9" w:rsidRDefault="003667D8" w:rsidP="000E5A47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1 punto</w:t>
                  </w:r>
                </w:p>
              </w:tc>
              <w:tc>
                <w:tcPr>
                  <w:tcW w:w="2097" w:type="dxa"/>
                </w:tcPr>
                <w:p w14:paraId="57848DD4" w14:textId="2F7310B2" w:rsidR="003667D8" w:rsidRPr="006539E9" w:rsidRDefault="003667D8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No presenta diagrama de clases</w:t>
                  </w:r>
                </w:p>
                <w:p w14:paraId="4978CC7F" w14:textId="77777777" w:rsidR="005358C5" w:rsidRPr="006539E9" w:rsidRDefault="005358C5" w:rsidP="000E5A47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133D12E4" w14:textId="59C084AB" w:rsidR="003667D8" w:rsidRPr="006539E9" w:rsidRDefault="003667D8" w:rsidP="000E5A47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0 puntos</w:t>
                  </w:r>
                </w:p>
              </w:tc>
              <w:tc>
                <w:tcPr>
                  <w:tcW w:w="0" w:type="auto"/>
                </w:tcPr>
                <w:p w14:paraId="290A6E99" w14:textId="77777777" w:rsidR="009D61E0" w:rsidRPr="006539E9" w:rsidRDefault="009D61E0" w:rsidP="002458D6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BB194A" w:rsidRPr="00883258" w14:paraId="4E83005A" w14:textId="77777777" w:rsidTr="005C7569">
              <w:tc>
                <w:tcPr>
                  <w:tcW w:w="1094" w:type="dxa"/>
                  <w:vAlign w:val="center"/>
                </w:tcPr>
                <w:p w14:paraId="3D62BAA9" w14:textId="13A2A1BA" w:rsidR="00BB194A" w:rsidRPr="006539E9" w:rsidRDefault="00BB194A" w:rsidP="00185A9B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Código fuente</w:t>
                  </w:r>
                </w:p>
              </w:tc>
              <w:tc>
                <w:tcPr>
                  <w:tcW w:w="2859" w:type="dxa"/>
                </w:tcPr>
                <w:p w14:paraId="0B4915CC" w14:textId="2AA764A3" w:rsidR="00BB194A" w:rsidRPr="006539E9" w:rsidRDefault="00B01FAE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Clases desarrolladas conforme al diagrama, con propiedades, constructores y métodos</w:t>
                  </w:r>
                </w:p>
                <w:p w14:paraId="2BCA57C3" w14:textId="77777777" w:rsidR="00B01FAE" w:rsidRPr="006539E9" w:rsidRDefault="00B01FAE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0F9FCC46" w14:textId="417F2AC6" w:rsidR="00BB194A" w:rsidRPr="006539E9" w:rsidRDefault="009125AD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2</w:t>
                  </w:r>
                  <w:r w:rsidR="00BB194A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 xml:space="preserve"> puntos</w:t>
                  </w:r>
                </w:p>
              </w:tc>
              <w:tc>
                <w:tcPr>
                  <w:tcW w:w="2030" w:type="dxa"/>
                </w:tcPr>
                <w:p w14:paraId="4ABCC1A7" w14:textId="02837261" w:rsidR="00BB194A" w:rsidRPr="006539E9" w:rsidRDefault="002D7A0C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Clases incompletas o no concuerdan con el diagrama</w:t>
                  </w:r>
                  <w:r w:rsidR="00DF03C3"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.</w:t>
                  </w:r>
                </w:p>
                <w:p w14:paraId="11F484EA" w14:textId="77777777" w:rsidR="002D7A0C" w:rsidRPr="006539E9" w:rsidRDefault="002D7A0C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006C5BF8" w14:textId="70CAF9AF" w:rsidR="00BB194A" w:rsidRPr="006539E9" w:rsidRDefault="009125AD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1</w:t>
                  </w:r>
                  <w:r w:rsidR="00BB194A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 xml:space="preserve"> punto</w:t>
                  </w:r>
                </w:p>
              </w:tc>
              <w:tc>
                <w:tcPr>
                  <w:tcW w:w="2097" w:type="dxa"/>
                </w:tcPr>
                <w:p w14:paraId="221D7002" w14:textId="61D64402" w:rsidR="00BB194A" w:rsidRPr="006539E9" w:rsidRDefault="00BB194A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 xml:space="preserve">No presenta </w:t>
                  </w:r>
                  <w:r w:rsidR="00EF7B27"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código fuente</w:t>
                  </w:r>
                </w:p>
                <w:p w14:paraId="71EF51AC" w14:textId="77777777" w:rsidR="00DF03C3" w:rsidRPr="006539E9" w:rsidRDefault="00DF03C3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4E59F418" w14:textId="77777777" w:rsidR="00DF03C3" w:rsidRPr="006539E9" w:rsidRDefault="00DF03C3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5810F7F5" w14:textId="16919D05" w:rsidR="00BB194A" w:rsidRPr="006539E9" w:rsidRDefault="00BB194A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0 punto</w:t>
                  </w:r>
                  <w:r w:rsidR="00865A02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s</w:t>
                  </w:r>
                </w:p>
              </w:tc>
              <w:tc>
                <w:tcPr>
                  <w:tcW w:w="0" w:type="auto"/>
                </w:tcPr>
                <w:p w14:paraId="1E055B0F" w14:textId="77777777" w:rsidR="00BB194A" w:rsidRPr="006539E9" w:rsidRDefault="00BB194A" w:rsidP="002458D6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16059B" w:rsidRPr="006539E9" w14:paraId="2470D39E" w14:textId="77777777" w:rsidTr="005C7569">
              <w:tc>
                <w:tcPr>
                  <w:tcW w:w="1094" w:type="dxa"/>
                  <w:vAlign w:val="center"/>
                </w:tcPr>
                <w:p w14:paraId="5B9260BB" w14:textId="6BED6D09" w:rsidR="0016059B" w:rsidRPr="006539E9" w:rsidRDefault="003D340D" w:rsidP="00185A9B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Trabajo en equipo</w:t>
                  </w:r>
                  <w:r w:rsidR="00105669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 xml:space="preserve"> (habilidad blanda)</w:t>
                  </w:r>
                </w:p>
              </w:tc>
              <w:tc>
                <w:tcPr>
                  <w:tcW w:w="2859" w:type="dxa"/>
                </w:tcPr>
                <w:p w14:paraId="334E6429" w14:textId="77777777" w:rsidR="0016059B" w:rsidRPr="006539E9" w:rsidRDefault="003D340D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Evidencia colaboración de todos los integrantes (</w:t>
                  </w:r>
                  <w:proofErr w:type="spellStart"/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commits</w:t>
                  </w:r>
                  <w:proofErr w:type="spellEnd"/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 xml:space="preserve"> distribuidos y aporte en el documento).</w:t>
                  </w:r>
                </w:p>
                <w:p w14:paraId="50048CF8" w14:textId="77777777" w:rsidR="00185A9B" w:rsidRPr="006539E9" w:rsidRDefault="00185A9B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1995D55B" w14:textId="61654E89" w:rsidR="00D65B2F" w:rsidRPr="006539E9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2 puntos</w:t>
                  </w:r>
                </w:p>
              </w:tc>
              <w:tc>
                <w:tcPr>
                  <w:tcW w:w="2030" w:type="dxa"/>
                </w:tcPr>
                <w:p w14:paraId="0911F65B" w14:textId="77777777" w:rsidR="0016059B" w:rsidRPr="006539E9" w:rsidRDefault="009C4F6E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Participación desigual, algunos integrantes aportan poco.</w:t>
                  </w:r>
                </w:p>
                <w:p w14:paraId="34165C1F" w14:textId="77777777" w:rsidR="00D65B2F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08506275" w14:textId="77777777" w:rsidR="006539E9" w:rsidRPr="006539E9" w:rsidRDefault="006539E9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2426BB5C" w14:textId="58D8DA04" w:rsidR="00D65B2F" w:rsidRPr="006539E9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1 punto</w:t>
                  </w:r>
                </w:p>
              </w:tc>
              <w:tc>
                <w:tcPr>
                  <w:tcW w:w="2097" w:type="dxa"/>
                </w:tcPr>
                <w:p w14:paraId="4F85EB95" w14:textId="77777777" w:rsidR="0016059B" w:rsidRPr="006539E9" w:rsidRDefault="005056DA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Solo uno o pocos integrantes realizan todo el trabajo.</w:t>
                  </w:r>
                </w:p>
                <w:p w14:paraId="3E954FDF" w14:textId="77777777" w:rsidR="00D65B2F" w:rsidRPr="006539E9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0F84C694" w14:textId="77777777" w:rsidR="005C7569" w:rsidRPr="006539E9" w:rsidRDefault="005C7569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7CEE6DD8" w14:textId="313BD273" w:rsidR="00D65B2F" w:rsidRPr="006539E9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0 puntos</w:t>
                  </w:r>
                </w:p>
              </w:tc>
              <w:tc>
                <w:tcPr>
                  <w:tcW w:w="0" w:type="auto"/>
                </w:tcPr>
                <w:p w14:paraId="61F8E4DD" w14:textId="77777777" w:rsidR="0016059B" w:rsidRPr="006539E9" w:rsidRDefault="0016059B" w:rsidP="002458D6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F20B9C" w:rsidRPr="006539E9" w14:paraId="0F91E5B3" w14:textId="77777777" w:rsidTr="005C7569">
              <w:tc>
                <w:tcPr>
                  <w:tcW w:w="1094" w:type="dxa"/>
                  <w:vAlign w:val="center"/>
                </w:tcPr>
                <w:p w14:paraId="3B28BAC2" w14:textId="7E1BCCD8" w:rsidR="00F20B9C" w:rsidRPr="006539E9" w:rsidRDefault="00F20B9C" w:rsidP="00185A9B">
                  <w:pPr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Comunicación efectiva</w:t>
                  </w:r>
                  <w:r w:rsidR="00105669"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 xml:space="preserve"> (habilidad blanda)</w:t>
                  </w:r>
                </w:p>
              </w:tc>
              <w:tc>
                <w:tcPr>
                  <w:tcW w:w="2859" w:type="dxa"/>
                </w:tcPr>
                <w:p w14:paraId="2E42FD00" w14:textId="01C19638" w:rsidR="00185A9B" w:rsidRPr="006539E9" w:rsidRDefault="00F20B9C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El documento está bien estructurado, con redacción clara y lenguaje formal.</w:t>
                  </w:r>
                </w:p>
                <w:p w14:paraId="167EAD87" w14:textId="77777777" w:rsidR="00185A9B" w:rsidRPr="006539E9" w:rsidRDefault="00185A9B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24917E51" w14:textId="0F9FFFD7" w:rsidR="00D65B2F" w:rsidRPr="006539E9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1 punto</w:t>
                  </w:r>
                </w:p>
              </w:tc>
              <w:tc>
                <w:tcPr>
                  <w:tcW w:w="2030" w:type="dxa"/>
                </w:tcPr>
                <w:p w14:paraId="188CB4E1" w14:textId="77777777" w:rsidR="00F20B9C" w:rsidRPr="006539E9" w:rsidRDefault="00D12FC8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El documento tiene errores de redacción o carece de coherencia.</w:t>
                  </w:r>
                </w:p>
                <w:p w14:paraId="71527A12" w14:textId="77777777" w:rsidR="00D65B2F" w:rsidRPr="006539E9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7CA7BB18" w14:textId="37002BD5" w:rsidR="00D65B2F" w:rsidRPr="006539E9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0.5 puntos</w:t>
                  </w:r>
                </w:p>
              </w:tc>
              <w:tc>
                <w:tcPr>
                  <w:tcW w:w="2097" w:type="dxa"/>
                </w:tcPr>
                <w:p w14:paraId="5C3CBA89" w14:textId="77777777" w:rsidR="00F20B9C" w:rsidRPr="006539E9" w:rsidRDefault="00D12FC8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  <w:t>El documento es confuso o muy desordenado.</w:t>
                  </w:r>
                </w:p>
                <w:p w14:paraId="7067602C" w14:textId="77777777" w:rsidR="00D65B2F" w:rsidRPr="006539E9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  <w:p w14:paraId="49C18779" w14:textId="48E15C3D" w:rsidR="00D65B2F" w:rsidRPr="006539E9" w:rsidRDefault="00D65B2F" w:rsidP="00BB194A">
                  <w:pPr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0 puntos</w:t>
                  </w:r>
                </w:p>
              </w:tc>
              <w:tc>
                <w:tcPr>
                  <w:tcW w:w="0" w:type="auto"/>
                </w:tcPr>
                <w:p w14:paraId="2076FB42" w14:textId="77777777" w:rsidR="00F20B9C" w:rsidRPr="006539E9" w:rsidRDefault="00F20B9C" w:rsidP="002458D6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</w:tc>
            </w:tr>
            <w:tr w:rsidR="00BB194A" w:rsidRPr="006539E9" w14:paraId="40325B2B" w14:textId="77777777" w:rsidTr="00AE473D">
              <w:tc>
                <w:tcPr>
                  <w:tcW w:w="0" w:type="auto"/>
                  <w:gridSpan w:val="4"/>
                </w:tcPr>
                <w:p w14:paraId="71CDB5E4" w14:textId="3459FCF7" w:rsidR="00BB194A" w:rsidRPr="006539E9" w:rsidRDefault="00BB194A" w:rsidP="00BB194A">
                  <w:pPr>
                    <w:jc w:val="right"/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  <w:r w:rsidRPr="006539E9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  <w:lang w:val="es-ES"/>
                    </w:rPr>
                    <w:t>TOTAL</w:t>
                  </w:r>
                </w:p>
              </w:tc>
              <w:tc>
                <w:tcPr>
                  <w:tcW w:w="0" w:type="auto"/>
                </w:tcPr>
                <w:p w14:paraId="7BC7EF40" w14:textId="77777777" w:rsidR="00BB194A" w:rsidRPr="006539E9" w:rsidRDefault="00BB194A" w:rsidP="002458D6">
                  <w:pPr>
                    <w:jc w:val="center"/>
                    <w:rPr>
                      <w:rFonts w:eastAsia="Times New Roman" w:cstheme="minorHAnsi"/>
                      <w:sz w:val="18"/>
                      <w:szCs w:val="18"/>
                      <w:lang w:val="es-ES"/>
                    </w:rPr>
                  </w:pPr>
                </w:p>
              </w:tc>
            </w:tr>
          </w:tbl>
          <w:p w14:paraId="7A50E74E" w14:textId="76E48F5D" w:rsidR="00F02689" w:rsidRPr="00E27945" w:rsidRDefault="00F02689" w:rsidP="000E5A47">
            <w:pPr>
              <w:rPr>
                <w:rFonts w:eastAsia="Times New Roman" w:cstheme="minorHAnsi"/>
                <w:b/>
                <w:bCs/>
                <w:sz w:val="18"/>
                <w:szCs w:val="18"/>
                <w:lang w:val="es-ES"/>
              </w:rPr>
            </w:pPr>
          </w:p>
        </w:tc>
      </w:tr>
    </w:tbl>
    <w:p w14:paraId="1D877E29" w14:textId="77777777" w:rsidR="00F02689" w:rsidRDefault="00F02689" w:rsidP="007B59FF">
      <w:pPr>
        <w:rPr>
          <w:rFonts w:eastAsia="Times New Roman" w:cstheme="minorHAnsi"/>
          <w:b/>
          <w:bCs/>
          <w:sz w:val="18"/>
          <w:szCs w:val="18"/>
          <w:lang w:val="es-ES"/>
        </w:rPr>
      </w:pPr>
    </w:p>
    <w:p w14:paraId="4FCCAAE3" w14:textId="23D74977" w:rsidR="005A759D" w:rsidRDefault="005A759D" w:rsidP="005A759D">
      <w:pPr>
        <w:rPr>
          <w:rFonts w:eastAsia="Times New Roman" w:cstheme="minorHAnsi"/>
          <w:sz w:val="18"/>
          <w:szCs w:val="18"/>
          <w:lang w:val="es-ES"/>
        </w:rPr>
      </w:pPr>
    </w:p>
    <w:p w14:paraId="152A1C05" w14:textId="77777777" w:rsidR="005A759D" w:rsidRDefault="005A759D">
      <w:pPr>
        <w:rPr>
          <w:rFonts w:eastAsia="Times New Roman" w:cstheme="minorHAnsi"/>
          <w:sz w:val="18"/>
          <w:szCs w:val="18"/>
          <w:lang w:val="es-ES"/>
        </w:rPr>
      </w:pPr>
      <w:r>
        <w:rPr>
          <w:rFonts w:eastAsia="Times New Roman" w:cstheme="minorHAnsi"/>
          <w:sz w:val="18"/>
          <w:szCs w:val="18"/>
          <w:lang w:val="es-ES"/>
        </w:rPr>
        <w:br w:type="page"/>
      </w:r>
    </w:p>
    <w:p w14:paraId="7A7C8978" w14:textId="75513063" w:rsidR="003074B1" w:rsidRPr="0012371E" w:rsidRDefault="00F92287" w:rsidP="0012371E">
      <w:pPr>
        <w:jc w:val="center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 xml:space="preserve">1- </w:t>
      </w:r>
      <w:proofErr w:type="spellStart"/>
      <w:r w:rsidR="003074B1" w:rsidRPr="0012371E">
        <w:rPr>
          <w:rFonts w:eastAsia="Times New Roman" w:cstheme="minorHAnsi"/>
          <w:b/>
          <w:bCs/>
          <w:sz w:val="28"/>
          <w:szCs w:val="28"/>
        </w:rPr>
        <w:t>Presentación</w:t>
      </w:r>
      <w:proofErr w:type="spellEnd"/>
      <w:r w:rsidR="003074B1" w:rsidRPr="0012371E">
        <w:rPr>
          <w:rFonts w:eastAsia="Times New Roman" w:cstheme="minorHAnsi"/>
          <w:b/>
          <w:bCs/>
          <w:sz w:val="28"/>
          <w:szCs w:val="28"/>
        </w:rPr>
        <w:t xml:space="preserve"> y </w:t>
      </w:r>
      <w:proofErr w:type="spellStart"/>
      <w:r w:rsidR="003074B1" w:rsidRPr="0012371E">
        <w:rPr>
          <w:rFonts w:eastAsia="Times New Roman" w:cstheme="minorHAnsi"/>
          <w:b/>
          <w:bCs/>
          <w:sz w:val="28"/>
          <w:szCs w:val="28"/>
        </w:rPr>
        <w:t>temática</w:t>
      </w:r>
      <w:proofErr w:type="spellEnd"/>
      <w:r w:rsidR="003074B1" w:rsidRPr="0012371E">
        <w:rPr>
          <w:rFonts w:eastAsia="Times New Roman" w:cstheme="minorHAnsi"/>
          <w:b/>
          <w:bCs/>
          <w:sz w:val="28"/>
          <w:szCs w:val="28"/>
        </w:rPr>
        <w:t xml:space="preserve"> de la </w:t>
      </w:r>
      <w:proofErr w:type="spellStart"/>
      <w:r w:rsidR="003074B1" w:rsidRPr="0012371E">
        <w:rPr>
          <w:rFonts w:eastAsia="Times New Roman" w:cstheme="minorHAnsi"/>
          <w:b/>
          <w:bCs/>
          <w:sz w:val="28"/>
          <w:szCs w:val="28"/>
        </w:rPr>
        <w:t>aplicación</w:t>
      </w:r>
      <w:proofErr w:type="spellEnd"/>
    </w:p>
    <w:p w14:paraId="014F46C8" w14:textId="4CEA3CF9" w:rsidR="0012371E" w:rsidRPr="0012371E" w:rsidRDefault="0012371E" w:rsidP="0012371E">
      <w:pPr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Idea Principal:</w:t>
      </w:r>
    </w:p>
    <w:p w14:paraId="07B14428" w14:textId="70893731" w:rsidR="003074B1" w:rsidRDefault="0012371E" w:rsidP="003074B1">
      <w:pPr>
        <w:rPr>
          <w:rFonts w:eastAsia="Times New Roman" w:cstheme="minorHAnsi"/>
          <w:sz w:val="28"/>
          <w:szCs w:val="28"/>
        </w:rPr>
      </w:pPr>
      <w:r w:rsidRPr="0012371E">
        <w:rPr>
          <w:rFonts w:eastAsia="Times New Roman" w:cstheme="minorHAnsi"/>
          <w:sz w:val="28"/>
          <w:szCs w:val="28"/>
        </w:rPr>
        <w:t xml:space="preserve">La idea </w:t>
      </w:r>
      <w:proofErr w:type="spellStart"/>
      <w:r w:rsidRPr="0012371E">
        <w:rPr>
          <w:rFonts w:eastAsia="Times New Roman" w:cstheme="minorHAnsi"/>
          <w:sz w:val="28"/>
          <w:szCs w:val="28"/>
        </w:rPr>
        <w:t>elegida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es </w:t>
      </w:r>
      <w:proofErr w:type="spellStart"/>
      <w:r w:rsidRPr="0012371E">
        <w:rPr>
          <w:rFonts w:eastAsia="Times New Roman" w:cstheme="minorHAnsi"/>
          <w:sz w:val="28"/>
          <w:szCs w:val="28"/>
        </w:rPr>
        <w:t>desarrollar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="0039707F" w:rsidRPr="0012371E">
        <w:rPr>
          <w:rFonts w:eastAsia="Times New Roman" w:cstheme="minorHAnsi"/>
          <w:sz w:val="28"/>
          <w:szCs w:val="28"/>
        </w:rPr>
        <w:t>un</w:t>
      </w:r>
      <w:r w:rsidR="0039707F">
        <w:rPr>
          <w:rFonts w:eastAsia="Times New Roman" w:cstheme="minorHAnsi"/>
          <w:sz w:val="28"/>
          <w:szCs w:val="28"/>
        </w:rPr>
        <w:t xml:space="preserve"> </w:t>
      </w:r>
      <w:r w:rsidR="0039707F" w:rsidRPr="0012371E">
        <w:rPr>
          <w:rFonts w:eastAsia="Times New Roman" w:cstheme="minorHAnsi"/>
          <w:sz w:val="28"/>
          <w:szCs w:val="28"/>
        </w:rPr>
        <w:t xml:space="preserve">Sistema de </w:t>
      </w:r>
      <w:proofErr w:type="spellStart"/>
      <w:r w:rsidR="0039707F" w:rsidRPr="0012371E">
        <w:rPr>
          <w:rFonts w:eastAsia="Times New Roman" w:cstheme="minorHAnsi"/>
          <w:sz w:val="28"/>
          <w:szCs w:val="28"/>
        </w:rPr>
        <w:t>Turnos</w:t>
      </w:r>
      <w:proofErr w:type="spellEnd"/>
      <w:proofErr w:type="gramEnd"/>
      <w:r w:rsidRPr="0012371E">
        <w:rPr>
          <w:rFonts w:eastAsia="Times New Roman" w:cstheme="minorHAnsi"/>
          <w:sz w:val="28"/>
          <w:szCs w:val="28"/>
        </w:rPr>
        <w:t xml:space="preserve"> para un Banco,</w:t>
      </w:r>
      <w:r w:rsidRPr="0012371E"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e</w:t>
      </w:r>
      <w:r w:rsidRPr="0012371E">
        <w:rPr>
          <w:rFonts w:eastAsia="Times New Roman" w:cstheme="minorHAnsi"/>
          <w:sz w:val="28"/>
          <w:szCs w:val="28"/>
        </w:rPr>
        <w:t>ste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sistema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permitirá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que </w:t>
      </w:r>
      <w:proofErr w:type="spellStart"/>
      <w:r w:rsidRPr="0012371E">
        <w:rPr>
          <w:rFonts w:eastAsia="Times New Roman" w:cstheme="minorHAnsi"/>
          <w:sz w:val="28"/>
          <w:szCs w:val="28"/>
        </w:rPr>
        <w:t>los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clientes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tomen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un </w:t>
      </w:r>
      <w:proofErr w:type="spellStart"/>
      <w:r w:rsidRPr="0012371E">
        <w:rPr>
          <w:rFonts w:eastAsia="Times New Roman" w:cstheme="minorHAnsi"/>
          <w:sz w:val="28"/>
          <w:szCs w:val="28"/>
        </w:rPr>
        <w:t>turno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de </w:t>
      </w:r>
      <w:proofErr w:type="spellStart"/>
      <w:r w:rsidRPr="0012371E">
        <w:rPr>
          <w:rFonts w:eastAsia="Times New Roman" w:cstheme="minorHAnsi"/>
          <w:sz w:val="28"/>
          <w:szCs w:val="28"/>
        </w:rPr>
        <w:t>manera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ordenada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12371E">
        <w:rPr>
          <w:rFonts w:eastAsia="Times New Roman" w:cstheme="minorHAnsi"/>
          <w:sz w:val="28"/>
          <w:szCs w:val="28"/>
        </w:rPr>
        <w:t>ya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sea </w:t>
      </w:r>
      <w:proofErr w:type="spellStart"/>
      <w:r w:rsidRPr="0012371E">
        <w:rPr>
          <w:rFonts w:eastAsia="Times New Roman" w:cstheme="minorHAnsi"/>
          <w:sz w:val="28"/>
          <w:szCs w:val="28"/>
        </w:rPr>
        <w:t>desde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una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pantalla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dentro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del banco o </w:t>
      </w:r>
      <w:proofErr w:type="spellStart"/>
      <w:r w:rsidRPr="0012371E">
        <w:rPr>
          <w:rFonts w:eastAsia="Times New Roman" w:cstheme="minorHAnsi"/>
          <w:sz w:val="28"/>
          <w:szCs w:val="28"/>
        </w:rPr>
        <w:t>por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medio de </w:t>
      </w:r>
      <w:proofErr w:type="spellStart"/>
      <w:r w:rsidRPr="0012371E">
        <w:rPr>
          <w:rFonts w:eastAsia="Times New Roman" w:cstheme="minorHAnsi"/>
          <w:sz w:val="28"/>
          <w:szCs w:val="28"/>
        </w:rPr>
        <w:t>una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aplicación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web, </w:t>
      </w:r>
      <w:proofErr w:type="spellStart"/>
      <w:r w:rsidRPr="0012371E">
        <w:rPr>
          <w:rFonts w:eastAsia="Times New Roman" w:cstheme="minorHAnsi"/>
          <w:sz w:val="28"/>
          <w:szCs w:val="28"/>
        </w:rPr>
        <w:t>evitando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12371E">
        <w:rPr>
          <w:rFonts w:eastAsia="Times New Roman" w:cstheme="minorHAnsi"/>
          <w:sz w:val="28"/>
          <w:szCs w:val="28"/>
        </w:rPr>
        <w:t>aglomeraciones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y </w:t>
      </w:r>
      <w:proofErr w:type="spellStart"/>
      <w:r w:rsidRPr="0012371E">
        <w:rPr>
          <w:rFonts w:eastAsia="Times New Roman" w:cstheme="minorHAnsi"/>
          <w:sz w:val="28"/>
          <w:szCs w:val="28"/>
        </w:rPr>
        <w:t>mejorando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la </w:t>
      </w:r>
      <w:proofErr w:type="spellStart"/>
      <w:r w:rsidRPr="0012371E">
        <w:rPr>
          <w:rFonts w:eastAsia="Times New Roman" w:cstheme="minorHAnsi"/>
          <w:sz w:val="28"/>
          <w:szCs w:val="28"/>
        </w:rPr>
        <w:t>organización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del </w:t>
      </w:r>
      <w:proofErr w:type="spellStart"/>
      <w:r w:rsidRPr="0012371E">
        <w:rPr>
          <w:rFonts w:eastAsia="Times New Roman" w:cstheme="minorHAnsi"/>
          <w:sz w:val="28"/>
          <w:szCs w:val="28"/>
        </w:rPr>
        <w:t>servicio</w:t>
      </w:r>
      <w:proofErr w:type="spellEnd"/>
      <w:r w:rsidRPr="0012371E">
        <w:rPr>
          <w:rFonts w:eastAsia="Times New Roman" w:cstheme="minorHAnsi"/>
          <w:sz w:val="28"/>
          <w:szCs w:val="28"/>
        </w:rPr>
        <w:t xml:space="preserve"> al </w:t>
      </w:r>
      <w:proofErr w:type="spellStart"/>
      <w:r w:rsidRPr="0012371E">
        <w:rPr>
          <w:rFonts w:eastAsia="Times New Roman" w:cstheme="minorHAnsi"/>
          <w:sz w:val="28"/>
          <w:szCs w:val="28"/>
        </w:rPr>
        <w:t>público</w:t>
      </w:r>
      <w:proofErr w:type="spellEnd"/>
      <w:r w:rsidRPr="0012371E">
        <w:rPr>
          <w:rFonts w:eastAsia="Times New Roman" w:cstheme="minorHAnsi"/>
          <w:sz w:val="28"/>
          <w:szCs w:val="28"/>
        </w:rPr>
        <w:t>.</w:t>
      </w:r>
    </w:p>
    <w:p w14:paraId="08FE6E3A" w14:textId="498921D1" w:rsidR="005A759D" w:rsidRDefault="0012371E" w:rsidP="005A759D">
      <w:pPr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12371E">
        <w:rPr>
          <w:rFonts w:eastAsia="Times New Roman" w:cstheme="minorHAnsi"/>
          <w:b/>
          <w:bCs/>
          <w:sz w:val="28"/>
          <w:szCs w:val="28"/>
        </w:rPr>
        <w:t>Criterios</w:t>
      </w:r>
      <w:proofErr w:type="spellEnd"/>
      <w:r w:rsidRPr="0012371E">
        <w:rPr>
          <w:rFonts w:eastAsia="Times New Roman" w:cstheme="minorHAnsi"/>
          <w:b/>
          <w:bCs/>
          <w:sz w:val="28"/>
          <w:szCs w:val="28"/>
        </w:rPr>
        <w:t xml:space="preserve"> de </w:t>
      </w:r>
      <w:proofErr w:type="spellStart"/>
      <w:r w:rsidRPr="0012371E">
        <w:rPr>
          <w:rFonts w:eastAsia="Times New Roman" w:cstheme="minorHAnsi"/>
          <w:b/>
          <w:bCs/>
          <w:sz w:val="28"/>
          <w:szCs w:val="28"/>
        </w:rPr>
        <w:t>selección</w:t>
      </w:r>
      <w:proofErr w:type="spellEnd"/>
      <w:r w:rsidRPr="0012371E">
        <w:rPr>
          <w:rFonts w:eastAsia="Times New Roman" w:cstheme="minorHAnsi"/>
          <w:b/>
          <w:bCs/>
          <w:sz w:val="28"/>
          <w:szCs w:val="28"/>
        </w:rPr>
        <w:t>:</w:t>
      </w:r>
    </w:p>
    <w:p w14:paraId="1F4F9385" w14:textId="3EAA7A6B" w:rsidR="0012371E" w:rsidRDefault="00F92287" w:rsidP="005A759D">
      <w:pPr>
        <w:rPr>
          <w:rFonts w:eastAsia="Times New Roman" w:cstheme="minorHAnsi"/>
          <w:sz w:val="28"/>
          <w:szCs w:val="28"/>
          <w:lang w:val="es-ES"/>
        </w:rPr>
      </w:pPr>
      <w:r w:rsidRPr="00F92287">
        <w:rPr>
          <w:rFonts w:eastAsia="Times New Roman" w:cstheme="minorHAnsi"/>
          <w:sz w:val="28"/>
          <w:szCs w:val="28"/>
          <w:lang w:val="es-ES"/>
        </w:rPr>
        <w:t>Esta idea fue seleccionada porque responde a una problemática común en muchas entidades bancaria</w:t>
      </w:r>
      <w:r>
        <w:rPr>
          <w:rFonts w:eastAsia="Times New Roman" w:cstheme="minorHAnsi"/>
          <w:sz w:val="28"/>
          <w:szCs w:val="28"/>
          <w:lang w:val="es-ES"/>
        </w:rPr>
        <w:t xml:space="preserve">s, </w:t>
      </w:r>
      <w:r w:rsidRPr="00F92287">
        <w:rPr>
          <w:rFonts w:eastAsia="Times New Roman" w:cstheme="minorHAnsi"/>
          <w:sz w:val="28"/>
          <w:szCs w:val="28"/>
          <w:lang w:val="es-ES"/>
        </w:rPr>
        <w:t>las largas filas y el desorden en la atención al cliente</w:t>
      </w:r>
      <w:r>
        <w:rPr>
          <w:rFonts w:eastAsia="Times New Roman" w:cstheme="minorHAnsi"/>
          <w:sz w:val="28"/>
          <w:szCs w:val="28"/>
          <w:lang w:val="es-ES"/>
        </w:rPr>
        <w:t xml:space="preserve"> y también se consideró que:</w:t>
      </w:r>
    </w:p>
    <w:p w14:paraId="2ACC4BB3" w14:textId="1E10CEB2" w:rsidR="00F92287" w:rsidRPr="00F92287" w:rsidRDefault="00F92287" w:rsidP="00F92287">
      <w:pPr>
        <w:rPr>
          <w:rFonts w:eastAsia="Times New Roman" w:cstheme="minorHAnsi"/>
          <w:sz w:val="28"/>
          <w:szCs w:val="28"/>
          <w:lang w:val="es-ES"/>
        </w:rPr>
      </w:pPr>
      <w:r w:rsidRPr="00F92287">
        <w:rPr>
          <w:rFonts w:eastAsia="Times New Roman" w:cstheme="minorHAnsi"/>
          <w:sz w:val="28"/>
          <w:szCs w:val="28"/>
          <w:lang w:val="es-ES"/>
        </w:rPr>
        <w:t>Es viable ya que puede desarrollarse con conocimientos básicos de programación</w:t>
      </w:r>
      <w:r>
        <w:rPr>
          <w:rFonts w:eastAsia="Times New Roman" w:cstheme="minorHAnsi"/>
          <w:sz w:val="28"/>
          <w:szCs w:val="28"/>
          <w:lang w:val="es-ES"/>
        </w:rPr>
        <w:t>.</w:t>
      </w:r>
    </w:p>
    <w:p w14:paraId="7A80C9FF" w14:textId="3A4F62D2" w:rsidR="00F92287" w:rsidRPr="00F92287" w:rsidRDefault="00F92287" w:rsidP="00F92287">
      <w:pPr>
        <w:rPr>
          <w:rFonts w:eastAsia="Times New Roman" w:cstheme="minorHAnsi"/>
          <w:sz w:val="28"/>
          <w:szCs w:val="28"/>
          <w:lang w:val="es-ES"/>
        </w:rPr>
      </w:pPr>
      <w:r>
        <w:rPr>
          <w:rFonts w:eastAsia="Times New Roman" w:cstheme="minorHAnsi"/>
          <w:sz w:val="28"/>
          <w:szCs w:val="28"/>
          <w:lang w:val="es-ES"/>
        </w:rPr>
        <w:t>P</w:t>
      </w:r>
      <w:r w:rsidRPr="00F92287">
        <w:rPr>
          <w:rFonts w:eastAsia="Times New Roman" w:cstheme="minorHAnsi"/>
          <w:sz w:val="28"/>
          <w:szCs w:val="28"/>
          <w:lang w:val="es-ES"/>
        </w:rPr>
        <w:t>uede implementarse en bancos reales o en otras instituciones que manejen atención por turnos.</w:t>
      </w:r>
    </w:p>
    <w:p w14:paraId="39D22FC7" w14:textId="2251EC65" w:rsidR="00F92287" w:rsidRPr="00F92287" w:rsidRDefault="00F92287" w:rsidP="00F92287">
      <w:pPr>
        <w:rPr>
          <w:rFonts w:eastAsia="Times New Roman" w:cstheme="minorHAnsi"/>
          <w:sz w:val="28"/>
          <w:szCs w:val="28"/>
          <w:lang w:val="es-ES"/>
        </w:rPr>
      </w:pPr>
      <w:r w:rsidRPr="00F92287">
        <w:rPr>
          <w:rFonts w:eastAsia="Times New Roman" w:cstheme="minorHAnsi"/>
          <w:sz w:val="28"/>
          <w:szCs w:val="28"/>
          <w:lang w:val="es-ES"/>
        </w:rPr>
        <w:t>Representa una mejora en la experiencia del usuario, al reducir tiempos de espera y permitir un mejor control del flujo de personas.</w:t>
      </w:r>
    </w:p>
    <w:p w14:paraId="4F7FADBF" w14:textId="762E7A96" w:rsidR="00F92287" w:rsidRDefault="00F92287" w:rsidP="00F92287">
      <w:pPr>
        <w:rPr>
          <w:rFonts w:eastAsia="Times New Roman" w:cstheme="minorHAnsi"/>
          <w:sz w:val="28"/>
          <w:szCs w:val="28"/>
          <w:lang w:val="es-ES"/>
        </w:rPr>
      </w:pPr>
      <w:r w:rsidRPr="00F92287">
        <w:rPr>
          <w:rFonts w:eastAsia="Times New Roman" w:cstheme="minorHAnsi"/>
          <w:sz w:val="28"/>
          <w:szCs w:val="28"/>
          <w:lang w:val="es-ES"/>
        </w:rPr>
        <w:t>Favorece la automatización de procesos, lo que contribuye a la modernización del servicio bancario.</w:t>
      </w:r>
    </w:p>
    <w:p w14:paraId="71B2C1EB" w14:textId="3AA1D340" w:rsidR="00F92287" w:rsidRDefault="007E20E8" w:rsidP="00F92287">
      <w:pPr>
        <w:rPr>
          <w:rFonts w:eastAsia="Times New Roman" w:cstheme="minorHAnsi"/>
          <w:b/>
          <w:bCs/>
          <w:sz w:val="28"/>
          <w:szCs w:val="28"/>
          <w:lang w:val="es-ES"/>
        </w:rPr>
      </w:pPr>
      <w:r w:rsidRPr="007E20E8">
        <w:rPr>
          <w:rFonts w:eastAsia="Times New Roman" w:cstheme="minorHAnsi"/>
          <w:b/>
          <w:bCs/>
          <w:sz w:val="28"/>
          <w:szCs w:val="28"/>
          <w:lang w:val="es-ES"/>
        </w:rPr>
        <w:t>Necesidades detectadas</w:t>
      </w:r>
      <w:r>
        <w:rPr>
          <w:rFonts w:eastAsia="Times New Roman" w:cstheme="minorHAnsi"/>
          <w:b/>
          <w:bCs/>
          <w:sz w:val="28"/>
          <w:szCs w:val="28"/>
          <w:lang w:val="es-ES"/>
        </w:rPr>
        <w:t>:</w:t>
      </w:r>
    </w:p>
    <w:p w14:paraId="33211B11" w14:textId="6A40EDD6" w:rsidR="007E20E8" w:rsidRDefault="007E20E8" w:rsidP="00F92287">
      <w:pPr>
        <w:rPr>
          <w:rFonts w:eastAsia="Times New Roman" w:cstheme="minorHAnsi"/>
          <w:sz w:val="28"/>
          <w:szCs w:val="28"/>
          <w:lang w:val="es-ES"/>
        </w:rPr>
      </w:pPr>
      <w:r w:rsidRPr="007E20E8">
        <w:rPr>
          <w:rFonts w:eastAsia="Times New Roman" w:cstheme="minorHAnsi"/>
          <w:sz w:val="28"/>
          <w:szCs w:val="28"/>
          <w:lang w:val="es-ES"/>
        </w:rPr>
        <w:t>Los clientes suelen experimentar incomodidad y pérdida de tiempo al esperar su turno sin saber cuánto tardarán en ser atendidos. Además, el personal del banco enfrenta dificultades para organizar la atención de manera justa y eficiente, especialmente en horas pico.</w:t>
      </w:r>
    </w:p>
    <w:p w14:paraId="569C9F07" w14:textId="0316B587" w:rsidR="007E20E8" w:rsidRDefault="007E20E8" w:rsidP="00F92287">
      <w:pPr>
        <w:rPr>
          <w:rFonts w:eastAsia="Times New Roman" w:cstheme="minorHAnsi"/>
          <w:b/>
          <w:bCs/>
          <w:sz w:val="28"/>
          <w:szCs w:val="28"/>
          <w:lang w:val="es-ES"/>
        </w:rPr>
      </w:pPr>
      <w:r w:rsidRPr="007E20E8">
        <w:rPr>
          <w:rFonts w:eastAsia="Times New Roman" w:cstheme="minorHAnsi"/>
          <w:b/>
          <w:bCs/>
          <w:sz w:val="28"/>
          <w:szCs w:val="28"/>
          <w:lang w:val="es-ES"/>
        </w:rPr>
        <w:t>Enfoque del producto o servicio:</w:t>
      </w:r>
    </w:p>
    <w:p w14:paraId="5871FA82" w14:textId="27A42711" w:rsidR="007E20E8" w:rsidRDefault="007E20E8" w:rsidP="00F92287">
      <w:pPr>
        <w:rPr>
          <w:rFonts w:eastAsia="Times New Roman" w:cstheme="minorHAnsi"/>
          <w:sz w:val="28"/>
          <w:szCs w:val="28"/>
          <w:lang w:val="es-ES"/>
        </w:rPr>
      </w:pPr>
      <w:r w:rsidRPr="007E20E8">
        <w:rPr>
          <w:rFonts w:eastAsia="Times New Roman" w:cstheme="minorHAnsi"/>
          <w:sz w:val="28"/>
          <w:szCs w:val="28"/>
          <w:lang w:val="es-ES"/>
        </w:rPr>
        <w:t>El enfoque del sistema es principalmente tecnológico y funcional, orientado a la optimización del servicio al cliente.</w:t>
      </w:r>
    </w:p>
    <w:p w14:paraId="213DC639" w14:textId="29CA45FE" w:rsidR="007E20E8" w:rsidRDefault="007E20E8" w:rsidP="00F92287">
      <w:pPr>
        <w:rPr>
          <w:rFonts w:eastAsia="Times New Roman" w:cstheme="minorHAnsi"/>
          <w:sz w:val="28"/>
          <w:szCs w:val="28"/>
          <w:lang w:val="es-ES"/>
        </w:rPr>
      </w:pPr>
      <w:r w:rsidRPr="007E20E8">
        <w:rPr>
          <w:rFonts w:eastAsia="Times New Roman" w:cstheme="minorHAnsi"/>
          <w:sz w:val="28"/>
          <w:szCs w:val="28"/>
          <w:lang w:val="es-ES"/>
        </w:rPr>
        <w:t>El sistema permitirá registrar la llegada de cada cliente, asignarle un número de turno y mostrar en una pantalla el orden de atención. Además, podrá incluir funciones como la selección del tipo de trámite, el seguimiento del turno en tiempo real y la notificación cuando el cliente deba acercarse al módulo correspondiente.</w:t>
      </w:r>
    </w:p>
    <w:p w14:paraId="69E3204A" w14:textId="77777777" w:rsidR="00AB64EF" w:rsidRPr="00F92287" w:rsidRDefault="00AB64EF" w:rsidP="00F92287">
      <w:pPr>
        <w:rPr>
          <w:rFonts w:eastAsia="Times New Roman" w:cstheme="minorHAnsi"/>
          <w:sz w:val="28"/>
          <w:szCs w:val="28"/>
          <w:lang w:val="es-ES"/>
        </w:rPr>
      </w:pPr>
    </w:p>
    <w:p w14:paraId="2A0E7FD1" w14:textId="0EF64F6F" w:rsidR="00C264F3" w:rsidRDefault="00AB64EF" w:rsidP="0086722C">
      <w:pPr>
        <w:jc w:val="center"/>
        <w:rPr>
          <w:rFonts w:eastAsia="Times New Roman" w:cstheme="minorHAnsi"/>
          <w:b/>
          <w:bCs/>
          <w:sz w:val="28"/>
          <w:szCs w:val="28"/>
          <w:lang w:val="es-ES"/>
        </w:rPr>
      </w:pPr>
      <w:r w:rsidRPr="00AB64EF">
        <w:rPr>
          <w:rFonts w:eastAsia="Times New Roman" w:cstheme="minorHAnsi"/>
          <w:b/>
          <w:bCs/>
          <w:sz w:val="28"/>
          <w:szCs w:val="28"/>
          <w:lang w:val="es-ES"/>
        </w:rPr>
        <w:lastRenderedPageBreak/>
        <w:t>2- Requisitos funcionales</w:t>
      </w:r>
    </w:p>
    <w:p w14:paraId="59000872" w14:textId="77777777" w:rsidR="0086722C" w:rsidRPr="0086722C" w:rsidRDefault="0086722C" w:rsidP="0086722C">
      <w:pPr>
        <w:jc w:val="center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5E5C89F7" w14:textId="454A231A" w:rsidR="00F02144" w:rsidRPr="00F02144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El sistema debe permitir registrar a los clientes que llegan al banco, ingresando sus datos básicos como nombre y tipo de trámite que desean realizar.</w:t>
      </w:r>
    </w:p>
    <w:p w14:paraId="03085F23" w14:textId="6F081E94" w:rsidR="00F02144" w:rsidRPr="00F02144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Cada cliente registrado debe recibir automáticamente un número de turno único que se genere de forma consecutiva.</w:t>
      </w:r>
    </w:p>
    <w:p w14:paraId="4307F177" w14:textId="038A1AE9" w:rsidR="00C264F3" w:rsidRPr="00F02144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El sistema debe mostrar en una pantalla los turnos en curso y los próximos por atender, junto con el número de módulo o ventanilla correspondiente.</w:t>
      </w:r>
    </w:p>
    <w:p w14:paraId="55ADC238" w14:textId="13CFBC98" w:rsidR="00C264F3" w:rsidRPr="00F02144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El personal del banco debe poder llamar al siguiente cliente mediante el sistema, actualizando la pantalla principal y notificando el cambio de turno.</w:t>
      </w:r>
    </w:p>
    <w:p w14:paraId="68A915D1" w14:textId="28ACF205" w:rsidR="00C264F3" w:rsidRPr="00F02144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El sistema debe permitir asignar y controlar los turnos según el tipo de trámite o servicio que ofrece cada módulo</w:t>
      </w:r>
      <w:r w:rsidR="0086722C" w:rsidRPr="00F02144">
        <w:rPr>
          <w:rFonts w:eastAsia="Times New Roman" w:cstheme="minorHAnsi"/>
          <w:sz w:val="28"/>
          <w:szCs w:val="28"/>
          <w:lang w:val="es-ES"/>
        </w:rPr>
        <w:t>.</w:t>
      </w:r>
    </w:p>
    <w:p w14:paraId="01E296F8" w14:textId="6BE1B45B" w:rsidR="00C264F3" w:rsidRPr="00F02144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El sistema debe guardar un registro de los turnos atendidos, incluyendo el tiempo de espera y el tiempo de atención de cada cliente.</w:t>
      </w:r>
    </w:p>
    <w:p w14:paraId="6C96AF67" w14:textId="13F312E0" w:rsidR="00C264F3" w:rsidRPr="00F02144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El sistema debe permitir cancelar o reasignar un turno en caso de error o si el cliente no se presenta cuando es llamado.</w:t>
      </w:r>
    </w:p>
    <w:p w14:paraId="7B85D86C" w14:textId="34974D4E" w:rsidR="00C264F3" w:rsidRPr="00F02144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Los empleados del banco deben iniciar sesión con un usuario y contraseña para acceder a las funciones de administración o atención.</w:t>
      </w:r>
    </w:p>
    <w:p w14:paraId="1BD3D688" w14:textId="34404B78" w:rsidR="00C264F3" w:rsidRPr="00F02144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El sistema debe contar con una interfaz gráfica fácil de usar, tanto para el cliente como para el personal del banco.</w:t>
      </w:r>
    </w:p>
    <w:p w14:paraId="7C817382" w14:textId="28D9CED6" w:rsidR="00C264F3" w:rsidRDefault="00C264F3" w:rsidP="00F02144">
      <w:pPr>
        <w:pStyle w:val="Prrafodelista"/>
        <w:numPr>
          <w:ilvl w:val="0"/>
          <w:numId w:val="40"/>
        </w:numPr>
        <w:spacing w:line="360" w:lineRule="auto"/>
        <w:rPr>
          <w:rFonts w:eastAsia="Times New Roman" w:cstheme="minorHAnsi"/>
          <w:sz w:val="28"/>
          <w:szCs w:val="28"/>
          <w:lang w:val="es-ES"/>
        </w:rPr>
      </w:pPr>
      <w:r w:rsidRPr="00F02144">
        <w:rPr>
          <w:rFonts w:eastAsia="Times New Roman" w:cstheme="minorHAnsi"/>
          <w:sz w:val="28"/>
          <w:szCs w:val="28"/>
          <w:lang w:val="es-ES"/>
        </w:rPr>
        <w:t>El sistema debe permitir generar reportes sobre el número de clientes atendidos, tiempos de espera promedio y módulos más utilizados.</w:t>
      </w:r>
    </w:p>
    <w:p w14:paraId="797F1115" w14:textId="77777777" w:rsidR="00F02144" w:rsidRDefault="00F02144" w:rsidP="00F02144">
      <w:pPr>
        <w:spacing w:line="360" w:lineRule="auto"/>
        <w:rPr>
          <w:rFonts w:eastAsia="Times New Roman" w:cstheme="minorHAnsi"/>
          <w:sz w:val="28"/>
          <w:szCs w:val="28"/>
          <w:lang w:val="es-ES"/>
        </w:rPr>
      </w:pPr>
    </w:p>
    <w:p w14:paraId="37DF030C" w14:textId="77777777" w:rsidR="00F02144" w:rsidRDefault="00F02144" w:rsidP="00F02144">
      <w:pPr>
        <w:spacing w:line="360" w:lineRule="auto"/>
        <w:rPr>
          <w:rFonts w:eastAsia="Times New Roman" w:cstheme="minorHAnsi"/>
          <w:sz w:val="28"/>
          <w:szCs w:val="28"/>
          <w:lang w:val="es-ES"/>
        </w:rPr>
      </w:pPr>
    </w:p>
    <w:p w14:paraId="5CB9FAEE" w14:textId="77777777" w:rsidR="00F02144" w:rsidRDefault="00F02144" w:rsidP="00F02144">
      <w:pPr>
        <w:spacing w:line="360" w:lineRule="auto"/>
        <w:rPr>
          <w:rFonts w:eastAsia="Times New Roman" w:cstheme="minorHAnsi"/>
          <w:sz w:val="28"/>
          <w:szCs w:val="28"/>
          <w:lang w:val="es-ES"/>
        </w:rPr>
      </w:pPr>
    </w:p>
    <w:p w14:paraId="537427C0" w14:textId="60491C2C" w:rsidR="00F02144" w:rsidRDefault="00631DC1" w:rsidP="0039707F">
      <w:pPr>
        <w:spacing w:line="360" w:lineRule="auto"/>
        <w:jc w:val="center"/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es-ES"/>
        </w:rPr>
        <w:lastRenderedPageBreak/>
        <w:drawing>
          <wp:anchor distT="0" distB="0" distL="114300" distR="114300" simplePos="0" relativeHeight="251658240" behindDoc="1" locked="0" layoutInCell="1" allowOverlap="1" wp14:anchorId="218E0D26" wp14:editId="4E3F0F3D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3698240" cy="8427720"/>
            <wp:effectExtent l="0" t="0" r="0" b="0"/>
            <wp:wrapTight wrapText="bothSides">
              <wp:wrapPolygon edited="0">
                <wp:start x="0" y="0"/>
                <wp:lineTo x="0" y="21532"/>
                <wp:lineTo x="21474" y="21532"/>
                <wp:lineTo x="2147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842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07F">
        <w:rPr>
          <w:rFonts w:eastAsia="Times New Roman" w:cstheme="minorHAnsi"/>
          <w:b/>
          <w:bCs/>
          <w:sz w:val="28"/>
          <w:szCs w:val="28"/>
          <w:lang w:val="es-ES"/>
        </w:rPr>
        <w:t xml:space="preserve">3- </w:t>
      </w:r>
      <w:r w:rsidR="0039707F" w:rsidRPr="0039707F">
        <w:rPr>
          <w:rFonts w:eastAsia="Times New Roman" w:cstheme="minorHAnsi"/>
          <w:b/>
          <w:bCs/>
          <w:sz w:val="28"/>
          <w:szCs w:val="28"/>
          <w:lang w:val="es-ES"/>
        </w:rPr>
        <w:t>Diagrama de clases</w:t>
      </w:r>
    </w:p>
    <w:p w14:paraId="27A56A8F" w14:textId="1C68170D" w:rsidR="00C05BEA" w:rsidRDefault="00C05BEA" w:rsidP="00631DC1">
      <w:pPr>
        <w:spacing w:line="360" w:lineRule="auto"/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6D6351E3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3D15EDBE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140E54A6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0F033600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41CE9CB8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117680EC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50EC12AB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6EA90754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25F55D74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46B51493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426680B9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4ECC1731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27D46067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561DAE4E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720EFB11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1E39E568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7B65AB65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291E1903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0C5607D3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78B8130A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72A2286F" w14:textId="77777777" w:rsidR="00631DC1" w:rsidRP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69C7C5DD" w14:textId="77777777" w:rsidR="00631DC1" w:rsidRDefault="00631DC1" w:rsidP="00631DC1">
      <w:pPr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541E73F1" w14:textId="77777777" w:rsid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14BDAFBC" w14:textId="70CB6A3E" w:rsidR="00631DC1" w:rsidRDefault="00631DC1" w:rsidP="00631DC1">
      <w:pPr>
        <w:rPr>
          <w:rFonts w:eastAsia="Times New Roman" w:cstheme="minorHAnsi"/>
          <w:noProof/>
          <w:sz w:val="28"/>
          <w:szCs w:val="28"/>
          <w:lang w:val="es-ES"/>
        </w:rPr>
      </w:pPr>
      <w:r>
        <w:rPr>
          <w:rFonts w:eastAsia="Times New Roman" w:cstheme="minorHAnsi"/>
          <w:noProof/>
          <w:sz w:val="28"/>
          <w:szCs w:val="28"/>
          <w:lang w:val="es-ES"/>
        </w:rPr>
        <w:lastRenderedPageBreak/>
        <w:drawing>
          <wp:inline distT="0" distB="0" distL="0" distR="0" wp14:anchorId="46B7BD84" wp14:editId="727680B7">
            <wp:extent cx="5972175" cy="318198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3276" w14:textId="2160793B" w:rsidR="00631DC1" w:rsidRDefault="00631DC1" w:rsidP="00631DC1">
      <w:pPr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es-ES"/>
        </w:rPr>
        <w:drawing>
          <wp:inline distT="0" distB="0" distL="0" distR="0" wp14:anchorId="0D178622" wp14:editId="34C04E8C">
            <wp:extent cx="5972175" cy="3962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30F2" w14:textId="67EBA8CA" w:rsid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sz w:val="28"/>
          <w:szCs w:val="28"/>
          <w:lang w:val="es-ES"/>
        </w:rPr>
        <w:t xml:space="preserve">Nota: </w:t>
      </w:r>
      <w:r>
        <w:rPr>
          <w:rFonts w:eastAsia="Times New Roman" w:cstheme="minorHAnsi"/>
          <w:sz w:val="28"/>
          <w:szCs w:val="28"/>
          <w:lang w:val="es-ES"/>
        </w:rPr>
        <w:t>Para la creación del diagrama nos apoyamos de la IA utilizando las clases ya creadas por nosotros anteriormente.</w:t>
      </w:r>
    </w:p>
    <w:p w14:paraId="12D322D3" w14:textId="77777777" w:rsid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12DE4F2F" w14:textId="77777777" w:rsid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40AEC7EA" w14:textId="77777777" w:rsidR="00631DC1" w:rsidRDefault="00631DC1" w:rsidP="00631DC1">
      <w:pPr>
        <w:rPr>
          <w:rFonts w:eastAsia="Times New Roman" w:cstheme="minorHAnsi"/>
          <w:sz w:val="28"/>
          <w:szCs w:val="28"/>
          <w:lang w:val="es-ES"/>
        </w:rPr>
      </w:pPr>
    </w:p>
    <w:p w14:paraId="75EE862B" w14:textId="227E29A1" w:rsidR="00945D83" w:rsidRPr="00AB0F21" w:rsidRDefault="00945D83" w:rsidP="00AB0F21">
      <w:pPr>
        <w:jc w:val="center"/>
        <w:rPr>
          <w:rFonts w:eastAsia="Times New Roman" w:cstheme="minorHAnsi"/>
          <w:b/>
          <w:bCs/>
          <w:sz w:val="28"/>
          <w:szCs w:val="28"/>
          <w:lang w:val="es-ES"/>
        </w:rPr>
      </w:pPr>
      <w:r w:rsidRPr="00945D83">
        <w:rPr>
          <w:rFonts w:eastAsia="Times New Roman" w:cstheme="minorHAnsi"/>
          <w:b/>
          <w:bCs/>
          <w:sz w:val="28"/>
          <w:szCs w:val="28"/>
          <w:lang w:val="es-ES"/>
        </w:rPr>
        <w:t>4- Código fuente inicial</w:t>
      </w:r>
    </w:p>
    <w:p w14:paraId="2CA9AED1" w14:textId="76AC00EC" w:rsidR="00945D83" w:rsidRPr="00AB0F21" w:rsidRDefault="00945D83" w:rsidP="00AB0F21">
      <w:pPr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es-ES"/>
        </w:rPr>
        <w:drawing>
          <wp:inline distT="0" distB="0" distL="0" distR="0" wp14:anchorId="7698B623" wp14:editId="3AB3D3AF">
            <wp:extent cx="5972175" cy="1358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20E1" w14:textId="6D51B4D9" w:rsidR="00945D83" w:rsidRDefault="00945D83" w:rsidP="00945D83">
      <w:pPr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es-ES"/>
        </w:rPr>
        <w:drawing>
          <wp:inline distT="0" distB="0" distL="0" distR="0" wp14:anchorId="6A842460" wp14:editId="05D53D41">
            <wp:extent cx="5972175" cy="151193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BBA9" w14:textId="776C18A6" w:rsidR="00945D83" w:rsidRDefault="00945D83" w:rsidP="00945D83">
      <w:pPr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29FDC78A" wp14:editId="2ED8B605">
            <wp:simplePos x="1082040" y="5265420"/>
            <wp:positionH relativeFrom="column">
              <wp:align>left</wp:align>
            </wp:positionH>
            <wp:positionV relativeFrom="paragraph">
              <wp:align>top</wp:align>
            </wp:positionV>
            <wp:extent cx="5972175" cy="1517015"/>
            <wp:effectExtent l="0" t="0" r="9525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bCs/>
          <w:sz w:val="28"/>
          <w:szCs w:val="28"/>
          <w:lang w:val="es-ES"/>
        </w:rPr>
        <w:br w:type="textWrapping" w:clear="all"/>
      </w:r>
      <w:r>
        <w:rPr>
          <w:rFonts w:eastAsia="Times New Roman" w:cstheme="minorHAnsi"/>
          <w:b/>
          <w:bCs/>
          <w:noProof/>
          <w:sz w:val="28"/>
          <w:szCs w:val="28"/>
          <w:lang w:val="es-ES"/>
        </w:rPr>
        <w:drawing>
          <wp:inline distT="0" distB="0" distL="0" distR="0" wp14:anchorId="08FA7E49" wp14:editId="5F393F8D">
            <wp:extent cx="5972175" cy="1348740"/>
            <wp:effectExtent l="0" t="0" r="9525" b="3810"/>
            <wp:docPr id="8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655C" w14:textId="55A109EA" w:rsidR="00945D83" w:rsidRDefault="00945D83" w:rsidP="00945D83">
      <w:pPr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es-ES"/>
        </w:rPr>
        <w:drawing>
          <wp:inline distT="0" distB="0" distL="0" distR="0" wp14:anchorId="1E0627E8" wp14:editId="35662282">
            <wp:extent cx="5972175" cy="1344295"/>
            <wp:effectExtent l="0" t="0" r="9525" b="8255"/>
            <wp:docPr id="9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E00" w14:textId="41E5D378" w:rsidR="00945D83" w:rsidRDefault="00945D83" w:rsidP="00945D83">
      <w:pPr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es-ES"/>
        </w:rPr>
        <w:lastRenderedPageBreak/>
        <w:drawing>
          <wp:inline distT="0" distB="0" distL="0" distR="0" wp14:anchorId="28EE7491" wp14:editId="02FB9689">
            <wp:extent cx="5972175" cy="1064260"/>
            <wp:effectExtent l="0" t="0" r="9525" b="2540"/>
            <wp:docPr id="10" name="Imagen 1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B0D" w14:textId="1AF88093" w:rsidR="00945D83" w:rsidRDefault="00AB0F21" w:rsidP="00945D83">
      <w:pPr>
        <w:rPr>
          <w:rFonts w:eastAsia="Times New Roman" w:cstheme="minorHAnsi"/>
          <w:b/>
          <w:bCs/>
          <w:sz w:val="28"/>
          <w:szCs w:val="28"/>
          <w:lang w:val="es-ES"/>
        </w:rPr>
      </w:pPr>
      <w:r>
        <w:rPr>
          <w:rFonts w:eastAsia="Times New Roman" w:cstheme="minorHAnsi"/>
          <w:b/>
          <w:bCs/>
          <w:noProof/>
          <w:sz w:val="28"/>
          <w:szCs w:val="28"/>
          <w:lang w:val="es-ES"/>
        </w:rPr>
        <w:drawing>
          <wp:inline distT="0" distB="0" distL="0" distR="0" wp14:anchorId="4A693C00" wp14:editId="4D2B72A8">
            <wp:extent cx="5972175" cy="1265555"/>
            <wp:effectExtent l="0" t="0" r="9525" b="0"/>
            <wp:docPr id="11" name="Imagen 1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9DF1" w14:textId="77777777" w:rsidR="00AB0F21" w:rsidRDefault="00AB0F21" w:rsidP="00945D83">
      <w:pPr>
        <w:rPr>
          <w:rFonts w:eastAsia="Times New Roman" w:cstheme="minorHAnsi"/>
          <w:b/>
          <w:bCs/>
          <w:sz w:val="28"/>
          <w:szCs w:val="28"/>
          <w:lang w:val="es-ES"/>
        </w:rPr>
      </w:pPr>
    </w:p>
    <w:p w14:paraId="42A9EA3D" w14:textId="77777777" w:rsidR="00686001" w:rsidRDefault="00686001" w:rsidP="00945D83">
      <w:pPr>
        <w:rPr>
          <w:rFonts w:eastAsia="Times New Roman" w:cstheme="minorHAnsi"/>
          <w:sz w:val="28"/>
          <w:szCs w:val="28"/>
          <w:lang w:val="es-ES"/>
        </w:rPr>
      </w:pPr>
    </w:p>
    <w:p w14:paraId="16DCFB2C" w14:textId="77777777" w:rsidR="00686001" w:rsidRDefault="00686001" w:rsidP="00945D83">
      <w:pPr>
        <w:rPr>
          <w:rFonts w:eastAsia="Times New Roman" w:cstheme="minorHAnsi"/>
          <w:sz w:val="28"/>
          <w:szCs w:val="28"/>
          <w:lang w:val="es-ES"/>
        </w:rPr>
      </w:pPr>
    </w:p>
    <w:p w14:paraId="31F8CAD7" w14:textId="0B8C0D0A" w:rsidR="00AB0F21" w:rsidRPr="00686001" w:rsidRDefault="00AB0F21" w:rsidP="00945D83">
      <w:pPr>
        <w:rPr>
          <w:rFonts w:eastAsia="Times New Roman" w:cstheme="minorHAnsi"/>
          <w:b/>
          <w:bCs/>
          <w:sz w:val="28"/>
          <w:szCs w:val="28"/>
          <w:lang w:val="es-ES"/>
        </w:rPr>
      </w:pPr>
      <w:r w:rsidRPr="00686001">
        <w:rPr>
          <w:rFonts w:eastAsia="Times New Roman" w:cstheme="minorHAnsi"/>
          <w:b/>
          <w:bCs/>
          <w:sz w:val="28"/>
          <w:szCs w:val="28"/>
          <w:lang w:val="es-ES"/>
        </w:rPr>
        <w:t>Anexos:</w:t>
      </w:r>
    </w:p>
    <w:p w14:paraId="64703706" w14:textId="5815F6E8" w:rsidR="00AB0F21" w:rsidRDefault="00686001" w:rsidP="00945D83">
      <w:pPr>
        <w:rPr>
          <w:rFonts w:eastAsia="Times New Roman" w:cstheme="minorHAnsi"/>
          <w:sz w:val="28"/>
          <w:szCs w:val="28"/>
          <w:u w:val="single"/>
          <w:lang w:val="es-ES"/>
        </w:rPr>
      </w:pPr>
      <w:r>
        <w:rPr>
          <w:rFonts w:eastAsia="Times New Roman" w:cstheme="minorHAnsi"/>
          <w:noProof/>
          <w:sz w:val="28"/>
          <w:szCs w:val="28"/>
          <w:u w:val="single"/>
          <w:lang w:val="es-ES"/>
        </w:rPr>
        <w:drawing>
          <wp:inline distT="0" distB="0" distL="0" distR="0" wp14:anchorId="5DAE16DE" wp14:editId="31629DC2">
            <wp:extent cx="5972175" cy="2867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2E91" w14:textId="1DEED7B5" w:rsidR="00686001" w:rsidRDefault="00686001" w:rsidP="00945D83">
      <w:pPr>
        <w:rPr>
          <w:rFonts w:eastAsia="Times New Roman" w:cstheme="minorHAnsi"/>
          <w:sz w:val="28"/>
          <w:szCs w:val="28"/>
          <w:u w:val="single"/>
          <w:lang w:val="es-ES"/>
        </w:rPr>
      </w:pPr>
      <w:r>
        <w:rPr>
          <w:rFonts w:eastAsia="Times New Roman" w:cstheme="minorHAnsi"/>
          <w:noProof/>
          <w:sz w:val="28"/>
          <w:szCs w:val="28"/>
          <w:u w:val="single"/>
          <w:lang w:val="es-ES"/>
        </w:rPr>
        <w:lastRenderedPageBreak/>
        <w:drawing>
          <wp:inline distT="0" distB="0" distL="0" distR="0" wp14:anchorId="6ED6005C" wp14:editId="459CF4A8">
            <wp:extent cx="5972175" cy="2866390"/>
            <wp:effectExtent l="0" t="0" r="9525" b="0"/>
            <wp:docPr id="13" name="Imagen 13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computadora&#10;&#10;El contenido generado por IA puede ser incorrecto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BEE2" w14:textId="6CEC3319" w:rsidR="00686001" w:rsidRDefault="00686001" w:rsidP="00945D83">
      <w:pPr>
        <w:rPr>
          <w:rFonts w:eastAsia="Times New Roman" w:cstheme="minorHAnsi"/>
          <w:sz w:val="28"/>
          <w:szCs w:val="28"/>
          <w:u w:val="single"/>
          <w:lang w:val="es-ES"/>
        </w:rPr>
      </w:pPr>
      <w:r>
        <w:rPr>
          <w:rFonts w:eastAsia="Times New Roman" w:cstheme="minorHAnsi"/>
          <w:noProof/>
          <w:sz w:val="28"/>
          <w:szCs w:val="28"/>
          <w:u w:val="single"/>
          <w:lang w:val="es-ES"/>
        </w:rPr>
        <w:drawing>
          <wp:inline distT="0" distB="0" distL="0" distR="0" wp14:anchorId="3C7127DD" wp14:editId="66F0F968">
            <wp:extent cx="5972175" cy="314896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D031" w14:textId="445F41F9" w:rsidR="005C0440" w:rsidRPr="00B4691C" w:rsidRDefault="00686001" w:rsidP="00945D83">
      <w:pPr>
        <w:rPr>
          <w:rFonts w:eastAsia="Times New Roman" w:cstheme="minorHAnsi"/>
          <w:sz w:val="28"/>
          <w:szCs w:val="28"/>
          <w:u w:val="single"/>
          <w:lang w:val="es-ES"/>
        </w:rPr>
      </w:pPr>
      <w:r w:rsidRPr="00686001">
        <w:rPr>
          <w:rFonts w:eastAsia="Times New Roman" w:cstheme="minorHAnsi"/>
          <w:b/>
          <w:bCs/>
          <w:sz w:val="28"/>
          <w:szCs w:val="28"/>
          <w:lang w:val="es-ES"/>
        </w:rPr>
        <w:t xml:space="preserve">Link: </w:t>
      </w:r>
      <w:hyperlink r:id="rId25" w:history="1">
        <w:proofErr w:type="spellStart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>DellyGustavoPicoArteaga</w:t>
        </w:r>
        <w:proofErr w:type="spellEnd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>/</w:t>
        </w:r>
        <w:proofErr w:type="spellStart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>TurnosDeUnBanco</w:t>
        </w:r>
        <w:proofErr w:type="spellEnd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 xml:space="preserve">: </w:t>
        </w:r>
        <w:proofErr w:type="spellStart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>Sistemas</w:t>
        </w:r>
        <w:proofErr w:type="spellEnd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 xml:space="preserve"> de </w:t>
        </w:r>
        <w:proofErr w:type="spellStart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>Trunos</w:t>
        </w:r>
        <w:proofErr w:type="spellEnd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 xml:space="preserve"> </w:t>
        </w:r>
        <w:proofErr w:type="spellStart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>en</w:t>
        </w:r>
        <w:proofErr w:type="spellEnd"/>
        <w:r w:rsidR="00B4691C" w:rsidRPr="00B4691C">
          <w:rPr>
            <w:rStyle w:val="Hipervnculo"/>
            <w:rFonts w:eastAsia="Times New Roman" w:cstheme="minorHAnsi"/>
            <w:b/>
            <w:bCs/>
            <w:sz w:val="28"/>
            <w:szCs w:val="28"/>
          </w:rPr>
          <w:t xml:space="preserve"> un Banco</w:t>
        </w:r>
      </w:hyperlink>
    </w:p>
    <w:sectPr w:rsidR="005C0440" w:rsidRPr="00B4691C" w:rsidSect="005C20AC">
      <w:headerReference w:type="default" r:id="rId26"/>
      <w:pgSz w:w="12240" w:h="15840"/>
      <w:pgMar w:top="630" w:right="1134" w:bottom="56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81C4" w14:textId="77777777" w:rsidR="00F30830" w:rsidRDefault="00F30830" w:rsidP="009A0ACF">
      <w:pPr>
        <w:spacing w:after="0" w:line="240" w:lineRule="auto"/>
      </w:pPr>
      <w:r>
        <w:separator/>
      </w:r>
    </w:p>
  </w:endnote>
  <w:endnote w:type="continuationSeparator" w:id="0">
    <w:p w14:paraId="289203D3" w14:textId="77777777" w:rsidR="00F30830" w:rsidRDefault="00F30830" w:rsidP="009A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3F61" w14:textId="77777777" w:rsidR="00F30830" w:rsidRDefault="00F30830" w:rsidP="009A0ACF">
      <w:pPr>
        <w:spacing w:after="0" w:line="240" w:lineRule="auto"/>
      </w:pPr>
      <w:r>
        <w:separator/>
      </w:r>
    </w:p>
  </w:footnote>
  <w:footnote w:type="continuationSeparator" w:id="0">
    <w:p w14:paraId="44A1E2A2" w14:textId="77777777" w:rsidR="00F30830" w:rsidRDefault="00F30830" w:rsidP="009A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55A6" w14:textId="07EB2892" w:rsidR="00223AA8" w:rsidRDefault="00223AA8">
    <w:pPr>
      <w:pStyle w:val="Encabezado"/>
    </w:pPr>
    <w:r>
      <w:rPr>
        <w:noProof/>
        <w:sz w:val="28"/>
        <w:szCs w:val="28"/>
        <w:lang w:val="es-ES" w:eastAsia="es-ES"/>
      </w:rPr>
      <w:drawing>
        <wp:anchor distT="0" distB="0" distL="114300" distR="114300" simplePos="0" relativeHeight="251659264" behindDoc="0" locked="0" layoutInCell="1" allowOverlap="1" wp14:anchorId="123F7BB3" wp14:editId="4D21547A">
          <wp:simplePos x="0" y="0"/>
          <wp:positionH relativeFrom="margin">
            <wp:posOffset>2355215</wp:posOffset>
          </wp:positionH>
          <wp:positionV relativeFrom="margin">
            <wp:posOffset>-962850</wp:posOffset>
          </wp:positionV>
          <wp:extent cx="1024890" cy="879475"/>
          <wp:effectExtent l="0" t="0" r="0" b="0"/>
          <wp:wrapSquare wrapText="bothSides"/>
          <wp:docPr id="5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Descripción: LOGOULE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879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73EB47" w14:textId="7C4417AB" w:rsidR="00223AA8" w:rsidRDefault="00223AA8">
    <w:pPr>
      <w:pStyle w:val="Encabezado"/>
    </w:pPr>
  </w:p>
  <w:p w14:paraId="7E025232" w14:textId="6E5C8545" w:rsidR="009A0ACF" w:rsidRDefault="009A0ACF">
    <w:pPr>
      <w:pStyle w:val="Encabezado"/>
    </w:pPr>
  </w:p>
  <w:p w14:paraId="3A1C7A21" w14:textId="23463CBD" w:rsidR="009A0ACF" w:rsidRPr="00B572EC" w:rsidRDefault="009A0ACF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AFAEA96"/>
    <w:lvl w:ilvl="0" w:tplc="2CF655F6">
      <w:start w:val="1"/>
      <w:numFmt w:val="lowerRoman"/>
      <w:lvlText w:val="%1)"/>
      <w:lvlJc w:val="left"/>
      <w:pPr>
        <w:ind w:left="720" w:hanging="360"/>
      </w:pPr>
      <w:rPr>
        <w:rFonts w:ascii="Times" w:eastAsiaTheme="minorHAnsi" w:hAnsi="Times" w:cs="Time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A0179F"/>
    <w:multiLevelType w:val="hybridMultilevel"/>
    <w:tmpl w:val="D31ED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D09BD"/>
    <w:multiLevelType w:val="hybridMultilevel"/>
    <w:tmpl w:val="AD3C47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D6882"/>
    <w:multiLevelType w:val="hybridMultilevel"/>
    <w:tmpl w:val="169E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27D76"/>
    <w:multiLevelType w:val="hybridMultilevel"/>
    <w:tmpl w:val="2320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375AA"/>
    <w:multiLevelType w:val="hybridMultilevel"/>
    <w:tmpl w:val="81E465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E4E97"/>
    <w:multiLevelType w:val="hybridMultilevel"/>
    <w:tmpl w:val="98E87A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26DCF"/>
    <w:multiLevelType w:val="hybridMultilevel"/>
    <w:tmpl w:val="44140A94"/>
    <w:lvl w:ilvl="0" w:tplc="51A46FD2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BAD6E59"/>
    <w:multiLevelType w:val="multilevel"/>
    <w:tmpl w:val="3C08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8A606C"/>
    <w:multiLevelType w:val="hybridMultilevel"/>
    <w:tmpl w:val="B7E098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17AB3"/>
    <w:multiLevelType w:val="hybridMultilevel"/>
    <w:tmpl w:val="0F0CACE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20856"/>
    <w:multiLevelType w:val="hybridMultilevel"/>
    <w:tmpl w:val="155A8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0621E"/>
    <w:multiLevelType w:val="hybridMultilevel"/>
    <w:tmpl w:val="A3E03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4F5C45"/>
    <w:multiLevelType w:val="hybridMultilevel"/>
    <w:tmpl w:val="06CC0F0A"/>
    <w:lvl w:ilvl="0" w:tplc="77EC0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234DE"/>
    <w:multiLevelType w:val="hybridMultilevel"/>
    <w:tmpl w:val="D6BC7A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FAA"/>
    <w:multiLevelType w:val="hybridMultilevel"/>
    <w:tmpl w:val="F5208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062C5"/>
    <w:multiLevelType w:val="hybridMultilevel"/>
    <w:tmpl w:val="E47C26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74D0C"/>
    <w:multiLevelType w:val="hybridMultilevel"/>
    <w:tmpl w:val="322AF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D375C"/>
    <w:multiLevelType w:val="hybridMultilevel"/>
    <w:tmpl w:val="2A84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F13B3"/>
    <w:multiLevelType w:val="hybridMultilevel"/>
    <w:tmpl w:val="F66E9C26"/>
    <w:lvl w:ilvl="0" w:tplc="E63E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B276F"/>
    <w:multiLevelType w:val="hybridMultilevel"/>
    <w:tmpl w:val="F66E9C26"/>
    <w:lvl w:ilvl="0" w:tplc="E63E7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D1E4D"/>
    <w:multiLevelType w:val="hybridMultilevel"/>
    <w:tmpl w:val="D5BE8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014B0"/>
    <w:multiLevelType w:val="hybridMultilevel"/>
    <w:tmpl w:val="D5F0E8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C032F"/>
    <w:multiLevelType w:val="hybridMultilevel"/>
    <w:tmpl w:val="38381A4E"/>
    <w:lvl w:ilvl="0" w:tplc="B04249C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036904"/>
    <w:multiLevelType w:val="hybridMultilevel"/>
    <w:tmpl w:val="215E5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12061"/>
    <w:multiLevelType w:val="hybridMultilevel"/>
    <w:tmpl w:val="A98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D1BC5"/>
    <w:multiLevelType w:val="hybridMultilevel"/>
    <w:tmpl w:val="3BBAE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C24142"/>
    <w:multiLevelType w:val="hybridMultilevel"/>
    <w:tmpl w:val="CA0E0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155DC"/>
    <w:multiLevelType w:val="hybridMultilevel"/>
    <w:tmpl w:val="8C3EA680"/>
    <w:lvl w:ilvl="0" w:tplc="DBBA12B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107E23"/>
    <w:multiLevelType w:val="hybridMultilevel"/>
    <w:tmpl w:val="03089988"/>
    <w:lvl w:ilvl="0" w:tplc="C004DE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7634C"/>
    <w:multiLevelType w:val="multilevel"/>
    <w:tmpl w:val="3C08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7E0D94"/>
    <w:multiLevelType w:val="hybridMultilevel"/>
    <w:tmpl w:val="22047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8D602F"/>
    <w:multiLevelType w:val="hybridMultilevel"/>
    <w:tmpl w:val="65FCFC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3277FC"/>
    <w:multiLevelType w:val="multilevel"/>
    <w:tmpl w:val="3C08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927B15"/>
    <w:multiLevelType w:val="hybridMultilevel"/>
    <w:tmpl w:val="4A8672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F86D24"/>
    <w:multiLevelType w:val="hybridMultilevel"/>
    <w:tmpl w:val="A93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A21AA"/>
    <w:multiLevelType w:val="hybridMultilevel"/>
    <w:tmpl w:val="E47C26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203D"/>
    <w:multiLevelType w:val="multilevel"/>
    <w:tmpl w:val="3C086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4802D2"/>
    <w:multiLevelType w:val="hybridMultilevel"/>
    <w:tmpl w:val="B64E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596880">
    <w:abstractNumId w:val="17"/>
  </w:num>
  <w:num w:numId="2" w16cid:durableId="157621247">
    <w:abstractNumId w:val="8"/>
  </w:num>
  <w:num w:numId="3" w16cid:durableId="443498634">
    <w:abstractNumId w:val="30"/>
  </w:num>
  <w:num w:numId="4" w16cid:durableId="1706171643">
    <w:abstractNumId w:val="14"/>
  </w:num>
  <w:num w:numId="5" w16cid:durableId="1550266320">
    <w:abstractNumId w:val="15"/>
  </w:num>
  <w:num w:numId="6" w16cid:durableId="1448042478">
    <w:abstractNumId w:val="16"/>
  </w:num>
  <w:num w:numId="7" w16cid:durableId="893468766">
    <w:abstractNumId w:val="6"/>
  </w:num>
  <w:num w:numId="8" w16cid:durableId="335767295">
    <w:abstractNumId w:val="7"/>
  </w:num>
  <w:num w:numId="9" w16cid:durableId="1950697005">
    <w:abstractNumId w:val="27"/>
  </w:num>
  <w:num w:numId="10" w16cid:durableId="800809667">
    <w:abstractNumId w:val="33"/>
  </w:num>
  <w:num w:numId="11" w16cid:durableId="1388870655">
    <w:abstractNumId w:val="12"/>
  </w:num>
  <w:num w:numId="12" w16cid:durableId="775371903">
    <w:abstractNumId w:val="10"/>
  </w:num>
  <w:num w:numId="13" w16cid:durableId="1486899038">
    <w:abstractNumId w:val="23"/>
  </w:num>
  <w:num w:numId="14" w16cid:durableId="966469431">
    <w:abstractNumId w:val="11"/>
  </w:num>
  <w:num w:numId="15" w16cid:durableId="789788077">
    <w:abstractNumId w:val="3"/>
  </w:num>
  <w:num w:numId="16" w16cid:durableId="741299554">
    <w:abstractNumId w:val="29"/>
  </w:num>
  <w:num w:numId="17" w16cid:durableId="169877698">
    <w:abstractNumId w:val="39"/>
  </w:num>
  <w:num w:numId="18" w16cid:durableId="1017077760">
    <w:abstractNumId w:val="4"/>
  </w:num>
  <w:num w:numId="19" w16cid:durableId="1171220383">
    <w:abstractNumId w:val="0"/>
  </w:num>
  <w:num w:numId="20" w16cid:durableId="1025444398">
    <w:abstractNumId w:val="2"/>
  </w:num>
  <w:num w:numId="21" w16cid:durableId="2117826427">
    <w:abstractNumId w:val="24"/>
  </w:num>
  <w:num w:numId="22" w16cid:durableId="1490751969">
    <w:abstractNumId w:val="21"/>
  </w:num>
  <w:num w:numId="23" w16cid:durableId="1461462028">
    <w:abstractNumId w:val="20"/>
  </w:num>
  <w:num w:numId="24" w16cid:durableId="1425229988">
    <w:abstractNumId w:val="13"/>
  </w:num>
  <w:num w:numId="25" w16cid:durableId="528835691">
    <w:abstractNumId w:val="1"/>
  </w:num>
  <w:num w:numId="26" w16cid:durableId="92553823">
    <w:abstractNumId w:val="32"/>
  </w:num>
  <w:num w:numId="27" w16cid:durableId="1111364362">
    <w:abstractNumId w:val="35"/>
  </w:num>
  <w:num w:numId="28" w16cid:durableId="2133862820">
    <w:abstractNumId w:val="26"/>
  </w:num>
  <w:num w:numId="29" w16cid:durableId="156768703">
    <w:abstractNumId w:val="37"/>
  </w:num>
  <w:num w:numId="30" w16cid:durableId="1899435980">
    <w:abstractNumId w:val="22"/>
  </w:num>
  <w:num w:numId="31" w16cid:durableId="1332022058">
    <w:abstractNumId w:val="36"/>
  </w:num>
  <w:num w:numId="32" w16cid:durableId="1705666678">
    <w:abstractNumId w:val="5"/>
  </w:num>
  <w:num w:numId="33" w16cid:durableId="761217014">
    <w:abstractNumId w:val="9"/>
  </w:num>
  <w:num w:numId="34" w16cid:durableId="480315149">
    <w:abstractNumId w:val="18"/>
  </w:num>
  <w:num w:numId="35" w16cid:durableId="781344909">
    <w:abstractNumId w:val="19"/>
  </w:num>
  <w:num w:numId="36" w16cid:durableId="180441650">
    <w:abstractNumId w:val="38"/>
  </w:num>
  <w:num w:numId="37" w16cid:durableId="1891116323">
    <w:abstractNumId w:val="34"/>
  </w:num>
  <w:num w:numId="38" w16cid:durableId="2034574106">
    <w:abstractNumId w:val="31"/>
  </w:num>
  <w:num w:numId="39" w16cid:durableId="524053859">
    <w:abstractNumId w:val="25"/>
  </w:num>
  <w:num w:numId="40" w16cid:durableId="90912159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CE"/>
    <w:rsid w:val="0000023E"/>
    <w:rsid w:val="00006101"/>
    <w:rsid w:val="00014CF0"/>
    <w:rsid w:val="00022398"/>
    <w:rsid w:val="000301E0"/>
    <w:rsid w:val="00037394"/>
    <w:rsid w:val="00037F6C"/>
    <w:rsid w:val="0004584F"/>
    <w:rsid w:val="000471D3"/>
    <w:rsid w:val="00051659"/>
    <w:rsid w:val="000679E2"/>
    <w:rsid w:val="000717B0"/>
    <w:rsid w:val="000754F9"/>
    <w:rsid w:val="00075C18"/>
    <w:rsid w:val="00077600"/>
    <w:rsid w:val="00081D39"/>
    <w:rsid w:val="00084FA7"/>
    <w:rsid w:val="00085165"/>
    <w:rsid w:val="00090DDF"/>
    <w:rsid w:val="0009341B"/>
    <w:rsid w:val="000A556B"/>
    <w:rsid w:val="000A779D"/>
    <w:rsid w:val="000A7ABA"/>
    <w:rsid w:val="000B18FE"/>
    <w:rsid w:val="000B55BB"/>
    <w:rsid w:val="000B5E83"/>
    <w:rsid w:val="000C246E"/>
    <w:rsid w:val="000C2BFD"/>
    <w:rsid w:val="000D1DC2"/>
    <w:rsid w:val="000D4808"/>
    <w:rsid w:val="000D5F10"/>
    <w:rsid w:val="000D64F0"/>
    <w:rsid w:val="000D6D5D"/>
    <w:rsid w:val="000E17B4"/>
    <w:rsid w:val="000E1C88"/>
    <w:rsid w:val="000E5A47"/>
    <w:rsid w:val="000F3D6B"/>
    <w:rsid w:val="000F599A"/>
    <w:rsid w:val="00105669"/>
    <w:rsid w:val="00122A0E"/>
    <w:rsid w:val="0012371E"/>
    <w:rsid w:val="00127C63"/>
    <w:rsid w:val="0013207A"/>
    <w:rsid w:val="00140A20"/>
    <w:rsid w:val="00141A75"/>
    <w:rsid w:val="00146913"/>
    <w:rsid w:val="0014739B"/>
    <w:rsid w:val="00150309"/>
    <w:rsid w:val="00151E7C"/>
    <w:rsid w:val="00153678"/>
    <w:rsid w:val="00156DAD"/>
    <w:rsid w:val="00157F0D"/>
    <w:rsid w:val="0016059B"/>
    <w:rsid w:val="00164BDD"/>
    <w:rsid w:val="00166391"/>
    <w:rsid w:val="001703EC"/>
    <w:rsid w:val="00171666"/>
    <w:rsid w:val="001756BA"/>
    <w:rsid w:val="00185A9B"/>
    <w:rsid w:val="00187FA0"/>
    <w:rsid w:val="00195FF6"/>
    <w:rsid w:val="001A3846"/>
    <w:rsid w:val="001A4598"/>
    <w:rsid w:val="001A6279"/>
    <w:rsid w:val="001B1F1E"/>
    <w:rsid w:val="001C07A0"/>
    <w:rsid w:val="001C621B"/>
    <w:rsid w:val="001C7D7A"/>
    <w:rsid w:val="001D0C21"/>
    <w:rsid w:val="001D18D5"/>
    <w:rsid w:val="001D4675"/>
    <w:rsid w:val="001D4ED2"/>
    <w:rsid w:val="001D5D4D"/>
    <w:rsid w:val="001E2AB2"/>
    <w:rsid w:val="001E3480"/>
    <w:rsid w:val="001E72BC"/>
    <w:rsid w:val="001F10B0"/>
    <w:rsid w:val="001F1EAB"/>
    <w:rsid w:val="001F4194"/>
    <w:rsid w:val="001F48F2"/>
    <w:rsid w:val="00205F63"/>
    <w:rsid w:val="002069B0"/>
    <w:rsid w:val="00207758"/>
    <w:rsid w:val="00212117"/>
    <w:rsid w:val="00214C89"/>
    <w:rsid w:val="00221B49"/>
    <w:rsid w:val="00221E88"/>
    <w:rsid w:val="002238BC"/>
    <w:rsid w:val="00223AA8"/>
    <w:rsid w:val="00227AD0"/>
    <w:rsid w:val="002321D1"/>
    <w:rsid w:val="002378A0"/>
    <w:rsid w:val="0024396F"/>
    <w:rsid w:val="002458D6"/>
    <w:rsid w:val="00245AE7"/>
    <w:rsid w:val="0024729C"/>
    <w:rsid w:val="00251194"/>
    <w:rsid w:val="00253163"/>
    <w:rsid w:val="0026032B"/>
    <w:rsid w:val="00262E1F"/>
    <w:rsid w:val="00264B6A"/>
    <w:rsid w:val="002768C1"/>
    <w:rsid w:val="00277C88"/>
    <w:rsid w:val="00277DCE"/>
    <w:rsid w:val="00280BB5"/>
    <w:rsid w:val="0028528D"/>
    <w:rsid w:val="00291E1D"/>
    <w:rsid w:val="00295A82"/>
    <w:rsid w:val="002A0E59"/>
    <w:rsid w:val="002A4E9A"/>
    <w:rsid w:val="002A707C"/>
    <w:rsid w:val="002B34F7"/>
    <w:rsid w:val="002B5AB3"/>
    <w:rsid w:val="002B6BF5"/>
    <w:rsid w:val="002B7BBB"/>
    <w:rsid w:val="002C33FA"/>
    <w:rsid w:val="002C79C4"/>
    <w:rsid w:val="002D582E"/>
    <w:rsid w:val="002D7A0C"/>
    <w:rsid w:val="002E4322"/>
    <w:rsid w:val="002E4B22"/>
    <w:rsid w:val="002F13A6"/>
    <w:rsid w:val="002F3ACE"/>
    <w:rsid w:val="002F52AE"/>
    <w:rsid w:val="002F7056"/>
    <w:rsid w:val="00304898"/>
    <w:rsid w:val="003074B1"/>
    <w:rsid w:val="00307BEC"/>
    <w:rsid w:val="0031190D"/>
    <w:rsid w:val="00313060"/>
    <w:rsid w:val="00314765"/>
    <w:rsid w:val="003151DC"/>
    <w:rsid w:val="00317169"/>
    <w:rsid w:val="003224AB"/>
    <w:rsid w:val="00322BBA"/>
    <w:rsid w:val="003257F7"/>
    <w:rsid w:val="00331026"/>
    <w:rsid w:val="00336258"/>
    <w:rsid w:val="0034471B"/>
    <w:rsid w:val="00353AA9"/>
    <w:rsid w:val="00356597"/>
    <w:rsid w:val="0035704B"/>
    <w:rsid w:val="003575BC"/>
    <w:rsid w:val="003638BF"/>
    <w:rsid w:val="003667D8"/>
    <w:rsid w:val="003807C2"/>
    <w:rsid w:val="00384A49"/>
    <w:rsid w:val="003922B6"/>
    <w:rsid w:val="0039707F"/>
    <w:rsid w:val="003A04E9"/>
    <w:rsid w:val="003A1FBD"/>
    <w:rsid w:val="003A62B7"/>
    <w:rsid w:val="003C42D3"/>
    <w:rsid w:val="003C54E2"/>
    <w:rsid w:val="003D340D"/>
    <w:rsid w:val="003D53A8"/>
    <w:rsid w:val="003E116A"/>
    <w:rsid w:val="003E11FF"/>
    <w:rsid w:val="003E18F6"/>
    <w:rsid w:val="003E52D5"/>
    <w:rsid w:val="003F0922"/>
    <w:rsid w:val="003F1B76"/>
    <w:rsid w:val="00403D6C"/>
    <w:rsid w:val="004046E4"/>
    <w:rsid w:val="004102BF"/>
    <w:rsid w:val="00416A37"/>
    <w:rsid w:val="00417AC4"/>
    <w:rsid w:val="00421D62"/>
    <w:rsid w:val="004235D8"/>
    <w:rsid w:val="00425FFB"/>
    <w:rsid w:val="00426CE7"/>
    <w:rsid w:val="00430FAD"/>
    <w:rsid w:val="00431824"/>
    <w:rsid w:val="00435D14"/>
    <w:rsid w:val="00437AFA"/>
    <w:rsid w:val="00440E41"/>
    <w:rsid w:val="00441DB3"/>
    <w:rsid w:val="0044263C"/>
    <w:rsid w:val="004429BC"/>
    <w:rsid w:val="004445AF"/>
    <w:rsid w:val="004466AC"/>
    <w:rsid w:val="00451642"/>
    <w:rsid w:val="00451740"/>
    <w:rsid w:val="004551F5"/>
    <w:rsid w:val="00460969"/>
    <w:rsid w:val="0046098B"/>
    <w:rsid w:val="00462EC2"/>
    <w:rsid w:val="00465F90"/>
    <w:rsid w:val="00466891"/>
    <w:rsid w:val="00467821"/>
    <w:rsid w:val="004755AF"/>
    <w:rsid w:val="0047570F"/>
    <w:rsid w:val="00476A61"/>
    <w:rsid w:val="00480814"/>
    <w:rsid w:val="004862CE"/>
    <w:rsid w:val="00487370"/>
    <w:rsid w:val="004946C4"/>
    <w:rsid w:val="004973F5"/>
    <w:rsid w:val="004A3479"/>
    <w:rsid w:val="004A6AE8"/>
    <w:rsid w:val="004A7A31"/>
    <w:rsid w:val="004B585C"/>
    <w:rsid w:val="004C0037"/>
    <w:rsid w:val="004C1B95"/>
    <w:rsid w:val="004C468C"/>
    <w:rsid w:val="004C57D4"/>
    <w:rsid w:val="004D6BDF"/>
    <w:rsid w:val="004E27D9"/>
    <w:rsid w:val="004E50C4"/>
    <w:rsid w:val="004E7A44"/>
    <w:rsid w:val="004F4A48"/>
    <w:rsid w:val="005056DA"/>
    <w:rsid w:val="00524AFF"/>
    <w:rsid w:val="00525F46"/>
    <w:rsid w:val="005358C5"/>
    <w:rsid w:val="005415FA"/>
    <w:rsid w:val="00541625"/>
    <w:rsid w:val="00541ACD"/>
    <w:rsid w:val="00547A55"/>
    <w:rsid w:val="0056117D"/>
    <w:rsid w:val="005644BF"/>
    <w:rsid w:val="00565FB6"/>
    <w:rsid w:val="00566D2D"/>
    <w:rsid w:val="00566EB1"/>
    <w:rsid w:val="005707C1"/>
    <w:rsid w:val="005743FA"/>
    <w:rsid w:val="00582E8B"/>
    <w:rsid w:val="00584B44"/>
    <w:rsid w:val="00584C9F"/>
    <w:rsid w:val="0059704E"/>
    <w:rsid w:val="005A3820"/>
    <w:rsid w:val="005A5DC3"/>
    <w:rsid w:val="005A6BBC"/>
    <w:rsid w:val="005A759D"/>
    <w:rsid w:val="005B09D5"/>
    <w:rsid w:val="005B3FFC"/>
    <w:rsid w:val="005B7BEC"/>
    <w:rsid w:val="005C0440"/>
    <w:rsid w:val="005C1969"/>
    <w:rsid w:val="005C20AC"/>
    <w:rsid w:val="005C7569"/>
    <w:rsid w:val="005D6DD5"/>
    <w:rsid w:val="005E00D5"/>
    <w:rsid w:val="005E13B3"/>
    <w:rsid w:val="005E6404"/>
    <w:rsid w:val="005F4670"/>
    <w:rsid w:val="00603297"/>
    <w:rsid w:val="00603A8D"/>
    <w:rsid w:val="00605432"/>
    <w:rsid w:val="00606904"/>
    <w:rsid w:val="006073CA"/>
    <w:rsid w:val="00611E1E"/>
    <w:rsid w:val="006175F1"/>
    <w:rsid w:val="00625C8D"/>
    <w:rsid w:val="00631DC1"/>
    <w:rsid w:val="0065135C"/>
    <w:rsid w:val="00652E8F"/>
    <w:rsid w:val="006539E9"/>
    <w:rsid w:val="006559C1"/>
    <w:rsid w:val="00660521"/>
    <w:rsid w:val="00661D7B"/>
    <w:rsid w:val="00667F27"/>
    <w:rsid w:val="00672637"/>
    <w:rsid w:val="006762BD"/>
    <w:rsid w:val="00680236"/>
    <w:rsid w:val="006834C9"/>
    <w:rsid w:val="00686001"/>
    <w:rsid w:val="00690724"/>
    <w:rsid w:val="00690C28"/>
    <w:rsid w:val="0069190E"/>
    <w:rsid w:val="00696434"/>
    <w:rsid w:val="006A3740"/>
    <w:rsid w:val="006A3968"/>
    <w:rsid w:val="006B00DF"/>
    <w:rsid w:val="006B2A81"/>
    <w:rsid w:val="006B5BCC"/>
    <w:rsid w:val="006B727C"/>
    <w:rsid w:val="006B790D"/>
    <w:rsid w:val="006D2BA4"/>
    <w:rsid w:val="006D413E"/>
    <w:rsid w:val="006D46E3"/>
    <w:rsid w:val="006D5211"/>
    <w:rsid w:val="006F7F18"/>
    <w:rsid w:val="0070034A"/>
    <w:rsid w:val="007168AB"/>
    <w:rsid w:val="00724699"/>
    <w:rsid w:val="00735EC3"/>
    <w:rsid w:val="0073727E"/>
    <w:rsid w:val="007424EE"/>
    <w:rsid w:val="00745159"/>
    <w:rsid w:val="007478A9"/>
    <w:rsid w:val="00747D1A"/>
    <w:rsid w:val="00751ECD"/>
    <w:rsid w:val="0075558C"/>
    <w:rsid w:val="007568B2"/>
    <w:rsid w:val="00762157"/>
    <w:rsid w:val="007715E9"/>
    <w:rsid w:val="007728F7"/>
    <w:rsid w:val="00774D13"/>
    <w:rsid w:val="0077789D"/>
    <w:rsid w:val="007872AD"/>
    <w:rsid w:val="007873E9"/>
    <w:rsid w:val="00793E00"/>
    <w:rsid w:val="00793EB0"/>
    <w:rsid w:val="00794BB9"/>
    <w:rsid w:val="00797AD9"/>
    <w:rsid w:val="007A4011"/>
    <w:rsid w:val="007B0F53"/>
    <w:rsid w:val="007B1893"/>
    <w:rsid w:val="007B495D"/>
    <w:rsid w:val="007B4CC5"/>
    <w:rsid w:val="007B59FF"/>
    <w:rsid w:val="007B6346"/>
    <w:rsid w:val="007C5A66"/>
    <w:rsid w:val="007D1D5B"/>
    <w:rsid w:val="007D37A9"/>
    <w:rsid w:val="007D7709"/>
    <w:rsid w:val="007E20E8"/>
    <w:rsid w:val="007E2F68"/>
    <w:rsid w:val="007E5C64"/>
    <w:rsid w:val="007E5EB1"/>
    <w:rsid w:val="007F66F0"/>
    <w:rsid w:val="008015F3"/>
    <w:rsid w:val="008035B6"/>
    <w:rsid w:val="008125D4"/>
    <w:rsid w:val="00813727"/>
    <w:rsid w:val="0081402C"/>
    <w:rsid w:val="0081770A"/>
    <w:rsid w:val="0082124F"/>
    <w:rsid w:val="00821270"/>
    <w:rsid w:val="00823C4F"/>
    <w:rsid w:val="00824E5B"/>
    <w:rsid w:val="00825BB4"/>
    <w:rsid w:val="00831522"/>
    <w:rsid w:val="00834E36"/>
    <w:rsid w:val="00835C69"/>
    <w:rsid w:val="0084036D"/>
    <w:rsid w:val="00840EFD"/>
    <w:rsid w:val="00846FD4"/>
    <w:rsid w:val="008506EB"/>
    <w:rsid w:val="00852986"/>
    <w:rsid w:val="00852F69"/>
    <w:rsid w:val="008566AC"/>
    <w:rsid w:val="008573E7"/>
    <w:rsid w:val="00865A02"/>
    <w:rsid w:val="0086722C"/>
    <w:rsid w:val="0087035B"/>
    <w:rsid w:val="00872D00"/>
    <w:rsid w:val="00875B2E"/>
    <w:rsid w:val="00883258"/>
    <w:rsid w:val="008854B8"/>
    <w:rsid w:val="008956C0"/>
    <w:rsid w:val="008A1DEE"/>
    <w:rsid w:val="008A3B7D"/>
    <w:rsid w:val="008B2151"/>
    <w:rsid w:val="008B5E45"/>
    <w:rsid w:val="008D11A1"/>
    <w:rsid w:val="008D491B"/>
    <w:rsid w:val="008D543E"/>
    <w:rsid w:val="008D60A2"/>
    <w:rsid w:val="008E132A"/>
    <w:rsid w:val="008E1CEF"/>
    <w:rsid w:val="008E6E4A"/>
    <w:rsid w:val="008F0B40"/>
    <w:rsid w:val="008F165E"/>
    <w:rsid w:val="008F18AB"/>
    <w:rsid w:val="008F2C62"/>
    <w:rsid w:val="008F5451"/>
    <w:rsid w:val="008F5463"/>
    <w:rsid w:val="008F7BA1"/>
    <w:rsid w:val="00900A79"/>
    <w:rsid w:val="00904335"/>
    <w:rsid w:val="00906E2A"/>
    <w:rsid w:val="00910689"/>
    <w:rsid w:val="009125AD"/>
    <w:rsid w:val="009125EA"/>
    <w:rsid w:val="00912B85"/>
    <w:rsid w:val="0091411D"/>
    <w:rsid w:val="00916E38"/>
    <w:rsid w:val="00922E60"/>
    <w:rsid w:val="00924A68"/>
    <w:rsid w:val="009266A8"/>
    <w:rsid w:val="009300C5"/>
    <w:rsid w:val="00930B5F"/>
    <w:rsid w:val="0093420E"/>
    <w:rsid w:val="00936320"/>
    <w:rsid w:val="00937EB7"/>
    <w:rsid w:val="00942E4F"/>
    <w:rsid w:val="009455AF"/>
    <w:rsid w:val="00945D83"/>
    <w:rsid w:val="00946592"/>
    <w:rsid w:val="0095396B"/>
    <w:rsid w:val="009545D2"/>
    <w:rsid w:val="00955FF5"/>
    <w:rsid w:val="009577DC"/>
    <w:rsid w:val="00961A3B"/>
    <w:rsid w:val="00964BFE"/>
    <w:rsid w:val="0096566C"/>
    <w:rsid w:val="00970A61"/>
    <w:rsid w:val="00971A19"/>
    <w:rsid w:val="00972431"/>
    <w:rsid w:val="00975D57"/>
    <w:rsid w:val="009805CA"/>
    <w:rsid w:val="009A0ACF"/>
    <w:rsid w:val="009A3626"/>
    <w:rsid w:val="009B3408"/>
    <w:rsid w:val="009B7072"/>
    <w:rsid w:val="009C10DC"/>
    <w:rsid w:val="009C18B7"/>
    <w:rsid w:val="009C235D"/>
    <w:rsid w:val="009C4F6E"/>
    <w:rsid w:val="009C7490"/>
    <w:rsid w:val="009D0D8B"/>
    <w:rsid w:val="009D61E0"/>
    <w:rsid w:val="009D7AE0"/>
    <w:rsid w:val="009D7DDB"/>
    <w:rsid w:val="009E2A09"/>
    <w:rsid w:val="009E592B"/>
    <w:rsid w:val="009E6B17"/>
    <w:rsid w:val="009F03A4"/>
    <w:rsid w:val="009F5FDF"/>
    <w:rsid w:val="00A147D5"/>
    <w:rsid w:val="00A16AF0"/>
    <w:rsid w:val="00A21724"/>
    <w:rsid w:val="00A22858"/>
    <w:rsid w:val="00A24A3D"/>
    <w:rsid w:val="00A3356C"/>
    <w:rsid w:val="00A4112F"/>
    <w:rsid w:val="00A417B5"/>
    <w:rsid w:val="00A450FB"/>
    <w:rsid w:val="00A4730F"/>
    <w:rsid w:val="00A5067B"/>
    <w:rsid w:val="00A54C72"/>
    <w:rsid w:val="00A75ABE"/>
    <w:rsid w:val="00A807AA"/>
    <w:rsid w:val="00A97795"/>
    <w:rsid w:val="00A97A1B"/>
    <w:rsid w:val="00AA0984"/>
    <w:rsid w:val="00AA43F9"/>
    <w:rsid w:val="00AA46B3"/>
    <w:rsid w:val="00AA4BFE"/>
    <w:rsid w:val="00AB0F21"/>
    <w:rsid w:val="00AB2C00"/>
    <w:rsid w:val="00AB64EF"/>
    <w:rsid w:val="00AB6E77"/>
    <w:rsid w:val="00AC2A28"/>
    <w:rsid w:val="00AC5F28"/>
    <w:rsid w:val="00AD5E4C"/>
    <w:rsid w:val="00AD646C"/>
    <w:rsid w:val="00AD7145"/>
    <w:rsid w:val="00AD7622"/>
    <w:rsid w:val="00AE0D96"/>
    <w:rsid w:val="00AE4437"/>
    <w:rsid w:val="00AE473D"/>
    <w:rsid w:val="00AE5318"/>
    <w:rsid w:val="00AE640B"/>
    <w:rsid w:val="00AE6843"/>
    <w:rsid w:val="00AF64B1"/>
    <w:rsid w:val="00B01FAE"/>
    <w:rsid w:val="00B01FE1"/>
    <w:rsid w:val="00B01FFE"/>
    <w:rsid w:val="00B02835"/>
    <w:rsid w:val="00B056D7"/>
    <w:rsid w:val="00B07833"/>
    <w:rsid w:val="00B1030B"/>
    <w:rsid w:val="00B13DB6"/>
    <w:rsid w:val="00B179CA"/>
    <w:rsid w:val="00B21821"/>
    <w:rsid w:val="00B24EAB"/>
    <w:rsid w:val="00B25F79"/>
    <w:rsid w:val="00B26D44"/>
    <w:rsid w:val="00B27430"/>
    <w:rsid w:val="00B34029"/>
    <w:rsid w:val="00B35BA1"/>
    <w:rsid w:val="00B4691C"/>
    <w:rsid w:val="00B46C82"/>
    <w:rsid w:val="00B530AF"/>
    <w:rsid w:val="00B55FD6"/>
    <w:rsid w:val="00B572EC"/>
    <w:rsid w:val="00B603DA"/>
    <w:rsid w:val="00B66232"/>
    <w:rsid w:val="00B767E3"/>
    <w:rsid w:val="00B86C67"/>
    <w:rsid w:val="00B87095"/>
    <w:rsid w:val="00B9265F"/>
    <w:rsid w:val="00B9298A"/>
    <w:rsid w:val="00B95F2A"/>
    <w:rsid w:val="00BA2EEA"/>
    <w:rsid w:val="00BB0F8F"/>
    <w:rsid w:val="00BB194A"/>
    <w:rsid w:val="00BB1C3B"/>
    <w:rsid w:val="00BB2546"/>
    <w:rsid w:val="00BB4587"/>
    <w:rsid w:val="00BB6439"/>
    <w:rsid w:val="00BC0F6A"/>
    <w:rsid w:val="00BC2F2C"/>
    <w:rsid w:val="00BC4B86"/>
    <w:rsid w:val="00BD0DE5"/>
    <w:rsid w:val="00BD5DDE"/>
    <w:rsid w:val="00BE1193"/>
    <w:rsid w:val="00BF0504"/>
    <w:rsid w:val="00C05BEA"/>
    <w:rsid w:val="00C07313"/>
    <w:rsid w:val="00C12C20"/>
    <w:rsid w:val="00C210B8"/>
    <w:rsid w:val="00C21C44"/>
    <w:rsid w:val="00C264F3"/>
    <w:rsid w:val="00C375E4"/>
    <w:rsid w:val="00C42F2F"/>
    <w:rsid w:val="00C44476"/>
    <w:rsid w:val="00C54B8A"/>
    <w:rsid w:val="00C54E4B"/>
    <w:rsid w:val="00C56202"/>
    <w:rsid w:val="00C62FAB"/>
    <w:rsid w:val="00C712E8"/>
    <w:rsid w:val="00C75407"/>
    <w:rsid w:val="00C8556E"/>
    <w:rsid w:val="00C87FE4"/>
    <w:rsid w:val="00C9262E"/>
    <w:rsid w:val="00C965D3"/>
    <w:rsid w:val="00CA5C4F"/>
    <w:rsid w:val="00CA7B73"/>
    <w:rsid w:val="00CA7D0C"/>
    <w:rsid w:val="00CB24D0"/>
    <w:rsid w:val="00CB2DEE"/>
    <w:rsid w:val="00CB6585"/>
    <w:rsid w:val="00CC0318"/>
    <w:rsid w:val="00CC7D7B"/>
    <w:rsid w:val="00CD2870"/>
    <w:rsid w:val="00CD344B"/>
    <w:rsid w:val="00CD5869"/>
    <w:rsid w:val="00CE3BEC"/>
    <w:rsid w:val="00CE3E54"/>
    <w:rsid w:val="00CE5A6B"/>
    <w:rsid w:val="00CE68E8"/>
    <w:rsid w:val="00CF310C"/>
    <w:rsid w:val="00CF341F"/>
    <w:rsid w:val="00CF68A2"/>
    <w:rsid w:val="00D01610"/>
    <w:rsid w:val="00D066A3"/>
    <w:rsid w:val="00D102C8"/>
    <w:rsid w:val="00D1198F"/>
    <w:rsid w:val="00D123F1"/>
    <w:rsid w:val="00D12A49"/>
    <w:rsid w:val="00D12B44"/>
    <w:rsid w:val="00D12FC8"/>
    <w:rsid w:val="00D1484F"/>
    <w:rsid w:val="00D2104B"/>
    <w:rsid w:val="00D24204"/>
    <w:rsid w:val="00D365EE"/>
    <w:rsid w:val="00D372FF"/>
    <w:rsid w:val="00D41EE7"/>
    <w:rsid w:val="00D420D0"/>
    <w:rsid w:val="00D43611"/>
    <w:rsid w:val="00D43D00"/>
    <w:rsid w:val="00D4582A"/>
    <w:rsid w:val="00D52010"/>
    <w:rsid w:val="00D531AA"/>
    <w:rsid w:val="00D532FA"/>
    <w:rsid w:val="00D54CC8"/>
    <w:rsid w:val="00D552E7"/>
    <w:rsid w:val="00D574E0"/>
    <w:rsid w:val="00D57B70"/>
    <w:rsid w:val="00D60C1E"/>
    <w:rsid w:val="00D637F7"/>
    <w:rsid w:val="00D641A1"/>
    <w:rsid w:val="00D6576E"/>
    <w:rsid w:val="00D65B2F"/>
    <w:rsid w:val="00D66176"/>
    <w:rsid w:val="00D7148E"/>
    <w:rsid w:val="00D84D52"/>
    <w:rsid w:val="00D875EA"/>
    <w:rsid w:val="00D87FA3"/>
    <w:rsid w:val="00D90C04"/>
    <w:rsid w:val="00D921C7"/>
    <w:rsid w:val="00D92347"/>
    <w:rsid w:val="00DA1F6F"/>
    <w:rsid w:val="00DA4B08"/>
    <w:rsid w:val="00DA70F5"/>
    <w:rsid w:val="00DB2AA4"/>
    <w:rsid w:val="00DB2C4D"/>
    <w:rsid w:val="00DB4C73"/>
    <w:rsid w:val="00DC1402"/>
    <w:rsid w:val="00DC18B2"/>
    <w:rsid w:val="00DD006D"/>
    <w:rsid w:val="00DE1EE5"/>
    <w:rsid w:val="00DE325E"/>
    <w:rsid w:val="00DE3511"/>
    <w:rsid w:val="00DE62B9"/>
    <w:rsid w:val="00DF03C3"/>
    <w:rsid w:val="00DF6CDC"/>
    <w:rsid w:val="00E0030A"/>
    <w:rsid w:val="00E05697"/>
    <w:rsid w:val="00E17708"/>
    <w:rsid w:val="00E23307"/>
    <w:rsid w:val="00E25BC5"/>
    <w:rsid w:val="00E27945"/>
    <w:rsid w:val="00E37CE3"/>
    <w:rsid w:val="00E531EE"/>
    <w:rsid w:val="00E608B9"/>
    <w:rsid w:val="00E618EF"/>
    <w:rsid w:val="00E61E0B"/>
    <w:rsid w:val="00E6531A"/>
    <w:rsid w:val="00E6709C"/>
    <w:rsid w:val="00E74D23"/>
    <w:rsid w:val="00E75557"/>
    <w:rsid w:val="00E765EE"/>
    <w:rsid w:val="00E77F16"/>
    <w:rsid w:val="00E80296"/>
    <w:rsid w:val="00E821A1"/>
    <w:rsid w:val="00E8410B"/>
    <w:rsid w:val="00E84A8D"/>
    <w:rsid w:val="00E86DAC"/>
    <w:rsid w:val="00E95A49"/>
    <w:rsid w:val="00EA59F2"/>
    <w:rsid w:val="00EA7152"/>
    <w:rsid w:val="00EA7828"/>
    <w:rsid w:val="00EB551C"/>
    <w:rsid w:val="00EE5655"/>
    <w:rsid w:val="00EF059F"/>
    <w:rsid w:val="00EF289E"/>
    <w:rsid w:val="00EF3D90"/>
    <w:rsid w:val="00EF7B27"/>
    <w:rsid w:val="00F02144"/>
    <w:rsid w:val="00F02405"/>
    <w:rsid w:val="00F02689"/>
    <w:rsid w:val="00F05B1C"/>
    <w:rsid w:val="00F07104"/>
    <w:rsid w:val="00F14642"/>
    <w:rsid w:val="00F20B9C"/>
    <w:rsid w:val="00F2744A"/>
    <w:rsid w:val="00F30830"/>
    <w:rsid w:val="00F3083D"/>
    <w:rsid w:val="00F3323F"/>
    <w:rsid w:val="00F37BCC"/>
    <w:rsid w:val="00F409E2"/>
    <w:rsid w:val="00F45F55"/>
    <w:rsid w:val="00F461D0"/>
    <w:rsid w:val="00F475D3"/>
    <w:rsid w:val="00F478EB"/>
    <w:rsid w:val="00F513F5"/>
    <w:rsid w:val="00F5211E"/>
    <w:rsid w:val="00F65C0D"/>
    <w:rsid w:val="00F670B7"/>
    <w:rsid w:val="00F71BCF"/>
    <w:rsid w:val="00F728DE"/>
    <w:rsid w:val="00F820EE"/>
    <w:rsid w:val="00F9106D"/>
    <w:rsid w:val="00F92287"/>
    <w:rsid w:val="00F93014"/>
    <w:rsid w:val="00F9339D"/>
    <w:rsid w:val="00FA1FD9"/>
    <w:rsid w:val="00FA2ABA"/>
    <w:rsid w:val="00FA2BC7"/>
    <w:rsid w:val="00FA7A0B"/>
    <w:rsid w:val="00FB076C"/>
    <w:rsid w:val="00FB7490"/>
    <w:rsid w:val="00FC255D"/>
    <w:rsid w:val="00FC366B"/>
    <w:rsid w:val="00FC395D"/>
    <w:rsid w:val="00FD0253"/>
    <w:rsid w:val="00FD104A"/>
    <w:rsid w:val="00FD17F2"/>
    <w:rsid w:val="00FD282B"/>
    <w:rsid w:val="00FD575B"/>
    <w:rsid w:val="00FD616E"/>
    <w:rsid w:val="00FE3BEC"/>
    <w:rsid w:val="00FE54EF"/>
    <w:rsid w:val="00FF034F"/>
    <w:rsid w:val="00FF1CC2"/>
    <w:rsid w:val="00F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43EABA"/>
  <w15:docId w15:val="{5E1538B1-4894-40AC-AAF7-B875B002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4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9A0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0ACF"/>
  </w:style>
  <w:style w:type="paragraph" w:styleId="Piedepgina">
    <w:name w:val="footer"/>
    <w:basedOn w:val="Normal"/>
    <w:link w:val="PiedepginaCar"/>
    <w:uiPriority w:val="99"/>
    <w:unhideWhenUsed/>
    <w:rsid w:val="009A0A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ACF"/>
  </w:style>
  <w:style w:type="paragraph" w:styleId="Textodeglobo">
    <w:name w:val="Balloon Text"/>
    <w:basedOn w:val="Normal"/>
    <w:link w:val="TextodegloboCar"/>
    <w:uiPriority w:val="99"/>
    <w:semiHidden/>
    <w:unhideWhenUsed/>
    <w:rsid w:val="009A0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6617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7F7"/>
    <w:rPr>
      <w:color w:val="0563C1" w:themeColor="hyperlink"/>
      <w:u w:val="single"/>
    </w:rPr>
  </w:style>
  <w:style w:type="paragraph" w:customStyle="1" w:styleId="Default">
    <w:name w:val="Default"/>
    <w:rsid w:val="00227AD0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22E60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424EE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45D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gerdudler.github.io/git-guide/index.e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-scm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DellyGustavoPicoArteaga/TurnosDeUnBanco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ypescriptlang.org/docs/handbook/2/classes.html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code.visualstudio.com/docs/typescript/typescript-tutoria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llyGustavoPicoArteaga/TurnosDeUnBanco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1612</Words>
  <Characters>8869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Wilian</dc:creator>
  <cp:lastModifiedBy>Edisson Santiago Quimiz Romero</cp:lastModifiedBy>
  <cp:revision>21</cp:revision>
  <cp:lastPrinted>2017-10-23T18:28:00Z</cp:lastPrinted>
  <dcterms:created xsi:type="dcterms:W3CDTF">2025-09-30T05:37:00Z</dcterms:created>
  <dcterms:modified xsi:type="dcterms:W3CDTF">2025-10-11T22:55:00Z</dcterms:modified>
</cp:coreProperties>
</file>