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770" w:rsidRPr="000177A8" w:rsidRDefault="00E76770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 w:rsidR="0013684A">
        <w:rPr>
          <w:rFonts w:ascii="Times New Roman" w:hAnsi="Times New Roman" w:cs="Times New Roman"/>
          <w:color w:val="244061"/>
          <w:sz w:val="24"/>
          <w:szCs w:val="20"/>
        </w:rPr>
        <w:t>Ingeniería de software II</w:t>
      </w:r>
    </w:p>
    <w:p w:rsidR="00E76770" w:rsidRPr="000177A8" w:rsidRDefault="00E76770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>DOCENTE</w:t>
      </w:r>
      <w:r>
        <w:t>:</w:t>
      </w:r>
      <w:r w:rsidR="00765423">
        <w:t xml:space="preserve"> </w:t>
      </w:r>
      <w:r w:rsidR="0013684A">
        <w:rPr>
          <w:rFonts w:ascii="Times New Roman" w:hAnsi="Times New Roman" w:cs="Times New Roman"/>
          <w:color w:val="244061"/>
          <w:sz w:val="24"/>
          <w:szCs w:val="20"/>
        </w:rPr>
        <w:t xml:space="preserve"> </w:t>
      </w:r>
      <w:r w:rsidR="0013684A" w:rsidRPr="0013684A">
        <w:rPr>
          <w:rFonts w:ascii="Times New Roman" w:hAnsi="Times New Roman" w:cs="Times New Roman"/>
          <w:color w:val="244061"/>
          <w:sz w:val="24"/>
          <w:szCs w:val="20"/>
        </w:rPr>
        <w:t>Quiña Mera José Antonio</w:t>
      </w:r>
      <w:r w:rsidR="0013684A">
        <w:rPr>
          <w:rFonts w:ascii="Times New Roman" w:hAnsi="Times New Roman" w:cs="Times New Roman"/>
          <w:color w:val="244061"/>
          <w:sz w:val="24"/>
          <w:szCs w:val="20"/>
        </w:rPr>
        <w:t xml:space="preserve">, </w:t>
      </w:r>
      <w:proofErr w:type="spellStart"/>
      <w:r w:rsidR="0013684A">
        <w:rPr>
          <w:rFonts w:ascii="Times New Roman" w:hAnsi="Times New Roman" w:cs="Times New Roman"/>
          <w:color w:val="244061"/>
          <w:sz w:val="24"/>
          <w:szCs w:val="20"/>
        </w:rPr>
        <w:t>Mgs</w:t>
      </w:r>
      <w:proofErr w:type="spellEnd"/>
      <w:r w:rsidR="0013684A">
        <w:rPr>
          <w:rFonts w:ascii="Times New Roman" w:hAnsi="Times New Roman" w:cs="Times New Roman"/>
          <w:color w:val="244061"/>
          <w:sz w:val="24"/>
          <w:szCs w:val="20"/>
        </w:rPr>
        <w:t>, Ing.</w:t>
      </w:r>
    </w:p>
    <w:p w:rsidR="00E76770" w:rsidRPr="000177A8" w:rsidRDefault="00E76770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ESTUDIANTE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>
        <w:rPr>
          <w:rFonts w:ascii="Times New Roman" w:hAnsi="Times New Roman" w:cs="Times New Roman"/>
          <w:color w:val="244061"/>
          <w:sz w:val="24"/>
          <w:szCs w:val="20"/>
        </w:rPr>
        <w:t>Edwin Anrango</w:t>
      </w:r>
    </w:p>
    <w:p w:rsidR="00755C3B" w:rsidRDefault="00E76770" w:rsidP="0075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="00755C3B">
        <w:rPr>
          <w:rFonts w:ascii="Times New Roman" w:hAnsi="Times New Roman" w:cs="Times New Roman"/>
          <w:color w:val="244061"/>
          <w:sz w:val="24"/>
          <w:szCs w:val="20"/>
        </w:rPr>
        <w:t xml:space="preserve">10 </w:t>
      </w:r>
      <w:r w:rsidR="00755C3B">
        <w:rPr>
          <w:rFonts w:ascii="Times New Roman" w:hAnsi="Times New Roman" w:cs="Times New Roman"/>
          <w:color w:val="244061"/>
          <w:sz w:val="24"/>
          <w:szCs w:val="20"/>
        </w:rPr>
        <w:t>de enero de 2018</w:t>
      </w: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:rsidR="00755C3B" w:rsidRP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 w:rsidRPr="00755C3B">
        <w:rPr>
          <w:rFonts w:ascii="Times New Roman" w:hAnsi="Times New Roman" w:cs="Times New Roman"/>
          <w:b/>
          <w:color w:val="000000" w:themeColor="text1"/>
          <w:sz w:val="24"/>
          <w:szCs w:val="20"/>
        </w:rPr>
        <w:t>DISEÑO DE LAS PLANTILLAS UTILIZANDO BALSAMIQ.</w:t>
      </w: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</w:pPr>
      <w:r w:rsidRPr="00755C3B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Panel del administrador para gestionar cajeros.</w:t>
      </w:r>
    </w:p>
    <w:p w:rsidR="00755C3B" w:rsidRP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</w:pP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noProof/>
          <w:color w:val="244061"/>
          <w:sz w:val="24"/>
          <w:szCs w:val="20"/>
        </w:rPr>
        <w:drawing>
          <wp:inline distT="0" distB="0" distL="0" distR="0">
            <wp:extent cx="5722105" cy="3600000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3B" w:rsidRP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</w:pPr>
      <w:r w:rsidRPr="00755C3B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 xml:space="preserve">Panel del administrador para gestionar </w:t>
      </w:r>
      <w:r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tipos de pago</w:t>
      </w:r>
      <w:r w:rsidRPr="00755C3B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.</w:t>
      </w: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noProof/>
          <w:color w:val="244061"/>
          <w:sz w:val="24"/>
          <w:szCs w:val="20"/>
        </w:rPr>
        <w:drawing>
          <wp:inline distT="0" distB="0" distL="0" distR="0" wp14:anchorId="069EA901" wp14:editId="0FC6321B">
            <wp:extent cx="5722105" cy="360000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3B" w:rsidRP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</w:pPr>
      <w:r w:rsidRPr="00755C3B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lastRenderedPageBreak/>
        <w:t xml:space="preserve">Panel del </w:t>
      </w:r>
      <w:r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>cajero</w:t>
      </w:r>
      <w:r w:rsidRPr="00755C3B">
        <w:rPr>
          <w:rFonts w:ascii="Times New Roman" w:hAnsi="Times New Roman" w:cs="Times New Roman"/>
          <w:color w:val="000000" w:themeColor="text1"/>
          <w:sz w:val="24"/>
          <w:szCs w:val="20"/>
          <w:u w:val="single"/>
        </w:rPr>
        <w:t xml:space="preserve"> </w:t>
      </w:r>
      <w:bookmarkStart w:id="0" w:name="_GoBack"/>
      <w:bookmarkEnd w:id="0"/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noProof/>
          <w:color w:val="244061"/>
          <w:sz w:val="24"/>
          <w:szCs w:val="20"/>
        </w:rPr>
        <w:drawing>
          <wp:inline distT="0" distB="0" distL="0" distR="0">
            <wp:extent cx="5722105" cy="360000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:rsidR="00755C3B" w:rsidRDefault="00755C3B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p w:rsidR="0013684A" w:rsidRPr="00242820" w:rsidRDefault="0013684A" w:rsidP="00E7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</w:p>
    <w:sectPr w:rsidR="0013684A" w:rsidRPr="00242820" w:rsidSect="00242820">
      <w:headerReference w:type="default" r:id="rId11"/>
      <w:footerReference w:type="default" r:id="rId12"/>
      <w:pgSz w:w="11906" w:h="16838"/>
      <w:pgMar w:top="1417" w:right="141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3B5" w:rsidRDefault="004863B5" w:rsidP="00C5281E">
      <w:pPr>
        <w:spacing w:after="0" w:line="240" w:lineRule="auto"/>
      </w:pPr>
      <w:r>
        <w:separator/>
      </w:r>
    </w:p>
  </w:endnote>
  <w:endnote w:type="continuationSeparator" w:id="0">
    <w:p w:rsidR="004863B5" w:rsidRDefault="004863B5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994894"/>
      <w:docPartObj>
        <w:docPartGallery w:val="Page Numbers (Bottom of Page)"/>
        <w:docPartUnique/>
      </w:docPartObj>
    </w:sdtPr>
    <w:sdtEndPr/>
    <w:sdtContent>
      <w:p w:rsidR="00C437CD" w:rsidRDefault="00C437CD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C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437CD" w:rsidRDefault="00C437CD" w:rsidP="00510F1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3B5" w:rsidRDefault="004863B5" w:rsidP="00C5281E">
      <w:pPr>
        <w:spacing w:after="0" w:line="240" w:lineRule="auto"/>
      </w:pPr>
      <w:r>
        <w:separator/>
      </w:r>
    </w:p>
  </w:footnote>
  <w:footnote w:type="continuationSeparator" w:id="0">
    <w:p w:rsidR="004863B5" w:rsidRDefault="004863B5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7CD" w:rsidRDefault="00C437CD" w:rsidP="00A1487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64896" behindDoc="0" locked="0" layoutInCell="1" allowOverlap="1" wp14:anchorId="6E769765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:rsidR="00C437CD" w:rsidRDefault="00C437CD" w:rsidP="00A1487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:rsidR="00C437CD" w:rsidRPr="00103344" w:rsidRDefault="00C437CD" w:rsidP="00A1487B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:rsidR="00C437CD" w:rsidRPr="000177A8" w:rsidRDefault="00C437CD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D3D"/>
    <w:multiLevelType w:val="hybridMultilevel"/>
    <w:tmpl w:val="2AB00A86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7AEF"/>
    <w:multiLevelType w:val="multilevel"/>
    <w:tmpl w:val="F670B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492A20"/>
    <w:multiLevelType w:val="hybridMultilevel"/>
    <w:tmpl w:val="7606439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72DCA"/>
    <w:multiLevelType w:val="hybridMultilevel"/>
    <w:tmpl w:val="B87E62EC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DD2DE6"/>
    <w:multiLevelType w:val="hybridMultilevel"/>
    <w:tmpl w:val="7AF461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1971"/>
    <w:multiLevelType w:val="hybridMultilevel"/>
    <w:tmpl w:val="60064C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0208"/>
    <w:multiLevelType w:val="hybridMultilevel"/>
    <w:tmpl w:val="EBE6908E"/>
    <w:lvl w:ilvl="0" w:tplc="234446D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A60B6"/>
    <w:multiLevelType w:val="hybridMultilevel"/>
    <w:tmpl w:val="FE1E924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18384F"/>
    <w:multiLevelType w:val="hybridMultilevel"/>
    <w:tmpl w:val="FC4484E6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385A"/>
    <w:multiLevelType w:val="hybridMultilevel"/>
    <w:tmpl w:val="084230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51AF7"/>
    <w:multiLevelType w:val="hybridMultilevel"/>
    <w:tmpl w:val="60FE6F00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8D20742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210FA"/>
    <w:multiLevelType w:val="hybridMultilevel"/>
    <w:tmpl w:val="183E65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047D3"/>
    <w:multiLevelType w:val="hybridMultilevel"/>
    <w:tmpl w:val="5642A69A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62C3"/>
    <w:multiLevelType w:val="hybridMultilevel"/>
    <w:tmpl w:val="56C06F9C"/>
    <w:lvl w:ilvl="0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513C0E"/>
    <w:multiLevelType w:val="hybridMultilevel"/>
    <w:tmpl w:val="B218D44E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6129E"/>
    <w:multiLevelType w:val="hybridMultilevel"/>
    <w:tmpl w:val="CB168312"/>
    <w:lvl w:ilvl="0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93E0CAC"/>
    <w:multiLevelType w:val="hybridMultilevel"/>
    <w:tmpl w:val="A86E10B2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E5324"/>
    <w:multiLevelType w:val="hybridMultilevel"/>
    <w:tmpl w:val="8FE0E9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540BD"/>
    <w:multiLevelType w:val="hybridMultilevel"/>
    <w:tmpl w:val="89FAB7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4547C"/>
    <w:multiLevelType w:val="hybridMultilevel"/>
    <w:tmpl w:val="C4745140"/>
    <w:lvl w:ilvl="0" w:tplc="8AC2AC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FE07696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71E16"/>
    <w:multiLevelType w:val="hybridMultilevel"/>
    <w:tmpl w:val="3A3C8E14"/>
    <w:lvl w:ilvl="0" w:tplc="30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8AD3411"/>
    <w:multiLevelType w:val="hybridMultilevel"/>
    <w:tmpl w:val="6E3671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25B71"/>
    <w:multiLevelType w:val="hybridMultilevel"/>
    <w:tmpl w:val="70E0DC84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540E1"/>
    <w:multiLevelType w:val="hybridMultilevel"/>
    <w:tmpl w:val="6C22CE2C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D7244"/>
    <w:multiLevelType w:val="hybridMultilevel"/>
    <w:tmpl w:val="EA9297A0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549E8"/>
    <w:multiLevelType w:val="hybridMultilevel"/>
    <w:tmpl w:val="FBE4F54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1723E3"/>
    <w:multiLevelType w:val="hybridMultilevel"/>
    <w:tmpl w:val="083E70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0E6CAC"/>
    <w:multiLevelType w:val="hybridMultilevel"/>
    <w:tmpl w:val="7C8A2C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71AF"/>
    <w:multiLevelType w:val="hybridMultilevel"/>
    <w:tmpl w:val="4B2065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21EFB"/>
    <w:multiLevelType w:val="hybridMultilevel"/>
    <w:tmpl w:val="56C412A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F72B61"/>
    <w:multiLevelType w:val="hybridMultilevel"/>
    <w:tmpl w:val="AF04A5A2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27C05"/>
    <w:multiLevelType w:val="hybridMultilevel"/>
    <w:tmpl w:val="E49E1D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DA3C05"/>
    <w:multiLevelType w:val="hybridMultilevel"/>
    <w:tmpl w:val="A768BCC2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B20FD3"/>
    <w:multiLevelType w:val="hybridMultilevel"/>
    <w:tmpl w:val="AD74C3F8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47034"/>
    <w:multiLevelType w:val="hybridMultilevel"/>
    <w:tmpl w:val="71BC9CB0"/>
    <w:lvl w:ilvl="0" w:tplc="8D20742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C036FE"/>
    <w:multiLevelType w:val="hybridMultilevel"/>
    <w:tmpl w:val="F9D4EC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"/>
  </w:num>
  <w:num w:numId="4">
    <w:abstractNumId w:val="17"/>
  </w:num>
  <w:num w:numId="5">
    <w:abstractNumId w:val="11"/>
  </w:num>
  <w:num w:numId="6">
    <w:abstractNumId w:val="2"/>
  </w:num>
  <w:num w:numId="7">
    <w:abstractNumId w:val="35"/>
  </w:num>
  <w:num w:numId="8">
    <w:abstractNumId w:val="6"/>
  </w:num>
  <w:num w:numId="9">
    <w:abstractNumId w:val="5"/>
  </w:num>
  <w:num w:numId="10">
    <w:abstractNumId w:val="14"/>
  </w:num>
  <w:num w:numId="11">
    <w:abstractNumId w:val="30"/>
  </w:num>
  <w:num w:numId="12">
    <w:abstractNumId w:val="8"/>
  </w:num>
  <w:num w:numId="13">
    <w:abstractNumId w:val="0"/>
  </w:num>
  <w:num w:numId="14">
    <w:abstractNumId w:val="12"/>
  </w:num>
  <w:num w:numId="15">
    <w:abstractNumId w:val="10"/>
  </w:num>
  <w:num w:numId="16">
    <w:abstractNumId w:val="34"/>
  </w:num>
  <w:num w:numId="17">
    <w:abstractNumId w:val="23"/>
  </w:num>
  <w:num w:numId="18">
    <w:abstractNumId w:val="22"/>
  </w:num>
  <w:num w:numId="19">
    <w:abstractNumId w:val="24"/>
  </w:num>
  <w:num w:numId="20">
    <w:abstractNumId w:val="4"/>
  </w:num>
  <w:num w:numId="21">
    <w:abstractNumId w:val="31"/>
  </w:num>
  <w:num w:numId="22">
    <w:abstractNumId w:val="33"/>
  </w:num>
  <w:num w:numId="23">
    <w:abstractNumId w:val="16"/>
  </w:num>
  <w:num w:numId="24">
    <w:abstractNumId w:val="28"/>
  </w:num>
  <w:num w:numId="25">
    <w:abstractNumId w:val="9"/>
  </w:num>
  <w:num w:numId="26">
    <w:abstractNumId w:val="18"/>
  </w:num>
  <w:num w:numId="27">
    <w:abstractNumId w:val="19"/>
  </w:num>
  <w:num w:numId="28">
    <w:abstractNumId w:val="13"/>
  </w:num>
  <w:num w:numId="29">
    <w:abstractNumId w:val="15"/>
  </w:num>
  <w:num w:numId="30">
    <w:abstractNumId w:val="3"/>
  </w:num>
  <w:num w:numId="31">
    <w:abstractNumId w:val="25"/>
  </w:num>
  <w:num w:numId="32">
    <w:abstractNumId w:val="32"/>
  </w:num>
  <w:num w:numId="33">
    <w:abstractNumId w:val="7"/>
  </w:num>
  <w:num w:numId="34">
    <w:abstractNumId w:val="20"/>
  </w:num>
  <w:num w:numId="35">
    <w:abstractNumId w:val="2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3DF6"/>
    <w:rsid w:val="000177A8"/>
    <w:rsid w:val="00020639"/>
    <w:rsid w:val="000442AC"/>
    <w:rsid w:val="0005459E"/>
    <w:rsid w:val="000648C5"/>
    <w:rsid w:val="000A4043"/>
    <w:rsid w:val="000E4234"/>
    <w:rsid w:val="00103344"/>
    <w:rsid w:val="0011167D"/>
    <w:rsid w:val="0011530D"/>
    <w:rsid w:val="0013684A"/>
    <w:rsid w:val="00136FA4"/>
    <w:rsid w:val="00155440"/>
    <w:rsid w:val="001B4584"/>
    <w:rsid w:val="00212130"/>
    <w:rsid w:val="00242820"/>
    <w:rsid w:val="00243A50"/>
    <w:rsid w:val="002552D3"/>
    <w:rsid w:val="002D367A"/>
    <w:rsid w:val="002E30F3"/>
    <w:rsid w:val="002E6CD1"/>
    <w:rsid w:val="00331090"/>
    <w:rsid w:val="00333EC0"/>
    <w:rsid w:val="00354F30"/>
    <w:rsid w:val="003B1937"/>
    <w:rsid w:val="003D3A7E"/>
    <w:rsid w:val="003E0025"/>
    <w:rsid w:val="003E6514"/>
    <w:rsid w:val="004078B7"/>
    <w:rsid w:val="0043334F"/>
    <w:rsid w:val="004757AB"/>
    <w:rsid w:val="0048567C"/>
    <w:rsid w:val="004863B5"/>
    <w:rsid w:val="004F63F1"/>
    <w:rsid w:val="00510F12"/>
    <w:rsid w:val="00514345"/>
    <w:rsid w:val="005E401D"/>
    <w:rsid w:val="00667394"/>
    <w:rsid w:val="00720BED"/>
    <w:rsid w:val="00755C3B"/>
    <w:rsid w:val="00757B9F"/>
    <w:rsid w:val="00765423"/>
    <w:rsid w:val="0076694C"/>
    <w:rsid w:val="007904D7"/>
    <w:rsid w:val="007B1319"/>
    <w:rsid w:val="007B57A3"/>
    <w:rsid w:val="008B2280"/>
    <w:rsid w:val="008F6784"/>
    <w:rsid w:val="009117D1"/>
    <w:rsid w:val="00911D59"/>
    <w:rsid w:val="00941BA5"/>
    <w:rsid w:val="00945550"/>
    <w:rsid w:val="0097242F"/>
    <w:rsid w:val="00976077"/>
    <w:rsid w:val="00983734"/>
    <w:rsid w:val="009B3582"/>
    <w:rsid w:val="009D1613"/>
    <w:rsid w:val="009E27BA"/>
    <w:rsid w:val="00A14269"/>
    <w:rsid w:val="00A1487B"/>
    <w:rsid w:val="00A207D5"/>
    <w:rsid w:val="00A549A6"/>
    <w:rsid w:val="00A60A43"/>
    <w:rsid w:val="00A61280"/>
    <w:rsid w:val="00A748C8"/>
    <w:rsid w:val="00A90381"/>
    <w:rsid w:val="00AB3FF5"/>
    <w:rsid w:val="00AE6760"/>
    <w:rsid w:val="00AF45A4"/>
    <w:rsid w:val="00B022C2"/>
    <w:rsid w:val="00B22B2A"/>
    <w:rsid w:val="00B22CBF"/>
    <w:rsid w:val="00B64626"/>
    <w:rsid w:val="00B97F88"/>
    <w:rsid w:val="00BD0E05"/>
    <w:rsid w:val="00C31F8B"/>
    <w:rsid w:val="00C437CD"/>
    <w:rsid w:val="00C461F5"/>
    <w:rsid w:val="00C5281E"/>
    <w:rsid w:val="00C60A5E"/>
    <w:rsid w:val="00C7477A"/>
    <w:rsid w:val="00C83D9D"/>
    <w:rsid w:val="00C977AA"/>
    <w:rsid w:val="00CA4880"/>
    <w:rsid w:val="00CB342D"/>
    <w:rsid w:val="00D56F85"/>
    <w:rsid w:val="00D703FC"/>
    <w:rsid w:val="00E22BB1"/>
    <w:rsid w:val="00E76770"/>
    <w:rsid w:val="00EA1FAD"/>
    <w:rsid w:val="00EC0B3D"/>
    <w:rsid w:val="00EE3A32"/>
    <w:rsid w:val="00F879C9"/>
    <w:rsid w:val="00F9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DC096"/>
  <w15:docId w15:val="{68025071-FB3C-4D6F-A6A2-0BFF9A3A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49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60A4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E401D"/>
    <w:rPr>
      <w:color w:val="808080"/>
      <w:shd w:val="clear" w:color="auto" w:fill="E6E6E6"/>
    </w:rPr>
  </w:style>
  <w:style w:type="paragraph" w:customStyle="1" w:styleId="Default">
    <w:name w:val="Default"/>
    <w:rsid w:val="00E7677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Bibliografa">
    <w:name w:val="Bibliography"/>
    <w:basedOn w:val="Normal"/>
    <w:next w:val="Normal"/>
    <w:uiPriority w:val="37"/>
    <w:unhideWhenUsed/>
    <w:rsid w:val="00E76770"/>
  </w:style>
  <w:style w:type="character" w:customStyle="1" w:styleId="Ttulo4Car">
    <w:name w:val="Título 4 Car"/>
    <w:basedOn w:val="Fuentedeprrafopredeter"/>
    <w:link w:val="Ttulo4"/>
    <w:uiPriority w:val="9"/>
    <w:semiHidden/>
    <w:rsid w:val="00A549A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inespaciado">
    <w:name w:val="No Spacing"/>
    <w:uiPriority w:val="1"/>
    <w:qFormat/>
    <w:rsid w:val="002552D3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87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IEE14</b:Tag>
    <b:SourceType>Book</b:SourceType>
    <b:Guid>{4D3EF468-17FB-4DB1-8E80-6676D51C5FBA}</b:Guid>
    <b:Title>SWEBOK</b:Title>
    <b:Year>2014</b:Year>
    <b:Author>
      <b:Author>
        <b:Corporate>IEEE</b:Corporate>
      </b:Author>
    </b:Author>
    <b:City>Piscataway</b:City>
    <b:Publisher>IEEE Computer Society Products and Services</b:Publisher>
    <b:RefOrder>1</b:RefOrder>
  </b:Source>
</b:Sources>
</file>

<file path=customXml/itemProps1.xml><?xml version="1.0" encoding="utf-8"?>
<ds:datastoreItem xmlns:ds="http://schemas.openxmlformats.org/officeDocument/2006/customXml" ds:itemID="{D9C51ACA-17DD-43AD-AF69-20EF11E3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EPN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Anrango</dc:creator>
  <cp:keywords/>
  <dc:description/>
  <cp:lastModifiedBy>Edwin Anrango</cp:lastModifiedBy>
  <cp:revision>3</cp:revision>
  <cp:lastPrinted>2017-11-07T01:16:00Z</cp:lastPrinted>
  <dcterms:created xsi:type="dcterms:W3CDTF">2018-01-08T16:39:00Z</dcterms:created>
  <dcterms:modified xsi:type="dcterms:W3CDTF">2018-01-10T07:01:00Z</dcterms:modified>
</cp:coreProperties>
</file>