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2409A" w14:textId="77777777" w:rsidR="006541D0" w:rsidRDefault="0009024B">
      <w:pPr>
        <w:spacing w:after="400"/>
        <w:jc w:val="center"/>
      </w:pPr>
      <w:r>
        <w:rPr>
          <w:b/>
          <w:bCs/>
          <w:sz w:val="24"/>
          <w:szCs w:val="24"/>
        </w:rPr>
        <w:t>PERNYATAAN KEASLIAN SKRIPSI</w:t>
      </w:r>
    </w:p>
    <w:p w14:paraId="771501CC" w14:textId="77777777" w:rsidR="006541D0" w:rsidRDefault="006541D0">
      <w:pPr>
        <w:spacing w:after="200" w:line="360" w:lineRule="auto"/>
        <w:jc w:val="both"/>
      </w:pPr>
    </w:p>
    <w:p w14:paraId="7BF2F59B" w14:textId="77777777" w:rsidR="006541D0" w:rsidRDefault="0009024B">
      <w:pPr>
        <w:spacing w:after="200" w:line="360" w:lineRule="auto"/>
        <w:jc w:val="both"/>
      </w:pPr>
      <w:r>
        <w:rPr>
          <w:sz w:val="24"/>
          <w:szCs w:val="24"/>
        </w:rPr>
        <w:t>Yang bertanda tangan di bawah ini saya:</w:t>
      </w:r>
    </w:p>
    <w:p w14:paraId="32C52DE0" w14:textId="77777777" w:rsidR="006541D0" w:rsidRDefault="006541D0">
      <w:pPr>
        <w:spacing w:after="200" w:line="360" w:lineRule="auto"/>
        <w:jc w:val="both"/>
      </w:pP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"/>
        <w:gridCol w:w="6500"/>
      </w:tblGrid>
      <w:tr w:rsidR="006541D0" w14:paraId="351ECC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17DB9E0" w14:textId="77777777" w:rsidR="006541D0" w:rsidRDefault="0009024B">
            <w:r>
              <w:rPr>
                <w:sz w:val="24"/>
                <w:szCs w:val="24"/>
              </w:rPr>
              <w:t>NAMA</w:t>
            </w:r>
          </w:p>
        </w:tc>
        <w:tc>
          <w:tcPr>
            <w:tcW w:w="300" w:type="dxa"/>
          </w:tcPr>
          <w:p w14:paraId="5F50957F" w14:textId="77777777" w:rsidR="006541D0" w:rsidRDefault="0009024B">
            <w:r>
              <w:rPr>
                <w:sz w:val="24"/>
                <w:szCs w:val="24"/>
              </w:rPr>
              <w:t>:</w:t>
            </w:r>
          </w:p>
        </w:tc>
        <w:tc>
          <w:tcPr>
            <w:tcW w:w="6500" w:type="dxa"/>
          </w:tcPr>
          <w:p w14:paraId="31842226" w14:textId="77777777" w:rsidR="006541D0" w:rsidRDefault="0009024B">
            <w:r>
              <w:rPr>
                <w:sz w:val="24"/>
                <w:szCs w:val="24"/>
              </w:rPr>
              <w:t>MEYLISA RIA UTAMI. DY</w:t>
            </w:r>
          </w:p>
        </w:tc>
      </w:tr>
      <w:tr w:rsidR="006541D0" w14:paraId="4CDB07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99F87AD" w14:textId="77777777" w:rsidR="006541D0" w:rsidRDefault="0009024B">
            <w:r>
              <w:rPr>
                <w:sz w:val="24"/>
                <w:szCs w:val="24"/>
              </w:rPr>
              <w:t>NIM</w:t>
            </w:r>
          </w:p>
        </w:tc>
        <w:tc>
          <w:tcPr>
            <w:tcW w:w="300" w:type="dxa"/>
          </w:tcPr>
          <w:p w14:paraId="7824EED5" w14:textId="77777777" w:rsidR="006541D0" w:rsidRDefault="0009024B">
            <w:r>
              <w:rPr>
                <w:sz w:val="24"/>
                <w:szCs w:val="24"/>
              </w:rPr>
              <w:t>:</w:t>
            </w:r>
          </w:p>
        </w:tc>
        <w:tc>
          <w:tcPr>
            <w:tcW w:w="6500" w:type="dxa"/>
          </w:tcPr>
          <w:p w14:paraId="3BEB4C4D" w14:textId="77777777" w:rsidR="006541D0" w:rsidRDefault="0009024B">
            <w:r>
              <w:rPr>
                <w:sz w:val="24"/>
                <w:szCs w:val="24"/>
              </w:rPr>
              <w:t>2020-02-0007</w:t>
            </w:r>
          </w:p>
        </w:tc>
      </w:tr>
      <w:tr w:rsidR="006541D0" w14:paraId="0F6355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9BF92CA" w14:textId="77777777" w:rsidR="006541D0" w:rsidRDefault="0009024B">
            <w:r>
              <w:rPr>
                <w:sz w:val="24"/>
                <w:szCs w:val="24"/>
              </w:rPr>
              <w:t>PROGRAM STUDI</w:t>
            </w:r>
          </w:p>
        </w:tc>
        <w:tc>
          <w:tcPr>
            <w:tcW w:w="300" w:type="dxa"/>
          </w:tcPr>
          <w:p w14:paraId="156EFBD1" w14:textId="77777777" w:rsidR="006541D0" w:rsidRDefault="0009024B">
            <w:r>
              <w:rPr>
                <w:sz w:val="24"/>
                <w:szCs w:val="24"/>
              </w:rPr>
              <w:t>:</w:t>
            </w:r>
          </w:p>
        </w:tc>
        <w:tc>
          <w:tcPr>
            <w:tcW w:w="6500" w:type="dxa"/>
          </w:tcPr>
          <w:p w14:paraId="5DBF4FC0" w14:textId="77777777" w:rsidR="006541D0" w:rsidRDefault="0009024B">
            <w:r>
              <w:rPr>
                <w:sz w:val="24"/>
                <w:szCs w:val="24"/>
              </w:rPr>
              <w:t>S1 MANAJEMEN</w:t>
            </w:r>
          </w:p>
        </w:tc>
      </w:tr>
      <w:tr w:rsidR="006541D0" w14:paraId="2B651C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0E2B6D6" w14:textId="77777777" w:rsidR="006541D0" w:rsidRDefault="0009024B">
            <w:r>
              <w:rPr>
                <w:sz w:val="24"/>
                <w:szCs w:val="24"/>
              </w:rPr>
              <w:t>JUDUL SKRIPSI</w:t>
            </w:r>
          </w:p>
        </w:tc>
        <w:tc>
          <w:tcPr>
            <w:tcW w:w="300" w:type="dxa"/>
          </w:tcPr>
          <w:p w14:paraId="448D139F" w14:textId="77777777" w:rsidR="006541D0" w:rsidRDefault="0009024B">
            <w:r>
              <w:rPr>
                <w:sz w:val="24"/>
                <w:szCs w:val="24"/>
              </w:rPr>
              <w:t>:</w:t>
            </w:r>
          </w:p>
        </w:tc>
        <w:tc>
          <w:tcPr>
            <w:tcW w:w="6500" w:type="dxa"/>
          </w:tcPr>
          <w:p w14:paraId="7336998B" w14:textId="77777777" w:rsidR="006541D0" w:rsidRDefault="0009024B">
            <w:r>
              <w:rPr>
                <w:sz w:val="24"/>
                <w:szCs w:val="24"/>
              </w:rPr>
              <w:t>PENGARUH PELATIHAN DAN KOMPENSASI TERHADAP</w:t>
            </w:r>
          </w:p>
          <w:p w14:paraId="10AD6116" w14:textId="77777777" w:rsidR="006541D0" w:rsidRDefault="0009024B">
            <w:r>
              <w:rPr>
                <w:sz w:val="24"/>
                <w:szCs w:val="24"/>
              </w:rPr>
              <w:t>KINERJA KARYAWAN DENGAN KEPUASAN KERJA</w:t>
            </w:r>
          </w:p>
          <w:p w14:paraId="66723892" w14:textId="77777777" w:rsidR="006541D0" w:rsidRDefault="0009024B">
            <w:r>
              <w:rPr>
                <w:sz w:val="24"/>
                <w:szCs w:val="24"/>
              </w:rPr>
              <w:t>SEBAGAI VARIABEL INTERVENING PADA PT</w:t>
            </w:r>
          </w:p>
          <w:p w14:paraId="46F11FFE" w14:textId="77777777" w:rsidR="006541D0" w:rsidRDefault="0009024B">
            <w:r>
              <w:rPr>
                <w:sz w:val="24"/>
                <w:szCs w:val="24"/>
              </w:rPr>
              <w:t>INDOLABEL SURYA PRATAMA, KOTA TANGERANG</w:t>
            </w:r>
          </w:p>
        </w:tc>
      </w:tr>
    </w:tbl>
    <w:p w14:paraId="610DDF66" w14:textId="77777777" w:rsidR="006541D0" w:rsidRDefault="006541D0">
      <w:pPr>
        <w:spacing w:after="200" w:line="360" w:lineRule="auto"/>
        <w:jc w:val="both"/>
      </w:pPr>
    </w:p>
    <w:p w14:paraId="6C40357A" w14:textId="77777777" w:rsidR="006541D0" w:rsidRDefault="0009024B">
      <w:pPr>
        <w:spacing w:after="200" w:line="360" w:lineRule="auto"/>
        <w:jc w:val="both"/>
      </w:pPr>
      <w:r>
        <w:rPr>
          <w:sz w:val="24"/>
          <w:szCs w:val="24"/>
        </w:rPr>
        <w:t>Dengan ini saya menyatakan bahwa:</w:t>
      </w:r>
    </w:p>
    <w:p w14:paraId="765078F6" w14:textId="77777777" w:rsidR="006541D0" w:rsidRDefault="0009024B">
      <w:pPr>
        <w:pStyle w:val="ListParagraph"/>
        <w:numPr>
          <w:ilvl w:val="0"/>
          <w:numId w:val="2"/>
        </w:numPr>
        <w:spacing w:after="200" w:line="360" w:lineRule="auto"/>
        <w:jc w:val="both"/>
      </w:pPr>
      <w:r>
        <w:rPr>
          <w:sz w:val="24"/>
          <w:szCs w:val="24"/>
        </w:rPr>
        <w:t xml:space="preserve">Skripsi Saya ini asli dan benar-benar hasil karya saya sendiri, dan bukan hasil karya orang lain dengan </w:t>
      </w:r>
      <w:r>
        <w:rPr>
          <w:sz w:val="24"/>
          <w:szCs w:val="24"/>
        </w:rPr>
        <w:t>mengatasnamakan saya, serta bukan merupakan hasil peniruan atau jiplakan (plagiarism) dari karya orang lain.</w:t>
      </w:r>
    </w:p>
    <w:p w14:paraId="083D6816" w14:textId="77777777" w:rsidR="006541D0" w:rsidRDefault="0009024B">
      <w:pPr>
        <w:pStyle w:val="ListParagraph"/>
        <w:numPr>
          <w:ilvl w:val="0"/>
          <w:numId w:val="2"/>
        </w:numPr>
        <w:spacing w:after="200" w:line="360" w:lineRule="auto"/>
        <w:jc w:val="both"/>
      </w:pPr>
      <w:r>
        <w:rPr>
          <w:sz w:val="24"/>
          <w:szCs w:val="24"/>
        </w:rPr>
        <w:t>Pernyataan ini Saya buat dengan sebenar-benarnya, dan apabila dikemudian hari terdapat penyimpangan dan ketidakbenaran dalam pernyataan ini, maka S</w:t>
      </w:r>
      <w:r>
        <w:rPr>
          <w:sz w:val="24"/>
          <w:szCs w:val="24"/>
        </w:rPr>
        <w:t>aya bersedia menerima sanksi akademik berupa pencabutan gelar yang telah Saya peroleh karena karya tulis Skripsi ini, serta sanksi-sanksi lainnya dengan norma dan peraturan yang berlaku di UNIVERSITAS UTPADAKA SWASTIKA.</w:t>
      </w:r>
    </w:p>
    <w:p w14:paraId="36CECB11" w14:textId="77777777" w:rsidR="006541D0" w:rsidRDefault="006541D0">
      <w:pPr>
        <w:spacing w:after="200" w:line="360" w:lineRule="auto"/>
        <w:jc w:val="both"/>
      </w:pPr>
    </w:p>
    <w:p w14:paraId="3651120F" w14:textId="77777777" w:rsidR="006541D0" w:rsidRDefault="0009024B">
      <w:pPr>
        <w:spacing w:after="200" w:line="360" w:lineRule="auto"/>
        <w:jc w:val="right"/>
      </w:pPr>
      <w:r>
        <w:rPr>
          <w:sz w:val="24"/>
          <w:szCs w:val="24"/>
        </w:rPr>
        <w:t>Tangerang, 24 Juli 2024</w:t>
      </w:r>
    </w:p>
    <w:p w14:paraId="5F2E9CD8" w14:textId="77777777" w:rsidR="006541D0" w:rsidRDefault="0009024B">
      <w:pPr>
        <w:spacing w:after="200" w:line="360" w:lineRule="auto"/>
        <w:jc w:val="right"/>
      </w:pPr>
      <w:r>
        <w:rPr>
          <w:sz w:val="24"/>
          <w:szCs w:val="24"/>
        </w:rPr>
        <w:t>Yang membua</w:t>
      </w:r>
      <w:r>
        <w:rPr>
          <w:sz w:val="24"/>
          <w:szCs w:val="24"/>
        </w:rPr>
        <w:t>t pernyataan,</w:t>
      </w:r>
    </w:p>
    <w:p w14:paraId="1A43EAAE" w14:textId="77777777" w:rsidR="006541D0" w:rsidRDefault="006541D0">
      <w:pPr>
        <w:spacing w:after="200" w:line="360" w:lineRule="auto"/>
        <w:jc w:val="both"/>
      </w:pPr>
    </w:p>
    <w:p w14:paraId="3A8ED161" w14:textId="77777777" w:rsidR="006541D0" w:rsidRDefault="006541D0">
      <w:pPr>
        <w:spacing w:after="200" w:line="360" w:lineRule="auto"/>
        <w:jc w:val="both"/>
      </w:pPr>
    </w:p>
    <w:p w14:paraId="14034A9C" w14:textId="77777777" w:rsidR="006541D0" w:rsidRDefault="006541D0">
      <w:pPr>
        <w:spacing w:after="200" w:line="360" w:lineRule="auto"/>
        <w:jc w:val="both"/>
      </w:pPr>
    </w:p>
    <w:p w14:paraId="5D520A60" w14:textId="77777777" w:rsidR="006541D0" w:rsidRDefault="0009024B">
      <w:pPr>
        <w:spacing w:after="200" w:line="360" w:lineRule="auto"/>
        <w:jc w:val="right"/>
      </w:pPr>
      <w:r>
        <w:rPr>
          <w:sz w:val="24"/>
          <w:szCs w:val="24"/>
        </w:rPr>
        <w:t>(MEYLISA RIA UTAMI. DY)</w:t>
      </w:r>
    </w:p>
    <w:p w14:paraId="2F64FE8F" w14:textId="77777777" w:rsidR="006541D0" w:rsidRDefault="0009024B">
      <w:r>
        <w:br w:type="page"/>
      </w:r>
    </w:p>
    <w:p w14:paraId="50868D30" w14:textId="77777777" w:rsidR="006541D0" w:rsidRDefault="0009024B">
      <w:pPr>
        <w:spacing w:after="400"/>
        <w:jc w:val="center"/>
      </w:pPr>
      <w:r>
        <w:rPr>
          <w:b/>
          <w:bCs/>
          <w:sz w:val="24"/>
          <w:szCs w:val="24"/>
        </w:rPr>
        <w:lastRenderedPageBreak/>
        <w:t>PERNYATAAN PERSETUJUAN PUBLIKASI SKRIPSI</w:t>
      </w:r>
    </w:p>
    <w:p w14:paraId="54E35117" w14:textId="77777777" w:rsidR="006541D0" w:rsidRDefault="0009024B">
      <w:pPr>
        <w:spacing w:after="400"/>
        <w:jc w:val="center"/>
      </w:pPr>
      <w:r>
        <w:rPr>
          <w:b/>
          <w:bCs/>
          <w:sz w:val="24"/>
          <w:szCs w:val="24"/>
        </w:rPr>
        <w:t>UNTUK KEPENTINGAN AKADEMIS</w:t>
      </w:r>
    </w:p>
    <w:p w14:paraId="2FAAB35A" w14:textId="77777777" w:rsidR="006541D0" w:rsidRDefault="0009024B">
      <w:pPr>
        <w:spacing w:after="200" w:line="360" w:lineRule="auto"/>
        <w:jc w:val="both"/>
      </w:pPr>
      <w:r>
        <w:rPr>
          <w:sz w:val="24"/>
          <w:szCs w:val="24"/>
        </w:rPr>
        <w:t>Sebagai Civitas Akademika UNIVERSITAS UTPADAKA SWASTIKA, saya yang bertanda tangan di bawah ini:</w:t>
      </w:r>
    </w:p>
    <w:p w14:paraId="42AF4EEC" w14:textId="77777777" w:rsidR="006541D0" w:rsidRDefault="006541D0">
      <w:pPr>
        <w:spacing w:after="200" w:line="360" w:lineRule="auto"/>
        <w:jc w:val="both"/>
      </w:pP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"/>
        <w:gridCol w:w="6500"/>
      </w:tblGrid>
      <w:tr w:rsidR="006541D0" w14:paraId="613DBD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A739BA9" w14:textId="77777777" w:rsidR="006541D0" w:rsidRDefault="0009024B">
            <w:r>
              <w:rPr>
                <w:sz w:val="24"/>
                <w:szCs w:val="24"/>
              </w:rPr>
              <w:t>Nama</w:t>
            </w:r>
          </w:p>
        </w:tc>
        <w:tc>
          <w:tcPr>
            <w:tcW w:w="300" w:type="dxa"/>
          </w:tcPr>
          <w:p w14:paraId="202779C3" w14:textId="77777777" w:rsidR="006541D0" w:rsidRDefault="0009024B">
            <w:r>
              <w:rPr>
                <w:sz w:val="24"/>
                <w:szCs w:val="24"/>
              </w:rPr>
              <w:t>:</w:t>
            </w:r>
          </w:p>
        </w:tc>
        <w:tc>
          <w:tcPr>
            <w:tcW w:w="6500" w:type="dxa"/>
          </w:tcPr>
          <w:p w14:paraId="2576FFBD" w14:textId="77777777" w:rsidR="006541D0" w:rsidRDefault="0009024B">
            <w:r>
              <w:rPr>
                <w:sz w:val="24"/>
                <w:szCs w:val="24"/>
              </w:rPr>
              <w:t>MEYLISA RIA UTAMI. DY</w:t>
            </w:r>
          </w:p>
        </w:tc>
      </w:tr>
      <w:tr w:rsidR="006541D0" w14:paraId="621E25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89F3215" w14:textId="77777777" w:rsidR="006541D0" w:rsidRDefault="0009024B">
            <w:r>
              <w:rPr>
                <w:sz w:val="24"/>
                <w:szCs w:val="24"/>
              </w:rPr>
              <w:t>NIM</w:t>
            </w:r>
          </w:p>
        </w:tc>
        <w:tc>
          <w:tcPr>
            <w:tcW w:w="300" w:type="dxa"/>
          </w:tcPr>
          <w:p w14:paraId="2E511C82" w14:textId="77777777" w:rsidR="006541D0" w:rsidRDefault="0009024B">
            <w:r>
              <w:rPr>
                <w:sz w:val="24"/>
                <w:szCs w:val="24"/>
              </w:rPr>
              <w:t>:</w:t>
            </w:r>
          </w:p>
        </w:tc>
        <w:tc>
          <w:tcPr>
            <w:tcW w:w="6500" w:type="dxa"/>
          </w:tcPr>
          <w:p w14:paraId="78BF68A3" w14:textId="77777777" w:rsidR="006541D0" w:rsidRDefault="0009024B">
            <w:r>
              <w:rPr>
                <w:sz w:val="24"/>
                <w:szCs w:val="24"/>
              </w:rPr>
              <w:t>2020-02-0007</w:t>
            </w:r>
          </w:p>
        </w:tc>
      </w:tr>
      <w:tr w:rsidR="006541D0" w14:paraId="21C3BA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97E97DE" w14:textId="77777777" w:rsidR="006541D0" w:rsidRDefault="0009024B">
            <w:r>
              <w:rPr>
                <w:sz w:val="24"/>
                <w:szCs w:val="24"/>
              </w:rPr>
              <w:t>Program Studi</w:t>
            </w:r>
          </w:p>
        </w:tc>
        <w:tc>
          <w:tcPr>
            <w:tcW w:w="300" w:type="dxa"/>
          </w:tcPr>
          <w:p w14:paraId="4894E6D5" w14:textId="77777777" w:rsidR="006541D0" w:rsidRDefault="0009024B">
            <w:r>
              <w:rPr>
                <w:sz w:val="24"/>
                <w:szCs w:val="24"/>
              </w:rPr>
              <w:t>:</w:t>
            </w:r>
          </w:p>
        </w:tc>
        <w:tc>
          <w:tcPr>
            <w:tcW w:w="6500" w:type="dxa"/>
          </w:tcPr>
          <w:p w14:paraId="1368424A" w14:textId="77777777" w:rsidR="006541D0" w:rsidRDefault="0009024B">
            <w:r>
              <w:rPr>
                <w:sz w:val="24"/>
                <w:szCs w:val="24"/>
              </w:rPr>
              <w:t>MANAJEMEN</w:t>
            </w:r>
          </w:p>
        </w:tc>
      </w:tr>
    </w:tbl>
    <w:p w14:paraId="6CCCC08D" w14:textId="77777777" w:rsidR="006541D0" w:rsidRDefault="006541D0">
      <w:pPr>
        <w:spacing w:after="200" w:line="360" w:lineRule="auto"/>
        <w:jc w:val="both"/>
      </w:pPr>
    </w:p>
    <w:p w14:paraId="0603CDDF" w14:textId="77777777" w:rsidR="006541D0" w:rsidRDefault="0009024B">
      <w:pPr>
        <w:spacing w:after="200" w:line="360" w:lineRule="auto"/>
        <w:jc w:val="both"/>
      </w:pPr>
      <w:r>
        <w:rPr>
          <w:sz w:val="24"/>
          <w:szCs w:val="24"/>
        </w:rPr>
        <w:t xml:space="preserve">Demi pengembangan ilmu pengetahuan, menyetujui untuk memberikan kepada UNIVERSITAS UTPADAKA SWASTIKA </w:t>
      </w:r>
      <w:r>
        <w:rPr>
          <w:b/>
          <w:bCs/>
          <w:sz w:val="24"/>
          <w:szCs w:val="24"/>
        </w:rPr>
        <w:t>Hak Bebas Royalti Nonekslusif (</w:t>
      </w:r>
      <w:r>
        <w:rPr>
          <w:b/>
          <w:bCs/>
          <w:i/>
          <w:iCs/>
          <w:sz w:val="24"/>
          <w:szCs w:val="24"/>
        </w:rPr>
        <w:t>Non-exclusive Royalty-Free Right</w:t>
      </w:r>
      <w:r>
        <w:rPr>
          <w:b/>
          <w:bCs/>
          <w:sz w:val="24"/>
          <w:szCs w:val="24"/>
        </w:rPr>
        <w:t>) atas skripsi saya yang berjudul:</w:t>
      </w:r>
    </w:p>
    <w:p w14:paraId="5AFDA62C" w14:textId="77777777" w:rsidR="006541D0" w:rsidRDefault="006541D0">
      <w:pPr>
        <w:spacing w:after="200" w:line="360" w:lineRule="auto"/>
        <w:jc w:val="both"/>
      </w:pPr>
    </w:p>
    <w:p w14:paraId="4FDCCEBC" w14:textId="77777777" w:rsidR="006541D0" w:rsidRDefault="0009024B">
      <w:pPr>
        <w:spacing w:after="200" w:line="360" w:lineRule="auto"/>
        <w:jc w:val="both"/>
      </w:pPr>
      <w:r>
        <w:rPr>
          <w:sz w:val="24"/>
          <w:szCs w:val="24"/>
        </w:rPr>
        <w:t>PENGARUH PELATIHAN DAN KOMPENSASI TERHADAP KINERJA KARYA</w:t>
      </w:r>
      <w:r>
        <w:rPr>
          <w:sz w:val="24"/>
          <w:szCs w:val="24"/>
        </w:rPr>
        <w:t xml:space="preserve">WAN DENGAN KEPUASAN KERJA SEBAGAI VARIABEL </w:t>
      </w:r>
      <w:r>
        <w:rPr>
          <w:i/>
          <w:iCs/>
          <w:sz w:val="24"/>
          <w:szCs w:val="24"/>
        </w:rPr>
        <w:t>INTERVENING</w:t>
      </w:r>
      <w:r>
        <w:rPr>
          <w:sz w:val="24"/>
          <w:szCs w:val="24"/>
        </w:rPr>
        <w:t xml:space="preserve"> PADA PT INDOLABEL SURYA PRATAMA, KOTA TANGERANG, beserta perangkat yang ada (jika diperlukan). Dengan Hak Bebas Royalti Nonekslusif ini UNIVERSITAS UTPADAKA SWASTIKA berhak menyimpan, mengalihmedia/format-kan, mengelola dalam bentuk pangkalan data (databa</w:t>
      </w:r>
      <w:r>
        <w:rPr>
          <w:sz w:val="24"/>
          <w:szCs w:val="24"/>
        </w:rPr>
        <w:t>se), merawat, dan memublikasikan skripsi saya selama tetap mencantumkan nama saya sebagai penulis/pencipta dan sebagai pemilik Hak Cipta.</w:t>
      </w:r>
    </w:p>
    <w:p w14:paraId="64F3D996" w14:textId="77777777" w:rsidR="006541D0" w:rsidRDefault="006541D0">
      <w:pPr>
        <w:spacing w:after="200" w:line="360" w:lineRule="auto"/>
        <w:jc w:val="both"/>
      </w:pPr>
    </w:p>
    <w:p w14:paraId="79EF40C8" w14:textId="77777777" w:rsidR="006541D0" w:rsidRDefault="0009024B">
      <w:pPr>
        <w:spacing w:after="200" w:line="360" w:lineRule="auto"/>
        <w:jc w:val="both"/>
      </w:pPr>
      <w:r>
        <w:rPr>
          <w:sz w:val="24"/>
          <w:szCs w:val="24"/>
        </w:rPr>
        <w:t>Demikian pernyataan ini saya buat dengan sebenarnya.</w:t>
      </w:r>
    </w:p>
    <w:p w14:paraId="6A952B12" w14:textId="77777777" w:rsidR="006541D0" w:rsidRDefault="006541D0">
      <w:pPr>
        <w:spacing w:after="200" w:line="360" w:lineRule="auto"/>
        <w:jc w:val="both"/>
      </w:pPr>
    </w:p>
    <w:p w14:paraId="77A23976" w14:textId="77777777" w:rsidR="006541D0" w:rsidRDefault="0009024B">
      <w:pPr>
        <w:spacing w:after="200" w:line="360" w:lineRule="auto"/>
        <w:jc w:val="right"/>
      </w:pPr>
      <w:r>
        <w:rPr>
          <w:sz w:val="24"/>
          <w:szCs w:val="24"/>
        </w:rPr>
        <w:t>Tangerang, 24 Juli 2024</w:t>
      </w:r>
    </w:p>
    <w:p w14:paraId="25836199" w14:textId="77777777" w:rsidR="006541D0" w:rsidRDefault="0009024B">
      <w:pPr>
        <w:spacing w:after="200" w:line="360" w:lineRule="auto"/>
        <w:jc w:val="right"/>
      </w:pPr>
      <w:r>
        <w:rPr>
          <w:sz w:val="24"/>
          <w:szCs w:val="24"/>
        </w:rPr>
        <w:t>Yang membuat pernyataan,</w:t>
      </w:r>
    </w:p>
    <w:p w14:paraId="173F825C" w14:textId="77777777" w:rsidR="006541D0" w:rsidRDefault="006541D0">
      <w:pPr>
        <w:spacing w:after="200" w:line="360" w:lineRule="auto"/>
        <w:jc w:val="both"/>
      </w:pPr>
    </w:p>
    <w:p w14:paraId="7A78BD0A" w14:textId="77777777" w:rsidR="006541D0" w:rsidRDefault="006541D0">
      <w:pPr>
        <w:spacing w:after="200" w:line="360" w:lineRule="auto"/>
        <w:jc w:val="both"/>
      </w:pPr>
    </w:p>
    <w:p w14:paraId="04F91CA0" w14:textId="77777777" w:rsidR="006541D0" w:rsidRDefault="0009024B">
      <w:pPr>
        <w:spacing w:after="200" w:line="360" w:lineRule="auto"/>
        <w:jc w:val="right"/>
      </w:pPr>
      <w:r>
        <w:rPr>
          <w:sz w:val="24"/>
          <w:szCs w:val="24"/>
        </w:rPr>
        <w:t>(MEYLISA RIA UTAMI. DY)</w:t>
      </w:r>
    </w:p>
    <w:p w14:paraId="1F702EB9" w14:textId="780565BB" w:rsidR="006541D0" w:rsidRDefault="0009024B" w:rsidP="001B1593">
      <w:pPr>
        <w:jc w:val="center"/>
      </w:pPr>
      <w:r>
        <w:br w:type="page"/>
      </w:r>
      <w:r>
        <w:rPr>
          <w:b/>
          <w:bCs/>
          <w:sz w:val="24"/>
          <w:szCs w:val="24"/>
        </w:rPr>
        <w:lastRenderedPageBreak/>
        <w:t>P</w:t>
      </w:r>
      <w:r>
        <w:rPr>
          <w:b/>
          <w:bCs/>
          <w:sz w:val="24"/>
          <w:szCs w:val="24"/>
        </w:rPr>
        <w:t>ERSETUJUAN LAYAK UJI</w:t>
      </w:r>
    </w:p>
    <w:p w14:paraId="2DBD26BB" w14:textId="77777777" w:rsidR="006541D0" w:rsidRDefault="006541D0">
      <w:pPr>
        <w:spacing w:after="200" w:line="360" w:lineRule="auto"/>
        <w:jc w:val="both"/>
      </w:pPr>
    </w:p>
    <w:p w14:paraId="4C839E43" w14:textId="77777777" w:rsidR="006541D0" w:rsidRDefault="0009024B">
      <w:pPr>
        <w:spacing w:after="200" w:line="360" w:lineRule="auto"/>
        <w:jc w:val="both"/>
      </w:pPr>
      <w:r>
        <w:rPr>
          <w:sz w:val="24"/>
          <w:szCs w:val="24"/>
        </w:rPr>
        <w:t>Skripsi yang diajukan oleh:</w:t>
      </w:r>
    </w:p>
    <w:p w14:paraId="705B515F" w14:textId="77777777" w:rsidR="006541D0" w:rsidRDefault="006541D0">
      <w:pPr>
        <w:spacing w:after="200" w:line="360" w:lineRule="auto"/>
        <w:jc w:val="both"/>
      </w:pP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"/>
        <w:gridCol w:w="6500"/>
      </w:tblGrid>
      <w:tr w:rsidR="006541D0" w14:paraId="1B54D7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A4D8BF7" w14:textId="77777777" w:rsidR="006541D0" w:rsidRDefault="0009024B">
            <w:r>
              <w:rPr>
                <w:sz w:val="24"/>
                <w:szCs w:val="24"/>
              </w:rPr>
              <w:t>NAMA</w:t>
            </w:r>
          </w:p>
        </w:tc>
        <w:tc>
          <w:tcPr>
            <w:tcW w:w="300" w:type="dxa"/>
          </w:tcPr>
          <w:p w14:paraId="0BFF76A6" w14:textId="77777777" w:rsidR="006541D0" w:rsidRDefault="0009024B">
            <w:r>
              <w:rPr>
                <w:sz w:val="24"/>
                <w:szCs w:val="24"/>
              </w:rPr>
              <w:t>:</w:t>
            </w:r>
          </w:p>
        </w:tc>
        <w:tc>
          <w:tcPr>
            <w:tcW w:w="6500" w:type="dxa"/>
          </w:tcPr>
          <w:p w14:paraId="627771C7" w14:textId="77777777" w:rsidR="006541D0" w:rsidRDefault="0009024B">
            <w:r>
              <w:rPr>
                <w:sz w:val="24"/>
                <w:szCs w:val="24"/>
              </w:rPr>
              <w:t>MEYLISA RIA UTAMI. DY</w:t>
            </w:r>
          </w:p>
        </w:tc>
      </w:tr>
      <w:tr w:rsidR="006541D0" w14:paraId="5B6F2B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0D58AE8" w14:textId="77777777" w:rsidR="006541D0" w:rsidRDefault="0009024B">
            <w:r>
              <w:rPr>
                <w:sz w:val="24"/>
                <w:szCs w:val="24"/>
              </w:rPr>
              <w:t>NIM</w:t>
            </w:r>
          </w:p>
        </w:tc>
        <w:tc>
          <w:tcPr>
            <w:tcW w:w="300" w:type="dxa"/>
          </w:tcPr>
          <w:p w14:paraId="3B3EB482" w14:textId="77777777" w:rsidR="006541D0" w:rsidRDefault="0009024B">
            <w:r>
              <w:rPr>
                <w:sz w:val="24"/>
                <w:szCs w:val="24"/>
              </w:rPr>
              <w:t>:</w:t>
            </w:r>
          </w:p>
        </w:tc>
        <w:tc>
          <w:tcPr>
            <w:tcW w:w="6500" w:type="dxa"/>
          </w:tcPr>
          <w:p w14:paraId="6F9FAAFA" w14:textId="77777777" w:rsidR="006541D0" w:rsidRDefault="0009024B">
            <w:r>
              <w:rPr>
                <w:sz w:val="24"/>
                <w:szCs w:val="24"/>
              </w:rPr>
              <w:t>2020-02-0007</w:t>
            </w:r>
          </w:p>
        </w:tc>
      </w:tr>
      <w:tr w:rsidR="006541D0" w14:paraId="763043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2D7A4ED" w14:textId="77777777" w:rsidR="006541D0" w:rsidRDefault="0009024B">
            <w:r>
              <w:rPr>
                <w:sz w:val="24"/>
                <w:szCs w:val="24"/>
              </w:rPr>
              <w:t>PROGRAM STUDI</w:t>
            </w:r>
          </w:p>
        </w:tc>
        <w:tc>
          <w:tcPr>
            <w:tcW w:w="300" w:type="dxa"/>
          </w:tcPr>
          <w:p w14:paraId="35DEFA8E" w14:textId="77777777" w:rsidR="006541D0" w:rsidRDefault="0009024B">
            <w:r>
              <w:rPr>
                <w:sz w:val="24"/>
                <w:szCs w:val="24"/>
              </w:rPr>
              <w:t>:</w:t>
            </w:r>
          </w:p>
        </w:tc>
        <w:tc>
          <w:tcPr>
            <w:tcW w:w="6500" w:type="dxa"/>
          </w:tcPr>
          <w:p w14:paraId="463EE6FD" w14:textId="77777777" w:rsidR="006541D0" w:rsidRDefault="0009024B">
            <w:r>
              <w:rPr>
                <w:sz w:val="24"/>
                <w:szCs w:val="24"/>
              </w:rPr>
              <w:t>MANAJEMEN</w:t>
            </w:r>
          </w:p>
        </w:tc>
      </w:tr>
      <w:tr w:rsidR="006541D0" w14:paraId="0FACB4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4A37C9B" w14:textId="77777777" w:rsidR="006541D0" w:rsidRDefault="0009024B">
            <w:r>
              <w:rPr>
                <w:sz w:val="24"/>
                <w:szCs w:val="24"/>
              </w:rPr>
              <w:t>JUDUL SKRIPSI</w:t>
            </w:r>
          </w:p>
        </w:tc>
        <w:tc>
          <w:tcPr>
            <w:tcW w:w="300" w:type="dxa"/>
          </w:tcPr>
          <w:p w14:paraId="7EF02324" w14:textId="77777777" w:rsidR="006541D0" w:rsidRDefault="0009024B">
            <w:r>
              <w:rPr>
                <w:sz w:val="24"/>
                <w:szCs w:val="24"/>
              </w:rPr>
              <w:t>:</w:t>
            </w:r>
          </w:p>
        </w:tc>
        <w:tc>
          <w:tcPr>
            <w:tcW w:w="6500" w:type="dxa"/>
          </w:tcPr>
          <w:p w14:paraId="5D811E4D" w14:textId="77777777" w:rsidR="006541D0" w:rsidRDefault="0009024B">
            <w:r>
              <w:rPr>
                <w:sz w:val="24"/>
                <w:szCs w:val="24"/>
              </w:rPr>
              <w:t>PENGARUH PELATIHAN DAN KOMPENSASI TERHADAP</w:t>
            </w:r>
          </w:p>
          <w:p w14:paraId="3D74647D" w14:textId="77777777" w:rsidR="006541D0" w:rsidRDefault="0009024B">
            <w:r>
              <w:rPr>
                <w:sz w:val="24"/>
                <w:szCs w:val="24"/>
              </w:rPr>
              <w:t>KINERJA KARYAWAN DENGAN KEPUASAN KERJA</w:t>
            </w:r>
          </w:p>
          <w:p w14:paraId="353FD432" w14:textId="77777777" w:rsidR="006541D0" w:rsidRDefault="0009024B">
            <w:r>
              <w:rPr>
                <w:sz w:val="24"/>
                <w:szCs w:val="24"/>
              </w:rPr>
              <w:t>SEBAGAI VARIABEL INTERVENING PADA PT</w:t>
            </w:r>
          </w:p>
          <w:p w14:paraId="6CBC5243" w14:textId="77777777" w:rsidR="006541D0" w:rsidRDefault="0009024B">
            <w:r>
              <w:rPr>
                <w:sz w:val="24"/>
                <w:szCs w:val="24"/>
              </w:rPr>
              <w:t>INDOLABEL SURYA PRATAMA, KOTA TANGERANG</w:t>
            </w:r>
          </w:p>
        </w:tc>
      </w:tr>
    </w:tbl>
    <w:p w14:paraId="6FA2C0DF" w14:textId="77777777" w:rsidR="006541D0" w:rsidRDefault="006541D0">
      <w:pPr>
        <w:spacing w:after="200" w:line="360" w:lineRule="auto"/>
        <w:jc w:val="both"/>
      </w:pPr>
    </w:p>
    <w:p w14:paraId="51CE1542" w14:textId="77777777" w:rsidR="006541D0" w:rsidRDefault="0009024B">
      <w:pPr>
        <w:spacing w:after="200" w:line="360" w:lineRule="auto"/>
        <w:jc w:val="both"/>
      </w:pPr>
      <w:r>
        <w:rPr>
          <w:sz w:val="24"/>
          <w:szCs w:val="24"/>
        </w:rPr>
        <w:t>Telah diperiksa dan disetujui oleh Pembimbing dan Rektor Universitas UTPADAKA SWASTIKA untuk diajukan dihadapan Dewan Penguji.</w:t>
      </w:r>
    </w:p>
    <w:p w14:paraId="6A1274B1" w14:textId="77777777" w:rsidR="006541D0" w:rsidRDefault="006541D0">
      <w:pPr>
        <w:spacing w:after="200" w:line="360" w:lineRule="auto"/>
        <w:jc w:val="both"/>
      </w:pPr>
    </w:p>
    <w:p w14:paraId="6113A3D5" w14:textId="77777777" w:rsidR="006541D0" w:rsidRDefault="0009024B">
      <w:pPr>
        <w:spacing w:after="200" w:line="360" w:lineRule="auto"/>
        <w:jc w:val="center"/>
      </w:pPr>
      <w:r>
        <w:rPr>
          <w:sz w:val="24"/>
          <w:szCs w:val="24"/>
        </w:rPr>
        <w:t>Tangerang,</w:t>
      </w:r>
      <w:r>
        <w:rPr>
          <w:sz w:val="24"/>
          <w:szCs w:val="24"/>
        </w:rPr>
        <w:t xml:space="preserve"> 27 Juli 2024</w:t>
      </w:r>
    </w:p>
    <w:p w14:paraId="4981140B" w14:textId="77777777" w:rsidR="006541D0" w:rsidRDefault="0009024B">
      <w:pPr>
        <w:spacing w:after="200" w:line="360" w:lineRule="auto"/>
        <w:jc w:val="center"/>
      </w:pPr>
      <w:r>
        <w:rPr>
          <w:sz w:val="24"/>
          <w:szCs w:val="24"/>
        </w:rPr>
        <w:t>Mengetahui,</w:t>
      </w:r>
    </w:p>
    <w:p w14:paraId="77EAD8E3" w14:textId="77777777" w:rsidR="006541D0" w:rsidRDefault="006541D0">
      <w:pPr>
        <w:spacing w:after="200" w:line="360" w:lineRule="auto"/>
        <w:jc w:val="both"/>
      </w:pPr>
    </w:p>
    <w:p w14:paraId="078F7614" w14:textId="77777777" w:rsidR="006541D0" w:rsidRDefault="006541D0">
      <w:pPr>
        <w:spacing w:after="200" w:line="360" w:lineRule="auto"/>
        <w:jc w:val="both"/>
      </w:pP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6541D0" w14:paraId="56936EB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5B18940" w14:textId="77777777" w:rsidR="006541D0" w:rsidRDefault="0009024B">
            <w:pPr>
              <w:jc w:val="center"/>
            </w:pPr>
            <w:r>
              <w:rPr>
                <w:sz w:val="24"/>
                <w:szCs w:val="24"/>
              </w:rPr>
              <w:t>Rektor</w:t>
            </w:r>
          </w:p>
          <w:p w14:paraId="26EB27A1" w14:textId="77777777" w:rsidR="006541D0" w:rsidRDefault="0009024B">
            <w:pPr>
              <w:jc w:val="center"/>
            </w:pPr>
            <w:r>
              <w:rPr>
                <w:sz w:val="24"/>
                <w:szCs w:val="24"/>
              </w:rPr>
              <w:t>UNIVERSITAS UTPADAKA SWASTIKA</w:t>
            </w:r>
          </w:p>
          <w:p w14:paraId="265C1AFD" w14:textId="77777777" w:rsidR="006541D0" w:rsidRDefault="006541D0"/>
          <w:p w14:paraId="36842B09" w14:textId="77777777" w:rsidR="006541D0" w:rsidRDefault="006541D0"/>
          <w:p w14:paraId="0773CAEB" w14:textId="77777777" w:rsidR="006541D0" w:rsidRDefault="006541D0"/>
          <w:p w14:paraId="003C5A43" w14:textId="77777777" w:rsidR="006541D0" w:rsidRDefault="006541D0"/>
          <w:p w14:paraId="265F7B5B" w14:textId="77777777" w:rsidR="006541D0" w:rsidRDefault="0009024B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Suhadarliyah, S.E.,S.S.,M.M.</w:t>
            </w:r>
          </w:p>
          <w:p w14:paraId="380C22AF" w14:textId="77777777" w:rsidR="006541D0" w:rsidRDefault="0009024B">
            <w:pPr>
              <w:jc w:val="center"/>
            </w:pPr>
            <w:r>
              <w:rPr>
                <w:sz w:val="24"/>
                <w:szCs w:val="24"/>
              </w:rPr>
              <w:t>NIDN: 0412037208</w:t>
            </w:r>
          </w:p>
        </w:tc>
        <w:tc>
          <w:tcPr>
            <w:tcW w:w="4500" w:type="dxa"/>
          </w:tcPr>
          <w:p w14:paraId="449B6685" w14:textId="77777777" w:rsidR="006541D0" w:rsidRDefault="0009024B">
            <w:pPr>
              <w:jc w:val="center"/>
            </w:pPr>
            <w:r>
              <w:rPr>
                <w:sz w:val="24"/>
                <w:szCs w:val="24"/>
              </w:rPr>
              <w:t>Pembimbing,</w:t>
            </w:r>
          </w:p>
          <w:p w14:paraId="18B8D915" w14:textId="77777777" w:rsidR="006541D0" w:rsidRDefault="006541D0"/>
          <w:p w14:paraId="066CA92A" w14:textId="77777777" w:rsidR="006541D0" w:rsidRDefault="006541D0"/>
          <w:p w14:paraId="11A25C05" w14:textId="77777777" w:rsidR="006541D0" w:rsidRDefault="006541D0"/>
          <w:p w14:paraId="1CB0E24B" w14:textId="77777777" w:rsidR="006541D0" w:rsidRDefault="006541D0"/>
          <w:p w14:paraId="48E60CBF" w14:textId="77777777" w:rsidR="006541D0" w:rsidRDefault="006541D0"/>
          <w:p w14:paraId="3C83C963" w14:textId="77777777" w:rsidR="006541D0" w:rsidRDefault="0009024B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Suhadarliyah, S.E.,S.S.,M.M.</w:t>
            </w:r>
          </w:p>
          <w:p w14:paraId="26D1B82D" w14:textId="77777777" w:rsidR="006541D0" w:rsidRDefault="0009024B">
            <w:pPr>
              <w:jc w:val="center"/>
            </w:pPr>
            <w:r>
              <w:rPr>
                <w:sz w:val="24"/>
                <w:szCs w:val="24"/>
              </w:rPr>
              <w:t>NIDN: 0412037208</w:t>
            </w:r>
          </w:p>
        </w:tc>
      </w:tr>
    </w:tbl>
    <w:p w14:paraId="710A35B1" w14:textId="77777777" w:rsidR="006541D0" w:rsidRDefault="0009024B">
      <w:r>
        <w:br w:type="page"/>
      </w:r>
    </w:p>
    <w:p w14:paraId="2FBACCC0" w14:textId="77777777" w:rsidR="006541D0" w:rsidRDefault="0009024B">
      <w:pPr>
        <w:spacing w:after="400"/>
        <w:jc w:val="center"/>
      </w:pPr>
      <w:r>
        <w:rPr>
          <w:b/>
          <w:bCs/>
          <w:sz w:val="24"/>
          <w:szCs w:val="24"/>
        </w:rPr>
        <w:lastRenderedPageBreak/>
        <w:t>HALAMAN PENGESAHAN LULUS UJIAN</w:t>
      </w:r>
    </w:p>
    <w:p w14:paraId="2C4DA88F" w14:textId="77777777" w:rsidR="006541D0" w:rsidRDefault="006541D0">
      <w:pPr>
        <w:spacing w:after="200" w:line="360" w:lineRule="auto"/>
        <w:jc w:val="both"/>
      </w:pPr>
    </w:p>
    <w:p w14:paraId="3A484260" w14:textId="77777777" w:rsidR="006541D0" w:rsidRDefault="0009024B">
      <w:pPr>
        <w:spacing w:after="200" w:line="360" w:lineRule="auto"/>
        <w:jc w:val="both"/>
      </w:pPr>
      <w:r>
        <w:rPr>
          <w:sz w:val="24"/>
          <w:szCs w:val="24"/>
        </w:rPr>
        <w:t>Skripsi ini telah diujikan dan disahkan oleh Panitia Ujian Kesarjanaan Jurusan Manajemen UNIVERSITAS UTPADAKA SWASTIKA Program Strata Satu di Kota Tangerang pada tanggal………………………</w:t>
      </w:r>
    </w:p>
    <w:p w14:paraId="01274135" w14:textId="77777777" w:rsidR="006541D0" w:rsidRDefault="006541D0">
      <w:pPr>
        <w:spacing w:after="200" w:line="360" w:lineRule="auto"/>
        <w:jc w:val="both"/>
      </w:pPr>
    </w:p>
    <w:p w14:paraId="59FD4A0C" w14:textId="77777777" w:rsidR="006541D0" w:rsidRDefault="0009024B">
      <w:pPr>
        <w:spacing w:after="200" w:line="360" w:lineRule="auto"/>
        <w:jc w:val="center"/>
      </w:pPr>
      <w:r>
        <w:rPr>
          <w:sz w:val="24"/>
          <w:szCs w:val="24"/>
        </w:rPr>
        <w:t>Tim Penguji,</w:t>
      </w:r>
    </w:p>
    <w:p w14:paraId="650E8640" w14:textId="77777777" w:rsidR="006541D0" w:rsidRDefault="006541D0">
      <w:pPr>
        <w:spacing w:after="200" w:line="360" w:lineRule="auto"/>
        <w:jc w:val="both"/>
      </w:pPr>
    </w:p>
    <w:p w14:paraId="79412D06" w14:textId="77777777" w:rsidR="006541D0" w:rsidRDefault="006541D0">
      <w:pPr>
        <w:spacing w:after="200" w:line="360" w:lineRule="auto"/>
        <w:jc w:val="both"/>
      </w:pP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6541D0" w14:paraId="55E0BD3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4692EF9" w14:textId="77777777" w:rsidR="006541D0" w:rsidRDefault="0009024B">
            <w:r>
              <w:rPr>
                <w:sz w:val="24"/>
                <w:szCs w:val="24"/>
              </w:rPr>
              <w:t>Ketua,</w:t>
            </w:r>
          </w:p>
          <w:p w14:paraId="623BE098" w14:textId="77777777" w:rsidR="006541D0" w:rsidRDefault="006541D0"/>
          <w:p w14:paraId="2E2414C4" w14:textId="77777777" w:rsidR="006541D0" w:rsidRDefault="006541D0"/>
          <w:p w14:paraId="393D6C1C" w14:textId="77777777" w:rsidR="006541D0" w:rsidRDefault="006541D0"/>
          <w:p w14:paraId="04693DE6" w14:textId="77777777" w:rsidR="006541D0" w:rsidRDefault="006541D0"/>
          <w:p w14:paraId="54785E38" w14:textId="77777777" w:rsidR="006541D0" w:rsidRDefault="0009024B">
            <w:r>
              <w:rPr>
                <w:sz w:val="24"/>
                <w:szCs w:val="24"/>
              </w:rPr>
              <w:t>Nama lengkap&amp;gelar</w:t>
            </w:r>
          </w:p>
          <w:p w14:paraId="28C376FE" w14:textId="77777777" w:rsidR="006541D0" w:rsidRDefault="0009024B">
            <w:r>
              <w:rPr>
                <w:sz w:val="24"/>
                <w:szCs w:val="24"/>
              </w:rPr>
              <w:t>NIDN:</w:t>
            </w:r>
          </w:p>
        </w:tc>
        <w:tc>
          <w:tcPr>
            <w:tcW w:w="4500" w:type="dxa"/>
          </w:tcPr>
          <w:p w14:paraId="6DB8B048" w14:textId="77777777" w:rsidR="006541D0" w:rsidRDefault="0009024B">
            <w:r>
              <w:rPr>
                <w:sz w:val="24"/>
                <w:szCs w:val="24"/>
              </w:rPr>
              <w:t>Anggota,</w:t>
            </w:r>
          </w:p>
          <w:p w14:paraId="614FBB55" w14:textId="77777777" w:rsidR="006541D0" w:rsidRDefault="006541D0"/>
          <w:p w14:paraId="4AD28B6A" w14:textId="77777777" w:rsidR="006541D0" w:rsidRDefault="006541D0"/>
          <w:p w14:paraId="0A3B2BB1" w14:textId="77777777" w:rsidR="006541D0" w:rsidRDefault="006541D0"/>
          <w:p w14:paraId="1B07D209" w14:textId="77777777" w:rsidR="006541D0" w:rsidRDefault="006541D0"/>
          <w:p w14:paraId="1611679B" w14:textId="77777777" w:rsidR="006541D0" w:rsidRDefault="0009024B">
            <w:r>
              <w:rPr>
                <w:sz w:val="24"/>
                <w:szCs w:val="24"/>
              </w:rPr>
              <w:t>Nama lengkap&amp;gelar</w:t>
            </w:r>
          </w:p>
          <w:p w14:paraId="34C071F6" w14:textId="77777777" w:rsidR="006541D0" w:rsidRDefault="0009024B">
            <w:r>
              <w:rPr>
                <w:sz w:val="24"/>
                <w:szCs w:val="24"/>
              </w:rPr>
              <w:t>NIDN:</w:t>
            </w:r>
          </w:p>
        </w:tc>
      </w:tr>
    </w:tbl>
    <w:p w14:paraId="29C8A2F4" w14:textId="77777777" w:rsidR="006541D0" w:rsidRDefault="006541D0">
      <w:pPr>
        <w:spacing w:after="200" w:line="360" w:lineRule="auto"/>
        <w:jc w:val="both"/>
      </w:pPr>
    </w:p>
    <w:p w14:paraId="112043A9" w14:textId="77777777" w:rsidR="006541D0" w:rsidRDefault="0009024B">
      <w:pPr>
        <w:spacing w:after="200" w:line="360" w:lineRule="auto"/>
        <w:jc w:val="center"/>
      </w:pPr>
      <w:r>
        <w:rPr>
          <w:sz w:val="24"/>
          <w:szCs w:val="24"/>
        </w:rPr>
        <w:t>Mengetahui,</w:t>
      </w:r>
    </w:p>
    <w:p w14:paraId="1DD055C8" w14:textId="77777777" w:rsidR="006541D0" w:rsidRDefault="0009024B">
      <w:pPr>
        <w:spacing w:after="200" w:line="360" w:lineRule="auto"/>
        <w:jc w:val="center"/>
      </w:pPr>
      <w:r>
        <w:rPr>
          <w:sz w:val="24"/>
          <w:szCs w:val="24"/>
        </w:rPr>
        <w:t>UNIVERSITAS UTPADAKA SWASTIKA</w:t>
      </w:r>
    </w:p>
    <w:p w14:paraId="5C7793A6" w14:textId="77777777" w:rsidR="006541D0" w:rsidRDefault="006541D0">
      <w:pPr>
        <w:spacing w:after="200" w:line="360" w:lineRule="auto"/>
        <w:jc w:val="both"/>
      </w:pPr>
    </w:p>
    <w:p w14:paraId="726837C5" w14:textId="77777777" w:rsidR="006541D0" w:rsidRDefault="006541D0">
      <w:pPr>
        <w:spacing w:after="200" w:line="360" w:lineRule="auto"/>
        <w:jc w:val="both"/>
      </w:pP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6541D0" w14:paraId="0282037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330730F" w14:textId="77777777" w:rsidR="006541D0" w:rsidRDefault="0009024B">
            <w:r>
              <w:rPr>
                <w:sz w:val="24"/>
                <w:szCs w:val="24"/>
              </w:rPr>
              <w:t>Rektor,</w:t>
            </w:r>
          </w:p>
          <w:p w14:paraId="14BACEE8" w14:textId="77777777" w:rsidR="006541D0" w:rsidRDefault="006541D0"/>
          <w:p w14:paraId="5DA0668F" w14:textId="77777777" w:rsidR="006541D0" w:rsidRDefault="006541D0"/>
          <w:p w14:paraId="6D8B5257" w14:textId="77777777" w:rsidR="006541D0" w:rsidRDefault="006541D0"/>
          <w:p w14:paraId="14E2BE02" w14:textId="77777777" w:rsidR="006541D0" w:rsidRDefault="006541D0"/>
          <w:p w14:paraId="59A00381" w14:textId="77777777" w:rsidR="006541D0" w:rsidRDefault="0009024B">
            <w:r>
              <w:rPr>
                <w:b/>
                <w:bCs/>
                <w:sz w:val="24"/>
                <w:szCs w:val="24"/>
              </w:rPr>
              <w:t>Suhadarliyah, S.E.,S.S.,M.M.</w:t>
            </w:r>
          </w:p>
          <w:p w14:paraId="6AB34F37" w14:textId="77777777" w:rsidR="006541D0" w:rsidRDefault="0009024B">
            <w:r>
              <w:rPr>
                <w:sz w:val="24"/>
                <w:szCs w:val="24"/>
              </w:rPr>
              <w:t>NIDN: 0412037208</w:t>
            </w:r>
          </w:p>
        </w:tc>
        <w:tc>
          <w:tcPr>
            <w:tcW w:w="4500" w:type="dxa"/>
          </w:tcPr>
          <w:p w14:paraId="7BF2EBA2" w14:textId="77777777" w:rsidR="006541D0" w:rsidRDefault="0009024B">
            <w:r>
              <w:rPr>
                <w:sz w:val="24"/>
                <w:szCs w:val="24"/>
              </w:rPr>
              <w:t>Ketua Program Studi Manajemen,</w:t>
            </w:r>
          </w:p>
          <w:p w14:paraId="3146B351" w14:textId="77777777" w:rsidR="006541D0" w:rsidRDefault="006541D0"/>
          <w:p w14:paraId="005A01DF" w14:textId="77777777" w:rsidR="006541D0" w:rsidRDefault="006541D0"/>
          <w:p w14:paraId="18067A84" w14:textId="77777777" w:rsidR="006541D0" w:rsidRDefault="006541D0"/>
          <w:p w14:paraId="4B96DDC4" w14:textId="77777777" w:rsidR="006541D0" w:rsidRDefault="006541D0"/>
          <w:p w14:paraId="75C678CE" w14:textId="77777777" w:rsidR="006541D0" w:rsidRDefault="0009024B">
            <w:r>
              <w:rPr>
                <w:b/>
                <w:bCs/>
                <w:sz w:val="24"/>
                <w:szCs w:val="24"/>
              </w:rPr>
              <w:t>Dr. Roberto Tomahuw, S.E., M.M.</w:t>
            </w:r>
          </w:p>
          <w:p w14:paraId="5A1569A0" w14:textId="77777777" w:rsidR="006541D0" w:rsidRDefault="0009024B">
            <w:r>
              <w:rPr>
                <w:sz w:val="24"/>
                <w:szCs w:val="24"/>
              </w:rPr>
              <w:t>NIDN: 0422066901</w:t>
            </w:r>
          </w:p>
        </w:tc>
      </w:tr>
    </w:tbl>
    <w:p w14:paraId="50CB5B4C" w14:textId="77777777" w:rsidR="0009024B" w:rsidRDefault="0009024B"/>
    <w:sectPr w:rsidR="0009024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73822"/>
    <w:multiLevelType w:val="hybridMultilevel"/>
    <w:tmpl w:val="449EEE72"/>
    <w:lvl w:ilvl="0" w:tplc="41A84D1A">
      <w:start w:val="1"/>
      <w:numFmt w:val="decimal"/>
      <w:lvlText w:val="%1."/>
      <w:lvlJc w:val="left"/>
      <w:pPr>
        <w:ind w:left="720" w:hanging="360"/>
      </w:pPr>
    </w:lvl>
    <w:lvl w:ilvl="1" w:tplc="696E0C92">
      <w:numFmt w:val="decimal"/>
      <w:lvlText w:val=""/>
      <w:lvlJc w:val="left"/>
    </w:lvl>
    <w:lvl w:ilvl="2" w:tplc="A0C8C160">
      <w:numFmt w:val="decimal"/>
      <w:lvlText w:val=""/>
      <w:lvlJc w:val="left"/>
    </w:lvl>
    <w:lvl w:ilvl="3" w:tplc="34284E1C">
      <w:numFmt w:val="decimal"/>
      <w:lvlText w:val=""/>
      <w:lvlJc w:val="left"/>
    </w:lvl>
    <w:lvl w:ilvl="4" w:tplc="E370C950">
      <w:numFmt w:val="decimal"/>
      <w:lvlText w:val=""/>
      <w:lvlJc w:val="left"/>
    </w:lvl>
    <w:lvl w:ilvl="5" w:tplc="AF025506">
      <w:numFmt w:val="decimal"/>
      <w:lvlText w:val=""/>
      <w:lvlJc w:val="left"/>
    </w:lvl>
    <w:lvl w:ilvl="6" w:tplc="182A8A70">
      <w:numFmt w:val="decimal"/>
      <w:lvlText w:val=""/>
      <w:lvlJc w:val="left"/>
    </w:lvl>
    <w:lvl w:ilvl="7" w:tplc="8B584200">
      <w:numFmt w:val="decimal"/>
      <w:lvlText w:val=""/>
      <w:lvlJc w:val="left"/>
    </w:lvl>
    <w:lvl w:ilvl="8" w:tplc="8A068B0C">
      <w:numFmt w:val="decimal"/>
      <w:lvlText w:val=""/>
      <w:lvlJc w:val="left"/>
    </w:lvl>
  </w:abstractNum>
  <w:abstractNum w:abstractNumId="1" w15:restartNumberingAfterBreak="0">
    <w:nsid w:val="52B77731"/>
    <w:multiLevelType w:val="hybridMultilevel"/>
    <w:tmpl w:val="B328A140"/>
    <w:lvl w:ilvl="0" w:tplc="A3685660">
      <w:start w:val="1"/>
      <w:numFmt w:val="bullet"/>
      <w:lvlText w:val="●"/>
      <w:lvlJc w:val="left"/>
      <w:pPr>
        <w:ind w:left="720" w:hanging="360"/>
      </w:pPr>
    </w:lvl>
    <w:lvl w:ilvl="1" w:tplc="360607FA">
      <w:start w:val="1"/>
      <w:numFmt w:val="bullet"/>
      <w:lvlText w:val="○"/>
      <w:lvlJc w:val="left"/>
      <w:pPr>
        <w:ind w:left="1440" w:hanging="360"/>
      </w:pPr>
    </w:lvl>
    <w:lvl w:ilvl="2" w:tplc="4D7ACC26">
      <w:start w:val="1"/>
      <w:numFmt w:val="bullet"/>
      <w:lvlText w:val="■"/>
      <w:lvlJc w:val="left"/>
      <w:pPr>
        <w:ind w:left="2160" w:hanging="360"/>
      </w:pPr>
    </w:lvl>
    <w:lvl w:ilvl="3" w:tplc="6876E140">
      <w:start w:val="1"/>
      <w:numFmt w:val="bullet"/>
      <w:lvlText w:val="●"/>
      <w:lvlJc w:val="left"/>
      <w:pPr>
        <w:ind w:left="2880" w:hanging="360"/>
      </w:pPr>
    </w:lvl>
    <w:lvl w:ilvl="4" w:tplc="FF6A1170">
      <w:start w:val="1"/>
      <w:numFmt w:val="bullet"/>
      <w:lvlText w:val="○"/>
      <w:lvlJc w:val="left"/>
      <w:pPr>
        <w:ind w:left="3600" w:hanging="360"/>
      </w:pPr>
    </w:lvl>
    <w:lvl w:ilvl="5" w:tplc="51ACB47C">
      <w:start w:val="1"/>
      <w:numFmt w:val="bullet"/>
      <w:lvlText w:val="■"/>
      <w:lvlJc w:val="left"/>
      <w:pPr>
        <w:ind w:left="4320" w:hanging="360"/>
      </w:pPr>
    </w:lvl>
    <w:lvl w:ilvl="6" w:tplc="81BEC6A2">
      <w:start w:val="1"/>
      <w:numFmt w:val="bullet"/>
      <w:lvlText w:val="●"/>
      <w:lvlJc w:val="left"/>
      <w:pPr>
        <w:ind w:left="5040" w:hanging="360"/>
      </w:pPr>
    </w:lvl>
    <w:lvl w:ilvl="7" w:tplc="D0888564">
      <w:start w:val="1"/>
      <w:numFmt w:val="bullet"/>
      <w:lvlText w:val="●"/>
      <w:lvlJc w:val="left"/>
      <w:pPr>
        <w:ind w:left="5760" w:hanging="360"/>
      </w:pPr>
    </w:lvl>
    <w:lvl w:ilvl="8" w:tplc="D89091F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1D0"/>
    <w:rsid w:val="0009024B"/>
    <w:rsid w:val="001B1593"/>
    <w:rsid w:val="0065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903D2"/>
  <w15:docId w15:val="{6342A6C5-EDA0-471C-93DC-118F8BA1C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479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edis waruwu</cp:lastModifiedBy>
  <cp:revision>2</cp:revision>
  <dcterms:created xsi:type="dcterms:W3CDTF">2026-07-15T13:51:00Z</dcterms:created>
  <dcterms:modified xsi:type="dcterms:W3CDTF">2026-07-15T13:58:00Z</dcterms:modified>
</cp:coreProperties>
</file>