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CC" w:rsidRPr="00453CCC" w:rsidRDefault="00451E2C" w:rsidP="00453CC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2.6.</w:t>
      </w:r>
      <w:r w:rsidR="00F82632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_</w:t>
      </w:r>
      <w:r w:rsidR="00F82632">
        <w:rPr>
          <w:rFonts w:hint="eastAsia"/>
          <w:sz w:val="30"/>
          <w:szCs w:val="30"/>
        </w:rPr>
        <w:t>models</w:t>
      </w:r>
      <w:r w:rsidR="00F82632">
        <w:rPr>
          <w:rFonts w:hint="eastAsia"/>
          <w:sz w:val="30"/>
          <w:szCs w:val="30"/>
        </w:rPr>
        <w:t>的设计和使用</w:t>
      </w:r>
      <w:r w:rsidR="00712F43">
        <w:rPr>
          <w:rFonts w:hint="eastAsia"/>
          <w:sz w:val="30"/>
          <w:szCs w:val="30"/>
        </w:rPr>
        <w:t>要点</w:t>
      </w:r>
    </w:p>
    <w:p w:rsidR="00FB041C" w:rsidRDefault="00FB041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以下为在默认设置下添加的设置</w:t>
      </w:r>
    </w:p>
    <w:p w:rsidR="005E0AB7" w:rsidRDefault="005E0AB7">
      <w:r>
        <w:rPr>
          <w:rFonts w:hint="eastAsia"/>
        </w:rPr>
        <w:t xml:space="preserve"># </w:t>
      </w:r>
      <w:r>
        <w:rPr>
          <w:rFonts w:hint="eastAsia"/>
        </w:rPr>
        <w:t>关于数据库配置的详细介绍请参照：</w:t>
      </w:r>
      <w:r w:rsidRPr="005E0AB7">
        <w:rPr>
          <w:rFonts w:hint="eastAsia"/>
        </w:rPr>
        <w:t>2.6.5_</w:t>
      </w:r>
      <w:r w:rsidRPr="005E0AB7">
        <w:rPr>
          <w:rFonts w:hint="eastAsia"/>
        </w:rPr>
        <w:t>数据库设置和同步</w:t>
      </w:r>
      <w:bookmarkStart w:id="0" w:name="_GoBack"/>
      <w:bookmarkEnd w:id="0"/>
    </w:p>
    <w:p w:rsidR="00470D5D" w:rsidRDefault="00712F43">
      <w:r>
        <w:rPr>
          <w:rFonts w:hint="eastAsia"/>
        </w:rPr>
        <w:t>s</w:t>
      </w:r>
      <w:r w:rsidR="00FB041C">
        <w:rPr>
          <w:rFonts w:hint="eastAsia"/>
        </w:rPr>
        <w:t>ettings.py:</w:t>
      </w:r>
    </w:p>
    <w:p w:rsidR="005E0AB7" w:rsidRPr="005E0AB7" w:rsidRDefault="005E0AB7" w:rsidP="005E0A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DATABASES = {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'default'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{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'ENGINE'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django.db.backends.mysql</w:t>
      </w:r>
      <w:proofErr w:type="spell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'NAME'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blogdb</w:t>
      </w:r>
      <w:proofErr w:type="spell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'USER'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'root'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'PASSWORD'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'1234'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'HOST'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'PORT'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712F43" w:rsidRDefault="00712F43">
      <w:pPr>
        <w:rPr>
          <w:rFonts w:hint="eastAsia"/>
        </w:rPr>
      </w:pPr>
    </w:p>
    <w:p w:rsidR="005E0AB7" w:rsidRPr="005E0AB7" w:rsidRDefault="005E0AB7" w:rsidP="005E0A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自定义用户model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AUTH_USER_MODEL =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blog.User</w:t>
      </w:r>
      <w:proofErr w:type="spell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</w:p>
    <w:p w:rsidR="005E0AB7" w:rsidRPr="005E0AB7" w:rsidRDefault="005E0AB7">
      <w:pPr>
        <w:rPr>
          <w:rFonts w:hint="eastAsia"/>
        </w:rPr>
      </w:pPr>
    </w:p>
    <w:p w:rsidR="00FB041C" w:rsidRDefault="005E0AB7">
      <w:r>
        <w:rPr>
          <w:rFonts w:hint="eastAsia"/>
        </w:rPr>
        <w:t>models</w:t>
      </w:r>
      <w:r w:rsidR="00FB041C">
        <w:rPr>
          <w:rFonts w:hint="eastAsia"/>
        </w:rPr>
        <w:t>.py:</w:t>
      </w:r>
    </w:p>
    <w:p w:rsidR="005E0AB7" w:rsidRPr="005E0AB7" w:rsidRDefault="005E0AB7" w:rsidP="005E0A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-*- coding</w:t>
      </w:r>
      <w:proofErr w:type="gramStart"/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:utf</w:t>
      </w:r>
      <w:proofErr w:type="gramEnd"/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-8 -*-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django.db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django.contrib.auth.models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AbstractUser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Create your models here.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用户模型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第一种：采用继承的方式扩展用户信息（本系统）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第二种：采用关联的方式扩展用户信息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User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AbstractUser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avatar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models.ImageField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upload_to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'avatar/%Y/%m'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default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'avatar/default.png'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'用户头像'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qq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'QQ号码'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mobile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unique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'手机号码'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Meta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'用户'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verbose_name_plural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ordering = [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'-id'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unicode</w:t>
      </w:r>
      <w:proofErr w:type="spellEnd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.username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标签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lastRenderedPageBreak/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Tag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models.Model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name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'标签名称'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Meta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'标签'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verbose_name_plural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ordering = [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'id'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unicode</w:t>
      </w:r>
      <w:proofErr w:type="spellEnd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.name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文章分类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Category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models.Model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name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'分类名称'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index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models.IntegerField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'显示顺序(从小到大)'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default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Meta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'分类'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verbose_name_plural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ordering = [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'index'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'id'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unicode</w:t>
      </w:r>
      <w:proofErr w:type="spellEnd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.name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文章模型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Article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models.Model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title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'文章标题'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desc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'文章描述'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content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models.TextField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'文章内容'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click_count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models.IntegerField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default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'点击次数'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is_recommend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models.BooleanField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default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False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'是否推荐'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date_publish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models.DateTimeField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auto_now_add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'发布时间'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user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models.ForeignKey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(User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'用户'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category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models.ForeignKey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(Category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'分类'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tag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models.ManyToManyField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(Tag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'标签'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Meta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'文章'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verbose_name_plural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ordering = [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'-</w:t>
      </w:r>
      <w:proofErr w:type="spell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date_publish</w:t>
      </w:r>
      <w:proofErr w:type="spell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unicode</w:t>
      </w:r>
      <w:proofErr w:type="spellEnd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.title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# 评论模型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Comment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models.Model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content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models.TextField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'评论内容'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date_publish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models.DateTimeField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auto_now_add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'发布时间'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user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models.ForeignKey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(User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'用户'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article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models.ForeignKey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(Article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'文章'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pid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models.ForeignKey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'self'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gram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父级评论</w:t>
      </w:r>
      <w:proofErr w:type="gram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Meta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'评论'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verbose_name_plural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ordering = [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'-</w:t>
      </w:r>
      <w:proofErr w:type="spell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date_publish</w:t>
      </w:r>
      <w:proofErr w:type="spell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unicode</w:t>
      </w:r>
      <w:proofErr w:type="spellEnd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str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.id)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友情链接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Links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models.Model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title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'标题'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description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'友情链接描述'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callback_url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models.URLField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url</w:t>
      </w:r>
      <w:proofErr w:type="spell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地址'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date_publish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models.DateTimeField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auto_now_add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'发布时间'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index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models.IntegerField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default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'排列顺序(从小到大)'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Meta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'友情链接'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verbose_name_plural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ordering = [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'index'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'id'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unicode</w:t>
      </w:r>
      <w:proofErr w:type="spellEnd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.title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广告</w:t>
      </w:r>
      <w:r w:rsidRPr="005E0AB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Ad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models.Model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title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'广告标题'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description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models.CharField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max_length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'广告描述'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image_url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models.ImageField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upload_to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'ad/%Y/%m'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'图片路径'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callback_url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models.URLField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null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blank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'回调</w:t>
      </w:r>
      <w:proofErr w:type="spellStart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url</w:t>
      </w:r>
      <w:proofErr w:type="spellEnd"/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date_publish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models.DateTimeField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auto_now_add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True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'发布时间'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index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models.IntegerField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default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E0AB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'排列顺序(从小到大)'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E0AB7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Meta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E0AB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u'广告'</w:t>
      </w:r>
      <w:r w:rsidRPr="005E0AB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br/>
        <w:t xml:space="preserve">       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verbose_name_plural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verbose_name</w:t>
      </w:r>
      <w:proofErr w:type="spellEnd"/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ordering = [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'index'</w:t>
      </w:r>
      <w:r w:rsidRPr="005E0AB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E0AB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'id'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</w:t>
      </w:r>
      <w:proofErr w:type="spell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unicode</w:t>
      </w:r>
      <w:proofErr w:type="spellEnd"/>
      <w:r w:rsidRPr="005E0AB7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proofErr w:type="gramEnd"/>
      <w:r w:rsidRPr="005E0AB7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5E0AB7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E0AB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title</w:t>
      </w:r>
      <w:proofErr w:type="spellEnd"/>
    </w:p>
    <w:p w:rsidR="00712F43" w:rsidRPr="005E0AB7" w:rsidRDefault="00712F43" w:rsidP="00712F43">
      <w:pPr>
        <w:rPr>
          <w:rFonts w:hint="eastAsia"/>
        </w:rPr>
      </w:pPr>
    </w:p>
    <w:p w:rsidR="00712F43" w:rsidRDefault="00712F43" w:rsidP="00712F43">
      <w:pPr>
        <w:rPr>
          <w:rFonts w:hint="eastAsia"/>
        </w:rPr>
      </w:pPr>
      <w:r>
        <w:rPr>
          <w:rFonts w:hint="eastAsia"/>
        </w:rPr>
        <w:t>index.html</w:t>
      </w:r>
      <w:r w:rsidR="00EE02AA">
        <w:rPr>
          <w:rFonts w:hint="eastAsia"/>
        </w:rPr>
        <w:t>:</w:t>
      </w:r>
    </w:p>
    <w:p w:rsidR="00EE02AA" w:rsidRPr="00EE02AA" w:rsidRDefault="00EE02AA" w:rsidP="00EE02AA">
      <w:pPr>
        <w:pStyle w:val="HTML"/>
        <w:shd w:val="clear" w:color="auto" w:fill="2B2B2B"/>
        <w:ind w:left="420"/>
        <w:rPr>
          <w:color w:val="A9B7C6"/>
          <w:sz w:val="18"/>
          <w:szCs w:val="18"/>
        </w:rPr>
      </w:pPr>
      <w:r w:rsidRPr="00EE02AA">
        <w:rPr>
          <w:rFonts w:hint="eastAsia"/>
          <w:color w:val="E8BF6A"/>
          <w:sz w:val="18"/>
          <w:szCs w:val="18"/>
        </w:rPr>
        <w:t xml:space="preserve">&lt;div </w:t>
      </w:r>
      <w:r w:rsidRPr="00EE02AA">
        <w:rPr>
          <w:rFonts w:hint="eastAsia"/>
          <w:color w:val="BABABA"/>
          <w:sz w:val="18"/>
          <w:szCs w:val="18"/>
        </w:rPr>
        <w:t>class=</w:t>
      </w:r>
      <w:r w:rsidRPr="00EE02AA">
        <w:rPr>
          <w:rFonts w:hint="eastAsia"/>
          <w:color w:val="A5C261"/>
          <w:sz w:val="18"/>
          <w:szCs w:val="18"/>
        </w:rPr>
        <w:t>"logo"</w:t>
      </w:r>
      <w:r w:rsidRPr="00EE02AA">
        <w:rPr>
          <w:rFonts w:hint="eastAsia"/>
          <w:color w:val="E8BF6A"/>
          <w:sz w:val="18"/>
          <w:szCs w:val="18"/>
        </w:rPr>
        <w:t>&gt;</w:t>
      </w:r>
      <w:r w:rsidRPr="00EE02AA">
        <w:rPr>
          <w:rFonts w:hint="eastAsia"/>
          <w:color w:val="E8BF6A"/>
          <w:sz w:val="18"/>
          <w:szCs w:val="18"/>
        </w:rPr>
        <w:br/>
        <w:t xml:space="preserve">    &lt;h1</w:t>
      </w:r>
      <w:proofErr w:type="gramStart"/>
      <w:r w:rsidRPr="00EE02AA">
        <w:rPr>
          <w:rFonts w:hint="eastAsia"/>
          <w:color w:val="E8BF6A"/>
          <w:sz w:val="18"/>
          <w:szCs w:val="18"/>
        </w:rPr>
        <w:t>&gt;</w:t>
      </w:r>
      <w:r w:rsidRPr="00EE02AA">
        <w:rPr>
          <w:rFonts w:hint="eastAsia"/>
          <w:color w:val="A9B7C6"/>
          <w:sz w:val="18"/>
          <w:szCs w:val="18"/>
        </w:rPr>
        <w:t>{</w:t>
      </w:r>
      <w:proofErr w:type="gramEnd"/>
      <w:r w:rsidRPr="00EE02AA">
        <w:rPr>
          <w:rFonts w:hint="eastAsia"/>
          <w:color w:val="A9B7C6"/>
          <w:sz w:val="18"/>
          <w:szCs w:val="18"/>
        </w:rPr>
        <w:t xml:space="preserve">{ </w:t>
      </w:r>
      <w:r w:rsidRPr="00EE02AA">
        <w:rPr>
          <w:rFonts w:hint="eastAsia"/>
          <w:color w:val="BABABA"/>
          <w:sz w:val="18"/>
          <w:szCs w:val="18"/>
        </w:rPr>
        <w:t xml:space="preserve">SITE_NAME </w:t>
      </w:r>
      <w:r w:rsidRPr="00EE02AA">
        <w:rPr>
          <w:rFonts w:hint="eastAsia"/>
          <w:color w:val="A9B7C6"/>
          <w:sz w:val="18"/>
          <w:szCs w:val="18"/>
        </w:rPr>
        <w:t>}}</w:t>
      </w:r>
      <w:r w:rsidRPr="00EE02AA">
        <w:rPr>
          <w:rFonts w:hint="eastAsia"/>
          <w:color w:val="E8BF6A"/>
          <w:sz w:val="18"/>
          <w:szCs w:val="18"/>
        </w:rPr>
        <w:t>&lt;/h1&gt;</w:t>
      </w:r>
      <w:r w:rsidRPr="00EE02AA">
        <w:rPr>
          <w:rFonts w:hint="eastAsia"/>
          <w:color w:val="E8BF6A"/>
          <w:sz w:val="18"/>
          <w:szCs w:val="18"/>
        </w:rPr>
        <w:br/>
        <w:t xml:space="preserve">    &lt;p&gt;</w:t>
      </w:r>
      <w:r w:rsidRPr="00EE02AA">
        <w:rPr>
          <w:rFonts w:hint="eastAsia"/>
          <w:color w:val="A9B7C6"/>
          <w:sz w:val="18"/>
          <w:szCs w:val="18"/>
        </w:rPr>
        <w:t xml:space="preserve">{{ </w:t>
      </w:r>
      <w:r w:rsidRPr="00EE02AA">
        <w:rPr>
          <w:rFonts w:hint="eastAsia"/>
          <w:color w:val="BABABA"/>
          <w:sz w:val="18"/>
          <w:szCs w:val="18"/>
        </w:rPr>
        <w:t xml:space="preserve">SITE_DESC </w:t>
      </w:r>
      <w:r w:rsidRPr="00EE02AA">
        <w:rPr>
          <w:rFonts w:hint="eastAsia"/>
          <w:color w:val="A9B7C6"/>
          <w:sz w:val="18"/>
          <w:szCs w:val="18"/>
        </w:rPr>
        <w:t>}}</w:t>
      </w:r>
      <w:r w:rsidRPr="00EE02AA">
        <w:rPr>
          <w:rFonts w:hint="eastAsia"/>
          <w:color w:val="E8BF6A"/>
          <w:sz w:val="18"/>
          <w:szCs w:val="18"/>
        </w:rPr>
        <w:t>&lt;/p&gt;</w:t>
      </w:r>
      <w:r w:rsidRPr="00EE02AA">
        <w:rPr>
          <w:rFonts w:hint="eastAsia"/>
          <w:color w:val="E8BF6A"/>
          <w:sz w:val="18"/>
          <w:szCs w:val="18"/>
        </w:rPr>
        <w:br/>
        <w:t>&lt;/div&gt;</w:t>
      </w:r>
    </w:p>
    <w:p w:rsidR="00EE02AA" w:rsidRPr="00EE02AA" w:rsidRDefault="00EE02AA" w:rsidP="00712F43"/>
    <w:sectPr w:rsidR="00EE02AA" w:rsidRPr="00EE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CC"/>
    <w:rsid w:val="003E5B4C"/>
    <w:rsid w:val="00451E2C"/>
    <w:rsid w:val="00453CCC"/>
    <w:rsid w:val="00470D5D"/>
    <w:rsid w:val="005D1F54"/>
    <w:rsid w:val="005E0AB7"/>
    <w:rsid w:val="00712F43"/>
    <w:rsid w:val="00972CA3"/>
    <w:rsid w:val="00980BF1"/>
    <w:rsid w:val="00B07DEF"/>
    <w:rsid w:val="00BA3454"/>
    <w:rsid w:val="00EE02AA"/>
    <w:rsid w:val="00F716FE"/>
    <w:rsid w:val="00F82632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0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41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0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4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653</Words>
  <Characters>3723</Characters>
  <Application>Microsoft Office Word</Application>
  <DocSecurity>0</DocSecurity>
  <Lines>31</Lines>
  <Paragraphs>8</Paragraphs>
  <ScaleCrop>false</ScaleCrop>
  <Company>China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2015-08-23T07:56:00Z</dcterms:created>
  <dcterms:modified xsi:type="dcterms:W3CDTF">2015-08-23T08:23:00Z</dcterms:modified>
</cp:coreProperties>
</file>