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70D" w:rsidRPr="00B51248" w:rsidRDefault="00B51248" w:rsidP="00B51248">
      <w:pPr>
        <w:jc w:val="center"/>
        <w:rPr>
          <w:rFonts w:hint="eastAsia"/>
          <w:sz w:val="30"/>
          <w:szCs w:val="30"/>
        </w:rPr>
      </w:pPr>
      <w:r w:rsidRPr="00B51248">
        <w:rPr>
          <w:rFonts w:hint="eastAsia"/>
          <w:sz w:val="30"/>
          <w:szCs w:val="30"/>
        </w:rPr>
        <w:t>1.4.3_path</w:t>
      </w:r>
      <w:r w:rsidRPr="00B51248">
        <w:rPr>
          <w:rFonts w:hint="eastAsia"/>
          <w:sz w:val="30"/>
          <w:szCs w:val="30"/>
        </w:rPr>
        <w:t>的设置</w:t>
      </w:r>
    </w:p>
    <w:p w:rsidR="00B51248" w:rsidRPr="00B51248" w:rsidRDefault="00B51248" w:rsidP="00B51248">
      <w:r w:rsidRPr="00B51248">
        <w:t>手动添加环境变量：鼠标右键我的电脑</w:t>
      </w:r>
      <w:r w:rsidRPr="00B51248">
        <w:t xml:space="preserve">  -&gt; </w:t>
      </w:r>
      <w:r w:rsidRPr="00B51248">
        <w:t>属性</w:t>
      </w:r>
      <w:r w:rsidRPr="00B51248">
        <w:t xml:space="preserve"> -&gt; </w:t>
      </w:r>
      <w:r w:rsidRPr="00B51248">
        <w:t>点击高级系统设置</w:t>
      </w:r>
      <w:r w:rsidRPr="00B51248">
        <w:t xml:space="preserve"> -&gt; </w:t>
      </w:r>
      <w:r w:rsidRPr="00B51248">
        <w:t>点击环境变量</w:t>
      </w:r>
      <w:r w:rsidRPr="00B51248">
        <w:t xml:space="preserve"> -&gt; </w:t>
      </w:r>
      <w:r w:rsidRPr="00B51248">
        <w:t>点击</w:t>
      </w:r>
      <w:r w:rsidRPr="00B51248">
        <w:t xml:space="preserve">PATH -&gt; </w:t>
      </w:r>
      <w:r w:rsidRPr="00B51248">
        <w:t>在最后面加上我们的</w:t>
      </w:r>
      <w:r w:rsidRPr="00B51248">
        <w:t>Python</w:t>
      </w:r>
      <w:r w:rsidRPr="00B51248">
        <w:t>安装路径</w:t>
      </w:r>
      <w:r w:rsidRPr="00B51248">
        <w:t xml:space="preserve"> -&gt; </w:t>
      </w:r>
      <w:r w:rsidRPr="00B51248">
        <w:t>点击确定。</w:t>
      </w:r>
      <w:r>
        <w:rPr>
          <w:rFonts w:hint="eastAsia"/>
        </w:rPr>
        <w:t>请参考下列图</w:t>
      </w:r>
      <w:r w:rsidRPr="00B51248">
        <w:t>：</w:t>
      </w:r>
    </w:p>
    <w:p w:rsidR="00B51248" w:rsidRDefault="00B51248" w:rsidP="00B51248">
      <w:pPr>
        <w:pStyle w:val="a5"/>
        <w:shd w:val="clear" w:color="auto" w:fill="FEFEFE"/>
        <w:spacing w:before="0" w:beforeAutospacing="0" w:after="180" w:afterAutospacing="0" w:line="408" w:lineRule="atLeast"/>
        <w:rPr>
          <w:rFonts w:ascii="Helvetica" w:hAnsi="Helvetica" w:cs="Helvetica" w:hint="eastAsia"/>
          <w:color w:val="333333"/>
        </w:rPr>
      </w:pPr>
      <w:r>
        <w:rPr>
          <w:noProof/>
        </w:rPr>
        <w:drawing>
          <wp:inline distT="0" distB="0" distL="0" distR="0" wp14:anchorId="3C601E97" wp14:editId="79B06ABF">
            <wp:extent cx="4619625" cy="389617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9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48" w:rsidRDefault="00B51248" w:rsidP="00B51248">
      <w:pPr>
        <w:pStyle w:val="a5"/>
        <w:shd w:val="clear" w:color="auto" w:fill="FEFEFE"/>
        <w:spacing w:before="0" w:beforeAutospacing="0" w:after="180" w:afterAutospacing="0" w:line="408" w:lineRule="atLeast"/>
        <w:rPr>
          <w:rFonts w:ascii="Helvetica" w:hAnsi="Helvetica" w:cs="Helvetica"/>
          <w:color w:val="333333"/>
        </w:rPr>
      </w:pPr>
      <w:r>
        <w:rPr>
          <w:noProof/>
        </w:rPr>
        <w:drawing>
          <wp:inline distT="0" distB="0" distL="0" distR="0" wp14:anchorId="45855909" wp14:editId="7BABFAE6">
            <wp:extent cx="4619625" cy="34866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1234" cy="348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48" w:rsidRPr="00B51248" w:rsidRDefault="00B51248">
      <w:r w:rsidRPr="00B51248">
        <w:t>在这个过程中需要注意的问题是，添加</w:t>
      </w:r>
      <w:r w:rsidRPr="00B51248">
        <w:t>PATH</w:t>
      </w:r>
      <w:r w:rsidRPr="00B51248">
        <w:t>路径的时候，要在最后面添加一个分号。</w:t>
      </w:r>
      <w:bookmarkStart w:id="0" w:name="_GoBack"/>
      <w:bookmarkEnd w:id="0"/>
    </w:p>
    <w:sectPr w:rsidR="00B51248" w:rsidRPr="00B51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BBB" w:rsidRDefault="00191BBB" w:rsidP="00B51248">
      <w:r>
        <w:separator/>
      </w:r>
    </w:p>
  </w:endnote>
  <w:endnote w:type="continuationSeparator" w:id="0">
    <w:p w:rsidR="00191BBB" w:rsidRDefault="00191BBB" w:rsidP="00B5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BBB" w:rsidRDefault="00191BBB" w:rsidP="00B51248">
      <w:r>
        <w:separator/>
      </w:r>
    </w:p>
  </w:footnote>
  <w:footnote w:type="continuationSeparator" w:id="0">
    <w:p w:rsidR="00191BBB" w:rsidRDefault="00191BBB" w:rsidP="00B512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DFA"/>
    <w:rsid w:val="00191BBB"/>
    <w:rsid w:val="007B3DFA"/>
    <w:rsid w:val="00A9070D"/>
    <w:rsid w:val="00B5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1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12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1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124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512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512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512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1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12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1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124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512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512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512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132</Characters>
  <Application>Microsoft Office Word</Application>
  <DocSecurity>0</DocSecurity>
  <Lines>1</Lines>
  <Paragraphs>1</Paragraphs>
  <ScaleCrop>false</ScaleCrop>
  <Company>China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2015-08-28T03:12:00Z</dcterms:created>
  <dcterms:modified xsi:type="dcterms:W3CDTF">2015-08-28T03:20:00Z</dcterms:modified>
</cp:coreProperties>
</file>