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D79C" w14:textId="1F66583B" w:rsidR="00486C02" w:rsidRDefault="00486C02" w:rsidP="00486C02">
      <w:pPr>
        <w:pStyle w:val="Title"/>
      </w:pPr>
      <w:r>
        <w:t>Research summary</w:t>
      </w:r>
    </w:p>
    <w:p w14:paraId="09063F76" w14:textId="65A5F0C0" w:rsidR="00CB67DB" w:rsidRDefault="00486C02" w:rsidP="00486C02">
      <w:pPr>
        <w:pStyle w:val="Heading1"/>
      </w:pPr>
      <w:r>
        <w:t>Vegan Tech Trends</w:t>
      </w:r>
    </w:p>
    <w:p w14:paraId="12C732FA" w14:textId="6CA4C956" w:rsidR="00486C02" w:rsidRDefault="00486C02">
      <w:r>
        <w:t>Looking over existing apps, channels and blogs.</w:t>
      </w:r>
      <w:r w:rsidR="00D270A0">
        <w:t xml:space="preserve"> </w:t>
      </w:r>
    </w:p>
    <w:p w14:paraId="2CA08D2E" w14:textId="77777777" w:rsidR="00D270A0" w:rsidRDefault="00D270A0"/>
    <w:p w14:paraId="0BEECD00" w14:textId="5746D2B3" w:rsidR="00486C02" w:rsidRDefault="00486C02" w:rsidP="00486C02">
      <w:pPr>
        <w:pStyle w:val="Heading2"/>
      </w:pPr>
      <w:r>
        <w:t xml:space="preserve">Sources: </w:t>
      </w:r>
    </w:p>
    <w:p w14:paraId="0E6D8930" w14:textId="2FEEB570" w:rsidR="00486C02" w:rsidRDefault="00FB31D2" w:rsidP="00486C02">
      <w:hyperlink r:id="rId5" w:history="1">
        <w:r w:rsidRPr="00CA6D8F">
          <w:rPr>
            <w:rStyle w:val="Hyperlink"/>
          </w:rPr>
          <w:t>https://www.trendhunter.com/slideshow/culinary-apps</w:t>
        </w:r>
      </w:hyperlink>
      <w:r>
        <w:br/>
      </w:r>
      <w:hyperlink r:id="rId6" w:history="1">
        <w:r w:rsidRPr="00CA6D8F">
          <w:rPr>
            <w:rStyle w:val="Hyperlink"/>
          </w:rPr>
          <w:t>https://www.treehugger.com/food-monster-planet-friendly-recipe-app-you-didnt-know-you-needed-4855306</w:t>
        </w:r>
      </w:hyperlink>
      <w:r>
        <w:br/>
      </w:r>
      <w:r w:rsidR="00486C02">
        <w:t>https://cleangreensimple.com/article/best-vegan-apps/</w:t>
      </w:r>
      <w:r>
        <w:br/>
      </w:r>
      <w:hyperlink r:id="rId7" w:history="1">
        <w:r w:rsidR="00486C02" w:rsidRPr="00EA0F90">
          <w:rPr>
            <w:rStyle w:val="Hyperlink"/>
          </w:rPr>
          <w:t>https://www.makeuseof.com/vegan-youtube-channels/</w:t>
        </w:r>
      </w:hyperlink>
    </w:p>
    <w:p w14:paraId="4D9850FE" w14:textId="5351798B" w:rsidR="00486C02" w:rsidRDefault="00486C02" w:rsidP="00486C02">
      <w:pPr>
        <w:pStyle w:val="Heading1"/>
      </w:pPr>
      <w:r>
        <w:t>Exploring Beginner Vegan problems and challenges</w:t>
      </w:r>
    </w:p>
    <w:p w14:paraId="111B9917" w14:textId="77777777" w:rsidR="00D270A0" w:rsidRDefault="00486C02" w:rsidP="00486C02">
      <w:r>
        <w:t>What are the main concerns? What are the common mistakes made and how to prevent them?</w:t>
      </w:r>
    </w:p>
    <w:p w14:paraId="3F60FA71" w14:textId="0D95FC22" w:rsidR="00D270A0" w:rsidRDefault="00D270A0" w:rsidP="00D270A0">
      <w:pPr>
        <w:pStyle w:val="ListParagraph"/>
        <w:numPr>
          <w:ilvl w:val="0"/>
          <w:numId w:val="1"/>
        </w:numPr>
      </w:pPr>
      <w:r w:rsidRPr="00FB31D2">
        <w:rPr>
          <w:b/>
          <w:bCs/>
        </w:rPr>
        <w:t>Going out to Eat</w:t>
      </w:r>
      <w:r>
        <w:br/>
        <w:t>P</w:t>
      </w:r>
      <w:r w:rsidRPr="00D270A0">
        <w:t>eople think some foods are not vegan when they are</w:t>
      </w:r>
      <w:r>
        <w:t xml:space="preserve"> and vice versa.</w:t>
      </w:r>
    </w:p>
    <w:p w14:paraId="7C91A8D5" w14:textId="77777777" w:rsidR="00D270A0" w:rsidRDefault="00D270A0" w:rsidP="00D270A0">
      <w:pPr>
        <w:pStyle w:val="ListParagraph"/>
        <w:numPr>
          <w:ilvl w:val="0"/>
          <w:numId w:val="1"/>
        </w:numPr>
      </w:pPr>
      <w:r w:rsidRPr="00FB31D2">
        <w:rPr>
          <w:b/>
          <w:bCs/>
        </w:rPr>
        <w:t>Grocery Shopping</w:t>
      </w:r>
      <w:r>
        <w:br/>
        <w:t>Reading labels is a must, and there are some confusing</w:t>
      </w:r>
      <w:r w:rsidRPr="00D270A0">
        <w:t xml:space="preserve"> animal-based ingredients</w:t>
      </w:r>
      <w:r>
        <w:t>.</w:t>
      </w:r>
    </w:p>
    <w:p w14:paraId="3D61DDB8" w14:textId="5B25D41C" w:rsidR="00D270A0" w:rsidRDefault="00D270A0" w:rsidP="00D270A0">
      <w:pPr>
        <w:pStyle w:val="ListParagraph"/>
        <w:numPr>
          <w:ilvl w:val="0"/>
          <w:numId w:val="1"/>
        </w:numPr>
      </w:pPr>
      <w:r w:rsidRPr="00FB31D2">
        <w:rPr>
          <w:b/>
          <w:bCs/>
        </w:rPr>
        <w:t>Social Situations</w:t>
      </w:r>
      <w:r>
        <w:br/>
        <w:t>Interrogations, people feel judged, comments, preaching etc.</w:t>
      </w:r>
    </w:p>
    <w:p w14:paraId="1BFF23D2" w14:textId="77777777" w:rsidR="0069035E" w:rsidRDefault="00D270A0" w:rsidP="00D270A0">
      <w:pPr>
        <w:pStyle w:val="ListParagraph"/>
        <w:numPr>
          <w:ilvl w:val="0"/>
          <w:numId w:val="1"/>
        </w:numPr>
      </w:pPr>
      <w:r w:rsidRPr="00FB31D2">
        <w:rPr>
          <w:b/>
          <w:bCs/>
        </w:rPr>
        <w:t>Other Vegans</w:t>
      </w:r>
      <w:r>
        <w:br/>
        <w:t>M</w:t>
      </w:r>
      <w:r w:rsidRPr="00D270A0">
        <w:t xml:space="preserve">ovement is full of </w:t>
      </w:r>
      <w:r>
        <w:t>difficult</w:t>
      </w:r>
      <w:r w:rsidRPr="00D270A0">
        <w:t xml:space="preserve"> people, including racists and sexists</w:t>
      </w:r>
      <w:r>
        <w:t>, preaching, vegan policing etc.</w:t>
      </w:r>
    </w:p>
    <w:p w14:paraId="271813A6" w14:textId="1089C08B" w:rsidR="007A1762" w:rsidRDefault="0069035E" w:rsidP="0069035E">
      <w:pPr>
        <w:pStyle w:val="ListParagraph"/>
        <w:numPr>
          <w:ilvl w:val="0"/>
          <w:numId w:val="1"/>
        </w:numPr>
      </w:pPr>
      <w:r w:rsidRPr="00FB31D2">
        <w:rPr>
          <w:b/>
          <w:bCs/>
        </w:rPr>
        <w:t>Health Risks</w:t>
      </w:r>
      <w:r w:rsidRPr="00FB31D2">
        <w:rPr>
          <w:b/>
          <w:bCs/>
        </w:rPr>
        <w:br/>
      </w:r>
      <w:r>
        <w:t>Deficiencies</w:t>
      </w:r>
      <w:r w:rsidR="002831A2">
        <w:t>, mainly B12, iron or any other.</w:t>
      </w:r>
      <w:r>
        <w:t xml:space="preserve"> </w:t>
      </w:r>
    </w:p>
    <w:p w14:paraId="0FAC3C10" w14:textId="5081682B" w:rsidR="00FB31D2" w:rsidRDefault="00FB31D2" w:rsidP="0069035E">
      <w:pPr>
        <w:pStyle w:val="ListParagraph"/>
        <w:numPr>
          <w:ilvl w:val="0"/>
          <w:numId w:val="1"/>
        </w:numPr>
      </w:pPr>
      <w:r>
        <w:rPr>
          <w:b/>
          <w:bCs/>
        </w:rPr>
        <w:t>Lack of Variety</w:t>
      </w:r>
      <w:r>
        <w:rPr>
          <w:b/>
          <w:bCs/>
        </w:rPr>
        <w:br/>
      </w:r>
      <w:r w:rsidRPr="00FB31D2">
        <w:t>In the beginning of the vegan journey people need to learn to cook without animal products and often end p making the same things over and over.</w:t>
      </w:r>
    </w:p>
    <w:p w14:paraId="221D3D48" w14:textId="77777777" w:rsidR="007A1762" w:rsidRDefault="007A1762" w:rsidP="007A1762">
      <w:pPr>
        <w:pStyle w:val="ListParagraph"/>
        <w:numPr>
          <w:ilvl w:val="0"/>
          <w:numId w:val="1"/>
        </w:numPr>
      </w:pPr>
      <w:r w:rsidRPr="00FB31D2">
        <w:rPr>
          <w:b/>
          <w:bCs/>
        </w:rPr>
        <w:t>Risk of Depression</w:t>
      </w:r>
      <w:r w:rsidRPr="00FB31D2">
        <w:rPr>
          <w:b/>
          <w:bCs/>
        </w:rPr>
        <w:br/>
      </w:r>
      <w:r>
        <w:t>A</w:t>
      </w:r>
      <w:r w:rsidRPr="007A1762">
        <w:t>n increased risk of depression</w:t>
      </w:r>
      <w:r>
        <w:t xml:space="preserve"> when discovering the truth behind food industry as well as lack social acceptance.</w:t>
      </w:r>
    </w:p>
    <w:p w14:paraId="5D2514B3" w14:textId="77777777" w:rsidR="002831A2" w:rsidRDefault="005B5EDA" w:rsidP="005B5EDA">
      <w:pPr>
        <w:pStyle w:val="ListParagraph"/>
        <w:numPr>
          <w:ilvl w:val="0"/>
          <w:numId w:val="1"/>
        </w:numPr>
      </w:pPr>
      <w:r w:rsidRPr="00FB31D2">
        <w:rPr>
          <w:b/>
          <w:bCs/>
        </w:rPr>
        <w:t>Misinformation</w:t>
      </w:r>
      <w:r>
        <w:br/>
        <w:t>Dairy or meat industry sponsored articles about negative side of vegan diet</w:t>
      </w:r>
    </w:p>
    <w:p w14:paraId="4CB8E87C" w14:textId="3592D5ED" w:rsidR="00486C02" w:rsidRDefault="002831A2" w:rsidP="002831A2">
      <w:pPr>
        <w:pStyle w:val="ListParagraph"/>
        <w:numPr>
          <w:ilvl w:val="0"/>
          <w:numId w:val="1"/>
        </w:numPr>
      </w:pPr>
      <w:r w:rsidRPr="00FB31D2">
        <w:rPr>
          <w:b/>
          <w:bCs/>
        </w:rPr>
        <w:t>Discovering Vegan Brands</w:t>
      </w:r>
      <w:r>
        <w:br/>
        <w:t>It may start with food, but cosmetics, clothes and other items are next on the list to being replaced as cruelty free, vegan alternatives.</w:t>
      </w:r>
      <w:r w:rsidR="00D270A0">
        <w:br/>
      </w:r>
    </w:p>
    <w:p w14:paraId="374FDD57" w14:textId="4B9FCE44" w:rsidR="00486C02" w:rsidRDefault="00486C02" w:rsidP="00486C02">
      <w:pPr>
        <w:pStyle w:val="Heading2"/>
      </w:pPr>
      <w:r>
        <w:t xml:space="preserve">Sources: </w:t>
      </w:r>
    </w:p>
    <w:p w14:paraId="5458EABF" w14:textId="0F323177" w:rsidR="005B5EDA" w:rsidRDefault="00486C02" w:rsidP="00486C02">
      <w:r>
        <w:t>https://www.lemonsandluggage.com/the-biggest-challenges-of-being-vegan/</w:t>
      </w:r>
      <w:r w:rsidR="002831A2">
        <w:br/>
      </w:r>
      <w:hyperlink r:id="rId8" w:history="1">
        <w:r w:rsidR="005B5EDA" w:rsidRPr="00CA6D8F">
          <w:rPr>
            <w:rStyle w:val="Hyperlink"/>
          </w:rPr>
          <w:t>https://www.nutrition.org.uk/media/34ll0zbt/faq_vegan-diets_strengths-and-challenges.pdf</w:t>
        </w:r>
      </w:hyperlink>
      <w:r w:rsidR="005B5EDA">
        <w:br/>
      </w:r>
      <w:hyperlink r:id="rId9" w:history="1">
        <w:r w:rsidR="005B5EDA" w:rsidRPr="00CA6D8F">
          <w:rPr>
            <w:rStyle w:val="Hyperlink"/>
          </w:rPr>
          <w:t>https://theveganreview.com/issues-holding-veganism-back-going-fully-mainstream/</w:t>
        </w:r>
      </w:hyperlink>
      <w:r w:rsidR="002831A2">
        <w:br/>
      </w:r>
      <w:hyperlink r:id="rId10" w:history="1">
        <w:r w:rsidR="00FB31D2" w:rsidRPr="00CA6D8F">
          <w:rPr>
            <w:rStyle w:val="Hyperlink"/>
          </w:rPr>
          <w:t>https://www.vegansociety.com/lifestyle</w:t>
        </w:r>
      </w:hyperlink>
      <w:r w:rsidR="00FB31D2">
        <w:br/>
      </w:r>
      <w:r w:rsidR="00FB31D2" w:rsidRPr="00FB31D2">
        <w:t>https://ilovevegan.com/resources/transitioning-to-a-vegan-lifestyle/</w:t>
      </w:r>
      <w:r w:rsidR="00FB31D2">
        <w:br/>
      </w:r>
      <w:r w:rsidR="00FB31D2" w:rsidRPr="00FB31D2">
        <w:t>https://www.healthline.com/nutrition/vegan-diet-guide#bottom-line</w:t>
      </w:r>
    </w:p>
    <w:sectPr w:rsidR="005B5EDA" w:rsidSect="0094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C6558"/>
    <w:multiLevelType w:val="hybridMultilevel"/>
    <w:tmpl w:val="51E2A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0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02"/>
    <w:rsid w:val="002831A2"/>
    <w:rsid w:val="00486C02"/>
    <w:rsid w:val="005B5EDA"/>
    <w:rsid w:val="0069035E"/>
    <w:rsid w:val="006B1745"/>
    <w:rsid w:val="007337E3"/>
    <w:rsid w:val="007A1762"/>
    <w:rsid w:val="00945554"/>
    <w:rsid w:val="00CB67DB"/>
    <w:rsid w:val="00D270A0"/>
    <w:rsid w:val="00FB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D5E57"/>
  <w15:chartTrackingRefBased/>
  <w15:docId w15:val="{A1452ADC-CBF3-426F-9EB6-59FA8D96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86C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6C02"/>
    <w:rPr>
      <w:rFonts w:eastAsiaTheme="minorEastAsia"/>
      <w:color w:val="5A5A5A" w:themeColor="text1" w:themeTint="A5"/>
      <w:spacing w:val="15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86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C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486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C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6C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6C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270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70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trition.org.uk/media/34ll0zbt/faq_vegan-diets_strengths-and-challeng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useof.com/vegan-youtube-channe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eehugger.com/food-monster-planet-friendly-recipe-app-you-didnt-know-you-needed-485530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rendhunter.com/slideshow/culinary-apps" TargetMode="External"/><Relationship Id="rId10" Type="http://schemas.openxmlformats.org/officeDocument/2006/relationships/hyperlink" Target="https://www.vegansociety.com/life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veganreview.com/issues-holding-veganism-back-going-fully-main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5</cp:revision>
  <dcterms:created xsi:type="dcterms:W3CDTF">2022-09-26T15:21:00Z</dcterms:created>
  <dcterms:modified xsi:type="dcterms:W3CDTF">2022-10-07T16:31:00Z</dcterms:modified>
</cp:coreProperties>
</file>