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Ind w:w="-147" w:type="dxa"/>
        <w:tblLook w:val="04A0" w:firstRow="1" w:lastRow="0" w:firstColumn="1" w:lastColumn="0" w:noHBand="0" w:noVBand="1"/>
      </w:tblPr>
      <w:tblGrid>
        <w:gridCol w:w="635"/>
        <w:gridCol w:w="3760"/>
        <w:gridCol w:w="379"/>
        <w:gridCol w:w="856"/>
        <w:gridCol w:w="909"/>
        <w:gridCol w:w="2959"/>
      </w:tblGrid>
      <w:tr w:rsidR="002A3251" w14:paraId="07E494D8" w14:textId="77777777" w:rsidTr="007E12A0">
        <w:trPr>
          <w:trHeight w:val="130"/>
        </w:trPr>
        <w:tc>
          <w:tcPr>
            <w:tcW w:w="5630" w:type="dxa"/>
            <w:gridSpan w:val="4"/>
          </w:tcPr>
          <w:p w14:paraId="73494346" w14:textId="77777777" w:rsidR="002A3251" w:rsidRPr="007E12A0" w:rsidRDefault="002A3251" w:rsidP="00F4352D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7E12A0">
              <w:rPr>
                <w:rFonts w:cstheme="minorHAnsi"/>
                <w:b/>
                <w:bCs/>
                <w:sz w:val="16"/>
                <w:szCs w:val="16"/>
              </w:rPr>
              <w:t>Participant’s name:</w:t>
            </w:r>
          </w:p>
        </w:tc>
        <w:tc>
          <w:tcPr>
            <w:tcW w:w="3868" w:type="dxa"/>
            <w:gridSpan w:val="2"/>
          </w:tcPr>
          <w:p w14:paraId="5CA6D920" w14:textId="2FDBFCDE" w:rsidR="002A3251" w:rsidRPr="007E12A0" w:rsidRDefault="002A3251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color w:val="4472C4" w:themeColor="accent1"/>
                <w:sz w:val="16"/>
                <w:szCs w:val="16"/>
              </w:rPr>
              <w:t xml:space="preserve">Julius </w:t>
            </w:r>
            <w:proofErr w:type="spellStart"/>
            <w:r w:rsidRPr="007E12A0">
              <w:rPr>
                <w:rFonts w:cstheme="minorHAnsi"/>
                <w:color w:val="4472C4" w:themeColor="accent1"/>
                <w:sz w:val="16"/>
                <w:szCs w:val="16"/>
              </w:rPr>
              <w:t>Slepetis</w:t>
            </w:r>
            <w:proofErr w:type="spellEnd"/>
          </w:p>
        </w:tc>
      </w:tr>
      <w:tr w:rsidR="002A3251" w14:paraId="0A53DF4D" w14:textId="77777777" w:rsidTr="007E12A0">
        <w:trPr>
          <w:trHeight w:val="651"/>
        </w:trPr>
        <w:tc>
          <w:tcPr>
            <w:tcW w:w="4774" w:type="dxa"/>
            <w:gridSpan w:val="3"/>
          </w:tcPr>
          <w:p w14:paraId="672ECB61" w14:textId="77777777" w:rsidR="002A3251" w:rsidRPr="007E12A0" w:rsidRDefault="002A3251" w:rsidP="007E12A0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 xml:space="preserve">How familiar are you with Portflow? </w:t>
            </w:r>
            <w:r w:rsidRPr="007E12A0">
              <w:rPr>
                <w:rFonts w:cstheme="minorHAnsi"/>
                <w:sz w:val="16"/>
                <w:szCs w:val="16"/>
              </w:rPr>
              <w:br/>
              <w:t>(1 not familiar – 5 very familiar)</w:t>
            </w:r>
          </w:p>
        </w:tc>
        <w:tc>
          <w:tcPr>
            <w:tcW w:w="4724" w:type="dxa"/>
            <w:gridSpan w:val="3"/>
            <w:vAlign w:val="center"/>
          </w:tcPr>
          <w:p w14:paraId="093D28D3" w14:textId="258098F5" w:rsidR="002A3251" w:rsidRPr="007E12A0" w:rsidRDefault="007E12A0" w:rsidP="00F435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1125D5" wp14:editId="631A4E6B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27305</wp:posOffset>
                      </wp:positionV>
                      <wp:extent cx="238760" cy="228600"/>
                      <wp:effectExtent l="0" t="0" r="27940" b="190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76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C0F8B2" id="Oval 1" o:spid="_x0000_s1026" style="position:absolute;margin-left:76.1pt;margin-top:2.15pt;width:18.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" filled="f" strokecolor="#4472c4 [3204]" strokeweight="1.5pt"/>
                  </w:pict>
                </mc:Fallback>
              </mc:AlternateContent>
            </w:r>
            <w:r w:rsidR="002A3251" w:rsidRPr="007E12A0">
              <w:rPr>
                <w:rFonts w:cstheme="minorHAnsi"/>
                <w:sz w:val="16"/>
                <w:szCs w:val="16"/>
              </w:rPr>
              <w:t>1      2     3     4     5</w:t>
            </w:r>
          </w:p>
        </w:tc>
      </w:tr>
      <w:tr w:rsidR="002A3251" w14:paraId="0186B72E" w14:textId="77777777" w:rsidTr="007E12A0">
        <w:trPr>
          <w:trHeight w:val="268"/>
        </w:trPr>
        <w:tc>
          <w:tcPr>
            <w:tcW w:w="4774" w:type="dxa"/>
            <w:gridSpan w:val="3"/>
          </w:tcPr>
          <w:p w14:paraId="764EB83D" w14:textId="5CE6A17E" w:rsidR="002A3251" w:rsidRPr="007E12A0" w:rsidRDefault="002A3251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What do you first notice about the page?</w:t>
            </w:r>
          </w:p>
        </w:tc>
        <w:tc>
          <w:tcPr>
            <w:tcW w:w="4724" w:type="dxa"/>
            <w:gridSpan w:val="3"/>
          </w:tcPr>
          <w:p w14:paraId="44FEE43C" w14:textId="4519571D" w:rsidR="002A3251" w:rsidRPr="0012032A" w:rsidRDefault="0012032A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r w:rsidRPr="0012032A">
              <w:rPr>
                <w:rFonts w:cstheme="minorHAnsi"/>
                <w:color w:val="4472C4" w:themeColor="accent1"/>
                <w:sz w:val="16"/>
                <w:szCs w:val="16"/>
              </w:rPr>
              <w:t>“Looks like excel sheet, not very inspiring” (about the table)</w:t>
            </w:r>
          </w:p>
        </w:tc>
      </w:tr>
      <w:tr w:rsidR="007E12A0" w14:paraId="1AAFCEC0" w14:textId="77777777" w:rsidTr="007E12A0">
        <w:trPr>
          <w:trHeight w:val="501"/>
        </w:trPr>
        <w:tc>
          <w:tcPr>
            <w:tcW w:w="5630" w:type="dxa"/>
            <w:gridSpan w:val="4"/>
          </w:tcPr>
          <w:p w14:paraId="282E09F9" w14:textId="77777777" w:rsidR="002A3251" w:rsidRPr="007E12A0" w:rsidRDefault="002A3251" w:rsidP="00F4352D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7E12A0">
              <w:rPr>
                <w:rFonts w:cstheme="minorHAnsi"/>
                <w:b/>
                <w:bCs/>
                <w:sz w:val="16"/>
                <w:szCs w:val="16"/>
              </w:rPr>
              <w:t>Task</w:t>
            </w:r>
          </w:p>
        </w:tc>
        <w:tc>
          <w:tcPr>
            <w:tcW w:w="909" w:type="dxa"/>
          </w:tcPr>
          <w:p w14:paraId="09415A05" w14:textId="77777777" w:rsidR="002A3251" w:rsidRPr="007E12A0" w:rsidRDefault="002A3251" w:rsidP="00F4352D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7E12A0">
              <w:rPr>
                <w:rFonts w:cstheme="minorHAnsi"/>
                <w:b/>
                <w:bCs/>
                <w:sz w:val="16"/>
                <w:szCs w:val="16"/>
              </w:rPr>
              <w:t>Success</w:t>
            </w:r>
          </w:p>
        </w:tc>
        <w:tc>
          <w:tcPr>
            <w:tcW w:w="2959" w:type="dxa"/>
          </w:tcPr>
          <w:p w14:paraId="2B273883" w14:textId="77777777" w:rsidR="002A3251" w:rsidRPr="007E12A0" w:rsidRDefault="002A3251" w:rsidP="00F4352D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7E12A0">
              <w:rPr>
                <w:rFonts w:cstheme="minorHAnsi"/>
                <w:b/>
                <w:bCs/>
                <w:sz w:val="16"/>
                <w:szCs w:val="16"/>
              </w:rPr>
              <w:t>Observations</w:t>
            </w:r>
          </w:p>
        </w:tc>
      </w:tr>
      <w:tr w:rsidR="007E12A0" w14:paraId="5E575922" w14:textId="77777777" w:rsidTr="007E12A0">
        <w:trPr>
          <w:trHeight w:val="242"/>
        </w:trPr>
        <w:tc>
          <w:tcPr>
            <w:tcW w:w="635" w:type="dxa"/>
          </w:tcPr>
          <w:p w14:paraId="659B4CB7" w14:textId="77777777" w:rsidR="002A3251" w:rsidRPr="007E12A0" w:rsidRDefault="002A3251" w:rsidP="002A3251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995" w:type="dxa"/>
            <w:gridSpan w:val="3"/>
          </w:tcPr>
          <w:p w14:paraId="11DAEA14" w14:textId="77777777" w:rsidR="002A3251" w:rsidRPr="007E12A0" w:rsidRDefault="002A3251" w:rsidP="002A3251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 xml:space="preserve">You have just finished a </w:t>
            </w:r>
            <w:r w:rsidRPr="007E12A0">
              <w:rPr>
                <w:rFonts w:cstheme="minorHAnsi"/>
                <w:i/>
                <w:iCs/>
                <w:sz w:val="16"/>
                <w:szCs w:val="16"/>
              </w:rPr>
              <w:t>Report</w:t>
            </w:r>
            <w:r w:rsidRPr="007E12A0">
              <w:rPr>
                <w:rFonts w:cstheme="minorHAnsi"/>
                <w:sz w:val="16"/>
                <w:szCs w:val="16"/>
              </w:rPr>
              <w:t>, please add it to your portfolio.</w:t>
            </w:r>
          </w:p>
        </w:tc>
        <w:tc>
          <w:tcPr>
            <w:tcW w:w="909" w:type="dxa"/>
          </w:tcPr>
          <w:p w14:paraId="1652B81E" w14:textId="505F2667" w:rsidR="002A3251" w:rsidRPr="007E12A0" w:rsidRDefault="002A3251" w:rsidP="002A3251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 w:rsidRPr="007E12A0">
              <w:rPr>
                <w:rFonts w:cstheme="minorHAnsi"/>
                <w:color w:val="4472C4" w:themeColor="accent1"/>
                <w:sz w:val="16"/>
                <w:szCs w:val="16"/>
              </w:rPr>
              <w:t>Needed help</w:t>
            </w:r>
          </w:p>
        </w:tc>
        <w:tc>
          <w:tcPr>
            <w:tcW w:w="2959" w:type="dxa"/>
          </w:tcPr>
          <w:p w14:paraId="7E6E08DF" w14:textId="56EE581A" w:rsidR="002A3251" w:rsidRPr="007E12A0" w:rsidRDefault="002A3251" w:rsidP="002A3251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 w:rsidRPr="007E12A0">
              <w:rPr>
                <w:rFonts w:cstheme="minorHAnsi"/>
                <w:color w:val="4472C4" w:themeColor="accent1"/>
                <w:sz w:val="16"/>
                <w:szCs w:val="16"/>
              </w:rPr>
              <w:t>Went to my portfolio page to search for a report first.</w:t>
            </w:r>
          </w:p>
        </w:tc>
      </w:tr>
      <w:tr w:rsidR="007E12A0" w14:paraId="4082B745" w14:textId="77777777" w:rsidTr="007E12A0">
        <w:trPr>
          <w:trHeight w:val="364"/>
        </w:trPr>
        <w:tc>
          <w:tcPr>
            <w:tcW w:w="635" w:type="dxa"/>
          </w:tcPr>
          <w:p w14:paraId="58034C96" w14:textId="77777777" w:rsidR="002A3251" w:rsidRPr="007E12A0" w:rsidRDefault="002A3251" w:rsidP="002A3251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4995" w:type="dxa"/>
            <w:gridSpan w:val="3"/>
          </w:tcPr>
          <w:p w14:paraId="119DEB2A" w14:textId="77777777" w:rsidR="002A3251" w:rsidRPr="007E12A0" w:rsidRDefault="002A3251" w:rsidP="002A3251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are not sure if you added evidence “_________”. Try to look for it.</w:t>
            </w:r>
          </w:p>
        </w:tc>
        <w:tc>
          <w:tcPr>
            <w:tcW w:w="909" w:type="dxa"/>
          </w:tcPr>
          <w:p w14:paraId="72536779" w14:textId="0559102E" w:rsidR="002A3251" w:rsidRPr="007E12A0" w:rsidRDefault="002A3251" w:rsidP="002A3251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 w:rsidRPr="007E12A0"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2959" w:type="dxa"/>
          </w:tcPr>
          <w:p w14:paraId="04B57629" w14:textId="698DC302" w:rsidR="002A3251" w:rsidRPr="007E12A0" w:rsidRDefault="002A3251" w:rsidP="002A3251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 w:rsidRPr="007E12A0">
              <w:rPr>
                <w:rFonts w:cstheme="minorHAnsi"/>
                <w:color w:val="4472C4" w:themeColor="accent1"/>
                <w:sz w:val="16"/>
                <w:szCs w:val="16"/>
              </w:rPr>
              <w:t>Used search field</w:t>
            </w:r>
          </w:p>
        </w:tc>
      </w:tr>
      <w:tr w:rsidR="007E12A0" w14:paraId="7AF01BB8" w14:textId="77777777" w:rsidTr="007E12A0">
        <w:trPr>
          <w:trHeight w:val="373"/>
        </w:trPr>
        <w:tc>
          <w:tcPr>
            <w:tcW w:w="635" w:type="dxa"/>
          </w:tcPr>
          <w:p w14:paraId="71BDAAA1" w14:textId="77777777" w:rsidR="002A3251" w:rsidRPr="007E12A0" w:rsidRDefault="002A3251" w:rsidP="002A3251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4995" w:type="dxa"/>
            <w:gridSpan w:val="3"/>
          </w:tcPr>
          <w:p w14:paraId="1447D728" w14:textId="77777777" w:rsidR="002A3251" w:rsidRPr="007E12A0" w:rsidRDefault="002A3251" w:rsidP="002A3251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cannot remember the title of the evidence, but you are certain it was a Video. How would you find it?</w:t>
            </w:r>
          </w:p>
        </w:tc>
        <w:tc>
          <w:tcPr>
            <w:tcW w:w="909" w:type="dxa"/>
          </w:tcPr>
          <w:p w14:paraId="2315C5F7" w14:textId="5C403314" w:rsidR="002A3251" w:rsidRPr="007E12A0" w:rsidRDefault="002A3251" w:rsidP="002A3251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 w:rsidRPr="007E12A0"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2959" w:type="dxa"/>
          </w:tcPr>
          <w:p w14:paraId="2A061FF5" w14:textId="77777777" w:rsidR="002A3251" w:rsidRPr="007E12A0" w:rsidRDefault="002A3251" w:rsidP="002A3251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 w:rsidRPr="007E12A0">
              <w:rPr>
                <w:rFonts w:cstheme="minorHAnsi"/>
                <w:color w:val="4472C4" w:themeColor="accent1"/>
                <w:sz w:val="16"/>
                <w:szCs w:val="16"/>
              </w:rPr>
              <w:t xml:space="preserve">Used sorting, had to explain the filter option too. </w:t>
            </w:r>
          </w:p>
          <w:p w14:paraId="1558638F" w14:textId="0883422D" w:rsidR="002A3251" w:rsidRPr="007E12A0" w:rsidRDefault="002A3251" w:rsidP="002A3251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 w:rsidRPr="007E12A0">
              <w:rPr>
                <w:rFonts w:cstheme="minorHAnsi"/>
                <w:color w:val="4472C4" w:themeColor="accent1"/>
                <w:sz w:val="16"/>
                <w:szCs w:val="16"/>
              </w:rPr>
              <w:t>Types were not clear at first.</w:t>
            </w:r>
          </w:p>
        </w:tc>
      </w:tr>
      <w:tr w:rsidR="007E12A0" w14:paraId="3EDA7DF2" w14:textId="77777777" w:rsidTr="007E12A0">
        <w:trPr>
          <w:trHeight w:val="242"/>
        </w:trPr>
        <w:tc>
          <w:tcPr>
            <w:tcW w:w="635" w:type="dxa"/>
          </w:tcPr>
          <w:p w14:paraId="68645994" w14:textId="77777777" w:rsidR="002A3251" w:rsidRPr="007E12A0" w:rsidRDefault="002A3251" w:rsidP="002A3251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4995" w:type="dxa"/>
            <w:gridSpan w:val="3"/>
          </w:tcPr>
          <w:p w14:paraId="6CCD66CB" w14:textId="77777777" w:rsidR="002A3251" w:rsidRPr="007E12A0" w:rsidRDefault="002A3251" w:rsidP="002A3251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want to see the overview of all evidence again.</w:t>
            </w:r>
          </w:p>
        </w:tc>
        <w:tc>
          <w:tcPr>
            <w:tcW w:w="909" w:type="dxa"/>
          </w:tcPr>
          <w:p w14:paraId="1EED6665" w14:textId="4D9D13D0" w:rsidR="002A3251" w:rsidRPr="007E12A0" w:rsidRDefault="002A3251" w:rsidP="002A3251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 w:rsidRPr="007E12A0"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2959" w:type="dxa"/>
          </w:tcPr>
          <w:p w14:paraId="147DF2DB" w14:textId="77777777" w:rsidR="002A3251" w:rsidRPr="007E12A0" w:rsidRDefault="002A3251" w:rsidP="002A3251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</w:p>
        </w:tc>
      </w:tr>
      <w:tr w:rsidR="007E12A0" w14:paraId="7FBB5EB7" w14:textId="77777777" w:rsidTr="007E12A0">
        <w:trPr>
          <w:trHeight w:val="242"/>
        </w:trPr>
        <w:tc>
          <w:tcPr>
            <w:tcW w:w="635" w:type="dxa"/>
          </w:tcPr>
          <w:p w14:paraId="5F1E8434" w14:textId="77777777" w:rsidR="002A3251" w:rsidRPr="007E12A0" w:rsidRDefault="002A3251" w:rsidP="002A3251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4995" w:type="dxa"/>
            <w:gridSpan w:val="3"/>
          </w:tcPr>
          <w:p w14:paraId="30C2B02F" w14:textId="77777777" w:rsidR="002A3251" w:rsidRPr="007E12A0" w:rsidRDefault="002A3251" w:rsidP="002A3251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 xml:space="preserve">You would like to add the </w:t>
            </w:r>
            <w:r w:rsidRPr="007E12A0">
              <w:rPr>
                <w:rFonts w:cstheme="minorHAnsi"/>
                <w:i/>
                <w:iCs/>
                <w:sz w:val="16"/>
                <w:szCs w:val="16"/>
              </w:rPr>
              <w:t>Report</w:t>
            </w:r>
            <w:r w:rsidRPr="007E12A0">
              <w:rPr>
                <w:rFonts w:cstheme="minorHAnsi"/>
                <w:sz w:val="16"/>
                <w:szCs w:val="16"/>
              </w:rPr>
              <w:t xml:space="preserve"> to a “__________” collection.</w:t>
            </w:r>
          </w:p>
        </w:tc>
        <w:tc>
          <w:tcPr>
            <w:tcW w:w="909" w:type="dxa"/>
          </w:tcPr>
          <w:p w14:paraId="37EDC721" w14:textId="1A626EF6" w:rsidR="002A3251" w:rsidRPr="007E12A0" w:rsidRDefault="002A3251" w:rsidP="002A3251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 w:rsidRPr="007E12A0"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2959" w:type="dxa"/>
          </w:tcPr>
          <w:p w14:paraId="37FCFE7A" w14:textId="0B955A82" w:rsidR="002A3251" w:rsidRPr="007E12A0" w:rsidRDefault="002A3251" w:rsidP="002A3251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 w:rsidRPr="007E12A0">
              <w:rPr>
                <w:rFonts w:cstheme="minorHAnsi"/>
                <w:color w:val="4472C4" w:themeColor="accent1"/>
                <w:sz w:val="16"/>
                <w:szCs w:val="16"/>
              </w:rPr>
              <w:t>Went to Evidence detail view first</w:t>
            </w:r>
          </w:p>
        </w:tc>
      </w:tr>
      <w:tr w:rsidR="007E12A0" w14:paraId="50E290C0" w14:textId="77777777" w:rsidTr="007E12A0">
        <w:trPr>
          <w:trHeight w:val="364"/>
        </w:trPr>
        <w:tc>
          <w:tcPr>
            <w:tcW w:w="635" w:type="dxa"/>
          </w:tcPr>
          <w:p w14:paraId="522D8EDC" w14:textId="77777777" w:rsidR="002A3251" w:rsidRPr="007E12A0" w:rsidRDefault="002A3251" w:rsidP="002A3251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4995" w:type="dxa"/>
            <w:gridSpan w:val="3"/>
          </w:tcPr>
          <w:p w14:paraId="38CE7BD8" w14:textId="77777777" w:rsidR="002A3251" w:rsidRPr="007E12A0" w:rsidRDefault="002A3251" w:rsidP="002A3251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are getting ready for submission and would like to see which evidence belongs to the “________” collection.</w:t>
            </w:r>
          </w:p>
        </w:tc>
        <w:tc>
          <w:tcPr>
            <w:tcW w:w="909" w:type="dxa"/>
          </w:tcPr>
          <w:p w14:paraId="6471D2DA" w14:textId="6931CBC8" w:rsidR="002A3251" w:rsidRPr="007E12A0" w:rsidRDefault="002A3251" w:rsidP="002A3251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 w:rsidRPr="007E12A0"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2959" w:type="dxa"/>
          </w:tcPr>
          <w:p w14:paraId="7DB2D6AC" w14:textId="6F9D2662" w:rsidR="002A3251" w:rsidRPr="007E12A0" w:rsidRDefault="002A3251" w:rsidP="002A3251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 w:rsidRPr="007E12A0">
              <w:rPr>
                <w:rFonts w:cstheme="minorHAnsi"/>
                <w:color w:val="4472C4" w:themeColor="accent1"/>
                <w:sz w:val="16"/>
                <w:szCs w:val="16"/>
              </w:rPr>
              <w:t>Learned how the filter works and had no issue with it from then on.</w:t>
            </w:r>
          </w:p>
        </w:tc>
      </w:tr>
      <w:tr w:rsidR="007E12A0" w14:paraId="00721FE2" w14:textId="77777777" w:rsidTr="007E12A0">
        <w:trPr>
          <w:trHeight w:val="242"/>
        </w:trPr>
        <w:tc>
          <w:tcPr>
            <w:tcW w:w="635" w:type="dxa"/>
          </w:tcPr>
          <w:p w14:paraId="1ED7F0CA" w14:textId="77777777" w:rsidR="002A3251" w:rsidRPr="007E12A0" w:rsidRDefault="002A3251" w:rsidP="002A3251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4995" w:type="dxa"/>
            <w:gridSpan w:val="3"/>
          </w:tcPr>
          <w:p w14:paraId="5D3D4375" w14:textId="77777777" w:rsidR="002A3251" w:rsidRPr="007E12A0" w:rsidRDefault="002A3251" w:rsidP="002A3251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would like to see which evidence belongs to the “_________” goal.</w:t>
            </w:r>
          </w:p>
        </w:tc>
        <w:tc>
          <w:tcPr>
            <w:tcW w:w="909" w:type="dxa"/>
          </w:tcPr>
          <w:p w14:paraId="1251C3B0" w14:textId="63CE9263" w:rsidR="002A3251" w:rsidRPr="007E12A0" w:rsidRDefault="002A3251" w:rsidP="002A3251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 w:rsidRPr="007E12A0"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2959" w:type="dxa"/>
          </w:tcPr>
          <w:p w14:paraId="65CCE4CB" w14:textId="0EF058D4" w:rsidR="002A3251" w:rsidRPr="007E12A0" w:rsidRDefault="002A3251" w:rsidP="002A3251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</w:p>
        </w:tc>
      </w:tr>
      <w:tr w:rsidR="007E12A0" w14:paraId="6C823F3A" w14:textId="77777777" w:rsidTr="007E12A0">
        <w:trPr>
          <w:trHeight w:val="242"/>
        </w:trPr>
        <w:tc>
          <w:tcPr>
            <w:tcW w:w="635" w:type="dxa"/>
          </w:tcPr>
          <w:p w14:paraId="353DD64D" w14:textId="77777777" w:rsidR="002A3251" w:rsidRPr="007E12A0" w:rsidRDefault="002A3251" w:rsidP="002A3251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4995" w:type="dxa"/>
            <w:gridSpan w:val="3"/>
          </w:tcPr>
          <w:p w14:paraId="20532077" w14:textId="77777777" w:rsidR="002A3251" w:rsidRPr="007E12A0" w:rsidRDefault="002A3251" w:rsidP="002A3251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would like to check what is the oldest piece of evidence.</w:t>
            </w:r>
          </w:p>
        </w:tc>
        <w:tc>
          <w:tcPr>
            <w:tcW w:w="909" w:type="dxa"/>
          </w:tcPr>
          <w:p w14:paraId="30114811" w14:textId="2FAA8590" w:rsidR="002A3251" w:rsidRPr="007E12A0" w:rsidRDefault="002A3251" w:rsidP="002A3251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 w:rsidRPr="007E12A0"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2959" w:type="dxa"/>
          </w:tcPr>
          <w:p w14:paraId="2206734E" w14:textId="77777777" w:rsidR="002A3251" w:rsidRPr="007E12A0" w:rsidRDefault="002A3251" w:rsidP="002A3251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</w:p>
        </w:tc>
      </w:tr>
      <w:tr w:rsidR="007E12A0" w14:paraId="12ECE393" w14:textId="77777777" w:rsidTr="007E12A0">
        <w:trPr>
          <w:trHeight w:val="494"/>
        </w:trPr>
        <w:tc>
          <w:tcPr>
            <w:tcW w:w="635" w:type="dxa"/>
          </w:tcPr>
          <w:p w14:paraId="5BC08BFE" w14:textId="77777777" w:rsidR="002A3251" w:rsidRPr="007E12A0" w:rsidRDefault="002A3251" w:rsidP="002A3251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4995" w:type="dxa"/>
            <w:gridSpan w:val="3"/>
          </w:tcPr>
          <w:p w14:paraId="725A40B8" w14:textId="42E3A564" w:rsidR="002A3251" w:rsidRPr="007E12A0" w:rsidRDefault="002A3251" w:rsidP="002A3251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 xml:space="preserve">You see the “_________” evidence that may not be necessary, you would like to remove it (linked). </w:t>
            </w:r>
          </w:p>
        </w:tc>
        <w:tc>
          <w:tcPr>
            <w:tcW w:w="909" w:type="dxa"/>
          </w:tcPr>
          <w:p w14:paraId="0B71D167" w14:textId="400A093F" w:rsidR="002A3251" w:rsidRPr="007E12A0" w:rsidRDefault="002A3251" w:rsidP="002A3251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 w:rsidRPr="007E12A0"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2959" w:type="dxa"/>
          </w:tcPr>
          <w:p w14:paraId="287B07F4" w14:textId="67E8CB01" w:rsidR="002A3251" w:rsidRPr="007E12A0" w:rsidRDefault="002A3251" w:rsidP="002A3251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 w:rsidRPr="007E12A0">
              <w:rPr>
                <w:rFonts w:cstheme="minorHAnsi"/>
                <w:color w:val="4472C4" w:themeColor="accent1"/>
                <w:sz w:val="16"/>
                <w:szCs w:val="16"/>
              </w:rPr>
              <w:t>Found it too complicated, felt like too many clicks are required to perform this.</w:t>
            </w:r>
          </w:p>
        </w:tc>
      </w:tr>
      <w:tr w:rsidR="007E12A0" w14:paraId="6423153C" w14:textId="77777777" w:rsidTr="007E12A0">
        <w:trPr>
          <w:trHeight w:val="364"/>
        </w:trPr>
        <w:tc>
          <w:tcPr>
            <w:tcW w:w="635" w:type="dxa"/>
          </w:tcPr>
          <w:p w14:paraId="24E34044" w14:textId="77777777" w:rsidR="002A3251" w:rsidRPr="007E12A0" w:rsidRDefault="002A3251" w:rsidP="002A3251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4995" w:type="dxa"/>
            <w:gridSpan w:val="3"/>
          </w:tcPr>
          <w:p w14:paraId="3D253D94" w14:textId="77777777" w:rsidR="002A3251" w:rsidRPr="007E12A0" w:rsidRDefault="002A3251" w:rsidP="002A3251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would like to check how many links do you have in the “________” collection.</w:t>
            </w:r>
          </w:p>
        </w:tc>
        <w:tc>
          <w:tcPr>
            <w:tcW w:w="909" w:type="dxa"/>
          </w:tcPr>
          <w:p w14:paraId="58B83E8A" w14:textId="35F3B12E" w:rsidR="002A3251" w:rsidRPr="007E12A0" w:rsidRDefault="007E12A0" w:rsidP="002A3251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 w:rsidRPr="007E12A0"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2959" w:type="dxa"/>
          </w:tcPr>
          <w:p w14:paraId="2F4423ED" w14:textId="4E1722CA" w:rsidR="002A3251" w:rsidRPr="007E12A0" w:rsidRDefault="007E12A0" w:rsidP="002A3251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 w:rsidRPr="007E12A0">
              <w:rPr>
                <w:rFonts w:cstheme="minorHAnsi"/>
                <w:color w:val="4472C4" w:themeColor="accent1"/>
                <w:sz w:val="16"/>
                <w:szCs w:val="16"/>
              </w:rPr>
              <w:t>“Links” – confused with “linked” at first attempt.</w:t>
            </w:r>
          </w:p>
        </w:tc>
      </w:tr>
      <w:tr w:rsidR="007E12A0" w14:paraId="21EFA2D2" w14:textId="77777777" w:rsidTr="007E12A0">
        <w:trPr>
          <w:trHeight w:val="364"/>
        </w:trPr>
        <w:tc>
          <w:tcPr>
            <w:tcW w:w="635" w:type="dxa"/>
          </w:tcPr>
          <w:p w14:paraId="30F28C58" w14:textId="77777777" w:rsidR="002A3251" w:rsidRPr="007E12A0" w:rsidRDefault="002A3251" w:rsidP="00F435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4995" w:type="dxa"/>
            <w:gridSpan w:val="3"/>
          </w:tcPr>
          <w:p w14:paraId="63FED4DF" w14:textId="77777777" w:rsidR="002A3251" w:rsidRPr="007E12A0" w:rsidRDefault="002A3251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 xml:space="preserve">You decided the </w:t>
            </w:r>
            <w:r w:rsidRPr="007E12A0">
              <w:rPr>
                <w:rFonts w:cstheme="minorHAnsi"/>
                <w:i/>
                <w:iCs/>
                <w:sz w:val="16"/>
                <w:szCs w:val="16"/>
              </w:rPr>
              <w:t xml:space="preserve">Report </w:t>
            </w:r>
            <w:r w:rsidRPr="007E12A0">
              <w:rPr>
                <w:rFonts w:cstheme="minorHAnsi"/>
                <w:sz w:val="16"/>
                <w:szCs w:val="16"/>
              </w:rPr>
              <w:t>is not very informative and would like to rename it to something clearer. Please try.</w:t>
            </w:r>
          </w:p>
        </w:tc>
        <w:tc>
          <w:tcPr>
            <w:tcW w:w="909" w:type="dxa"/>
          </w:tcPr>
          <w:p w14:paraId="42396519" w14:textId="57462CBF" w:rsidR="002A3251" w:rsidRPr="007E12A0" w:rsidRDefault="007E12A0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r w:rsidRPr="007E12A0"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2959" w:type="dxa"/>
          </w:tcPr>
          <w:p w14:paraId="2EE8541D" w14:textId="77777777" w:rsidR="002A3251" w:rsidRPr="007E12A0" w:rsidRDefault="002A3251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</w:p>
        </w:tc>
      </w:tr>
      <w:tr w:rsidR="002A3251" w14:paraId="7885A8C8" w14:textId="77777777" w:rsidTr="007E12A0">
        <w:trPr>
          <w:trHeight w:val="138"/>
        </w:trPr>
        <w:tc>
          <w:tcPr>
            <w:tcW w:w="9498" w:type="dxa"/>
            <w:gridSpan w:val="6"/>
          </w:tcPr>
          <w:p w14:paraId="0146144E" w14:textId="77777777" w:rsidR="002A3251" w:rsidRPr="007E12A0" w:rsidRDefault="002A3251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b/>
                <w:bCs/>
                <w:sz w:val="16"/>
                <w:szCs w:val="16"/>
              </w:rPr>
              <w:t>Post Test Questions</w:t>
            </w:r>
          </w:p>
        </w:tc>
      </w:tr>
      <w:tr w:rsidR="0012032A" w14:paraId="48C40C5C" w14:textId="77777777" w:rsidTr="00795502">
        <w:trPr>
          <w:trHeight w:val="242"/>
        </w:trPr>
        <w:tc>
          <w:tcPr>
            <w:tcW w:w="635" w:type="dxa"/>
          </w:tcPr>
          <w:p w14:paraId="3AA9068E" w14:textId="77777777" w:rsidR="0012032A" w:rsidRPr="007E12A0" w:rsidRDefault="0012032A" w:rsidP="00F435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3760" w:type="dxa"/>
          </w:tcPr>
          <w:p w14:paraId="626DF98D" w14:textId="77777777" w:rsidR="0012032A" w:rsidRPr="007E12A0" w:rsidRDefault="0012032A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What do you first notice about the page?</w:t>
            </w:r>
          </w:p>
        </w:tc>
        <w:tc>
          <w:tcPr>
            <w:tcW w:w="5103" w:type="dxa"/>
            <w:gridSpan w:val="4"/>
          </w:tcPr>
          <w:p w14:paraId="58F1A140" w14:textId="42C1053D" w:rsidR="0012032A" w:rsidRPr="0012032A" w:rsidRDefault="0012032A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 xml:space="preserve">“Dashboard helps a lot, seems </w:t>
            </w:r>
            <w:proofErr w:type="gramStart"/>
            <w:r>
              <w:rPr>
                <w:rFonts w:cstheme="minorHAnsi"/>
                <w:color w:val="4472C4" w:themeColor="accent1"/>
                <w:sz w:val="16"/>
                <w:szCs w:val="16"/>
              </w:rPr>
              <w:t>more alive and nice</w:t>
            </w:r>
            <w:proofErr w:type="gramEnd"/>
            <w:r>
              <w:rPr>
                <w:rFonts w:cstheme="minorHAnsi"/>
                <w:color w:val="4472C4" w:themeColor="accent1"/>
                <w:sz w:val="16"/>
                <w:szCs w:val="16"/>
              </w:rPr>
              <w:t xml:space="preserve"> to use”</w:t>
            </w:r>
          </w:p>
        </w:tc>
      </w:tr>
      <w:tr w:rsidR="0012032A" w14:paraId="41E4C093" w14:textId="77777777" w:rsidTr="00795502">
        <w:trPr>
          <w:trHeight w:val="242"/>
        </w:trPr>
        <w:tc>
          <w:tcPr>
            <w:tcW w:w="635" w:type="dxa"/>
          </w:tcPr>
          <w:p w14:paraId="241B113F" w14:textId="77777777" w:rsidR="0012032A" w:rsidRPr="007E12A0" w:rsidRDefault="0012032A" w:rsidP="00F435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3760" w:type="dxa"/>
          </w:tcPr>
          <w:p w14:paraId="42B8D7D0" w14:textId="77777777" w:rsidR="0012032A" w:rsidRPr="007E12A0" w:rsidRDefault="0012032A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Did it match your expectations? What stood out? Confused you?</w:t>
            </w:r>
          </w:p>
        </w:tc>
        <w:tc>
          <w:tcPr>
            <w:tcW w:w="5103" w:type="dxa"/>
            <w:gridSpan w:val="4"/>
          </w:tcPr>
          <w:p w14:paraId="417BB53D" w14:textId="1F621FC9" w:rsidR="0012032A" w:rsidRPr="0012032A" w:rsidRDefault="0012032A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r w:rsidRPr="0012032A">
              <w:rPr>
                <w:rFonts w:cstheme="minorHAnsi"/>
                <w:color w:val="4472C4" w:themeColor="accent1"/>
                <w:sz w:val="16"/>
                <w:szCs w:val="16"/>
              </w:rPr>
              <w:t>Filters stood out, overall, it seems like a perfect tool for Open Learning Course (Fontys specific).</w:t>
            </w:r>
          </w:p>
        </w:tc>
      </w:tr>
      <w:tr w:rsidR="0012032A" w14:paraId="79552732" w14:textId="77777777" w:rsidTr="00795502">
        <w:trPr>
          <w:trHeight w:val="242"/>
        </w:trPr>
        <w:tc>
          <w:tcPr>
            <w:tcW w:w="635" w:type="dxa"/>
          </w:tcPr>
          <w:p w14:paraId="7FBC91F4" w14:textId="77777777" w:rsidR="0012032A" w:rsidRPr="007E12A0" w:rsidRDefault="0012032A" w:rsidP="00F435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3760" w:type="dxa"/>
          </w:tcPr>
          <w:p w14:paraId="73CA9547" w14:textId="77777777" w:rsidR="0012032A" w:rsidRPr="007E12A0" w:rsidRDefault="0012032A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What was missing?</w:t>
            </w:r>
          </w:p>
        </w:tc>
        <w:tc>
          <w:tcPr>
            <w:tcW w:w="5103" w:type="dxa"/>
            <w:gridSpan w:val="4"/>
          </w:tcPr>
          <w:p w14:paraId="6024A830" w14:textId="2AFD36B5" w:rsidR="0012032A" w:rsidRPr="0012032A" w:rsidRDefault="0012032A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r w:rsidRPr="0012032A">
              <w:rPr>
                <w:rFonts w:cstheme="minorHAnsi"/>
                <w:color w:val="4472C4" w:themeColor="accent1"/>
                <w:sz w:val="16"/>
                <w:szCs w:val="16"/>
              </w:rPr>
              <w:t>Filters do not stay on when going into the detail view and back.</w:t>
            </w:r>
          </w:p>
        </w:tc>
      </w:tr>
      <w:tr w:rsidR="0012032A" w14:paraId="2EF9ABD2" w14:textId="77777777" w:rsidTr="00795502">
        <w:trPr>
          <w:trHeight w:val="242"/>
        </w:trPr>
        <w:tc>
          <w:tcPr>
            <w:tcW w:w="635" w:type="dxa"/>
          </w:tcPr>
          <w:p w14:paraId="52CD9E0D" w14:textId="77777777" w:rsidR="0012032A" w:rsidRPr="007E12A0" w:rsidRDefault="0012032A" w:rsidP="00F435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3760" w:type="dxa"/>
          </w:tcPr>
          <w:p w14:paraId="040FF659" w14:textId="77777777" w:rsidR="0012032A" w:rsidRPr="007E12A0" w:rsidRDefault="0012032A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 xml:space="preserve">How would you describe this wireframe (to a friend)? </w:t>
            </w:r>
          </w:p>
        </w:tc>
        <w:tc>
          <w:tcPr>
            <w:tcW w:w="5103" w:type="dxa"/>
            <w:gridSpan w:val="4"/>
          </w:tcPr>
          <w:p w14:paraId="56F27830" w14:textId="0B86207B" w:rsidR="0012032A" w:rsidRPr="0012032A" w:rsidRDefault="0012032A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r w:rsidRPr="0012032A">
              <w:rPr>
                <w:rFonts w:cstheme="minorHAnsi"/>
                <w:color w:val="4472C4" w:themeColor="accent1"/>
                <w:sz w:val="16"/>
                <w:szCs w:val="16"/>
              </w:rPr>
              <w:t>“Excel – like page, but sorts and filters in a nice way”.</w:t>
            </w:r>
          </w:p>
        </w:tc>
      </w:tr>
    </w:tbl>
    <w:p w14:paraId="4412F209" w14:textId="77777777" w:rsidR="002A3251" w:rsidRDefault="002A3251" w:rsidP="00A401AB"/>
    <w:tbl>
      <w:tblPr>
        <w:tblStyle w:val="TableGrid"/>
        <w:tblW w:w="9498" w:type="dxa"/>
        <w:tblInd w:w="-147" w:type="dxa"/>
        <w:tblLook w:val="04A0" w:firstRow="1" w:lastRow="0" w:firstColumn="1" w:lastColumn="0" w:noHBand="0" w:noVBand="1"/>
      </w:tblPr>
      <w:tblGrid>
        <w:gridCol w:w="635"/>
        <w:gridCol w:w="3193"/>
        <w:gridCol w:w="946"/>
        <w:gridCol w:w="856"/>
        <w:gridCol w:w="749"/>
        <w:gridCol w:w="3119"/>
      </w:tblGrid>
      <w:tr w:rsidR="00795502" w14:paraId="0A8C6C89" w14:textId="77777777" w:rsidTr="00F4352D">
        <w:trPr>
          <w:trHeight w:val="130"/>
        </w:trPr>
        <w:tc>
          <w:tcPr>
            <w:tcW w:w="5630" w:type="dxa"/>
            <w:gridSpan w:val="4"/>
          </w:tcPr>
          <w:p w14:paraId="236ED38C" w14:textId="77777777" w:rsidR="00795502" w:rsidRPr="007E12A0" w:rsidRDefault="00795502" w:rsidP="00F4352D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7E12A0">
              <w:rPr>
                <w:rFonts w:cstheme="minorHAnsi"/>
                <w:b/>
                <w:bCs/>
                <w:sz w:val="16"/>
                <w:szCs w:val="16"/>
              </w:rPr>
              <w:lastRenderedPageBreak/>
              <w:t>Participant’s name:</w:t>
            </w:r>
          </w:p>
        </w:tc>
        <w:tc>
          <w:tcPr>
            <w:tcW w:w="3868" w:type="dxa"/>
            <w:gridSpan w:val="2"/>
          </w:tcPr>
          <w:p w14:paraId="6DB66D4F" w14:textId="6B932467" w:rsidR="00795502" w:rsidRPr="00092EAC" w:rsidRDefault="006653A5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proofErr w:type="spellStart"/>
            <w:r w:rsidRPr="00092EAC">
              <w:rPr>
                <w:rFonts w:cstheme="minorHAnsi"/>
                <w:color w:val="4472C4" w:themeColor="accent1"/>
                <w:sz w:val="16"/>
                <w:szCs w:val="16"/>
              </w:rPr>
              <w:t>Keano</w:t>
            </w:r>
            <w:proofErr w:type="spellEnd"/>
            <w:r w:rsidRPr="00092EAC">
              <w:rPr>
                <w:rFonts w:cstheme="minorHAnsi"/>
                <w:color w:val="4472C4" w:themeColor="accent1"/>
                <w:sz w:val="16"/>
                <w:szCs w:val="16"/>
              </w:rPr>
              <w:t xml:space="preserve"> Dussel</w:t>
            </w:r>
          </w:p>
        </w:tc>
      </w:tr>
      <w:tr w:rsidR="00795502" w14:paraId="19DF9DC5" w14:textId="77777777" w:rsidTr="00F4352D">
        <w:trPr>
          <w:trHeight w:val="651"/>
        </w:trPr>
        <w:tc>
          <w:tcPr>
            <w:tcW w:w="4774" w:type="dxa"/>
            <w:gridSpan w:val="3"/>
          </w:tcPr>
          <w:p w14:paraId="482C688F" w14:textId="77777777" w:rsidR="00795502" w:rsidRPr="007E12A0" w:rsidRDefault="00795502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 xml:space="preserve">How familiar are you with Portflow? </w:t>
            </w:r>
            <w:r w:rsidRPr="007E12A0">
              <w:rPr>
                <w:rFonts w:cstheme="minorHAnsi"/>
                <w:sz w:val="16"/>
                <w:szCs w:val="16"/>
              </w:rPr>
              <w:br/>
              <w:t>(1 not familiar – 5 very familiar)</w:t>
            </w:r>
          </w:p>
        </w:tc>
        <w:tc>
          <w:tcPr>
            <w:tcW w:w="4724" w:type="dxa"/>
            <w:gridSpan w:val="3"/>
            <w:vAlign w:val="center"/>
          </w:tcPr>
          <w:p w14:paraId="6AB416E7" w14:textId="77777777" w:rsidR="00795502" w:rsidRPr="007E12A0" w:rsidRDefault="00795502" w:rsidP="00F435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77A3D6" wp14:editId="313D9430">
                      <wp:simplePos x="0" y="0"/>
                      <wp:positionH relativeFrom="column">
                        <wp:posOffset>1525270</wp:posOffset>
                      </wp:positionH>
                      <wp:positionV relativeFrom="paragraph">
                        <wp:posOffset>31115</wp:posOffset>
                      </wp:positionV>
                      <wp:extent cx="200660" cy="184150"/>
                      <wp:effectExtent l="0" t="0" r="27940" b="2540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4150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DC0058" id="Oval 10" o:spid="_x0000_s1026" style="position:absolute;margin-left:120.1pt;margin-top:2.45pt;width:15.8pt;height:1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" filled="f" strokecolor="#4472c4 [3204]" strokeweight="1.5pt"/>
                  </w:pict>
                </mc:Fallback>
              </mc:AlternateContent>
            </w:r>
            <w:r w:rsidRPr="007E12A0">
              <w:rPr>
                <w:rFonts w:cstheme="minorHAnsi"/>
                <w:sz w:val="16"/>
                <w:szCs w:val="16"/>
              </w:rPr>
              <w:t>1      2     3     4     5</w:t>
            </w:r>
          </w:p>
        </w:tc>
      </w:tr>
      <w:tr w:rsidR="00795502" w14:paraId="739F64AA" w14:textId="77777777" w:rsidTr="00F4352D">
        <w:trPr>
          <w:trHeight w:val="268"/>
        </w:trPr>
        <w:tc>
          <w:tcPr>
            <w:tcW w:w="4774" w:type="dxa"/>
            <w:gridSpan w:val="3"/>
          </w:tcPr>
          <w:p w14:paraId="32B46017" w14:textId="77777777" w:rsidR="00795502" w:rsidRPr="007E12A0" w:rsidRDefault="00795502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What do you first notice about the page?</w:t>
            </w:r>
          </w:p>
        </w:tc>
        <w:tc>
          <w:tcPr>
            <w:tcW w:w="4724" w:type="dxa"/>
            <w:gridSpan w:val="3"/>
          </w:tcPr>
          <w:p w14:paraId="4CD71DCF" w14:textId="5A334907" w:rsidR="00795502" w:rsidRPr="0012032A" w:rsidRDefault="006653A5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Colors are too bright.</w:t>
            </w:r>
          </w:p>
        </w:tc>
      </w:tr>
      <w:tr w:rsidR="00795502" w14:paraId="6294D325" w14:textId="77777777" w:rsidTr="006653A5">
        <w:trPr>
          <w:trHeight w:val="501"/>
        </w:trPr>
        <w:tc>
          <w:tcPr>
            <w:tcW w:w="5630" w:type="dxa"/>
            <w:gridSpan w:val="4"/>
          </w:tcPr>
          <w:p w14:paraId="44E5BF20" w14:textId="77777777" w:rsidR="00795502" w:rsidRPr="007E12A0" w:rsidRDefault="00795502" w:rsidP="00F4352D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7E12A0">
              <w:rPr>
                <w:rFonts w:cstheme="minorHAnsi"/>
                <w:b/>
                <w:bCs/>
                <w:sz w:val="16"/>
                <w:szCs w:val="16"/>
              </w:rPr>
              <w:t>Task</w:t>
            </w:r>
          </w:p>
        </w:tc>
        <w:tc>
          <w:tcPr>
            <w:tcW w:w="749" w:type="dxa"/>
          </w:tcPr>
          <w:p w14:paraId="3CE201B9" w14:textId="77777777" w:rsidR="00795502" w:rsidRPr="007E12A0" w:rsidRDefault="00795502" w:rsidP="00F4352D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7E12A0">
              <w:rPr>
                <w:rFonts w:cstheme="minorHAnsi"/>
                <w:b/>
                <w:bCs/>
                <w:sz w:val="16"/>
                <w:szCs w:val="16"/>
              </w:rPr>
              <w:t>Success</w:t>
            </w:r>
          </w:p>
        </w:tc>
        <w:tc>
          <w:tcPr>
            <w:tcW w:w="3119" w:type="dxa"/>
          </w:tcPr>
          <w:p w14:paraId="4568DA8B" w14:textId="77777777" w:rsidR="00795502" w:rsidRPr="007E12A0" w:rsidRDefault="00795502" w:rsidP="00F4352D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7E12A0">
              <w:rPr>
                <w:rFonts w:cstheme="minorHAnsi"/>
                <w:b/>
                <w:bCs/>
                <w:sz w:val="16"/>
                <w:szCs w:val="16"/>
              </w:rPr>
              <w:t>Observations</w:t>
            </w:r>
          </w:p>
        </w:tc>
      </w:tr>
      <w:tr w:rsidR="00795502" w14:paraId="03874564" w14:textId="77777777" w:rsidTr="006653A5">
        <w:trPr>
          <w:trHeight w:val="242"/>
        </w:trPr>
        <w:tc>
          <w:tcPr>
            <w:tcW w:w="635" w:type="dxa"/>
          </w:tcPr>
          <w:p w14:paraId="02752BAE" w14:textId="77777777" w:rsidR="00795502" w:rsidRPr="007E12A0" w:rsidRDefault="00795502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995" w:type="dxa"/>
            <w:gridSpan w:val="3"/>
          </w:tcPr>
          <w:p w14:paraId="641961A4" w14:textId="77777777" w:rsidR="00795502" w:rsidRPr="007E12A0" w:rsidRDefault="00795502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 xml:space="preserve">You have just finished a </w:t>
            </w:r>
            <w:r w:rsidRPr="007E12A0">
              <w:rPr>
                <w:rFonts w:cstheme="minorHAnsi"/>
                <w:i/>
                <w:iCs/>
                <w:sz w:val="16"/>
                <w:szCs w:val="16"/>
              </w:rPr>
              <w:t>Report</w:t>
            </w:r>
            <w:r w:rsidRPr="007E12A0">
              <w:rPr>
                <w:rFonts w:cstheme="minorHAnsi"/>
                <w:sz w:val="16"/>
                <w:szCs w:val="16"/>
              </w:rPr>
              <w:t>, please add it to your portfolio.</w:t>
            </w:r>
          </w:p>
        </w:tc>
        <w:tc>
          <w:tcPr>
            <w:tcW w:w="749" w:type="dxa"/>
          </w:tcPr>
          <w:p w14:paraId="3CC3A999" w14:textId="6161B52D" w:rsidR="00795502" w:rsidRPr="007E12A0" w:rsidRDefault="006653A5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394E14F8" w14:textId="2BC23372" w:rsidR="00795502" w:rsidRPr="007E12A0" w:rsidRDefault="00795502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</w:p>
        </w:tc>
      </w:tr>
      <w:tr w:rsidR="00795502" w14:paraId="5E909856" w14:textId="77777777" w:rsidTr="006653A5">
        <w:trPr>
          <w:trHeight w:val="364"/>
        </w:trPr>
        <w:tc>
          <w:tcPr>
            <w:tcW w:w="635" w:type="dxa"/>
          </w:tcPr>
          <w:p w14:paraId="777DB1E4" w14:textId="77777777" w:rsidR="00795502" w:rsidRPr="007E12A0" w:rsidRDefault="00795502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4995" w:type="dxa"/>
            <w:gridSpan w:val="3"/>
          </w:tcPr>
          <w:p w14:paraId="2C1E6A3F" w14:textId="77777777" w:rsidR="00795502" w:rsidRPr="007E12A0" w:rsidRDefault="00795502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are not sure if you added evidence “_________”. Try to look for it.</w:t>
            </w:r>
          </w:p>
        </w:tc>
        <w:tc>
          <w:tcPr>
            <w:tcW w:w="749" w:type="dxa"/>
          </w:tcPr>
          <w:p w14:paraId="25DEB473" w14:textId="75D937E3" w:rsidR="00795502" w:rsidRPr="007E12A0" w:rsidRDefault="006653A5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6BBD7724" w14:textId="5B7752C1" w:rsidR="00795502" w:rsidRPr="007E12A0" w:rsidRDefault="006653A5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Used search after scrolling for a second</w:t>
            </w:r>
          </w:p>
        </w:tc>
      </w:tr>
      <w:tr w:rsidR="00795502" w14:paraId="6163E1CF" w14:textId="77777777" w:rsidTr="006653A5">
        <w:trPr>
          <w:trHeight w:val="373"/>
        </w:trPr>
        <w:tc>
          <w:tcPr>
            <w:tcW w:w="635" w:type="dxa"/>
          </w:tcPr>
          <w:p w14:paraId="6C31099C" w14:textId="77777777" w:rsidR="00795502" w:rsidRPr="007E12A0" w:rsidRDefault="00795502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4995" w:type="dxa"/>
            <w:gridSpan w:val="3"/>
          </w:tcPr>
          <w:p w14:paraId="304A94DE" w14:textId="77777777" w:rsidR="00795502" w:rsidRPr="007E12A0" w:rsidRDefault="00795502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cannot remember the title of the evidence, but you are certain it was a Video. How would you find it?</w:t>
            </w:r>
          </w:p>
        </w:tc>
        <w:tc>
          <w:tcPr>
            <w:tcW w:w="749" w:type="dxa"/>
          </w:tcPr>
          <w:p w14:paraId="383DD168" w14:textId="1600593F" w:rsidR="00795502" w:rsidRPr="007E12A0" w:rsidRDefault="006653A5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642E5AF2" w14:textId="095BCFBD" w:rsidR="00795502" w:rsidRPr="007E12A0" w:rsidRDefault="006653A5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Sorted (figured V from Video is last alphabetically).</w:t>
            </w:r>
          </w:p>
        </w:tc>
      </w:tr>
      <w:tr w:rsidR="00795502" w14:paraId="31C80322" w14:textId="77777777" w:rsidTr="006653A5">
        <w:trPr>
          <w:trHeight w:val="242"/>
        </w:trPr>
        <w:tc>
          <w:tcPr>
            <w:tcW w:w="635" w:type="dxa"/>
          </w:tcPr>
          <w:p w14:paraId="4FDAB19E" w14:textId="77777777" w:rsidR="00795502" w:rsidRPr="007E12A0" w:rsidRDefault="00795502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4995" w:type="dxa"/>
            <w:gridSpan w:val="3"/>
          </w:tcPr>
          <w:p w14:paraId="13DCD810" w14:textId="77777777" w:rsidR="00795502" w:rsidRPr="007E12A0" w:rsidRDefault="00795502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want to see the overview of all evidence again.</w:t>
            </w:r>
          </w:p>
        </w:tc>
        <w:tc>
          <w:tcPr>
            <w:tcW w:w="749" w:type="dxa"/>
          </w:tcPr>
          <w:p w14:paraId="1A59933D" w14:textId="0DEF292D" w:rsidR="00795502" w:rsidRPr="007E12A0" w:rsidRDefault="006653A5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-</w:t>
            </w:r>
          </w:p>
        </w:tc>
        <w:tc>
          <w:tcPr>
            <w:tcW w:w="3119" w:type="dxa"/>
          </w:tcPr>
          <w:p w14:paraId="79725230" w14:textId="1C5235B5" w:rsidR="00795502" w:rsidRPr="007E12A0" w:rsidRDefault="006653A5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N/A</w:t>
            </w:r>
          </w:p>
        </w:tc>
      </w:tr>
      <w:tr w:rsidR="00795502" w14:paraId="4C5755D8" w14:textId="77777777" w:rsidTr="006653A5">
        <w:trPr>
          <w:trHeight w:val="242"/>
        </w:trPr>
        <w:tc>
          <w:tcPr>
            <w:tcW w:w="635" w:type="dxa"/>
          </w:tcPr>
          <w:p w14:paraId="612D0764" w14:textId="77777777" w:rsidR="00795502" w:rsidRPr="007E12A0" w:rsidRDefault="00795502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4995" w:type="dxa"/>
            <w:gridSpan w:val="3"/>
          </w:tcPr>
          <w:p w14:paraId="17817194" w14:textId="77777777" w:rsidR="00795502" w:rsidRPr="007E12A0" w:rsidRDefault="00795502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 xml:space="preserve">You would like to add the </w:t>
            </w:r>
            <w:r w:rsidRPr="007E12A0">
              <w:rPr>
                <w:rFonts w:cstheme="minorHAnsi"/>
                <w:i/>
                <w:iCs/>
                <w:sz w:val="16"/>
                <w:szCs w:val="16"/>
              </w:rPr>
              <w:t>Report</w:t>
            </w:r>
            <w:r w:rsidRPr="007E12A0">
              <w:rPr>
                <w:rFonts w:cstheme="minorHAnsi"/>
                <w:sz w:val="16"/>
                <w:szCs w:val="16"/>
              </w:rPr>
              <w:t xml:space="preserve"> to a “__________” collection.</w:t>
            </w:r>
          </w:p>
        </w:tc>
        <w:tc>
          <w:tcPr>
            <w:tcW w:w="749" w:type="dxa"/>
          </w:tcPr>
          <w:p w14:paraId="5BEF03F8" w14:textId="70A8676F" w:rsidR="00795502" w:rsidRPr="007E12A0" w:rsidRDefault="006653A5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7B782CB0" w14:textId="611C5A8A" w:rsidR="00795502" w:rsidRPr="007E12A0" w:rsidRDefault="006653A5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Searched for evidence, then used the kebab icon (actions)</w:t>
            </w:r>
          </w:p>
        </w:tc>
      </w:tr>
      <w:tr w:rsidR="00795502" w14:paraId="3B719590" w14:textId="77777777" w:rsidTr="006653A5">
        <w:trPr>
          <w:trHeight w:val="364"/>
        </w:trPr>
        <w:tc>
          <w:tcPr>
            <w:tcW w:w="635" w:type="dxa"/>
          </w:tcPr>
          <w:p w14:paraId="4D852DB0" w14:textId="77777777" w:rsidR="00795502" w:rsidRPr="007E12A0" w:rsidRDefault="00795502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4995" w:type="dxa"/>
            <w:gridSpan w:val="3"/>
          </w:tcPr>
          <w:p w14:paraId="09369A33" w14:textId="77777777" w:rsidR="00795502" w:rsidRPr="007E12A0" w:rsidRDefault="00795502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are getting ready for submission and would like to see which evidence belongs to the “________” collection.</w:t>
            </w:r>
          </w:p>
        </w:tc>
        <w:tc>
          <w:tcPr>
            <w:tcW w:w="749" w:type="dxa"/>
          </w:tcPr>
          <w:p w14:paraId="0EC6412A" w14:textId="6C5FC4BC" w:rsidR="00795502" w:rsidRPr="007E12A0" w:rsidRDefault="006653A5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66BEA94B" w14:textId="4113576C" w:rsidR="00795502" w:rsidRPr="007E12A0" w:rsidRDefault="00795502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</w:p>
        </w:tc>
      </w:tr>
      <w:tr w:rsidR="00795502" w14:paraId="5150D990" w14:textId="77777777" w:rsidTr="006653A5">
        <w:trPr>
          <w:trHeight w:val="242"/>
        </w:trPr>
        <w:tc>
          <w:tcPr>
            <w:tcW w:w="635" w:type="dxa"/>
          </w:tcPr>
          <w:p w14:paraId="0F837DB2" w14:textId="77777777" w:rsidR="00795502" w:rsidRPr="007E12A0" w:rsidRDefault="00795502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4995" w:type="dxa"/>
            <w:gridSpan w:val="3"/>
          </w:tcPr>
          <w:p w14:paraId="4279DAF9" w14:textId="77777777" w:rsidR="00795502" w:rsidRPr="007E12A0" w:rsidRDefault="00795502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would like to see which evidence belongs to the “_________” goal.</w:t>
            </w:r>
          </w:p>
        </w:tc>
        <w:tc>
          <w:tcPr>
            <w:tcW w:w="749" w:type="dxa"/>
          </w:tcPr>
          <w:p w14:paraId="57D25CF8" w14:textId="0119B5FC" w:rsidR="00795502" w:rsidRPr="007E12A0" w:rsidRDefault="006653A5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3C45801E" w14:textId="77777777" w:rsidR="00795502" w:rsidRPr="007E12A0" w:rsidRDefault="00795502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</w:p>
        </w:tc>
      </w:tr>
      <w:tr w:rsidR="00795502" w14:paraId="6E3A5369" w14:textId="77777777" w:rsidTr="006653A5">
        <w:trPr>
          <w:trHeight w:val="242"/>
        </w:trPr>
        <w:tc>
          <w:tcPr>
            <w:tcW w:w="635" w:type="dxa"/>
          </w:tcPr>
          <w:p w14:paraId="25B73AE9" w14:textId="77777777" w:rsidR="00795502" w:rsidRPr="007E12A0" w:rsidRDefault="00795502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4995" w:type="dxa"/>
            <w:gridSpan w:val="3"/>
          </w:tcPr>
          <w:p w14:paraId="015BCF12" w14:textId="77777777" w:rsidR="00795502" w:rsidRPr="007E12A0" w:rsidRDefault="00795502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would like to check what is the oldest piece of evidence.</w:t>
            </w:r>
          </w:p>
        </w:tc>
        <w:tc>
          <w:tcPr>
            <w:tcW w:w="749" w:type="dxa"/>
          </w:tcPr>
          <w:p w14:paraId="3A239186" w14:textId="372B5DC6" w:rsidR="00795502" w:rsidRPr="007E12A0" w:rsidRDefault="006653A5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01928D10" w14:textId="0BB83F45" w:rsidR="00795502" w:rsidRPr="007E12A0" w:rsidRDefault="006653A5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Sorting not clear, may be due to similar dates, or due to behavior of the sorter</w:t>
            </w:r>
          </w:p>
        </w:tc>
      </w:tr>
      <w:tr w:rsidR="00795502" w14:paraId="3346F68A" w14:textId="77777777" w:rsidTr="006653A5">
        <w:trPr>
          <w:trHeight w:val="494"/>
        </w:trPr>
        <w:tc>
          <w:tcPr>
            <w:tcW w:w="635" w:type="dxa"/>
          </w:tcPr>
          <w:p w14:paraId="4E9ED09E" w14:textId="77777777" w:rsidR="00795502" w:rsidRPr="007E12A0" w:rsidRDefault="00795502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4995" w:type="dxa"/>
            <w:gridSpan w:val="3"/>
          </w:tcPr>
          <w:p w14:paraId="3DB60AF3" w14:textId="77777777" w:rsidR="00795502" w:rsidRPr="007E12A0" w:rsidRDefault="00795502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 xml:space="preserve">You see the “_________” evidence that may not be necessary, you would like to remove it (linked). </w:t>
            </w:r>
          </w:p>
        </w:tc>
        <w:tc>
          <w:tcPr>
            <w:tcW w:w="749" w:type="dxa"/>
          </w:tcPr>
          <w:p w14:paraId="0BCEE60C" w14:textId="35DC74CD" w:rsidR="00795502" w:rsidRPr="007E12A0" w:rsidRDefault="006653A5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1B5BFEB4" w14:textId="45FFB84C" w:rsidR="00795502" w:rsidRPr="007E12A0" w:rsidRDefault="006653A5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Understood and appreciated that it “prevents deleting evidence that I may not want to delete”.</w:t>
            </w:r>
          </w:p>
        </w:tc>
      </w:tr>
      <w:tr w:rsidR="00795502" w14:paraId="3CDCA2F2" w14:textId="77777777" w:rsidTr="006653A5">
        <w:trPr>
          <w:trHeight w:val="364"/>
        </w:trPr>
        <w:tc>
          <w:tcPr>
            <w:tcW w:w="635" w:type="dxa"/>
          </w:tcPr>
          <w:p w14:paraId="446CD9FC" w14:textId="77777777" w:rsidR="00795502" w:rsidRPr="007E12A0" w:rsidRDefault="00795502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4995" w:type="dxa"/>
            <w:gridSpan w:val="3"/>
          </w:tcPr>
          <w:p w14:paraId="1EF367D3" w14:textId="77777777" w:rsidR="00795502" w:rsidRPr="007E12A0" w:rsidRDefault="00795502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would like to check how many links do you have in the “________” collection.</w:t>
            </w:r>
          </w:p>
        </w:tc>
        <w:tc>
          <w:tcPr>
            <w:tcW w:w="749" w:type="dxa"/>
          </w:tcPr>
          <w:p w14:paraId="7AE2C3DE" w14:textId="6A892C5B" w:rsidR="00795502" w:rsidRPr="007E12A0" w:rsidRDefault="006653A5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68812105" w14:textId="10213515" w:rsidR="00795502" w:rsidRPr="007E12A0" w:rsidRDefault="00795502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</w:p>
        </w:tc>
      </w:tr>
      <w:tr w:rsidR="00795502" w14:paraId="12301516" w14:textId="77777777" w:rsidTr="006653A5">
        <w:trPr>
          <w:trHeight w:val="364"/>
        </w:trPr>
        <w:tc>
          <w:tcPr>
            <w:tcW w:w="635" w:type="dxa"/>
          </w:tcPr>
          <w:p w14:paraId="7763E77E" w14:textId="77777777" w:rsidR="00795502" w:rsidRPr="007E12A0" w:rsidRDefault="00795502" w:rsidP="00F435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4995" w:type="dxa"/>
            <w:gridSpan w:val="3"/>
          </w:tcPr>
          <w:p w14:paraId="4EB4B4D9" w14:textId="77777777" w:rsidR="00795502" w:rsidRPr="007E12A0" w:rsidRDefault="00795502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 xml:space="preserve">You decided the </w:t>
            </w:r>
            <w:r w:rsidRPr="007E12A0">
              <w:rPr>
                <w:rFonts w:cstheme="minorHAnsi"/>
                <w:i/>
                <w:iCs/>
                <w:sz w:val="16"/>
                <w:szCs w:val="16"/>
              </w:rPr>
              <w:t xml:space="preserve">Report </w:t>
            </w:r>
            <w:r w:rsidRPr="007E12A0">
              <w:rPr>
                <w:rFonts w:cstheme="minorHAnsi"/>
                <w:sz w:val="16"/>
                <w:szCs w:val="16"/>
              </w:rPr>
              <w:t>is not very informative and would like to rename it to something clearer. Please try.</w:t>
            </w:r>
          </w:p>
        </w:tc>
        <w:tc>
          <w:tcPr>
            <w:tcW w:w="749" w:type="dxa"/>
          </w:tcPr>
          <w:p w14:paraId="058ACE37" w14:textId="6E5C4926" w:rsidR="00795502" w:rsidRPr="007E12A0" w:rsidRDefault="006653A5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3915BE3E" w14:textId="77777777" w:rsidR="00795502" w:rsidRPr="007E12A0" w:rsidRDefault="00795502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</w:p>
        </w:tc>
      </w:tr>
      <w:tr w:rsidR="00795502" w14:paraId="4331FFF2" w14:textId="77777777" w:rsidTr="00F4352D">
        <w:trPr>
          <w:trHeight w:val="138"/>
        </w:trPr>
        <w:tc>
          <w:tcPr>
            <w:tcW w:w="9498" w:type="dxa"/>
            <w:gridSpan w:val="6"/>
          </w:tcPr>
          <w:p w14:paraId="59A5A82F" w14:textId="77777777" w:rsidR="00795502" w:rsidRPr="007E12A0" w:rsidRDefault="00795502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b/>
                <w:bCs/>
                <w:sz w:val="16"/>
                <w:szCs w:val="16"/>
              </w:rPr>
              <w:t>Post Test Questions</w:t>
            </w:r>
          </w:p>
        </w:tc>
      </w:tr>
      <w:tr w:rsidR="00795502" w14:paraId="28416F56" w14:textId="77777777" w:rsidTr="00F4352D">
        <w:trPr>
          <w:trHeight w:val="242"/>
        </w:trPr>
        <w:tc>
          <w:tcPr>
            <w:tcW w:w="635" w:type="dxa"/>
          </w:tcPr>
          <w:p w14:paraId="7034BDD4" w14:textId="77777777" w:rsidR="00795502" w:rsidRPr="007E12A0" w:rsidRDefault="00795502" w:rsidP="00F435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3193" w:type="dxa"/>
          </w:tcPr>
          <w:p w14:paraId="326362D4" w14:textId="77777777" w:rsidR="00795502" w:rsidRPr="007E12A0" w:rsidRDefault="00795502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What do you first notice about the page?</w:t>
            </w:r>
          </w:p>
        </w:tc>
        <w:tc>
          <w:tcPr>
            <w:tcW w:w="5670" w:type="dxa"/>
            <w:gridSpan w:val="4"/>
          </w:tcPr>
          <w:p w14:paraId="29D33FC0" w14:textId="515B189E" w:rsidR="00795502" w:rsidRPr="0012032A" w:rsidRDefault="006653A5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Dashboard is overwhelming, especially the evidence type’ colors</w:t>
            </w:r>
          </w:p>
        </w:tc>
      </w:tr>
      <w:tr w:rsidR="00795502" w14:paraId="78427737" w14:textId="77777777" w:rsidTr="00F4352D">
        <w:trPr>
          <w:trHeight w:val="242"/>
        </w:trPr>
        <w:tc>
          <w:tcPr>
            <w:tcW w:w="635" w:type="dxa"/>
          </w:tcPr>
          <w:p w14:paraId="7158EDC3" w14:textId="77777777" w:rsidR="00795502" w:rsidRPr="007E12A0" w:rsidRDefault="00795502" w:rsidP="00F435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3193" w:type="dxa"/>
          </w:tcPr>
          <w:p w14:paraId="7BA64287" w14:textId="77777777" w:rsidR="00795502" w:rsidRPr="007E12A0" w:rsidRDefault="00795502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Did it match your expectations? What stood out? Confused you?</w:t>
            </w:r>
          </w:p>
        </w:tc>
        <w:tc>
          <w:tcPr>
            <w:tcW w:w="5670" w:type="dxa"/>
            <w:gridSpan w:val="4"/>
          </w:tcPr>
          <w:p w14:paraId="34533C70" w14:textId="25D41D41" w:rsidR="00795502" w:rsidRPr="0012032A" w:rsidRDefault="006653A5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Liked that it is nice and informative</w:t>
            </w:r>
          </w:p>
        </w:tc>
      </w:tr>
      <w:tr w:rsidR="00795502" w14:paraId="22D74680" w14:textId="77777777" w:rsidTr="00F4352D">
        <w:trPr>
          <w:trHeight w:val="242"/>
        </w:trPr>
        <w:tc>
          <w:tcPr>
            <w:tcW w:w="635" w:type="dxa"/>
          </w:tcPr>
          <w:p w14:paraId="28E473B7" w14:textId="77777777" w:rsidR="00795502" w:rsidRPr="007E12A0" w:rsidRDefault="00795502" w:rsidP="00F435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3193" w:type="dxa"/>
          </w:tcPr>
          <w:p w14:paraId="5F37FB56" w14:textId="77777777" w:rsidR="00795502" w:rsidRPr="007E12A0" w:rsidRDefault="00795502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What was missing?</w:t>
            </w:r>
          </w:p>
        </w:tc>
        <w:tc>
          <w:tcPr>
            <w:tcW w:w="5670" w:type="dxa"/>
            <w:gridSpan w:val="4"/>
          </w:tcPr>
          <w:p w14:paraId="01B1F381" w14:textId="5F8D204A" w:rsidR="00795502" w:rsidRPr="0012032A" w:rsidRDefault="006653A5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Nothing, dashboard has more than the original (current) list</w:t>
            </w:r>
          </w:p>
        </w:tc>
      </w:tr>
      <w:tr w:rsidR="00795502" w14:paraId="21B5CC9F" w14:textId="77777777" w:rsidTr="00F4352D">
        <w:trPr>
          <w:trHeight w:val="242"/>
        </w:trPr>
        <w:tc>
          <w:tcPr>
            <w:tcW w:w="635" w:type="dxa"/>
          </w:tcPr>
          <w:p w14:paraId="37B85D8A" w14:textId="77777777" w:rsidR="00795502" w:rsidRPr="007E12A0" w:rsidRDefault="00795502" w:rsidP="00F435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3193" w:type="dxa"/>
          </w:tcPr>
          <w:p w14:paraId="36E95B17" w14:textId="77777777" w:rsidR="00795502" w:rsidRPr="007E12A0" w:rsidRDefault="00795502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 xml:space="preserve">How would you describe this wireframe (to a friend)? </w:t>
            </w:r>
          </w:p>
        </w:tc>
        <w:tc>
          <w:tcPr>
            <w:tcW w:w="5670" w:type="dxa"/>
            <w:gridSpan w:val="4"/>
          </w:tcPr>
          <w:p w14:paraId="315840AC" w14:textId="446BE420" w:rsidR="00795502" w:rsidRPr="0012032A" w:rsidRDefault="006653A5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“A better version of the current portfolio”</w:t>
            </w:r>
          </w:p>
        </w:tc>
      </w:tr>
      <w:tr w:rsidR="004F5F0B" w14:paraId="2A30F205" w14:textId="77777777" w:rsidTr="00F4352D">
        <w:trPr>
          <w:trHeight w:val="130"/>
        </w:trPr>
        <w:tc>
          <w:tcPr>
            <w:tcW w:w="5630" w:type="dxa"/>
            <w:gridSpan w:val="4"/>
          </w:tcPr>
          <w:p w14:paraId="5BC5343D" w14:textId="77777777" w:rsidR="004F5F0B" w:rsidRPr="007E12A0" w:rsidRDefault="004F5F0B" w:rsidP="00F4352D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7E12A0">
              <w:rPr>
                <w:rFonts w:cstheme="minorHAnsi"/>
                <w:b/>
                <w:bCs/>
                <w:sz w:val="16"/>
                <w:szCs w:val="16"/>
              </w:rPr>
              <w:lastRenderedPageBreak/>
              <w:t>Participant’s name:</w:t>
            </w:r>
          </w:p>
        </w:tc>
        <w:tc>
          <w:tcPr>
            <w:tcW w:w="3868" w:type="dxa"/>
            <w:gridSpan w:val="2"/>
          </w:tcPr>
          <w:p w14:paraId="3771F781" w14:textId="6E537C17" w:rsidR="004F5F0B" w:rsidRPr="007E12A0" w:rsidRDefault="004F5F0B" w:rsidP="00F4352D">
            <w:pPr>
              <w:rPr>
                <w:rFonts w:cstheme="minorHAnsi"/>
                <w:sz w:val="16"/>
                <w:szCs w:val="16"/>
              </w:rPr>
            </w:pPr>
            <w:r w:rsidRPr="00092EAC">
              <w:rPr>
                <w:rFonts w:cstheme="minorHAnsi"/>
                <w:color w:val="4472C4" w:themeColor="accent1"/>
                <w:sz w:val="16"/>
                <w:szCs w:val="16"/>
              </w:rPr>
              <w:t xml:space="preserve">Mike </w:t>
            </w:r>
            <w:proofErr w:type="spellStart"/>
            <w:r w:rsidRPr="00092EAC">
              <w:rPr>
                <w:rFonts w:cstheme="minorHAnsi"/>
                <w:color w:val="4472C4" w:themeColor="accent1"/>
                <w:sz w:val="16"/>
                <w:szCs w:val="16"/>
              </w:rPr>
              <w:t>Connotte</w:t>
            </w:r>
            <w:proofErr w:type="spellEnd"/>
          </w:p>
        </w:tc>
      </w:tr>
      <w:tr w:rsidR="004F5F0B" w14:paraId="5D29329F" w14:textId="77777777" w:rsidTr="00F4352D">
        <w:trPr>
          <w:trHeight w:val="651"/>
        </w:trPr>
        <w:tc>
          <w:tcPr>
            <w:tcW w:w="4774" w:type="dxa"/>
            <w:gridSpan w:val="3"/>
          </w:tcPr>
          <w:p w14:paraId="32C181B5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 xml:space="preserve">How familiar are you with Portflow? </w:t>
            </w:r>
            <w:r w:rsidRPr="007E12A0">
              <w:rPr>
                <w:rFonts w:cstheme="minorHAnsi"/>
                <w:sz w:val="16"/>
                <w:szCs w:val="16"/>
              </w:rPr>
              <w:br/>
              <w:t>(1 not familiar – 5 very familiar)</w:t>
            </w:r>
          </w:p>
        </w:tc>
        <w:tc>
          <w:tcPr>
            <w:tcW w:w="4724" w:type="dxa"/>
            <w:gridSpan w:val="3"/>
            <w:vAlign w:val="center"/>
          </w:tcPr>
          <w:p w14:paraId="4499D911" w14:textId="77777777" w:rsidR="004F5F0B" w:rsidRPr="007E12A0" w:rsidRDefault="004F5F0B" w:rsidP="00F435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D3D579" wp14:editId="546512CE">
                      <wp:simplePos x="0" y="0"/>
                      <wp:positionH relativeFrom="column">
                        <wp:posOffset>989965</wp:posOffset>
                      </wp:positionH>
                      <wp:positionV relativeFrom="paragraph">
                        <wp:posOffset>31750</wp:posOffset>
                      </wp:positionV>
                      <wp:extent cx="200660" cy="184150"/>
                      <wp:effectExtent l="0" t="0" r="27940" b="2540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4150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9D1FCF" id="Oval 13" o:spid="_x0000_s1026" style="position:absolute;margin-left:77.95pt;margin-top:2.5pt;width:15.8pt;height:1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" filled="f" strokecolor="#4472c4 [3204]" strokeweight="1.5pt"/>
                  </w:pict>
                </mc:Fallback>
              </mc:AlternateContent>
            </w:r>
            <w:r w:rsidRPr="007E12A0">
              <w:rPr>
                <w:rFonts w:cstheme="minorHAnsi"/>
                <w:sz w:val="16"/>
                <w:szCs w:val="16"/>
              </w:rPr>
              <w:t>1      2     3     4     5</w:t>
            </w:r>
          </w:p>
        </w:tc>
      </w:tr>
      <w:tr w:rsidR="004F5F0B" w14:paraId="40FF6BF8" w14:textId="77777777" w:rsidTr="00F4352D">
        <w:trPr>
          <w:trHeight w:val="268"/>
        </w:trPr>
        <w:tc>
          <w:tcPr>
            <w:tcW w:w="4774" w:type="dxa"/>
            <w:gridSpan w:val="3"/>
          </w:tcPr>
          <w:p w14:paraId="1087E89D" w14:textId="77777777" w:rsidR="004F5F0B" w:rsidRPr="007E12A0" w:rsidRDefault="004F5F0B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What do you first notice about the page?</w:t>
            </w:r>
          </w:p>
        </w:tc>
        <w:tc>
          <w:tcPr>
            <w:tcW w:w="4724" w:type="dxa"/>
            <w:gridSpan w:val="3"/>
          </w:tcPr>
          <w:p w14:paraId="48F38343" w14:textId="13CC71AC" w:rsidR="004F5F0B" w:rsidRPr="0012032A" w:rsidRDefault="004F5F0B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-</w:t>
            </w:r>
          </w:p>
        </w:tc>
      </w:tr>
      <w:tr w:rsidR="004F5F0B" w14:paraId="06AC995A" w14:textId="77777777" w:rsidTr="00F4352D">
        <w:trPr>
          <w:trHeight w:val="501"/>
        </w:trPr>
        <w:tc>
          <w:tcPr>
            <w:tcW w:w="5630" w:type="dxa"/>
            <w:gridSpan w:val="4"/>
          </w:tcPr>
          <w:p w14:paraId="21DDDFA3" w14:textId="77777777" w:rsidR="004F5F0B" w:rsidRPr="007E12A0" w:rsidRDefault="004F5F0B" w:rsidP="00F4352D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7E12A0">
              <w:rPr>
                <w:rFonts w:cstheme="minorHAnsi"/>
                <w:b/>
                <w:bCs/>
                <w:sz w:val="16"/>
                <w:szCs w:val="16"/>
              </w:rPr>
              <w:t>Task</w:t>
            </w:r>
          </w:p>
        </w:tc>
        <w:tc>
          <w:tcPr>
            <w:tcW w:w="749" w:type="dxa"/>
          </w:tcPr>
          <w:p w14:paraId="57D9422F" w14:textId="77777777" w:rsidR="004F5F0B" w:rsidRPr="007E12A0" w:rsidRDefault="004F5F0B" w:rsidP="00F4352D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7E12A0">
              <w:rPr>
                <w:rFonts w:cstheme="minorHAnsi"/>
                <w:b/>
                <w:bCs/>
                <w:sz w:val="16"/>
                <w:szCs w:val="16"/>
              </w:rPr>
              <w:t>Success</w:t>
            </w:r>
          </w:p>
        </w:tc>
        <w:tc>
          <w:tcPr>
            <w:tcW w:w="3119" w:type="dxa"/>
          </w:tcPr>
          <w:p w14:paraId="44CCFA56" w14:textId="77777777" w:rsidR="004F5F0B" w:rsidRPr="007E12A0" w:rsidRDefault="004F5F0B" w:rsidP="00F4352D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7E12A0">
              <w:rPr>
                <w:rFonts w:cstheme="minorHAnsi"/>
                <w:b/>
                <w:bCs/>
                <w:sz w:val="16"/>
                <w:szCs w:val="16"/>
              </w:rPr>
              <w:t>Observations</w:t>
            </w:r>
          </w:p>
        </w:tc>
      </w:tr>
      <w:tr w:rsidR="004F5F0B" w14:paraId="182FA5A2" w14:textId="77777777" w:rsidTr="00F4352D">
        <w:trPr>
          <w:trHeight w:val="242"/>
        </w:trPr>
        <w:tc>
          <w:tcPr>
            <w:tcW w:w="635" w:type="dxa"/>
          </w:tcPr>
          <w:p w14:paraId="2683B896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995" w:type="dxa"/>
            <w:gridSpan w:val="3"/>
          </w:tcPr>
          <w:p w14:paraId="264D1063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 xml:space="preserve">You have just finished a </w:t>
            </w:r>
            <w:r w:rsidRPr="007E12A0">
              <w:rPr>
                <w:rFonts w:cstheme="minorHAnsi"/>
                <w:i/>
                <w:iCs/>
                <w:sz w:val="16"/>
                <w:szCs w:val="16"/>
              </w:rPr>
              <w:t>Report</w:t>
            </w:r>
            <w:r w:rsidRPr="007E12A0">
              <w:rPr>
                <w:rFonts w:cstheme="minorHAnsi"/>
                <w:sz w:val="16"/>
                <w:szCs w:val="16"/>
              </w:rPr>
              <w:t>, please add it to your portfolio.</w:t>
            </w:r>
          </w:p>
        </w:tc>
        <w:tc>
          <w:tcPr>
            <w:tcW w:w="749" w:type="dxa"/>
          </w:tcPr>
          <w:p w14:paraId="757A5AC9" w14:textId="36E8F369" w:rsidR="004F5F0B" w:rsidRPr="007E12A0" w:rsidRDefault="004F5F0B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71F9D364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</w:p>
        </w:tc>
      </w:tr>
      <w:tr w:rsidR="004F5F0B" w14:paraId="3A5B3698" w14:textId="77777777" w:rsidTr="00F4352D">
        <w:trPr>
          <w:trHeight w:val="364"/>
        </w:trPr>
        <w:tc>
          <w:tcPr>
            <w:tcW w:w="635" w:type="dxa"/>
          </w:tcPr>
          <w:p w14:paraId="76F1E687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4995" w:type="dxa"/>
            <w:gridSpan w:val="3"/>
          </w:tcPr>
          <w:p w14:paraId="3925CF77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are not sure if you added evidence “_________”. Try to look for it.</w:t>
            </w:r>
          </w:p>
        </w:tc>
        <w:tc>
          <w:tcPr>
            <w:tcW w:w="749" w:type="dxa"/>
          </w:tcPr>
          <w:p w14:paraId="7A94DCF9" w14:textId="7AA62670" w:rsidR="004F5F0B" w:rsidRPr="007E12A0" w:rsidRDefault="004F5F0B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3BEE2701" w14:textId="166E4B6F" w:rsidR="004F5F0B" w:rsidRPr="007E12A0" w:rsidRDefault="004F5F0B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</w:p>
        </w:tc>
      </w:tr>
      <w:tr w:rsidR="004F5F0B" w14:paraId="658CDDEC" w14:textId="77777777" w:rsidTr="00F4352D">
        <w:trPr>
          <w:trHeight w:val="373"/>
        </w:trPr>
        <w:tc>
          <w:tcPr>
            <w:tcW w:w="635" w:type="dxa"/>
          </w:tcPr>
          <w:p w14:paraId="584A27E7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4995" w:type="dxa"/>
            <w:gridSpan w:val="3"/>
          </w:tcPr>
          <w:p w14:paraId="2FE9BC16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cannot remember the title of the evidence, but you are certain it was a Video. How would you find it?</w:t>
            </w:r>
          </w:p>
        </w:tc>
        <w:tc>
          <w:tcPr>
            <w:tcW w:w="749" w:type="dxa"/>
          </w:tcPr>
          <w:p w14:paraId="34E15270" w14:textId="3F9D8F2D" w:rsidR="004F5F0B" w:rsidRPr="007E12A0" w:rsidRDefault="004F5F0B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4324603D" w14:textId="581D9581" w:rsidR="004F5F0B" w:rsidRPr="007E12A0" w:rsidRDefault="0086215B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Discovered by sorting (sorting is an entire column, with filter button inside – not good)</w:t>
            </w:r>
          </w:p>
        </w:tc>
      </w:tr>
      <w:tr w:rsidR="004F5F0B" w14:paraId="6F673818" w14:textId="77777777" w:rsidTr="00F4352D">
        <w:trPr>
          <w:trHeight w:val="242"/>
        </w:trPr>
        <w:tc>
          <w:tcPr>
            <w:tcW w:w="635" w:type="dxa"/>
          </w:tcPr>
          <w:p w14:paraId="682A97CD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4995" w:type="dxa"/>
            <w:gridSpan w:val="3"/>
          </w:tcPr>
          <w:p w14:paraId="450E70FC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want to see the overview of all evidence again.</w:t>
            </w:r>
          </w:p>
        </w:tc>
        <w:tc>
          <w:tcPr>
            <w:tcW w:w="749" w:type="dxa"/>
          </w:tcPr>
          <w:p w14:paraId="56114165" w14:textId="0739BC48" w:rsidR="004F5F0B" w:rsidRPr="007E12A0" w:rsidRDefault="004F5F0B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6F06B554" w14:textId="50734D43" w:rsidR="004F5F0B" w:rsidRPr="007E12A0" w:rsidRDefault="004F5F0B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</w:p>
        </w:tc>
      </w:tr>
      <w:tr w:rsidR="004F5F0B" w14:paraId="6CDE2766" w14:textId="77777777" w:rsidTr="00F4352D">
        <w:trPr>
          <w:trHeight w:val="242"/>
        </w:trPr>
        <w:tc>
          <w:tcPr>
            <w:tcW w:w="635" w:type="dxa"/>
          </w:tcPr>
          <w:p w14:paraId="65DFF62A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4995" w:type="dxa"/>
            <w:gridSpan w:val="3"/>
          </w:tcPr>
          <w:p w14:paraId="5BF3966D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 xml:space="preserve">You would like to add the </w:t>
            </w:r>
            <w:r w:rsidRPr="007E12A0">
              <w:rPr>
                <w:rFonts w:cstheme="minorHAnsi"/>
                <w:i/>
                <w:iCs/>
                <w:sz w:val="16"/>
                <w:szCs w:val="16"/>
              </w:rPr>
              <w:t>Report</w:t>
            </w:r>
            <w:r w:rsidRPr="007E12A0">
              <w:rPr>
                <w:rFonts w:cstheme="minorHAnsi"/>
                <w:sz w:val="16"/>
                <w:szCs w:val="16"/>
              </w:rPr>
              <w:t xml:space="preserve"> to a “__________” collection.</w:t>
            </w:r>
          </w:p>
        </w:tc>
        <w:tc>
          <w:tcPr>
            <w:tcW w:w="749" w:type="dxa"/>
          </w:tcPr>
          <w:p w14:paraId="2ADEC664" w14:textId="4150739C" w:rsidR="004F5F0B" w:rsidRPr="007E12A0" w:rsidRDefault="004F5F0B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3F6DA84B" w14:textId="460B7113" w:rsidR="004F5F0B" w:rsidRPr="007E12A0" w:rsidRDefault="0086215B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Went into evidence details view first</w:t>
            </w:r>
          </w:p>
        </w:tc>
      </w:tr>
      <w:tr w:rsidR="004F5F0B" w14:paraId="646A3730" w14:textId="77777777" w:rsidTr="00F4352D">
        <w:trPr>
          <w:trHeight w:val="364"/>
        </w:trPr>
        <w:tc>
          <w:tcPr>
            <w:tcW w:w="635" w:type="dxa"/>
          </w:tcPr>
          <w:p w14:paraId="219A7250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4995" w:type="dxa"/>
            <w:gridSpan w:val="3"/>
          </w:tcPr>
          <w:p w14:paraId="3D201D16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are getting ready for submission and would like to see which evidence belongs to the “________” collection.</w:t>
            </w:r>
          </w:p>
        </w:tc>
        <w:tc>
          <w:tcPr>
            <w:tcW w:w="749" w:type="dxa"/>
          </w:tcPr>
          <w:p w14:paraId="1408AD69" w14:textId="64BCD56C" w:rsidR="004F5F0B" w:rsidRPr="007E12A0" w:rsidRDefault="004F5F0B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2BF15582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</w:p>
        </w:tc>
      </w:tr>
      <w:tr w:rsidR="004F5F0B" w14:paraId="21F06A57" w14:textId="77777777" w:rsidTr="00F4352D">
        <w:trPr>
          <w:trHeight w:val="242"/>
        </w:trPr>
        <w:tc>
          <w:tcPr>
            <w:tcW w:w="635" w:type="dxa"/>
          </w:tcPr>
          <w:p w14:paraId="59D419E8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4995" w:type="dxa"/>
            <w:gridSpan w:val="3"/>
          </w:tcPr>
          <w:p w14:paraId="38F2C195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would like to see which evidence belongs to the “_________” goal.</w:t>
            </w:r>
          </w:p>
        </w:tc>
        <w:tc>
          <w:tcPr>
            <w:tcW w:w="749" w:type="dxa"/>
          </w:tcPr>
          <w:p w14:paraId="53F944F9" w14:textId="4FB0E032" w:rsidR="004F5F0B" w:rsidRPr="007E12A0" w:rsidRDefault="004F5F0B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1CD7E81D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</w:p>
        </w:tc>
      </w:tr>
      <w:tr w:rsidR="004F5F0B" w14:paraId="6A9FD1F9" w14:textId="77777777" w:rsidTr="00F4352D">
        <w:trPr>
          <w:trHeight w:val="242"/>
        </w:trPr>
        <w:tc>
          <w:tcPr>
            <w:tcW w:w="635" w:type="dxa"/>
          </w:tcPr>
          <w:p w14:paraId="1F2C623A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4995" w:type="dxa"/>
            <w:gridSpan w:val="3"/>
          </w:tcPr>
          <w:p w14:paraId="04C0FDA7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would like to check what is the oldest piece of evidence.</w:t>
            </w:r>
          </w:p>
        </w:tc>
        <w:tc>
          <w:tcPr>
            <w:tcW w:w="749" w:type="dxa"/>
          </w:tcPr>
          <w:p w14:paraId="7ACF9414" w14:textId="09545E92" w:rsidR="004F5F0B" w:rsidRPr="007E12A0" w:rsidRDefault="004F5F0B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0870CE1D" w14:textId="1C70782E" w:rsidR="004F5F0B" w:rsidRPr="007E12A0" w:rsidRDefault="004F5F0B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Had no issues at all understanding the sorting</w:t>
            </w:r>
          </w:p>
        </w:tc>
      </w:tr>
      <w:tr w:rsidR="004F5F0B" w14:paraId="58E877E1" w14:textId="77777777" w:rsidTr="00F4352D">
        <w:trPr>
          <w:trHeight w:val="494"/>
        </w:trPr>
        <w:tc>
          <w:tcPr>
            <w:tcW w:w="635" w:type="dxa"/>
          </w:tcPr>
          <w:p w14:paraId="10473A71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4995" w:type="dxa"/>
            <w:gridSpan w:val="3"/>
          </w:tcPr>
          <w:p w14:paraId="1799B3A1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 xml:space="preserve">You see the “_________” evidence that may not be necessary, you would like to remove it (linked). </w:t>
            </w:r>
          </w:p>
        </w:tc>
        <w:tc>
          <w:tcPr>
            <w:tcW w:w="749" w:type="dxa"/>
          </w:tcPr>
          <w:p w14:paraId="7E8CF243" w14:textId="710890CB" w:rsidR="004F5F0B" w:rsidRPr="007E12A0" w:rsidRDefault="004F5F0B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0036FF30" w14:textId="7914F6A5" w:rsidR="004F5F0B" w:rsidRPr="007E12A0" w:rsidRDefault="004F5F0B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</w:p>
        </w:tc>
      </w:tr>
      <w:tr w:rsidR="004F5F0B" w14:paraId="2F3DD9AB" w14:textId="77777777" w:rsidTr="00F4352D">
        <w:trPr>
          <w:trHeight w:val="364"/>
        </w:trPr>
        <w:tc>
          <w:tcPr>
            <w:tcW w:w="635" w:type="dxa"/>
          </w:tcPr>
          <w:p w14:paraId="694BC95B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4995" w:type="dxa"/>
            <w:gridSpan w:val="3"/>
          </w:tcPr>
          <w:p w14:paraId="1B788F63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would like to check how many links do you have in the “________” collection.</w:t>
            </w:r>
          </w:p>
        </w:tc>
        <w:tc>
          <w:tcPr>
            <w:tcW w:w="749" w:type="dxa"/>
          </w:tcPr>
          <w:p w14:paraId="7B218EF2" w14:textId="6B2750A5" w:rsidR="004F5F0B" w:rsidRPr="007E12A0" w:rsidRDefault="004F5F0B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5175CCC7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</w:p>
        </w:tc>
      </w:tr>
      <w:tr w:rsidR="004F5F0B" w14:paraId="3D62C67B" w14:textId="77777777" w:rsidTr="00F4352D">
        <w:trPr>
          <w:trHeight w:val="364"/>
        </w:trPr>
        <w:tc>
          <w:tcPr>
            <w:tcW w:w="635" w:type="dxa"/>
          </w:tcPr>
          <w:p w14:paraId="72D433C2" w14:textId="77777777" w:rsidR="004F5F0B" w:rsidRPr="007E12A0" w:rsidRDefault="004F5F0B" w:rsidP="00F435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4995" w:type="dxa"/>
            <w:gridSpan w:val="3"/>
          </w:tcPr>
          <w:p w14:paraId="51D293FC" w14:textId="77777777" w:rsidR="004F5F0B" w:rsidRPr="007E12A0" w:rsidRDefault="004F5F0B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 xml:space="preserve">You decided the </w:t>
            </w:r>
            <w:r w:rsidRPr="007E12A0">
              <w:rPr>
                <w:rFonts w:cstheme="minorHAnsi"/>
                <w:i/>
                <w:iCs/>
                <w:sz w:val="16"/>
                <w:szCs w:val="16"/>
              </w:rPr>
              <w:t xml:space="preserve">Report </w:t>
            </w:r>
            <w:r w:rsidRPr="007E12A0">
              <w:rPr>
                <w:rFonts w:cstheme="minorHAnsi"/>
                <w:sz w:val="16"/>
                <w:szCs w:val="16"/>
              </w:rPr>
              <w:t>is not very informative and would like to rename it to something clearer. Please try.</w:t>
            </w:r>
          </w:p>
        </w:tc>
        <w:tc>
          <w:tcPr>
            <w:tcW w:w="749" w:type="dxa"/>
          </w:tcPr>
          <w:p w14:paraId="168403CA" w14:textId="71CD48A1" w:rsidR="004F5F0B" w:rsidRPr="007E12A0" w:rsidRDefault="004F5F0B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61921CAB" w14:textId="77777777" w:rsidR="004F5F0B" w:rsidRPr="007E12A0" w:rsidRDefault="004F5F0B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</w:p>
        </w:tc>
      </w:tr>
      <w:tr w:rsidR="004F5F0B" w14:paraId="70B8FD91" w14:textId="77777777" w:rsidTr="00F4352D">
        <w:trPr>
          <w:trHeight w:val="138"/>
        </w:trPr>
        <w:tc>
          <w:tcPr>
            <w:tcW w:w="9498" w:type="dxa"/>
            <w:gridSpan w:val="6"/>
          </w:tcPr>
          <w:p w14:paraId="116527EA" w14:textId="77777777" w:rsidR="004F5F0B" w:rsidRPr="007E12A0" w:rsidRDefault="004F5F0B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b/>
                <w:bCs/>
                <w:sz w:val="16"/>
                <w:szCs w:val="16"/>
              </w:rPr>
              <w:t>Post Test Questions</w:t>
            </w:r>
          </w:p>
        </w:tc>
      </w:tr>
      <w:tr w:rsidR="004F5F0B" w14:paraId="17D5B43D" w14:textId="77777777" w:rsidTr="00F4352D">
        <w:trPr>
          <w:trHeight w:val="242"/>
        </w:trPr>
        <w:tc>
          <w:tcPr>
            <w:tcW w:w="635" w:type="dxa"/>
          </w:tcPr>
          <w:p w14:paraId="03E4A169" w14:textId="77777777" w:rsidR="004F5F0B" w:rsidRPr="007E12A0" w:rsidRDefault="004F5F0B" w:rsidP="00F435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3193" w:type="dxa"/>
          </w:tcPr>
          <w:p w14:paraId="7510E4D3" w14:textId="77777777" w:rsidR="004F5F0B" w:rsidRPr="007E12A0" w:rsidRDefault="004F5F0B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What do you first notice about the page?</w:t>
            </w:r>
          </w:p>
        </w:tc>
        <w:tc>
          <w:tcPr>
            <w:tcW w:w="5670" w:type="dxa"/>
            <w:gridSpan w:val="4"/>
          </w:tcPr>
          <w:p w14:paraId="24276EE3" w14:textId="54FE6190" w:rsidR="004F5F0B" w:rsidRPr="0012032A" w:rsidRDefault="004F5F0B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Good color scheme, likes the look and feel</w:t>
            </w:r>
          </w:p>
        </w:tc>
      </w:tr>
      <w:tr w:rsidR="004F5F0B" w14:paraId="0A2CD266" w14:textId="77777777" w:rsidTr="00F4352D">
        <w:trPr>
          <w:trHeight w:val="242"/>
        </w:trPr>
        <w:tc>
          <w:tcPr>
            <w:tcW w:w="635" w:type="dxa"/>
          </w:tcPr>
          <w:p w14:paraId="7C703D5B" w14:textId="77777777" w:rsidR="004F5F0B" w:rsidRPr="007E12A0" w:rsidRDefault="004F5F0B" w:rsidP="00F435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3193" w:type="dxa"/>
          </w:tcPr>
          <w:p w14:paraId="78EECAE9" w14:textId="77777777" w:rsidR="004F5F0B" w:rsidRPr="007E12A0" w:rsidRDefault="004F5F0B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Did it match your expectations? What stood out? Confused you?</w:t>
            </w:r>
          </w:p>
        </w:tc>
        <w:tc>
          <w:tcPr>
            <w:tcW w:w="5670" w:type="dxa"/>
            <w:gridSpan w:val="4"/>
          </w:tcPr>
          <w:p w14:paraId="7BEB3A69" w14:textId="64F1B0B3" w:rsidR="004F5F0B" w:rsidRPr="0012032A" w:rsidRDefault="004F5F0B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Yes, nothing bad, looks good</w:t>
            </w:r>
          </w:p>
        </w:tc>
      </w:tr>
      <w:tr w:rsidR="004F5F0B" w14:paraId="2EC8527D" w14:textId="77777777" w:rsidTr="00F4352D">
        <w:trPr>
          <w:trHeight w:val="242"/>
        </w:trPr>
        <w:tc>
          <w:tcPr>
            <w:tcW w:w="635" w:type="dxa"/>
          </w:tcPr>
          <w:p w14:paraId="74903718" w14:textId="77777777" w:rsidR="004F5F0B" w:rsidRPr="007E12A0" w:rsidRDefault="004F5F0B" w:rsidP="00F435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3193" w:type="dxa"/>
          </w:tcPr>
          <w:p w14:paraId="5B9E7BB8" w14:textId="77777777" w:rsidR="004F5F0B" w:rsidRPr="007E12A0" w:rsidRDefault="004F5F0B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What was missing?</w:t>
            </w:r>
          </w:p>
        </w:tc>
        <w:tc>
          <w:tcPr>
            <w:tcW w:w="5670" w:type="dxa"/>
            <w:gridSpan w:val="4"/>
          </w:tcPr>
          <w:p w14:paraId="69FD202D" w14:textId="140EB6E6" w:rsidR="004F5F0B" w:rsidRPr="0012032A" w:rsidRDefault="004F5F0B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Small text under the file type to help identify</w:t>
            </w:r>
          </w:p>
        </w:tc>
      </w:tr>
      <w:tr w:rsidR="004F5F0B" w14:paraId="14ECC87B" w14:textId="77777777" w:rsidTr="00F4352D">
        <w:trPr>
          <w:trHeight w:val="242"/>
        </w:trPr>
        <w:tc>
          <w:tcPr>
            <w:tcW w:w="635" w:type="dxa"/>
          </w:tcPr>
          <w:p w14:paraId="56114DB7" w14:textId="77777777" w:rsidR="004F5F0B" w:rsidRPr="007E12A0" w:rsidRDefault="004F5F0B" w:rsidP="00F435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3193" w:type="dxa"/>
          </w:tcPr>
          <w:p w14:paraId="70DF4A2E" w14:textId="77777777" w:rsidR="004F5F0B" w:rsidRPr="007E12A0" w:rsidRDefault="004F5F0B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 xml:space="preserve">How would you describe this wireframe (to a friend)? </w:t>
            </w:r>
          </w:p>
        </w:tc>
        <w:tc>
          <w:tcPr>
            <w:tcW w:w="5670" w:type="dxa"/>
            <w:gridSpan w:val="4"/>
          </w:tcPr>
          <w:p w14:paraId="412DCBB5" w14:textId="08011B80" w:rsidR="004F5F0B" w:rsidRPr="0012032A" w:rsidRDefault="004F5F0B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A clear way to manage all study files, with sorting and filtering.</w:t>
            </w:r>
          </w:p>
        </w:tc>
      </w:tr>
    </w:tbl>
    <w:p w14:paraId="00FF434B" w14:textId="77777777" w:rsidR="004F5F0B" w:rsidRDefault="004F5F0B" w:rsidP="00A401AB"/>
    <w:p w14:paraId="100E8506" w14:textId="77777777" w:rsidR="004F5F0B" w:rsidRDefault="004F5F0B" w:rsidP="00A401AB"/>
    <w:tbl>
      <w:tblPr>
        <w:tblStyle w:val="TableGrid"/>
        <w:tblW w:w="9498" w:type="dxa"/>
        <w:tblInd w:w="-147" w:type="dxa"/>
        <w:tblLook w:val="04A0" w:firstRow="1" w:lastRow="0" w:firstColumn="1" w:lastColumn="0" w:noHBand="0" w:noVBand="1"/>
      </w:tblPr>
      <w:tblGrid>
        <w:gridCol w:w="635"/>
        <w:gridCol w:w="3760"/>
        <w:gridCol w:w="379"/>
        <w:gridCol w:w="856"/>
        <w:gridCol w:w="749"/>
        <w:gridCol w:w="3119"/>
      </w:tblGrid>
      <w:tr w:rsidR="004F5F0B" w14:paraId="5DDC174B" w14:textId="77777777" w:rsidTr="00F4352D">
        <w:trPr>
          <w:trHeight w:val="130"/>
        </w:trPr>
        <w:tc>
          <w:tcPr>
            <w:tcW w:w="5630" w:type="dxa"/>
            <w:gridSpan w:val="4"/>
          </w:tcPr>
          <w:p w14:paraId="6B4D6D92" w14:textId="77777777" w:rsidR="004F5F0B" w:rsidRPr="007E12A0" w:rsidRDefault="004F5F0B" w:rsidP="00F4352D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7E12A0">
              <w:rPr>
                <w:rFonts w:cstheme="minorHAnsi"/>
                <w:b/>
                <w:bCs/>
                <w:sz w:val="16"/>
                <w:szCs w:val="16"/>
              </w:rPr>
              <w:lastRenderedPageBreak/>
              <w:t>Participant’s name:</w:t>
            </w:r>
          </w:p>
        </w:tc>
        <w:tc>
          <w:tcPr>
            <w:tcW w:w="3868" w:type="dxa"/>
            <w:gridSpan w:val="2"/>
          </w:tcPr>
          <w:p w14:paraId="14716929" w14:textId="21A160D9" w:rsidR="004F5F0B" w:rsidRPr="007E12A0" w:rsidRDefault="00241F97" w:rsidP="00F4352D">
            <w:pPr>
              <w:rPr>
                <w:rFonts w:cstheme="minorHAnsi"/>
                <w:sz w:val="16"/>
                <w:szCs w:val="16"/>
              </w:rPr>
            </w:pPr>
            <w:r w:rsidRPr="00092EAC">
              <w:rPr>
                <w:rFonts w:cstheme="minorHAnsi"/>
                <w:color w:val="4472C4" w:themeColor="accent1"/>
                <w:sz w:val="16"/>
                <w:szCs w:val="16"/>
              </w:rPr>
              <w:t xml:space="preserve">Martin </w:t>
            </w:r>
            <w:proofErr w:type="spellStart"/>
            <w:r w:rsidRPr="00092EAC">
              <w:rPr>
                <w:rFonts w:cstheme="minorHAnsi"/>
                <w:color w:val="4472C4" w:themeColor="accent1"/>
                <w:sz w:val="16"/>
                <w:szCs w:val="16"/>
              </w:rPr>
              <w:t>Dzhurov</w:t>
            </w:r>
            <w:proofErr w:type="spellEnd"/>
          </w:p>
        </w:tc>
      </w:tr>
      <w:tr w:rsidR="004F5F0B" w14:paraId="47DCCC9D" w14:textId="77777777" w:rsidTr="00F4352D">
        <w:trPr>
          <w:trHeight w:val="651"/>
        </w:trPr>
        <w:tc>
          <w:tcPr>
            <w:tcW w:w="4774" w:type="dxa"/>
            <w:gridSpan w:val="3"/>
          </w:tcPr>
          <w:p w14:paraId="5F768A6F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 xml:space="preserve">How familiar are you with Portflow? </w:t>
            </w:r>
            <w:r w:rsidRPr="007E12A0">
              <w:rPr>
                <w:rFonts w:cstheme="minorHAnsi"/>
                <w:sz w:val="16"/>
                <w:szCs w:val="16"/>
              </w:rPr>
              <w:br/>
              <w:t>(1 not familiar – 5 very familiar)</w:t>
            </w:r>
          </w:p>
        </w:tc>
        <w:tc>
          <w:tcPr>
            <w:tcW w:w="4724" w:type="dxa"/>
            <w:gridSpan w:val="3"/>
            <w:vAlign w:val="center"/>
          </w:tcPr>
          <w:p w14:paraId="61A9BDA2" w14:textId="77777777" w:rsidR="004F5F0B" w:rsidRPr="007E12A0" w:rsidRDefault="004F5F0B" w:rsidP="00F435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B87A61D" wp14:editId="26F9A907">
                      <wp:simplePos x="0" y="0"/>
                      <wp:positionH relativeFrom="column">
                        <wp:posOffset>1656715</wp:posOffset>
                      </wp:positionH>
                      <wp:positionV relativeFrom="paragraph">
                        <wp:posOffset>31115</wp:posOffset>
                      </wp:positionV>
                      <wp:extent cx="200660" cy="184150"/>
                      <wp:effectExtent l="0" t="0" r="27940" b="2540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4150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0097B1" id="Oval 14" o:spid="_x0000_s1026" style="position:absolute;margin-left:130.45pt;margin-top:2.45pt;width:15.8pt;height:1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" filled="f" strokecolor="#4472c4 [3204]" strokeweight="1.5pt"/>
                  </w:pict>
                </mc:Fallback>
              </mc:AlternateContent>
            </w:r>
            <w:r w:rsidRPr="007E12A0">
              <w:rPr>
                <w:rFonts w:cstheme="minorHAnsi"/>
                <w:sz w:val="16"/>
                <w:szCs w:val="16"/>
              </w:rPr>
              <w:t>1      2     3     4     5</w:t>
            </w:r>
          </w:p>
        </w:tc>
      </w:tr>
      <w:tr w:rsidR="004F5F0B" w14:paraId="4492ABF7" w14:textId="77777777" w:rsidTr="00F4352D">
        <w:trPr>
          <w:trHeight w:val="268"/>
        </w:trPr>
        <w:tc>
          <w:tcPr>
            <w:tcW w:w="4774" w:type="dxa"/>
            <w:gridSpan w:val="3"/>
          </w:tcPr>
          <w:p w14:paraId="7CA277ED" w14:textId="77777777" w:rsidR="004F5F0B" w:rsidRPr="007E12A0" w:rsidRDefault="004F5F0B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What do you first notice about the page?</w:t>
            </w:r>
          </w:p>
        </w:tc>
        <w:tc>
          <w:tcPr>
            <w:tcW w:w="4724" w:type="dxa"/>
            <w:gridSpan w:val="3"/>
          </w:tcPr>
          <w:p w14:paraId="7FDFB794" w14:textId="45354AAA" w:rsidR="004F5F0B" w:rsidRPr="0012032A" w:rsidRDefault="00092EAC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-</w:t>
            </w:r>
          </w:p>
        </w:tc>
      </w:tr>
      <w:tr w:rsidR="004F5F0B" w14:paraId="057A0022" w14:textId="77777777" w:rsidTr="00F4352D">
        <w:trPr>
          <w:trHeight w:val="501"/>
        </w:trPr>
        <w:tc>
          <w:tcPr>
            <w:tcW w:w="5630" w:type="dxa"/>
            <w:gridSpan w:val="4"/>
          </w:tcPr>
          <w:p w14:paraId="49DBFEAB" w14:textId="77777777" w:rsidR="004F5F0B" w:rsidRPr="007E12A0" w:rsidRDefault="004F5F0B" w:rsidP="00F4352D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7E12A0">
              <w:rPr>
                <w:rFonts w:cstheme="minorHAnsi"/>
                <w:b/>
                <w:bCs/>
                <w:sz w:val="16"/>
                <w:szCs w:val="16"/>
              </w:rPr>
              <w:t>Task</w:t>
            </w:r>
          </w:p>
        </w:tc>
        <w:tc>
          <w:tcPr>
            <w:tcW w:w="749" w:type="dxa"/>
          </w:tcPr>
          <w:p w14:paraId="17C5BB18" w14:textId="77777777" w:rsidR="004F5F0B" w:rsidRPr="007E12A0" w:rsidRDefault="004F5F0B" w:rsidP="00F4352D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7E12A0">
              <w:rPr>
                <w:rFonts w:cstheme="minorHAnsi"/>
                <w:b/>
                <w:bCs/>
                <w:sz w:val="16"/>
                <w:szCs w:val="16"/>
              </w:rPr>
              <w:t>Success</w:t>
            </w:r>
          </w:p>
        </w:tc>
        <w:tc>
          <w:tcPr>
            <w:tcW w:w="3119" w:type="dxa"/>
          </w:tcPr>
          <w:p w14:paraId="17A73A73" w14:textId="77777777" w:rsidR="004F5F0B" w:rsidRPr="007E12A0" w:rsidRDefault="004F5F0B" w:rsidP="00F4352D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7E12A0">
              <w:rPr>
                <w:rFonts w:cstheme="minorHAnsi"/>
                <w:b/>
                <w:bCs/>
                <w:sz w:val="16"/>
                <w:szCs w:val="16"/>
              </w:rPr>
              <w:t>Observations</w:t>
            </w:r>
          </w:p>
        </w:tc>
      </w:tr>
      <w:tr w:rsidR="004F5F0B" w14:paraId="256DCE75" w14:textId="77777777" w:rsidTr="00F4352D">
        <w:trPr>
          <w:trHeight w:val="242"/>
        </w:trPr>
        <w:tc>
          <w:tcPr>
            <w:tcW w:w="635" w:type="dxa"/>
          </w:tcPr>
          <w:p w14:paraId="3463CE3A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995" w:type="dxa"/>
            <w:gridSpan w:val="3"/>
          </w:tcPr>
          <w:p w14:paraId="73EB518C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 xml:space="preserve">You have just finished a </w:t>
            </w:r>
            <w:r w:rsidRPr="007E12A0">
              <w:rPr>
                <w:rFonts w:cstheme="minorHAnsi"/>
                <w:i/>
                <w:iCs/>
                <w:sz w:val="16"/>
                <w:szCs w:val="16"/>
              </w:rPr>
              <w:t>Report</w:t>
            </w:r>
            <w:r w:rsidRPr="007E12A0">
              <w:rPr>
                <w:rFonts w:cstheme="minorHAnsi"/>
                <w:sz w:val="16"/>
                <w:szCs w:val="16"/>
              </w:rPr>
              <w:t>, please add it to your portfolio.</w:t>
            </w:r>
          </w:p>
        </w:tc>
        <w:tc>
          <w:tcPr>
            <w:tcW w:w="749" w:type="dxa"/>
          </w:tcPr>
          <w:p w14:paraId="25A456D5" w14:textId="7655E62E" w:rsidR="004F5F0B" w:rsidRPr="007E12A0" w:rsidRDefault="00092EAC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2CA3DD4E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</w:p>
        </w:tc>
      </w:tr>
      <w:tr w:rsidR="004F5F0B" w14:paraId="514246AB" w14:textId="77777777" w:rsidTr="00F4352D">
        <w:trPr>
          <w:trHeight w:val="364"/>
        </w:trPr>
        <w:tc>
          <w:tcPr>
            <w:tcW w:w="635" w:type="dxa"/>
          </w:tcPr>
          <w:p w14:paraId="00961F2C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4995" w:type="dxa"/>
            <w:gridSpan w:val="3"/>
          </w:tcPr>
          <w:p w14:paraId="1A368519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are not sure if you added evidence “_________”. Try to look for it.</w:t>
            </w:r>
          </w:p>
        </w:tc>
        <w:tc>
          <w:tcPr>
            <w:tcW w:w="749" w:type="dxa"/>
          </w:tcPr>
          <w:p w14:paraId="389CC6B5" w14:textId="5BDE877B" w:rsidR="004F5F0B" w:rsidRPr="007E12A0" w:rsidRDefault="00092EAC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717FDCB0" w14:textId="3D15C94D" w:rsidR="004F5F0B" w:rsidRPr="007E12A0" w:rsidRDefault="00092EAC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Found via search</w:t>
            </w:r>
          </w:p>
        </w:tc>
      </w:tr>
      <w:tr w:rsidR="004F5F0B" w14:paraId="70C450AE" w14:textId="77777777" w:rsidTr="00F4352D">
        <w:trPr>
          <w:trHeight w:val="373"/>
        </w:trPr>
        <w:tc>
          <w:tcPr>
            <w:tcW w:w="635" w:type="dxa"/>
          </w:tcPr>
          <w:p w14:paraId="769DFC56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4995" w:type="dxa"/>
            <w:gridSpan w:val="3"/>
          </w:tcPr>
          <w:p w14:paraId="25E676DD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cannot remember the title of the evidence, but you are certain it was a Video. How would you find it?</w:t>
            </w:r>
          </w:p>
        </w:tc>
        <w:tc>
          <w:tcPr>
            <w:tcW w:w="749" w:type="dxa"/>
          </w:tcPr>
          <w:p w14:paraId="156ACD6F" w14:textId="040C4497" w:rsidR="004F5F0B" w:rsidRPr="007E12A0" w:rsidRDefault="00092EAC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3D57EA4D" w14:textId="6E3093FB" w:rsidR="004F5F0B" w:rsidRPr="007E12A0" w:rsidRDefault="004F5F0B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</w:p>
        </w:tc>
      </w:tr>
      <w:tr w:rsidR="004F5F0B" w14:paraId="40B302B2" w14:textId="77777777" w:rsidTr="00F4352D">
        <w:trPr>
          <w:trHeight w:val="242"/>
        </w:trPr>
        <w:tc>
          <w:tcPr>
            <w:tcW w:w="635" w:type="dxa"/>
          </w:tcPr>
          <w:p w14:paraId="365812B5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4995" w:type="dxa"/>
            <w:gridSpan w:val="3"/>
          </w:tcPr>
          <w:p w14:paraId="6BD26804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want to see the overview of all evidence again.</w:t>
            </w:r>
          </w:p>
        </w:tc>
        <w:tc>
          <w:tcPr>
            <w:tcW w:w="749" w:type="dxa"/>
          </w:tcPr>
          <w:p w14:paraId="01ED5F7D" w14:textId="46B568EC" w:rsidR="004F5F0B" w:rsidRPr="007E12A0" w:rsidRDefault="00092EAC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0A74DF9B" w14:textId="2B3C1AB4" w:rsidR="004F5F0B" w:rsidRPr="007E12A0" w:rsidRDefault="00092EAC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Did not like too much clicking</w:t>
            </w:r>
          </w:p>
        </w:tc>
      </w:tr>
      <w:tr w:rsidR="004F5F0B" w14:paraId="15C07F03" w14:textId="77777777" w:rsidTr="00F4352D">
        <w:trPr>
          <w:trHeight w:val="242"/>
        </w:trPr>
        <w:tc>
          <w:tcPr>
            <w:tcW w:w="635" w:type="dxa"/>
          </w:tcPr>
          <w:p w14:paraId="2E7B38C7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4995" w:type="dxa"/>
            <w:gridSpan w:val="3"/>
          </w:tcPr>
          <w:p w14:paraId="483DF7D8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 xml:space="preserve">You would like to add the </w:t>
            </w:r>
            <w:r w:rsidRPr="007E12A0">
              <w:rPr>
                <w:rFonts w:cstheme="minorHAnsi"/>
                <w:i/>
                <w:iCs/>
                <w:sz w:val="16"/>
                <w:szCs w:val="16"/>
              </w:rPr>
              <w:t>Report</w:t>
            </w:r>
            <w:r w:rsidRPr="007E12A0">
              <w:rPr>
                <w:rFonts w:cstheme="minorHAnsi"/>
                <w:sz w:val="16"/>
                <w:szCs w:val="16"/>
              </w:rPr>
              <w:t xml:space="preserve"> to a “__________” collection.</w:t>
            </w:r>
          </w:p>
        </w:tc>
        <w:tc>
          <w:tcPr>
            <w:tcW w:w="749" w:type="dxa"/>
          </w:tcPr>
          <w:p w14:paraId="0C59F33C" w14:textId="02CBC13A" w:rsidR="004F5F0B" w:rsidRPr="007E12A0" w:rsidRDefault="00092EAC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71D50F7F" w14:textId="48F7BFAD" w:rsidR="004F5F0B" w:rsidRPr="007E12A0" w:rsidRDefault="00092EAC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Found action not nice, would prefer two buttons for each row instead or an edit icon after collections tag in each row</w:t>
            </w:r>
          </w:p>
        </w:tc>
      </w:tr>
      <w:tr w:rsidR="004F5F0B" w14:paraId="22D6D6F7" w14:textId="77777777" w:rsidTr="00F4352D">
        <w:trPr>
          <w:trHeight w:val="364"/>
        </w:trPr>
        <w:tc>
          <w:tcPr>
            <w:tcW w:w="635" w:type="dxa"/>
          </w:tcPr>
          <w:p w14:paraId="14D563F1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4995" w:type="dxa"/>
            <w:gridSpan w:val="3"/>
          </w:tcPr>
          <w:p w14:paraId="5967E3D3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are getting ready for submission and would like to see which evidence belongs to the “________” collection.</w:t>
            </w:r>
          </w:p>
        </w:tc>
        <w:tc>
          <w:tcPr>
            <w:tcW w:w="749" w:type="dxa"/>
          </w:tcPr>
          <w:p w14:paraId="019BF63D" w14:textId="5A0B04F3" w:rsidR="004F5F0B" w:rsidRPr="007E12A0" w:rsidRDefault="00092EAC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57423ACE" w14:textId="39AAA500" w:rsidR="004F5F0B" w:rsidRPr="007E12A0" w:rsidRDefault="00092EAC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Filtering is very useful, liked it a lot</w:t>
            </w:r>
          </w:p>
        </w:tc>
      </w:tr>
      <w:tr w:rsidR="004F5F0B" w14:paraId="61464E46" w14:textId="77777777" w:rsidTr="00F4352D">
        <w:trPr>
          <w:trHeight w:val="242"/>
        </w:trPr>
        <w:tc>
          <w:tcPr>
            <w:tcW w:w="635" w:type="dxa"/>
          </w:tcPr>
          <w:p w14:paraId="270196C7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4995" w:type="dxa"/>
            <w:gridSpan w:val="3"/>
          </w:tcPr>
          <w:p w14:paraId="030209FE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would like to see which evidence belongs to the “_________” goal.</w:t>
            </w:r>
          </w:p>
        </w:tc>
        <w:tc>
          <w:tcPr>
            <w:tcW w:w="749" w:type="dxa"/>
          </w:tcPr>
          <w:p w14:paraId="00460382" w14:textId="1C69E387" w:rsidR="004F5F0B" w:rsidRPr="007E12A0" w:rsidRDefault="00092EAC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1901487B" w14:textId="514AFEAA" w:rsidR="004F5F0B" w:rsidRPr="007E12A0" w:rsidRDefault="00092EAC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“Click on tag to go to collection or goal would be nice”</w:t>
            </w:r>
          </w:p>
        </w:tc>
      </w:tr>
      <w:tr w:rsidR="004F5F0B" w14:paraId="08B5CCD2" w14:textId="77777777" w:rsidTr="00F4352D">
        <w:trPr>
          <w:trHeight w:val="242"/>
        </w:trPr>
        <w:tc>
          <w:tcPr>
            <w:tcW w:w="635" w:type="dxa"/>
          </w:tcPr>
          <w:p w14:paraId="6135BAD4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4995" w:type="dxa"/>
            <w:gridSpan w:val="3"/>
          </w:tcPr>
          <w:p w14:paraId="654D4A54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would like to check what is the oldest piece of evidence.</w:t>
            </w:r>
          </w:p>
        </w:tc>
        <w:tc>
          <w:tcPr>
            <w:tcW w:w="749" w:type="dxa"/>
          </w:tcPr>
          <w:p w14:paraId="61296742" w14:textId="79E02270" w:rsidR="004F5F0B" w:rsidRPr="007E12A0" w:rsidRDefault="00092EAC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0C6B3AA7" w14:textId="72BF27C5" w:rsidR="004F5F0B" w:rsidRPr="007E12A0" w:rsidRDefault="004F5F0B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</w:p>
        </w:tc>
      </w:tr>
      <w:tr w:rsidR="004F5F0B" w14:paraId="2153796B" w14:textId="77777777" w:rsidTr="00F4352D">
        <w:trPr>
          <w:trHeight w:val="494"/>
        </w:trPr>
        <w:tc>
          <w:tcPr>
            <w:tcW w:w="635" w:type="dxa"/>
          </w:tcPr>
          <w:p w14:paraId="417F57F3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4995" w:type="dxa"/>
            <w:gridSpan w:val="3"/>
          </w:tcPr>
          <w:p w14:paraId="4D5DDFF1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 xml:space="preserve">You see the “_________” evidence that may not be necessary, you would like to remove it (linked). </w:t>
            </w:r>
          </w:p>
        </w:tc>
        <w:tc>
          <w:tcPr>
            <w:tcW w:w="749" w:type="dxa"/>
          </w:tcPr>
          <w:p w14:paraId="2564F226" w14:textId="30966ECD" w:rsidR="004F5F0B" w:rsidRPr="007E12A0" w:rsidRDefault="00092EAC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2CAA6E3A" w14:textId="1B497B29" w:rsidR="004F5F0B" w:rsidRPr="007E12A0" w:rsidRDefault="004F5F0B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</w:p>
        </w:tc>
      </w:tr>
      <w:tr w:rsidR="004F5F0B" w14:paraId="09C14612" w14:textId="77777777" w:rsidTr="00F4352D">
        <w:trPr>
          <w:trHeight w:val="364"/>
        </w:trPr>
        <w:tc>
          <w:tcPr>
            <w:tcW w:w="635" w:type="dxa"/>
          </w:tcPr>
          <w:p w14:paraId="1A65C940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4995" w:type="dxa"/>
            <w:gridSpan w:val="3"/>
          </w:tcPr>
          <w:p w14:paraId="4DE66BC0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would like to check how many links do you have in the “________” collection.</w:t>
            </w:r>
          </w:p>
        </w:tc>
        <w:tc>
          <w:tcPr>
            <w:tcW w:w="749" w:type="dxa"/>
          </w:tcPr>
          <w:p w14:paraId="1BC073E0" w14:textId="04B6501B" w:rsidR="004F5F0B" w:rsidRPr="007E12A0" w:rsidRDefault="00092EAC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412A2B05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</w:p>
        </w:tc>
      </w:tr>
      <w:tr w:rsidR="004F5F0B" w14:paraId="148990CB" w14:textId="77777777" w:rsidTr="00F4352D">
        <w:trPr>
          <w:trHeight w:val="364"/>
        </w:trPr>
        <w:tc>
          <w:tcPr>
            <w:tcW w:w="635" w:type="dxa"/>
          </w:tcPr>
          <w:p w14:paraId="56A9DF8D" w14:textId="77777777" w:rsidR="004F5F0B" w:rsidRPr="007E12A0" w:rsidRDefault="004F5F0B" w:rsidP="00F435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4995" w:type="dxa"/>
            <w:gridSpan w:val="3"/>
          </w:tcPr>
          <w:p w14:paraId="4DF21B35" w14:textId="77777777" w:rsidR="004F5F0B" w:rsidRPr="007E12A0" w:rsidRDefault="004F5F0B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 xml:space="preserve">You decided the </w:t>
            </w:r>
            <w:r w:rsidRPr="007E12A0">
              <w:rPr>
                <w:rFonts w:cstheme="minorHAnsi"/>
                <w:i/>
                <w:iCs/>
                <w:sz w:val="16"/>
                <w:szCs w:val="16"/>
              </w:rPr>
              <w:t xml:space="preserve">Report </w:t>
            </w:r>
            <w:r w:rsidRPr="007E12A0">
              <w:rPr>
                <w:rFonts w:cstheme="minorHAnsi"/>
                <w:sz w:val="16"/>
                <w:szCs w:val="16"/>
              </w:rPr>
              <w:t>is not very informative and would like to rename it to something clearer. Please try.</w:t>
            </w:r>
          </w:p>
        </w:tc>
        <w:tc>
          <w:tcPr>
            <w:tcW w:w="749" w:type="dxa"/>
          </w:tcPr>
          <w:p w14:paraId="5C0AAB2D" w14:textId="3658F45A" w:rsidR="004F5F0B" w:rsidRPr="007E12A0" w:rsidRDefault="00092EAC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2055BEE8" w14:textId="77777777" w:rsidR="004F5F0B" w:rsidRPr="007E12A0" w:rsidRDefault="004F5F0B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</w:p>
        </w:tc>
      </w:tr>
      <w:tr w:rsidR="004F5F0B" w14:paraId="7F3B946B" w14:textId="77777777" w:rsidTr="00F4352D">
        <w:trPr>
          <w:trHeight w:val="138"/>
        </w:trPr>
        <w:tc>
          <w:tcPr>
            <w:tcW w:w="9498" w:type="dxa"/>
            <w:gridSpan w:val="6"/>
          </w:tcPr>
          <w:p w14:paraId="7C846C4C" w14:textId="77777777" w:rsidR="004F5F0B" w:rsidRPr="007E12A0" w:rsidRDefault="004F5F0B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b/>
                <w:bCs/>
                <w:sz w:val="16"/>
                <w:szCs w:val="16"/>
              </w:rPr>
              <w:t>Post Test Questions</w:t>
            </w:r>
          </w:p>
        </w:tc>
      </w:tr>
      <w:tr w:rsidR="004F5F0B" w14:paraId="61615184" w14:textId="77777777" w:rsidTr="00092EAC">
        <w:trPr>
          <w:trHeight w:val="242"/>
        </w:trPr>
        <w:tc>
          <w:tcPr>
            <w:tcW w:w="635" w:type="dxa"/>
          </w:tcPr>
          <w:p w14:paraId="2BB9D3F8" w14:textId="77777777" w:rsidR="004F5F0B" w:rsidRPr="007E12A0" w:rsidRDefault="004F5F0B" w:rsidP="00F435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3760" w:type="dxa"/>
          </w:tcPr>
          <w:p w14:paraId="130597C1" w14:textId="77777777" w:rsidR="004F5F0B" w:rsidRPr="007E12A0" w:rsidRDefault="004F5F0B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What do you first notice about the page?</w:t>
            </w:r>
          </w:p>
        </w:tc>
        <w:tc>
          <w:tcPr>
            <w:tcW w:w="5103" w:type="dxa"/>
            <w:gridSpan w:val="4"/>
          </w:tcPr>
          <w:p w14:paraId="589B859A" w14:textId="13534999" w:rsidR="004F5F0B" w:rsidRPr="0012032A" w:rsidRDefault="00092EAC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Likes the total number of evidence (dashboard)</w:t>
            </w:r>
          </w:p>
        </w:tc>
      </w:tr>
      <w:tr w:rsidR="004F5F0B" w14:paraId="4FB0A1EA" w14:textId="77777777" w:rsidTr="00092EAC">
        <w:trPr>
          <w:trHeight w:val="242"/>
        </w:trPr>
        <w:tc>
          <w:tcPr>
            <w:tcW w:w="635" w:type="dxa"/>
          </w:tcPr>
          <w:p w14:paraId="6D81165C" w14:textId="77777777" w:rsidR="004F5F0B" w:rsidRPr="007E12A0" w:rsidRDefault="004F5F0B" w:rsidP="00F435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3760" w:type="dxa"/>
          </w:tcPr>
          <w:p w14:paraId="0C43A65C" w14:textId="77777777" w:rsidR="004F5F0B" w:rsidRPr="007E12A0" w:rsidRDefault="004F5F0B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Did it match your expectations? What stood out? Confused you?</w:t>
            </w:r>
          </w:p>
        </w:tc>
        <w:tc>
          <w:tcPr>
            <w:tcW w:w="5103" w:type="dxa"/>
            <w:gridSpan w:val="4"/>
          </w:tcPr>
          <w:p w14:paraId="1A51D04C" w14:textId="1A4A76EA" w:rsidR="004F5F0B" w:rsidRPr="0012032A" w:rsidRDefault="00092EAC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Thinks types are nice to have but not very useful</w:t>
            </w:r>
            <w:r w:rsidR="00C12EDE">
              <w:rPr>
                <w:rFonts w:cstheme="minorHAnsi"/>
                <w:color w:val="4472C4" w:themeColor="accent1"/>
                <w:sz w:val="16"/>
                <w:szCs w:val="16"/>
              </w:rPr>
              <w:t>, the page does not refresh when clicking the tab “My Evidence”</w:t>
            </w:r>
          </w:p>
        </w:tc>
      </w:tr>
      <w:tr w:rsidR="004F5F0B" w14:paraId="772C8532" w14:textId="77777777" w:rsidTr="00092EAC">
        <w:trPr>
          <w:trHeight w:val="242"/>
        </w:trPr>
        <w:tc>
          <w:tcPr>
            <w:tcW w:w="635" w:type="dxa"/>
          </w:tcPr>
          <w:p w14:paraId="46407196" w14:textId="77777777" w:rsidR="004F5F0B" w:rsidRPr="007E12A0" w:rsidRDefault="004F5F0B" w:rsidP="00F435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3760" w:type="dxa"/>
          </w:tcPr>
          <w:p w14:paraId="315270B1" w14:textId="77777777" w:rsidR="004F5F0B" w:rsidRPr="007E12A0" w:rsidRDefault="004F5F0B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What was missing?</w:t>
            </w:r>
          </w:p>
        </w:tc>
        <w:tc>
          <w:tcPr>
            <w:tcW w:w="5103" w:type="dxa"/>
            <w:gridSpan w:val="4"/>
          </w:tcPr>
          <w:p w14:paraId="42BA110A" w14:textId="5589BD62" w:rsidR="004F5F0B" w:rsidRPr="0012032A" w:rsidRDefault="00092EAC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Filter for “none” to discover evidence not linked</w:t>
            </w:r>
          </w:p>
        </w:tc>
      </w:tr>
      <w:tr w:rsidR="004F5F0B" w14:paraId="3700FA1B" w14:textId="77777777" w:rsidTr="00092EAC">
        <w:trPr>
          <w:trHeight w:val="242"/>
        </w:trPr>
        <w:tc>
          <w:tcPr>
            <w:tcW w:w="635" w:type="dxa"/>
          </w:tcPr>
          <w:p w14:paraId="01FEC3D5" w14:textId="77777777" w:rsidR="004F5F0B" w:rsidRPr="007E12A0" w:rsidRDefault="004F5F0B" w:rsidP="00F435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3760" w:type="dxa"/>
          </w:tcPr>
          <w:p w14:paraId="25AB6ED0" w14:textId="77777777" w:rsidR="004F5F0B" w:rsidRPr="007E12A0" w:rsidRDefault="004F5F0B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 xml:space="preserve">How would you describe this wireframe (to a friend)? </w:t>
            </w:r>
          </w:p>
        </w:tc>
        <w:tc>
          <w:tcPr>
            <w:tcW w:w="5103" w:type="dxa"/>
            <w:gridSpan w:val="4"/>
          </w:tcPr>
          <w:p w14:paraId="3CC6F064" w14:textId="73049618" w:rsidR="004F5F0B" w:rsidRPr="0012032A" w:rsidRDefault="00092EAC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“A better way to manage the evidence in My Portfolio”</w:t>
            </w:r>
          </w:p>
        </w:tc>
      </w:tr>
    </w:tbl>
    <w:p w14:paraId="0113AFD7" w14:textId="77777777" w:rsidR="004F5F0B" w:rsidRDefault="004F5F0B" w:rsidP="00A401AB"/>
    <w:tbl>
      <w:tblPr>
        <w:tblStyle w:val="TableGrid"/>
        <w:tblW w:w="9498" w:type="dxa"/>
        <w:tblInd w:w="-147" w:type="dxa"/>
        <w:tblLook w:val="04A0" w:firstRow="1" w:lastRow="0" w:firstColumn="1" w:lastColumn="0" w:noHBand="0" w:noVBand="1"/>
      </w:tblPr>
      <w:tblGrid>
        <w:gridCol w:w="635"/>
        <w:gridCol w:w="3193"/>
        <w:gridCol w:w="946"/>
        <w:gridCol w:w="856"/>
        <w:gridCol w:w="749"/>
        <w:gridCol w:w="3119"/>
      </w:tblGrid>
      <w:tr w:rsidR="004F5F0B" w14:paraId="71913350" w14:textId="77777777" w:rsidTr="00F4352D">
        <w:trPr>
          <w:trHeight w:val="130"/>
        </w:trPr>
        <w:tc>
          <w:tcPr>
            <w:tcW w:w="5630" w:type="dxa"/>
            <w:gridSpan w:val="4"/>
          </w:tcPr>
          <w:p w14:paraId="1DC02AE1" w14:textId="77777777" w:rsidR="004F5F0B" w:rsidRPr="007E12A0" w:rsidRDefault="004F5F0B" w:rsidP="00F4352D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7E12A0">
              <w:rPr>
                <w:rFonts w:cstheme="minorHAnsi"/>
                <w:b/>
                <w:bCs/>
                <w:sz w:val="16"/>
                <w:szCs w:val="16"/>
              </w:rPr>
              <w:lastRenderedPageBreak/>
              <w:t>Participant’s name:</w:t>
            </w:r>
          </w:p>
        </w:tc>
        <w:tc>
          <w:tcPr>
            <w:tcW w:w="3868" w:type="dxa"/>
            <w:gridSpan w:val="2"/>
          </w:tcPr>
          <w:p w14:paraId="7039B993" w14:textId="14B2CB6B" w:rsidR="004F5F0B" w:rsidRPr="007E12A0" w:rsidRDefault="008F2DC7" w:rsidP="00F4352D">
            <w:pPr>
              <w:rPr>
                <w:rFonts w:cstheme="minorHAnsi"/>
                <w:sz w:val="16"/>
                <w:szCs w:val="16"/>
              </w:rPr>
            </w:pPr>
            <w:r w:rsidRPr="003B5FCD">
              <w:rPr>
                <w:rFonts w:cstheme="minorHAnsi"/>
                <w:color w:val="4472C4" w:themeColor="accent1"/>
                <w:sz w:val="16"/>
                <w:szCs w:val="16"/>
              </w:rPr>
              <w:t xml:space="preserve">Angel </w:t>
            </w:r>
            <w:proofErr w:type="spellStart"/>
            <w:r w:rsidRPr="003B5FCD">
              <w:rPr>
                <w:rFonts w:cstheme="minorHAnsi"/>
                <w:color w:val="4472C4" w:themeColor="accent1"/>
                <w:sz w:val="16"/>
                <w:szCs w:val="16"/>
              </w:rPr>
              <w:t>Angelov</w:t>
            </w:r>
            <w:proofErr w:type="spellEnd"/>
          </w:p>
        </w:tc>
      </w:tr>
      <w:tr w:rsidR="004F5F0B" w14:paraId="126FF340" w14:textId="77777777" w:rsidTr="00F4352D">
        <w:trPr>
          <w:trHeight w:val="651"/>
        </w:trPr>
        <w:tc>
          <w:tcPr>
            <w:tcW w:w="4774" w:type="dxa"/>
            <w:gridSpan w:val="3"/>
          </w:tcPr>
          <w:p w14:paraId="6A6A6817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 xml:space="preserve">How familiar are you with Portflow? </w:t>
            </w:r>
            <w:r w:rsidRPr="007E12A0">
              <w:rPr>
                <w:rFonts w:cstheme="minorHAnsi"/>
                <w:sz w:val="16"/>
                <w:szCs w:val="16"/>
              </w:rPr>
              <w:br/>
              <w:t>(1 not familiar – 5 very familiar)</w:t>
            </w:r>
          </w:p>
        </w:tc>
        <w:tc>
          <w:tcPr>
            <w:tcW w:w="4724" w:type="dxa"/>
            <w:gridSpan w:val="3"/>
            <w:vAlign w:val="center"/>
          </w:tcPr>
          <w:p w14:paraId="0F282714" w14:textId="77777777" w:rsidR="004F5F0B" w:rsidRPr="007E12A0" w:rsidRDefault="004F5F0B" w:rsidP="00F435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DF1699F" wp14:editId="416DDA78">
                      <wp:simplePos x="0" y="0"/>
                      <wp:positionH relativeFrom="column">
                        <wp:posOffset>1525270</wp:posOffset>
                      </wp:positionH>
                      <wp:positionV relativeFrom="paragraph">
                        <wp:posOffset>31115</wp:posOffset>
                      </wp:positionV>
                      <wp:extent cx="200660" cy="184150"/>
                      <wp:effectExtent l="0" t="0" r="27940" b="2540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4150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C68849" id="Oval 15" o:spid="_x0000_s1026" style="position:absolute;margin-left:120.1pt;margin-top:2.45pt;width:15.8pt;height:1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" filled="f" strokecolor="#4472c4 [3204]" strokeweight="1.5pt"/>
                  </w:pict>
                </mc:Fallback>
              </mc:AlternateContent>
            </w:r>
            <w:r w:rsidRPr="007E12A0">
              <w:rPr>
                <w:rFonts w:cstheme="minorHAnsi"/>
                <w:sz w:val="16"/>
                <w:szCs w:val="16"/>
              </w:rPr>
              <w:t>1      2     3     4     5</w:t>
            </w:r>
          </w:p>
        </w:tc>
      </w:tr>
      <w:tr w:rsidR="004F5F0B" w14:paraId="75C0EA81" w14:textId="77777777" w:rsidTr="00F4352D">
        <w:trPr>
          <w:trHeight w:val="268"/>
        </w:trPr>
        <w:tc>
          <w:tcPr>
            <w:tcW w:w="4774" w:type="dxa"/>
            <w:gridSpan w:val="3"/>
          </w:tcPr>
          <w:p w14:paraId="6BD38E94" w14:textId="77777777" w:rsidR="004F5F0B" w:rsidRPr="007E12A0" w:rsidRDefault="004F5F0B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What do you first notice about the page?</w:t>
            </w:r>
          </w:p>
        </w:tc>
        <w:tc>
          <w:tcPr>
            <w:tcW w:w="4724" w:type="dxa"/>
            <w:gridSpan w:val="3"/>
          </w:tcPr>
          <w:p w14:paraId="2E11A3AD" w14:textId="5F4C9D1A" w:rsidR="004F5F0B" w:rsidRPr="0012032A" w:rsidRDefault="008F2DC7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Filters</w:t>
            </w:r>
          </w:p>
        </w:tc>
      </w:tr>
      <w:tr w:rsidR="004F5F0B" w14:paraId="32AAB0B4" w14:textId="77777777" w:rsidTr="00F4352D">
        <w:trPr>
          <w:trHeight w:val="501"/>
        </w:trPr>
        <w:tc>
          <w:tcPr>
            <w:tcW w:w="5630" w:type="dxa"/>
            <w:gridSpan w:val="4"/>
          </w:tcPr>
          <w:p w14:paraId="04F13BB9" w14:textId="77777777" w:rsidR="004F5F0B" w:rsidRPr="007E12A0" w:rsidRDefault="004F5F0B" w:rsidP="00F4352D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7E12A0">
              <w:rPr>
                <w:rFonts w:cstheme="minorHAnsi"/>
                <w:b/>
                <w:bCs/>
                <w:sz w:val="16"/>
                <w:szCs w:val="16"/>
              </w:rPr>
              <w:t>Task</w:t>
            </w:r>
          </w:p>
        </w:tc>
        <w:tc>
          <w:tcPr>
            <w:tcW w:w="749" w:type="dxa"/>
          </w:tcPr>
          <w:p w14:paraId="358CC834" w14:textId="77777777" w:rsidR="004F5F0B" w:rsidRPr="007E12A0" w:rsidRDefault="004F5F0B" w:rsidP="00F4352D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7E12A0">
              <w:rPr>
                <w:rFonts w:cstheme="minorHAnsi"/>
                <w:b/>
                <w:bCs/>
                <w:sz w:val="16"/>
                <w:szCs w:val="16"/>
              </w:rPr>
              <w:t>Success</w:t>
            </w:r>
          </w:p>
        </w:tc>
        <w:tc>
          <w:tcPr>
            <w:tcW w:w="3119" w:type="dxa"/>
          </w:tcPr>
          <w:p w14:paraId="74E93BDE" w14:textId="77777777" w:rsidR="004F5F0B" w:rsidRPr="007E12A0" w:rsidRDefault="004F5F0B" w:rsidP="00F4352D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7E12A0">
              <w:rPr>
                <w:rFonts w:cstheme="minorHAnsi"/>
                <w:b/>
                <w:bCs/>
                <w:sz w:val="16"/>
                <w:szCs w:val="16"/>
              </w:rPr>
              <w:t>Observations</w:t>
            </w:r>
          </w:p>
        </w:tc>
      </w:tr>
      <w:tr w:rsidR="004F5F0B" w14:paraId="5F814AFE" w14:textId="77777777" w:rsidTr="00F4352D">
        <w:trPr>
          <w:trHeight w:val="242"/>
        </w:trPr>
        <w:tc>
          <w:tcPr>
            <w:tcW w:w="635" w:type="dxa"/>
          </w:tcPr>
          <w:p w14:paraId="5949C95F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995" w:type="dxa"/>
            <w:gridSpan w:val="3"/>
          </w:tcPr>
          <w:p w14:paraId="7EBF357F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 xml:space="preserve">You have just finished a </w:t>
            </w:r>
            <w:r w:rsidRPr="007E12A0">
              <w:rPr>
                <w:rFonts w:cstheme="minorHAnsi"/>
                <w:i/>
                <w:iCs/>
                <w:sz w:val="16"/>
                <w:szCs w:val="16"/>
              </w:rPr>
              <w:t>Report</w:t>
            </w:r>
            <w:r w:rsidRPr="007E12A0">
              <w:rPr>
                <w:rFonts w:cstheme="minorHAnsi"/>
                <w:sz w:val="16"/>
                <w:szCs w:val="16"/>
              </w:rPr>
              <w:t>, please add it to your portfolio.</w:t>
            </w:r>
          </w:p>
        </w:tc>
        <w:tc>
          <w:tcPr>
            <w:tcW w:w="749" w:type="dxa"/>
          </w:tcPr>
          <w:p w14:paraId="0874503C" w14:textId="4EE89F57" w:rsidR="004F5F0B" w:rsidRPr="007E12A0" w:rsidRDefault="008F2DC7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7136D474" w14:textId="782F2532" w:rsidR="004F5F0B" w:rsidRPr="007E12A0" w:rsidRDefault="008F2DC7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smooth</w:t>
            </w:r>
          </w:p>
        </w:tc>
      </w:tr>
      <w:tr w:rsidR="004F5F0B" w14:paraId="6721724A" w14:textId="77777777" w:rsidTr="00F4352D">
        <w:trPr>
          <w:trHeight w:val="364"/>
        </w:trPr>
        <w:tc>
          <w:tcPr>
            <w:tcW w:w="635" w:type="dxa"/>
          </w:tcPr>
          <w:p w14:paraId="7E26DEFE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4995" w:type="dxa"/>
            <w:gridSpan w:val="3"/>
          </w:tcPr>
          <w:p w14:paraId="3445A59E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are not sure if you added evidence “_________”. Try to look for it.</w:t>
            </w:r>
          </w:p>
        </w:tc>
        <w:tc>
          <w:tcPr>
            <w:tcW w:w="749" w:type="dxa"/>
          </w:tcPr>
          <w:p w14:paraId="6EEF753D" w14:textId="54773923" w:rsidR="004F5F0B" w:rsidRPr="007E12A0" w:rsidRDefault="008F2DC7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73719301" w14:textId="14385919" w:rsidR="004F5F0B" w:rsidRPr="007E12A0" w:rsidRDefault="008F2DC7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 xml:space="preserve">Used search bar </w:t>
            </w:r>
          </w:p>
        </w:tc>
      </w:tr>
      <w:tr w:rsidR="004F5F0B" w14:paraId="1A2A35AC" w14:textId="77777777" w:rsidTr="00F4352D">
        <w:trPr>
          <w:trHeight w:val="373"/>
        </w:trPr>
        <w:tc>
          <w:tcPr>
            <w:tcW w:w="635" w:type="dxa"/>
          </w:tcPr>
          <w:p w14:paraId="092A7480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4995" w:type="dxa"/>
            <w:gridSpan w:val="3"/>
          </w:tcPr>
          <w:p w14:paraId="3CC41064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cannot remember the title of the evidence, but you are certain it was a Video. How would you find it?</w:t>
            </w:r>
          </w:p>
        </w:tc>
        <w:tc>
          <w:tcPr>
            <w:tcW w:w="749" w:type="dxa"/>
          </w:tcPr>
          <w:p w14:paraId="48B5A784" w14:textId="5E3AF49C" w:rsidR="004F5F0B" w:rsidRPr="007E12A0" w:rsidRDefault="008F2DC7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7BE84EF6" w14:textId="42903649" w:rsidR="004F5F0B" w:rsidRPr="007E12A0" w:rsidRDefault="008F2DC7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Used sorter first, due to entire column head being a button</w:t>
            </w:r>
          </w:p>
        </w:tc>
      </w:tr>
      <w:tr w:rsidR="004F5F0B" w14:paraId="255BF3DE" w14:textId="77777777" w:rsidTr="00F4352D">
        <w:trPr>
          <w:trHeight w:val="242"/>
        </w:trPr>
        <w:tc>
          <w:tcPr>
            <w:tcW w:w="635" w:type="dxa"/>
          </w:tcPr>
          <w:p w14:paraId="6059B62A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4995" w:type="dxa"/>
            <w:gridSpan w:val="3"/>
          </w:tcPr>
          <w:p w14:paraId="6CAE4950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want to see the overview of all evidence again.</w:t>
            </w:r>
          </w:p>
        </w:tc>
        <w:tc>
          <w:tcPr>
            <w:tcW w:w="749" w:type="dxa"/>
          </w:tcPr>
          <w:p w14:paraId="753F7D04" w14:textId="7CE5B15F" w:rsidR="004F5F0B" w:rsidRPr="007E12A0" w:rsidRDefault="008F2DC7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1FAC0581" w14:textId="1ACD7161" w:rsidR="004F5F0B" w:rsidRPr="007E12A0" w:rsidRDefault="004F5F0B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</w:p>
        </w:tc>
      </w:tr>
      <w:tr w:rsidR="004F5F0B" w14:paraId="548A936D" w14:textId="77777777" w:rsidTr="00F4352D">
        <w:trPr>
          <w:trHeight w:val="242"/>
        </w:trPr>
        <w:tc>
          <w:tcPr>
            <w:tcW w:w="635" w:type="dxa"/>
          </w:tcPr>
          <w:p w14:paraId="53A7427F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4995" w:type="dxa"/>
            <w:gridSpan w:val="3"/>
          </w:tcPr>
          <w:p w14:paraId="52AEDA7A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 xml:space="preserve">You would like to add the </w:t>
            </w:r>
            <w:r w:rsidRPr="007E12A0">
              <w:rPr>
                <w:rFonts w:cstheme="minorHAnsi"/>
                <w:i/>
                <w:iCs/>
                <w:sz w:val="16"/>
                <w:szCs w:val="16"/>
              </w:rPr>
              <w:t>Report</w:t>
            </w:r>
            <w:r w:rsidRPr="007E12A0">
              <w:rPr>
                <w:rFonts w:cstheme="minorHAnsi"/>
                <w:sz w:val="16"/>
                <w:szCs w:val="16"/>
              </w:rPr>
              <w:t xml:space="preserve"> to a “__________” collection.</w:t>
            </w:r>
          </w:p>
        </w:tc>
        <w:tc>
          <w:tcPr>
            <w:tcW w:w="749" w:type="dxa"/>
          </w:tcPr>
          <w:p w14:paraId="19005A15" w14:textId="4E2D8B76" w:rsidR="004F5F0B" w:rsidRPr="007E12A0" w:rsidRDefault="008F2DC7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3D8C905A" w14:textId="28488038" w:rsidR="004F5F0B" w:rsidRPr="007E12A0" w:rsidRDefault="0065036D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Went straight to actions and found the solution by himself</w:t>
            </w:r>
          </w:p>
        </w:tc>
      </w:tr>
      <w:tr w:rsidR="004F5F0B" w14:paraId="504618B2" w14:textId="77777777" w:rsidTr="00F4352D">
        <w:trPr>
          <w:trHeight w:val="364"/>
        </w:trPr>
        <w:tc>
          <w:tcPr>
            <w:tcW w:w="635" w:type="dxa"/>
          </w:tcPr>
          <w:p w14:paraId="6346A86B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4995" w:type="dxa"/>
            <w:gridSpan w:val="3"/>
          </w:tcPr>
          <w:p w14:paraId="28B7F953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are getting ready for submission and would like to see which evidence belongs to the “________” collection.</w:t>
            </w:r>
          </w:p>
        </w:tc>
        <w:tc>
          <w:tcPr>
            <w:tcW w:w="749" w:type="dxa"/>
          </w:tcPr>
          <w:p w14:paraId="34E4A092" w14:textId="7FE7375F" w:rsidR="004F5F0B" w:rsidRPr="007E12A0" w:rsidRDefault="008F2DC7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41F0DC74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</w:p>
        </w:tc>
      </w:tr>
      <w:tr w:rsidR="004F5F0B" w14:paraId="69C7FB76" w14:textId="77777777" w:rsidTr="00F4352D">
        <w:trPr>
          <w:trHeight w:val="242"/>
        </w:trPr>
        <w:tc>
          <w:tcPr>
            <w:tcW w:w="635" w:type="dxa"/>
          </w:tcPr>
          <w:p w14:paraId="2C2E343D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4995" w:type="dxa"/>
            <w:gridSpan w:val="3"/>
          </w:tcPr>
          <w:p w14:paraId="0396DE42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would like to see which evidence belongs to the “_________” goal.</w:t>
            </w:r>
          </w:p>
        </w:tc>
        <w:tc>
          <w:tcPr>
            <w:tcW w:w="749" w:type="dxa"/>
          </w:tcPr>
          <w:p w14:paraId="4DD93223" w14:textId="225AFBC0" w:rsidR="004F5F0B" w:rsidRPr="007E12A0" w:rsidRDefault="008F2DC7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20655058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</w:p>
        </w:tc>
      </w:tr>
      <w:tr w:rsidR="004F5F0B" w14:paraId="4E7CE47A" w14:textId="77777777" w:rsidTr="00F4352D">
        <w:trPr>
          <w:trHeight w:val="242"/>
        </w:trPr>
        <w:tc>
          <w:tcPr>
            <w:tcW w:w="635" w:type="dxa"/>
          </w:tcPr>
          <w:p w14:paraId="3806C040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4995" w:type="dxa"/>
            <w:gridSpan w:val="3"/>
          </w:tcPr>
          <w:p w14:paraId="760A1DAE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would like to check what is the oldest piece of evidence.</w:t>
            </w:r>
          </w:p>
        </w:tc>
        <w:tc>
          <w:tcPr>
            <w:tcW w:w="749" w:type="dxa"/>
          </w:tcPr>
          <w:p w14:paraId="7D219285" w14:textId="5B78D525" w:rsidR="004F5F0B" w:rsidRPr="007E12A0" w:rsidRDefault="008F2DC7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0BFEF154" w14:textId="6872C67F" w:rsidR="004F5F0B" w:rsidRPr="007E12A0" w:rsidRDefault="0065036D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Sorting buttons are too small, also they are not real buttons</w:t>
            </w:r>
          </w:p>
        </w:tc>
      </w:tr>
      <w:tr w:rsidR="004F5F0B" w14:paraId="3B5C9150" w14:textId="77777777" w:rsidTr="00F4352D">
        <w:trPr>
          <w:trHeight w:val="494"/>
        </w:trPr>
        <w:tc>
          <w:tcPr>
            <w:tcW w:w="635" w:type="dxa"/>
          </w:tcPr>
          <w:p w14:paraId="285608AB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4995" w:type="dxa"/>
            <w:gridSpan w:val="3"/>
          </w:tcPr>
          <w:p w14:paraId="079754A0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 xml:space="preserve">You see the “_________” evidence that may not be necessary, you would like to remove it (linked). </w:t>
            </w:r>
          </w:p>
        </w:tc>
        <w:tc>
          <w:tcPr>
            <w:tcW w:w="749" w:type="dxa"/>
          </w:tcPr>
          <w:p w14:paraId="5396430F" w14:textId="3C373044" w:rsidR="004F5F0B" w:rsidRPr="007E12A0" w:rsidRDefault="008F2DC7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4697747C" w14:textId="4C8FE2A5" w:rsidR="004F5F0B" w:rsidRPr="007E12A0" w:rsidRDefault="0065036D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Usually don’t hover so, found tooltip less helpful, but understood why himself (said applied general logic from other apps)</w:t>
            </w:r>
          </w:p>
        </w:tc>
      </w:tr>
      <w:tr w:rsidR="004F5F0B" w14:paraId="56D5281F" w14:textId="77777777" w:rsidTr="00F4352D">
        <w:trPr>
          <w:trHeight w:val="364"/>
        </w:trPr>
        <w:tc>
          <w:tcPr>
            <w:tcW w:w="635" w:type="dxa"/>
          </w:tcPr>
          <w:p w14:paraId="693F82DA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4995" w:type="dxa"/>
            <w:gridSpan w:val="3"/>
          </w:tcPr>
          <w:p w14:paraId="448BC867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would like to check how many links do you have in the “________” collection.</w:t>
            </w:r>
          </w:p>
        </w:tc>
        <w:tc>
          <w:tcPr>
            <w:tcW w:w="749" w:type="dxa"/>
          </w:tcPr>
          <w:p w14:paraId="4193DDC7" w14:textId="13EA6D9B" w:rsidR="004F5F0B" w:rsidRPr="007E12A0" w:rsidRDefault="008F2DC7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60AFE445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</w:p>
        </w:tc>
      </w:tr>
      <w:tr w:rsidR="004F5F0B" w14:paraId="59A075A1" w14:textId="77777777" w:rsidTr="00F4352D">
        <w:trPr>
          <w:trHeight w:val="364"/>
        </w:trPr>
        <w:tc>
          <w:tcPr>
            <w:tcW w:w="635" w:type="dxa"/>
          </w:tcPr>
          <w:p w14:paraId="4A710D2B" w14:textId="77777777" w:rsidR="004F5F0B" w:rsidRPr="007E12A0" w:rsidRDefault="004F5F0B" w:rsidP="00F435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4995" w:type="dxa"/>
            <w:gridSpan w:val="3"/>
          </w:tcPr>
          <w:p w14:paraId="6E1317A4" w14:textId="77777777" w:rsidR="004F5F0B" w:rsidRPr="007E12A0" w:rsidRDefault="004F5F0B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 xml:space="preserve">You decided the </w:t>
            </w:r>
            <w:r w:rsidRPr="007E12A0">
              <w:rPr>
                <w:rFonts w:cstheme="minorHAnsi"/>
                <w:i/>
                <w:iCs/>
                <w:sz w:val="16"/>
                <w:szCs w:val="16"/>
              </w:rPr>
              <w:t xml:space="preserve">Report </w:t>
            </w:r>
            <w:r w:rsidRPr="007E12A0">
              <w:rPr>
                <w:rFonts w:cstheme="minorHAnsi"/>
                <w:sz w:val="16"/>
                <w:szCs w:val="16"/>
              </w:rPr>
              <w:t>is not very informative and would like to rename it to something clearer. Please try.</w:t>
            </w:r>
          </w:p>
        </w:tc>
        <w:tc>
          <w:tcPr>
            <w:tcW w:w="749" w:type="dxa"/>
          </w:tcPr>
          <w:p w14:paraId="6D7ED36E" w14:textId="4288C75C" w:rsidR="004F5F0B" w:rsidRPr="007E12A0" w:rsidRDefault="008F2DC7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3119" w:type="dxa"/>
          </w:tcPr>
          <w:p w14:paraId="35820FAF" w14:textId="77777777" w:rsidR="004F5F0B" w:rsidRPr="007E12A0" w:rsidRDefault="004F5F0B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</w:p>
        </w:tc>
      </w:tr>
      <w:tr w:rsidR="004F5F0B" w14:paraId="1593B098" w14:textId="77777777" w:rsidTr="00F4352D">
        <w:trPr>
          <w:trHeight w:val="138"/>
        </w:trPr>
        <w:tc>
          <w:tcPr>
            <w:tcW w:w="9498" w:type="dxa"/>
            <w:gridSpan w:val="6"/>
          </w:tcPr>
          <w:p w14:paraId="7BCD7F25" w14:textId="77777777" w:rsidR="004F5F0B" w:rsidRPr="007E12A0" w:rsidRDefault="004F5F0B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b/>
                <w:bCs/>
                <w:sz w:val="16"/>
                <w:szCs w:val="16"/>
              </w:rPr>
              <w:t>Post Test Questions</w:t>
            </w:r>
          </w:p>
        </w:tc>
      </w:tr>
      <w:tr w:rsidR="004F5F0B" w14:paraId="77EC7633" w14:textId="77777777" w:rsidTr="00F4352D">
        <w:trPr>
          <w:trHeight w:val="242"/>
        </w:trPr>
        <w:tc>
          <w:tcPr>
            <w:tcW w:w="635" w:type="dxa"/>
          </w:tcPr>
          <w:p w14:paraId="5DEA7E53" w14:textId="77777777" w:rsidR="004F5F0B" w:rsidRPr="007E12A0" w:rsidRDefault="004F5F0B" w:rsidP="00F435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3193" w:type="dxa"/>
          </w:tcPr>
          <w:p w14:paraId="07FD1E75" w14:textId="77777777" w:rsidR="004F5F0B" w:rsidRPr="007E12A0" w:rsidRDefault="004F5F0B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What do you first notice about the page?</w:t>
            </w:r>
          </w:p>
        </w:tc>
        <w:tc>
          <w:tcPr>
            <w:tcW w:w="5670" w:type="dxa"/>
            <w:gridSpan w:val="4"/>
          </w:tcPr>
          <w:p w14:paraId="14861BFD" w14:textId="5BFBFDE6" w:rsidR="004F5F0B" w:rsidRPr="0012032A" w:rsidRDefault="0065036D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A lot of numbers – useful, linked goals and collections count could help see the discrepancy of orphaned evidence.</w:t>
            </w:r>
          </w:p>
        </w:tc>
      </w:tr>
      <w:tr w:rsidR="004F5F0B" w14:paraId="00693FC1" w14:textId="77777777" w:rsidTr="00F4352D">
        <w:trPr>
          <w:trHeight w:val="242"/>
        </w:trPr>
        <w:tc>
          <w:tcPr>
            <w:tcW w:w="635" w:type="dxa"/>
          </w:tcPr>
          <w:p w14:paraId="457F72B2" w14:textId="77777777" w:rsidR="004F5F0B" w:rsidRPr="007E12A0" w:rsidRDefault="004F5F0B" w:rsidP="00F435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3193" w:type="dxa"/>
          </w:tcPr>
          <w:p w14:paraId="455FED5B" w14:textId="77777777" w:rsidR="004F5F0B" w:rsidRPr="007E12A0" w:rsidRDefault="004F5F0B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Did it match your expectations? What stood out? Confused you?</w:t>
            </w:r>
          </w:p>
        </w:tc>
        <w:tc>
          <w:tcPr>
            <w:tcW w:w="5670" w:type="dxa"/>
            <w:gridSpan w:val="4"/>
          </w:tcPr>
          <w:p w14:paraId="0C219BF8" w14:textId="093B231B" w:rsidR="004F5F0B" w:rsidRPr="0012032A" w:rsidRDefault="0065036D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Comments and feedback N/A for his program</w:t>
            </w:r>
            <w:r w:rsidR="003B5FCD">
              <w:rPr>
                <w:rFonts w:cstheme="minorHAnsi"/>
                <w:color w:val="4472C4" w:themeColor="accent1"/>
                <w:sz w:val="16"/>
                <w:szCs w:val="16"/>
              </w:rPr>
              <w:t>, liked that evidence type counters can help see which evidence you are low on.</w:t>
            </w:r>
          </w:p>
        </w:tc>
      </w:tr>
      <w:tr w:rsidR="004F5F0B" w14:paraId="755FB586" w14:textId="77777777" w:rsidTr="00F4352D">
        <w:trPr>
          <w:trHeight w:val="242"/>
        </w:trPr>
        <w:tc>
          <w:tcPr>
            <w:tcW w:w="635" w:type="dxa"/>
          </w:tcPr>
          <w:p w14:paraId="60BF8D9A" w14:textId="77777777" w:rsidR="004F5F0B" w:rsidRPr="007E12A0" w:rsidRDefault="004F5F0B" w:rsidP="00F435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3193" w:type="dxa"/>
          </w:tcPr>
          <w:p w14:paraId="2FA83985" w14:textId="77777777" w:rsidR="004F5F0B" w:rsidRPr="007E12A0" w:rsidRDefault="004F5F0B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What was missing?</w:t>
            </w:r>
          </w:p>
        </w:tc>
        <w:tc>
          <w:tcPr>
            <w:tcW w:w="5670" w:type="dxa"/>
            <w:gridSpan w:val="4"/>
          </w:tcPr>
          <w:p w14:paraId="63B36CBF" w14:textId="10164854" w:rsidR="004F5F0B" w:rsidRPr="0012032A" w:rsidRDefault="0065036D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Nothing, everything is useful and provides clarity, not overwhelming.</w:t>
            </w:r>
          </w:p>
        </w:tc>
      </w:tr>
      <w:tr w:rsidR="004F5F0B" w14:paraId="20B4AA2E" w14:textId="77777777" w:rsidTr="00F4352D">
        <w:trPr>
          <w:trHeight w:val="242"/>
        </w:trPr>
        <w:tc>
          <w:tcPr>
            <w:tcW w:w="635" w:type="dxa"/>
          </w:tcPr>
          <w:p w14:paraId="73C3C339" w14:textId="77777777" w:rsidR="004F5F0B" w:rsidRPr="007E12A0" w:rsidRDefault="004F5F0B" w:rsidP="00F435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3193" w:type="dxa"/>
          </w:tcPr>
          <w:p w14:paraId="38255120" w14:textId="77777777" w:rsidR="004F5F0B" w:rsidRPr="007E12A0" w:rsidRDefault="004F5F0B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 xml:space="preserve">How would you describe this wireframe (to a friend)? </w:t>
            </w:r>
          </w:p>
        </w:tc>
        <w:tc>
          <w:tcPr>
            <w:tcW w:w="5670" w:type="dxa"/>
            <w:gridSpan w:val="4"/>
          </w:tcPr>
          <w:p w14:paraId="0AA6165D" w14:textId="783C754E" w:rsidR="004F5F0B" w:rsidRPr="0012032A" w:rsidRDefault="003B5FCD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 xml:space="preserve">“Making My Evidence tab useful. Giving a reason to </w:t>
            </w:r>
            <w:proofErr w:type="gramStart"/>
            <w:r>
              <w:rPr>
                <w:rFonts w:cstheme="minorHAnsi"/>
                <w:color w:val="4472C4" w:themeColor="accent1"/>
                <w:sz w:val="16"/>
                <w:szCs w:val="16"/>
              </w:rPr>
              <w:t>actually go</w:t>
            </w:r>
            <w:proofErr w:type="gramEnd"/>
            <w:r>
              <w:rPr>
                <w:rFonts w:cstheme="minorHAnsi"/>
                <w:color w:val="4472C4" w:themeColor="accent1"/>
                <w:sz w:val="16"/>
                <w:szCs w:val="16"/>
              </w:rPr>
              <w:t xml:space="preserve"> to this tab.”</w:t>
            </w:r>
          </w:p>
        </w:tc>
      </w:tr>
    </w:tbl>
    <w:p w14:paraId="295E3266" w14:textId="77777777" w:rsidR="004F5F0B" w:rsidRDefault="004F5F0B" w:rsidP="00A401AB"/>
    <w:tbl>
      <w:tblPr>
        <w:tblStyle w:val="TableGrid"/>
        <w:tblW w:w="9498" w:type="dxa"/>
        <w:tblInd w:w="-147" w:type="dxa"/>
        <w:tblLook w:val="04A0" w:firstRow="1" w:lastRow="0" w:firstColumn="1" w:lastColumn="0" w:noHBand="0" w:noVBand="1"/>
      </w:tblPr>
      <w:tblGrid>
        <w:gridCol w:w="635"/>
        <w:gridCol w:w="3193"/>
        <w:gridCol w:w="946"/>
        <w:gridCol w:w="856"/>
        <w:gridCol w:w="891"/>
        <w:gridCol w:w="2977"/>
      </w:tblGrid>
      <w:tr w:rsidR="004F5F0B" w14:paraId="074E76C1" w14:textId="77777777" w:rsidTr="00F4352D">
        <w:trPr>
          <w:trHeight w:val="130"/>
        </w:trPr>
        <w:tc>
          <w:tcPr>
            <w:tcW w:w="5630" w:type="dxa"/>
            <w:gridSpan w:val="4"/>
          </w:tcPr>
          <w:p w14:paraId="11158DE7" w14:textId="77777777" w:rsidR="004F5F0B" w:rsidRPr="007E12A0" w:rsidRDefault="004F5F0B" w:rsidP="00F4352D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7E12A0">
              <w:rPr>
                <w:rFonts w:cstheme="minorHAnsi"/>
                <w:b/>
                <w:bCs/>
                <w:sz w:val="16"/>
                <w:szCs w:val="16"/>
              </w:rPr>
              <w:t>Participant’s name:</w:t>
            </w:r>
          </w:p>
        </w:tc>
        <w:tc>
          <w:tcPr>
            <w:tcW w:w="3868" w:type="dxa"/>
            <w:gridSpan w:val="2"/>
          </w:tcPr>
          <w:p w14:paraId="02F18A2C" w14:textId="29AB5E9E" w:rsidR="004F5F0B" w:rsidRPr="007E12A0" w:rsidRDefault="00CC78AD" w:rsidP="00F4352D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Gerke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Reitz</w:t>
            </w:r>
          </w:p>
        </w:tc>
      </w:tr>
      <w:tr w:rsidR="004F5F0B" w14:paraId="1CE48456" w14:textId="77777777" w:rsidTr="00F4352D">
        <w:trPr>
          <w:trHeight w:val="651"/>
        </w:trPr>
        <w:tc>
          <w:tcPr>
            <w:tcW w:w="4774" w:type="dxa"/>
            <w:gridSpan w:val="3"/>
          </w:tcPr>
          <w:p w14:paraId="682E8981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 xml:space="preserve">How familiar are you with Portflow? </w:t>
            </w:r>
            <w:r w:rsidRPr="007E12A0">
              <w:rPr>
                <w:rFonts w:cstheme="minorHAnsi"/>
                <w:sz w:val="16"/>
                <w:szCs w:val="16"/>
              </w:rPr>
              <w:br/>
              <w:t>(1 not familiar – 5 very familiar)</w:t>
            </w:r>
          </w:p>
        </w:tc>
        <w:tc>
          <w:tcPr>
            <w:tcW w:w="4724" w:type="dxa"/>
            <w:gridSpan w:val="3"/>
            <w:vAlign w:val="center"/>
          </w:tcPr>
          <w:p w14:paraId="5C5DFDF5" w14:textId="77777777" w:rsidR="004F5F0B" w:rsidRPr="007E12A0" w:rsidRDefault="004F5F0B" w:rsidP="00F435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C8622BF" wp14:editId="726C19FD">
                      <wp:simplePos x="0" y="0"/>
                      <wp:positionH relativeFrom="column">
                        <wp:posOffset>1527175</wp:posOffset>
                      </wp:positionH>
                      <wp:positionV relativeFrom="paragraph">
                        <wp:posOffset>48895</wp:posOffset>
                      </wp:positionV>
                      <wp:extent cx="200660" cy="184150"/>
                      <wp:effectExtent l="0" t="0" r="27940" b="2540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4150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F5540F" id="Oval 16" o:spid="_x0000_s1026" style="position:absolute;margin-left:120.25pt;margin-top:3.85pt;width:15.8pt;height:1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" filled="f" strokecolor="#4472c4 [3204]" strokeweight="1.5pt"/>
                  </w:pict>
                </mc:Fallback>
              </mc:AlternateContent>
            </w:r>
            <w:r w:rsidRPr="007E12A0">
              <w:rPr>
                <w:rFonts w:cstheme="minorHAnsi"/>
                <w:sz w:val="16"/>
                <w:szCs w:val="16"/>
              </w:rPr>
              <w:t>1      2     3     4     5</w:t>
            </w:r>
          </w:p>
        </w:tc>
      </w:tr>
      <w:tr w:rsidR="004F5F0B" w14:paraId="40983935" w14:textId="77777777" w:rsidTr="00F4352D">
        <w:trPr>
          <w:trHeight w:val="268"/>
        </w:trPr>
        <w:tc>
          <w:tcPr>
            <w:tcW w:w="4774" w:type="dxa"/>
            <w:gridSpan w:val="3"/>
          </w:tcPr>
          <w:p w14:paraId="05B5930A" w14:textId="77777777" w:rsidR="004F5F0B" w:rsidRPr="007E12A0" w:rsidRDefault="004F5F0B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What do you first notice about the page?</w:t>
            </w:r>
          </w:p>
        </w:tc>
        <w:tc>
          <w:tcPr>
            <w:tcW w:w="4724" w:type="dxa"/>
            <w:gridSpan w:val="3"/>
          </w:tcPr>
          <w:p w14:paraId="21D6982A" w14:textId="30C7C066" w:rsidR="004F5F0B" w:rsidRPr="0012032A" w:rsidRDefault="00CC78AD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Overview of all evidence with visible goals and collections</w:t>
            </w:r>
          </w:p>
        </w:tc>
      </w:tr>
      <w:tr w:rsidR="004F5F0B" w14:paraId="4ADA655C" w14:textId="77777777" w:rsidTr="00CC78AD">
        <w:trPr>
          <w:trHeight w:val="501"/>
        </w:trPr>
        <w:tc>
          <w:tcPr>
            <w:tcW w:w="5630" w:type="dxa"/>
            <w:gridSpan w:val="4"/>
          </w:tcPr>
          <w:p w14:paraId="2AD777B4" w14:textId="77777777" w:rsidR="004F5F0B" w:rsidRPr="007E12A0" w:rsidRDefault="004F5F0B" w:rsidP="00F4352D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7E12A0">
              <w:rPr>
                <w:rFonts w:cstheme="minorHAnsi"/>
                <w:b/>
                <w:bCs/>
                <w:sz w:val="16"/>
                <w:szCs w:val="16"/>
              </w:rPr>
              <w:t>Task</w:t>
            </w:r>
          </w:p>
        </w:tc>
        <w:tc>
          <w:tcPr>
            <w:tcW w:w="891" w:type="dxa"/>
          </w:tcPr>
          <w:p w14:paraId="2717F8E0" w14:textId="77777777" w:rsidR="004F5F0B" w:rsidRPr="007E12A0" w:rsidRDefault="004F5F0B" w:rsidP="00F4352D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7E12A0">
              <w:rPr>
                <w:rFonts w:cstheme="minorHAnsi"/>
                <w:b/>
                <w:bCs/>
                <w:sz w:val="16"/>
                <w:szCs w:val="16"/>
              </w:rPr>
              <w:t>Success</w:t>
            </w:r>
          </w:p>
        </w:tc>
        <w:tc>
          <w:tcPr>
            <w:tcW w:w="2977" w:type="dxa"/>
          </w:tcPr>
          <w:p w14:paraId="5DB383F6" w14:textId="77777777" w:rsidR="004F5F0B" w:rsidRPr="007E12A0" w:rsidRDefault="004F5F0B" w:rsidP="00F4352D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7E12A0">
              <w:rPr>
                <w:rFonts w:cstheme="minorHAnsi"/>
                <w:b/>
                <w:bCs/>
                <w:sz w:val="16"/>
                <w:szCs w:val="16"/>
              </w:rPr>
              <w:t>Observations</w:t>
            </w:r>
          </w:p>
        </w:tc>
      </w:tr>
      <w:tr w:rsidR="004F5F0B" w14:paraId="7B5A0A28" w14:textId="77777777" w:rsidTr="00CC78AD">
        <w:trPr>
          <w:trHeight w:val="242"/>
        </w:trPr>
        <w:tc>
          <w:tcPr>
            <w:tcW w:w="635" w:type="dxa"/>
          </w:tcPr>
          <w:p w14:paraId="376F50F7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995" w:type="dxa"/>
            <w:gridSpan w:val="3"/>
          </w:tcPr>
          <w:p w14:paraId="4481E5B4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 xml:space="preserve">You have just finished a </w:t>
            </w:r>
            <w:r w:rsidRPr="007E12A0">
              <w:rPr>
                <w:rFonts w:cstheme="minorHAnsi"/>
                <w:i/>
                <w:iCs/>
                <w:sz w:val="16"/>
                <w:szCs w:val="16"/>
              </w:rPr>
              <w:t>Report</w:t>
            </w:r>
            <w:r w:rsidRPr="007E12A0">
              <w:rPr>
                <w:rFonts w:cstheme="minorHAnsi"/>
                <w:sz w:val="16"/>
                <w:szCs w:val="16"/>
              </w:rPr>
              <w:t>, please add it to your portfolio.</w:t>
            </w:r>
          </w:p>
        </w:tc>
        <w:tc>
          <w:tcPr>
            <w:tcW w:w="891" w:type="dxa"/>
          </w:tcPr>
          <w:p w14:paraId="4655F94A" w14:textId="6877D7DE" w:rsidR="004F5F0B" w:rsidRPr="007E12A0" w:rsidRDefault="00CC78AD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2977" w:type="dxa"/>
          </w:tcPr>
          <w:p w14:paraId="6B496FFC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</w:p>
        </w:tc>
      </w:tr>
      <w:tr w:rsidR="004F5F0B" w14:paraId="75C9440B" w14:textId="77777777" w:rsidTr="00CC78AD">
        <w:trPr>
          <w:trHeight w:val="364"/>
        </w:trPr>
        <w:tc>
          <w:tcPr>
            <w:tcW w:w="635" w:type="dxa"/>
          </w:tcPr>
          <w:p w14:paraId="4844AB39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4995" w:type="dxa"/>
            <w:gridSpan w:val="3"/>
          </w:tcPr>
          <w:p w14:paraId="0D698BF1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are not sure if you added evidence “_________”. Try to look for it.</w:t>
            </w:r>
          </w:p>
        </w:tc>
        <w:tc>
          <w:tcPr>
            <w:tcW w:w="891" w:type="dxa"/>
          </w:tcPr>
          <w:p w14:paraId="252A550C" w14:textId="3F54BD7C" w:rsidR="004F5F0B" w:rsidRPr="007E12A0" w:rsidRDefault="00CC78AD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2977" w:type="dxa"/>
          </w:tcPr>
          <w:p w14:paraId="640D858C" w14:textId="7B01ED09" w:rsidR="004F5F0B" w:rsidRPr="007E12A0" w:rsidRDefault="004F5F0B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</w:p>
        </w:tc>
      </w:tr>
      <w:tr w:rsidR="004F5F0B" w14:paraId="4001791B" w14:textId="77777777" w:rsidTr="00CC78AD">
        <w:trPr>
          <w:trHeight w:val="373"/>
        </w:trPr>
        <w:tc>
          <w:tcPr>
            <w:tcW w:w="635" w:type="dxa"/>
          </w:tcPr>
          <w:p w14:paraId="45444152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4995" w:type="dxa"/>
            <w:gridSpan w:val="3"/>
          </w:tcPr>
          <w:p w14:paraId="668AD335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cannot remember the title of the evidence, but you are certain it was a Video. How would you find it?</w:t>
            </w:r>
          </w:p>
        </w:tc>
        <w:tc>
          <w:tcPr>
            <w:tcW w:w="891" w:type="dxa"/>
          </w:tcPr>
          <w:p w14:paraId="76D59216" w14:textId="30F60814" w:rsidR="004F5F0B" w:rsidRPr="007E12A0" w:rsidRDefault="00CC78AD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2977" w:type="dxa"/>
          </w:tcPr>
          <w:p w14:paraId="7A523D2A" w14:textId="10CF7B08" w:rsidR="004F5F0B" w:rsidRPr="007E12A0" w:rsidRDefault="00CC78AD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Very smooth, straight to filter</w:t>
            </w:r>
          </w:p>
        </w:tc>
      </w:tr>
      <w:tr w:rsidR="004F5F0B" w14:paraId="5DD479F7" w14:textId="77777777" w:rsidTr="00CC78AD">
        <w:trPr>
          <w:trHeight w:val="242"/>
        </w:trPr>
        <w:tc>
          <w:tcPr>
            <w:tcW w:w="635" w:type="dxa"/>
          </w:tcPr>
          <w:p w14:paraId="138FDC99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4995" w:type="dxa"/>
            <w:gridSpan w:val="3"/>
          </w:tcPr>
          <w:p w14:paraId="110EA09E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want to see the overview of all evidence again.</w:t>
            </w:r>
          </w:p>
        </w:tc>
        <w:tc>
          <w:tcPr>
            <w:tcW w:w="891" w:type="dxa"/>
          </w:tcPr>
          <w:p w14:paraId="7934885D" w14:textId="69A0AC6C" w:rsidR="004F5F0B" w:rsidRPr="007E12A0" w:rsidRDefault="00CC78AD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2977" w:type="dxa"/>
          </w:tcPr>
          <w:p w14:paraId="6F60561D" w14:textId="4391CE03" w:rsidR="004F5F0B" w:rsidRPr="007E12A0" w:rsidRDefault="004F5F0B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</w:p>
        </w:tc>
      </w:tr>
      <w:tr w:rsidR="004F5F0B" w14:paraId="3890C946" w14:textId="77777777" w:rsidTr="00CC78AD">
        <w:trPr>
          <w:trHeight w:val="242"/>
        </w:trPr>
        <w:tc>
          <w:tcPr>
            <w:tcW w:w="635" w:type="dxa"/>
          </w:tcPr>
          <w:p w14:paraId="3B57D412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4995" w:type="dxa"/>
            <w:gridSpan w:val="3"/>
          </w:tcPr>
          <w:p w14:paraId="336F7A20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 xml:space="preserve">You would like to add the </w:t>
            </w:r>
            <w:r w:rsidRPr="007E12A0">
              <w:rPr>
                <w:rFonts w:cstheme="minorHAnsi"/>
                <w:i/>
                <w:iCs/>
                <w:sz w:val="16"/>
                <w:szCs w:val="16"/>
              </w:rPr>
              <w:t>Report</w:t>
            </w:r>
            <w:r w:rsidRPr="007E12A0">
              <w:rPr>
                <w:rFonts w:cstheme="minorHAnsi"/>
                <w:sz w:val="16"/>
                <w:szCs w:val="16"/>
              </w:rPr>
              <w:t xml:space="preserve"> to a “__________” collection.</w:t>
            </w:r>
          </w:p>
        </w:tc>
        <w:tc>
          <w:tcPr>
            <w:tcW w:w="891" w:type="dxa"/>
          </w:tcPr>
          <w:p w14:paraId="56ACF152" w14:textId="23BBAB89" w:rsidR="004F5F0B" w:rsidRPr="007E12A0" w:rsidRDefault="00CC78AD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Yes, with help</w:t>
            </w:r>
          </w:p>
        </w:tc>
        <w:tc>
          <w:tcPr>
            <w:tcW w:w="2977" w:type="dxa"/>
          </w:tcPr>
          <w:p w14:paraId="43B2AC82" w14:textId="47C788D6" w:rsidR="004F5F0B" w:rsidRPr="007E12A0" w:rsidRDefault="00CC78AD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Looked into detailed view for such feature</w:t>
            </w:r>
          </w:p>
        </w:tc>
      </w:tr>
      <w:tr w:rsidR="004F5F0B" w14:paraId="15F8CF7A" w14:textId="77777777" w:rsidTr="00CC78AD">
        <w:trPr>
          <w:trHeight w:val="364"/>
        </w:trPr>
        <w:tc>
          <w:tcPr>
            <w:tcW w:w="635" w:type="dxa"/>
          </w:tcPr>
          <w:p w14:paraId="2586584D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4995" w:type="dxa"/>
            <w:gridSpan w:val="3"/>
          </w:tcPr>
          <w:p w14:paraId="2DF63B98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are getting ready for submission and would like to see which evidence belongs to the “________” collection.</w:t>
            </w:r>
          </w:p>
        </w:tc>
        <w:tc>
          <w:tcPr>
            <w:tcW w:w="891" w:type="dxa"/>
          </w:tcPr>
          <w:p w14:paraId="5A5903D8" w14:textId="29D7F040" w:rsidR="004F5F0B" w:rsidRPr="007E12A0" w:rsidRDefault="00CC78AD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2977" w:type="dxa"/>
          </w:tcPr>
          <w:p w14:paraId="23F55634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</w:p>
        </w:tc>
      </w:tr>
      <w:tr w:rsidR="004F5F0B" w14:paraId="62BAE50A" w14:textId="77777777" w:rsidTr="00CC78AD">
        <w:trPr>
          <w:trHeight w:val="242"/>
        </w:trPr>
        <w:tc>
          <w:tcPr>
            <w:tcW w:w="635" w:type="dxa"/>
          </w:tcPr>
          <w:p w14:paraId="053C32D9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4995" w:type="dxa"/>
            <w:gridSpan w:val="3"/>
          </w:tcPr>
          <w:p w14:paraId="717752CC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would like to see which evidence belongs to the “_________” goal.</w:t>
            </w:r>
          </w:p>
        </w:tc>
        <w:tc>
          <w:tcPr>
            <w:tcW w:w="891" w:type="dxa"/>
          </w:tcPr>
          <w:p w14:paraId="09B03D25" w14:textId="5C28A12A" w:rsidR="004F5F0B" w:rsidRPr="007E12A0" w:rsidRDefault="00CC78AD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2977" w:type="dxa"/>
          </w:tcPr>
          <w:p w14:paraId="4926709C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</w:p>
        </w:tc>
      </w:tr>
      <w:tr w:rsidR="004F5F0B" w14:paraId="0B830FFC" w14:textId="77777777" w:rsidTr="00CC78AD">
        <w:trPr>
          <w:trHeight w:val="242"/>
        </w:trPr>
        <w:tc>
          <w:tcPr>
            <w:tcW w:w="635" w:type="dxa"/>
          </w:tcPr>
          <w:p w14:paraId="36F19EB4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4995" w:type="dxa"/>
            <w:gridSpan w:val="3"/>
          </w:tcPr>
          <w:p w14:paraId="6E6232B5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would like to check what is the oldest piece of evidence.</w:t>
            </w:r>
          </w:p>
        </w:tc>
        <w:tc>
          <w:tcPr>
            <w:tcW w:w="891" w:type="dxa"/>
          </w:tcPr>
          <w:p w14:paraId="4840495B" w14:textId="1DBBA0E7" w:rsidR="004F5F0B" w:rsidRPr="007E12A0" w:rsidRDefault="00CC78AD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2977" w:type="dxa"/>
          </w:tcPr>
          <w:p w14:paraId="654B0EC9" w14:textId="56A4D85E" w:rsidR="004F5F0B" w:rsidRPr="007E12A0" w:rsidRDefault="00CC78AD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Noticed the tooltips and really liked helpful explanations</w:t>
            </w:r>
          </w:p>
        </w:tc>
      </w:tr>
      <w:tr w:rsidR="004F5F0B" w14:paraId="78231224" w14:textId="77777777" w:rsidTr="00CC78AD">
        <w:trPr>
          <w:trHeight w:val="494"/>
        </w:trPr>
        <w:tc>
          <w:tcPr>
            <w:tcW w:w="635" w:type="dxa"/>
          </w:tcPr>
          <w:p w14:paraId="3E08FDA7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4995" w:type="dxa"/>
            <w:gridSpan w:val="3"/>
          </w:tcPr>
          <w:p w14:paraId="79F7D7F7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 xml:space="preserve">You see the “_________” evidence that may not be necessary, you would like to remove it (linked). </w:t>
            </w:r>
          </w:p>
        </w:tc>
        <w:tc>
          <w:tcPr>
            <w:tcW w:w="891" w:type="dxa"/>
          </w:tcPr>
          <w:p w14:paraId="342518F1" w14:textId="42186CD3" w:rsidR="004F5F0B" w:rsidRPr="007E12A0" w:rsidRDefault="00CC78AD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2977" w:type="dxa"/>
          </w:tcPr>
          <w:p w14:paraId="0E3A92EC" w14:textId="65FD6B9B" w:rsidR="004F5F0B" w:rsidRPr="007E12A0" w:rsidRDefault="00CC78AD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Found it clear why not possible</w:t>
            </w:r>
          </w:p>
        </w:tc>
      </w:tr>
      <w:tr w:rsidR="004F5F0B" w14:paraId="4BC8E86A" w14:textId="77777777" w:rsidTr="00CC78AD">
        <w:trPr>
          <w:trHeight w:val="364"/>
        </w:trPr>
        <w:tc>
          <w:tcPr>
            <w:tcW w:w="635" w:type="dxa"/>
          </w:tcPr>
          <w:p w14:paraId="747BE7EF" w14:textId="77777777" w:rsidR="004F5F0B" w:rsidRPr="007E12A0" w:rsidRDefault="004F5F0B" w:rsidP="00F4352D">
            <w:pPr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4995" w:type="dxa"/>
            <w:gridSpan w:val="3"/>
          </w:tcPr>
          <w:p w14:paraId="507DBB94" w14:textId="77777777" w:rsidR="004F5F0B" w:rsidRPr="007E12A0" w:rsidRDefault="004F5F0B" w:rsidP="00F4352D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You would like to check how many links do you have in the “________” collection.</w:t>
            </w:r>
          </w:p>
        </w:tc>
        <w:tc>
          <w:tcPr>
            <w:tcW w:w="891" w:type="dxa"/>
          </w:tcPr>
          <w:p w14:paraId="0291EB12" w14:textId="5307303E" w:rsidR="004F5F0B" w:rsidRPr="007E12A0" w:rsidRDefault="00CC78AD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-</w:t>
            </w:r>
          </w:p>
        </w:tc>
        <w:tc>
          <w:tcPr>
            <w:tcW w:w="2977" w:type="dxa"/>
          </w:tcPr>
          <w:p w14:paraId="32F3BDE6" w14:textId="49412527" w:rsidR="004F5F0B" w:rsidRPr="007E12A0" w:rsidRDefault="00CC78AD" w:rsidP="00F4352D">
            <w:pPr>
              <w:spacing w:line="240" w:lineRule="auto"/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Misread the question, but would filter and count himself</w:t>
            </w:r>
          </w:p>
        </w:tc>
      </w:tr>
      <w:tr w:rsidR="004F5F0B" w14:paraId="06F77D40" w14:textId="77777777" w:rsidTr="00CC78AD">
        <w:trPr>
          <w:trHeight w:val="364"/>
        </w:trPr>
        <w:tc>
          <w:tcPr>
            <w:tcW w:w="635" w:type="dxa"/>
          </w:tcPr>
          <w:p w14:paraId="7588FC67" w14:textId="77777777" w:rsidR="004F5F0B" w:rsidRPr="007E12A0" w:rsidRDefault="004F5F0B" w:rsidP="00F435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4995" w:type="dxa"/>
            <w:gridSpan w:val="3"/>
          </w:tcPr>
          <w:p w14:paraId="2347E9B7" w14:textId="77777777" w:rsidR="004F5F0B" w:rsidRPr="007E12A0" w:rsidRDefault="004F5F0B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 xml:space="preserve">You decided the </w:t>
            </w:r>
            <w:r w:rsidRPr="007E12A0">
              <w:rPr>
                <w:rFonts w:cstheme="minorHAnsi"/>
                <w:i/>
                <w:iCs/>
                <w:sz w:val="16"/>
                <w:szCs w:val="16"/>
              </w:rPr>
              <w:t xml:space="preserve">Report </w:t>
            </w:r>
            <w:r w:rsidRPr="007E12A0">
              <w:rPr>
                <w:rFonts w:cstheme="minorHAnsi"/>
                <w:sz w:val="16"/>
                <w:szCs w:val="16"/>
              </w:rPr>
              <w:t>is not very informative and would like to rename it to something clearer. Please try.</w:t>
            </w:r>
          </w:p>
        </w:tc>
        <w:tc>
          <w:tcPr>
            <w:tcW w:w="891" w:type="dxa"/>
          </w:tcPr>
          <w:p w14:paraId="18DDD358" w14:textId="1350EAD9" w:rsidR="004F5F0B" w:rsidRPr="007E12A0" w:rsidRDefault="00CC78AD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Yes</w:t>
            </w:r>
          </w:p>
        </w:tc>
        <w:tc>
          <w:tcPr>
            <w:tcW w:w="2977" w:type="dxa"/>
          </w:tcPr>
          <w:p w14:paraId="1101A3D9" w14:textId="77777777" w:rsidR="004F5F0B" w:rsidRPr="007E12A0" w:rsidRDefault="004F5F0B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</w:p>
        </w:tc>
      </w:tr>
      <w:tr w:rsidR="004F5F0B" w14:paraId="31623491" w14:textId="77777777" w:rsidTr="00F4352D">
        <w:trPr>
          <w:trHeight w:val="138"/>
        </w:trPr>
        <w:tc>
          <w:tcPr>
            <w:tcW w:w="9498" w:type="dxa"/>
            <w:gridSpan w:val="6"/>
          </w:tcPr>
          <w:p w14:paraId="5F8CA351" w14:textId="77777777" w:rsidR="004F5F0B" w:rsidRPr="007E12A0" w:rsidRDefault="004F5F0B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b/>
                <w:bCs/>
                <w:sz w:val="16"/>
                <w:szCs w:val="16"/>
              </w:rPr>
              <w:t>Post Test Questions</w:t>
            </w:r>
          </w:p>
        </w:tc>
      </w:tr>
      <w:tr w:rsidR="004F5F0B" w14:paraId="198BB3B1" w14:textId="77777777" w:rsidTr="00F4352D">
        <w:trPr>
          <w:trHeight w:val="242"/>
        </w:trPr>
        <w:tc>
          <w:tcPr>
            <w:tcW w:w="635" w:type="dxa"/>
          </w:tcPr>
          <w:p w14:paraId="1F8765DC" w14:textId="77777777" w:rsidR="004F5F0B" w:rsidRPr="007E12A0" w:rsidRDefault="004F5F0B" w:rsidP="00F435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3193" w:type="dxa"/>
          </w:tcPr>
          <w:p w14:paraId="285B71D4" w14:textId="77777777" w:rsidR="004F5F0B" w:rsidRPr="007E12A0" w:rsidRDefault="004F5F0B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What do you first notice about the page?</w:t>
            </w:r>
          </w:p>
        </w:tc>
        <w:tc>
          <w:tcPr>
            <w:tcW w:w="5670" w:type="dxa"/>
            <w:gridSpan w:val="4"/>
          </w:tcPr>
          <w:p w14:paraId="572AA1BD" w14:textId="1EA6A2A2" w:rsidR="004F5F0B" w:rsidRPr="0012032A" w:rsidRDefault="00CC78AD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Good overview</w:t>
            </w:r>
          </w:p>
        </w:tc>
      </w:tr>
      <w:tr w:rsidR="004F5F0B" w14:paraId="21FE9A62" w14:textId="77777777" w:rsidTr="00F4352D">
        <w:trPr>
          <w:trHeight w:val="242"/>
        </w:trPr>
        <w:tc>
          <w:tcPr>
            <w:tcW w:w="635" w:type="dxa"/>
          </w:tcPr>
          <w:p w14:paraId="1F795396" w14:textId="77777777" w:rsidR="004F5F0B" w:rsidRPr="007E12A0" w:rsidRDefault="004F5F0B" w:rsidP="00F435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3193" w:type="dxa"/>
          </w:tcPr>
          <w:p w14:paraId="0C886382" w14:textId="77777777" w:rsidR="004F5F0B" w:rsidRPr="007E12A0" w:rsidRDefault="004F5F0B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Did it match your expectations? What stood out? Confused you?</w:t>
            </w:r>
          </w:p>
        </w:tc>
        <w:tc>
          <w:tcPr>
            <w:tcW w:w="5670" w:type="dxa"/>
            <w:gridSpan w:val="4"/>
          </w:tcPr>
          <w:p w14:paraId="675E26AD" w14:textId="6416908B" w:rsidR="004F5F0B" w:rsidRPr="0012032A" w:rsidRDefault="008B17F0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Actions options under kebab, would prefer separate buttons instead</w:t>
            </w:r>
          </w:p>
        </w:tc>
      </w:tr>
      <w:tr w:rsidR="004F5F0B" w14:paraId="34BE726E" w14:textId="77777777" w:rsidTr="00F4352D">
        <w:trPr>
          <w:trHeight w:val="242"/>
        </w:trPr>
        <w:tc>
          <w:tcPr>
            <w:tcW w:w="635" w:type="dxa"/>
          </w:tcPr>
          <w:p w14:paraId="3F756BC8" w14:textId="77777777" w:rsidR="004F5F0B" w:rsidRPr="007E12A0" w:rsidRDefault="004F5F0B" w:rsidP="00F435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3193" w:type="dxa"/>
          </w:tcPr>
          <w:p w14:paraId="16B4AAC1" w14:textId="77777777" w:rsidR="004F5F0B" w:rsidRPr="007E12A0" w:rsidRDefault="004F5F0B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What was missing?</w:t>
            </w:r>
          </w:p>
        </w:tc>
        <w:tc>
          <w:tcPr>
            <w:tcW w:w="5670" w:type="dxa"/>
            <w:gridSpan w:val="4"/>
          </w:tcPr>
          <w:p w14:paraId="2C077273" w14:textId="1E022AB4" w:rsidR="004F5F0B" w:rsidRPr="0012032A" w:rsidRDefault="00CC78AD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More control in the detail view</w:t>
            </w:r>
            <w:r w:rsidR="008B17F0">
              <w:rPr>
                <w:rFonts w:cstheme="minorHAnsi"/>
                <w:color w:val="4472C4" w:themeColor="accent1"/>
                <w:sz w:val="16"/>
                <w:szCs w:val="16"/>
              </w:rPr>
              <w:t>, evidence type counts may not be too useful</w:t>
            </w:r>
          </w:p>
        </w:tc>
      </w:tr>
      <w:tr w:rsidR="004F5F0B" w14:paraId="595EFFBF" w14:textId="77777777" w:rsidTr="00F4352D">
        <w:trPr>
          <w:trHeight w:val="242"/>
        </w:trPr>
        <w:tc>
          <w:tcPr>
            <w:tcW w:w="635" w:type="dxa"/>
          </w:tcPr>
          <w:p w14:paraId="0938B8D6" w14:textId="77777777" w:rsidR="004F5F0B" w:rsidRPr="007E12A0" w:rsidRDefault="004F5F0B" w:rsidP="00F435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3193" w:type="dxa"/>
          </w:tcPr>
          <w:p w14:paraId="6017992C" w14:textId="77777777" w:rsidR="004F5F0B" w:rsidRPr="007E12A0" w:rsidRDefault="004F5F0B" w:rsidP="00F4352D">
            <w:pPr>
              <w:rPr>
                <w:rFonts w:cstheme="minorHAnsi"/>
                <w:sz w:val="16"/>
                <w:szCs w:val="16"/>
              </w:rPr>
            </w:pPr>
            <w:r w:rsidRPr="007E12A0">
              <w:rPr>
                <w:rFonts w:cstheme="minorHAnsi"/>
                <w:sz w:val="16"/>
                <w:szCs w:val="16"/>
              </w:rPr>
              <w:t xml:space="preserve">How would you describe this wireframe (to a friend)? </w:t>
            </w:r>
          </w:p>
        </w:tc>
        <w:tc>
          <w:tcPr>
            <w:tcW w:w="5670" w:type="dxa"/>
            <w:gridSpan w:val="4"/>
          </w:tcPr>
          <w:p w14:paraId="045C0601" w14:textId="76A89627" w:rsidR="004F5F0B" w:rsidRPr="0012032A" w:rsidRDefault="008B17F0" w:rsidP="00F4352D">
            <w:pPr>
              <w:rPr>
                <w:rFonts w:cstheme="minorHAnsi"/>
                <w:color w:val="4472C4" w:themeColor="accent1"/>
                <w:sz w:val="16"/>
                <w:szCs w:val="16"/>
              </w:rPr>
            </w:pPr>
            <w:r>
              <w:rPr>
                <w:rFonts w:cstheme="minorHAnsi"/>
                <w:color w:val="4472C4" w:themeColor="accent1"/>
                <w:sz w:val="16"/>
                <w:szCs w:val="16"/>
              </w:rPr>
              <w:t>A smarter evidence overview, with very useful filters</w:t>
            </w:r>
          </w:p>
        </w:tc>
      </w:tr>
    </w:tbl>
    <w:p w14:paraId="2752084F" w14:textId="77777777" w:rsidR="004F5F0B" w:rsidRDefault="004F5F0B" w:rsidP="0019616F"/>
    <w:sectPr w:rsidR="004F5F0B" w:rsidSect="0065036D">
      <w:pgSz w:w="12240" w:h="15840"/>
      <w:pgMar w:top="1134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51"/>
    <w:rsid w:val="00092EAC"/>
    <w:rsid w:val="0012032A"/>
    <w:rsid w:val="0019616F"/>
    <w:rsid w:val="00241F97"/>
    <w:rsid w:val="002A3251"/>
    <w:rsid w:val="003B5FCD"/>
    <w:rsid w:val="004F5F0B"/>
    <w:rsid w:val="0065036D"/>
    <w:rsid w:val="006653A5"/>
    <w:rsid w:val="006B1745"/>
    <w:rsid w:val="007337E3"/>
    <w:rsid w:val="00795502"/>
    <w:rsid w:val="007E12A0"/>
    <w:rsid w:val="0086215B"/>
    <w:rsid w:val="008B17F0"/>
    <w:rsid w:val="008F2DC7"/>
    <w:rsid w:val="00945554"/>
    <w:rsid w:val="00A401AB"/>
    <w:rsid w:val="00C12EDE"/>
    <w:rsid w:val="00CB67DB"/>
    <w:rsid w:val="00CC78AD"/>
    <w:rsid w:val="00DA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EF74DC"/>
  <w15:chartTrackingRefBased/>
  <w15:docId w15:val="{8F6FC292-D421-44CA-97F1-F4C0140B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251"/>
    <w:pPr>
      <w:spacing w:before="120" w:after="200" w:line="264" w:lineRule="auto"/>
    </w:pPr>
    <w:rPr>
      <w:color w:val="595959" w:themeColor="text1" w:themeTint="A6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251"/>
    <w:pPr>
      <w:spacing w:after="0" w:line="240" w:lineRule="auto"/>
    </w:pPr>
    <w:rPr>
      <w:color w:val="595959" w:themeColor="text1" w:themeTint="A6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1756</Words>
  <Characters>10014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Pronckutė,Edita E.</dc:creator>
  <cp:keywords/>
  <dc:description/>
  <cp:lastModifiedBy>Pronckutė,Edita E.</cp:lastModifiedBy>
  <cp:revision>15</cp:revision>
  <dcterms:created xsi:type="dcterms:W3CDTF">2023-06-06T09:17:00Z</dcterms:created>
  <dcterms:modified xsi:type="dcterms:W3CDTF">2023-06-06T10:37:00Z</dcterms:modified>
</cp:coreProperties>
</file>