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AFBE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Curriculum Vitae</w:t>
      </w:r>
    </w:p>
    <w:tbl>
      <w:tblPr>
        <w:tblStyle w:val="6"/>
        <w:tblW w:w="935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1985"/>
        <w:gridCol w:w="1701"/>
      </w:tblGrid>
      <w:tr w14:paraId="699228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6" w:type="dxa"/>
            <w:gridSpan w:val="5"/>
          </w:tcPr>
          <w:p w14:paraId="621F65D3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Personal Information</w:t>
            </w:r>
          </w:p>
        </w:tc>
      </w:tr>
      <w:tr w14:paraId="617A7C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7237A6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English Name:</w:t>
            </w:r>
          </w:p>
        </w:tc>
        <w:tc>
          <w:tcPr>
            <w:tcW w:w="22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71AF272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Edith</w:t>
            </w:r>
          </w:p>
        </w:tc>
        <w:tc>
          <w:tcPr>
            <w:tcW w:w="170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FD3C80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Chinese Name:</w:t>
            </w:r>
          </w:p>
        </w:tc>
        <w:tc>
          <w:tcPr>
            <w:tcW w:w="19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AAD4207">
            <w:pP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屈怡婷</w:t>
            </w:r>
          </w:p>
        </w:tc>
        <w:tc>
          <w:tcPr>
            <w:tcW w:w="1701" w:type="dxa"/>
            <w:vMerge w:val="restart"/>
            <w:tcBorders>
              <w:top w:val="single" w:color="auto" w:sz="2" w:space="0"/>
              <w:left w:val="single" w:color="auto" w:sz="2" w:space="0"/>
            </w:tcBorders>
          </w:tcPr>
          <w:p w14:paraId="559C1FBD">
            <w:pPr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drawing>
                <wp:inline distT="0" distB="0" distL="114300" distR="114300">
                  <wp:extent cx="985520" cy="1390015"/>
                  <wp:effectExtent l="0" t="0" r="5080" b="12065"/>
                  <wp:docPr id="1" name="图片 1" descr="badb20470badb482201210bc5512d4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adb20470badb482201210bc5512d4a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6F05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2F45D9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Gender:</w:t>
            </w:r>
          </w:p>
        </w:tc>
        <w:tc>
          <w:tcPr>
            <w:tcW w:w="22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3B6AC1D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Female</w:t>
            </w:r>
          </w:p>
        </w:tc>
        <w:tc>
          <w:tcPr>
            <w:tcW w:w="170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1F5BAF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Date of Birth:</w:t>
            </w:r>
          </w:p>
        </w:tc>
        <w:tc>
          <w:tcPr>
            <w:tcW w:w="19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B1254D1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02/10/2005</w:t>
            </w:r>
          </w:p>
        </w:tc>
        <w:tc>
          <w:tcPr>
            <w:tcW w:w="1701" w:type="dxa"/>
            <w:vMerge w:val="continue"/>
            <w:tcBorders>
              <w:left w:val="single" w:color="auto" w:sz="2" w:space="0"/>
            </w:tcBorders>
          </w:tcPr>
          <w:p w14:paraId="094CD409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722FC3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52D54B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 No.:</w:t>
            </w:r>
          </w:p>
        </w:tc>
        <w:tc>
          <w:tcPr>
            <w:tcW w:w="22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717D676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430407200510020021</w:t>
            </w:r>
          </w:p>
        </w:tc>
        <w:tc>
          <w:tcPr>
            <w:tcW w:w="170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88B2882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Student ID No.:</w:t>
            </w:r>
          </w:p>
        </w:tc>
        <w:tc>
          <w:tcPr>
            <w:tcW w:w="19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D9DF38B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dc328581</w:t>
            </w:r>
          </w:p>
        </w:tc>
        <w:tc>
          <w:tcPr>
            <w:tcW w:w="1701" w:type="dxa"/>
            <w:vMerge w:val="continue"/>
            <w:tcBorders>
              <w:left w:val="single" w:color="auto" w:sz="2" w:space="0"/>
            </w:tcBorders>
          </w:tcPr>
          <w:p w14:paraId="5F9500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B0A9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D6E9181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Major:</w:t>
            </w:r>
          </w:p>
        </w:tc>
        <w:tc>
          <w:tcPr>
            <w:tcW w:w="22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5D0D736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Computer Science</w:t>
            </w:r>
          </w:p>
        </w:tc>
        <w:tc>
          <w:tcPr>
            <w:tcW w:w="170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7DCE1D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Year of Study:</w:t>
            </w:r>
          </w:p>
        </w:tc>
        <w:tc>
          <w:tcPr>
            <w:tcW w:w="19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FD01FC3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3</w:t>
            </w:r>
          </w:p>
        </w:tc>
        <w:tc>
          <w:tcPr>
            <w:tcW w:w="1701" w:type="dxa"/>
            <w:vMerge w:val="continue"/>
            <w:tcBorders>
              <w:left w:val="single" w:color="auto" w:sz="2" w:space="0"/>
            </w:tcBorders>
          </w:tcPr>
          <w:p w14:paraId="5E5F59F3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077A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16FDC4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Telephone/</w:t>
            </w:r>
          </w:p>
          <w:p w14:paraId="2B61B38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Mobile:</w:t>
            </w:r>
          </w:p>
        </w:tc>
        <w:tc>
          <w:tcPr>
            <w:tcW w:w="22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E3237C9">
            <w:pP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+86 13307476223</w:t>
            </w:r>
          </w:p>
          <w:p w14:paraId="788B4D67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(Macau)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  <w:t>66722740</w:t>
            </w:r>
          </w:p>
        </w:tc>
        <w:tc>
          <w:tcPr>
            <w:tcW w:w="170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792F4C2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Email:</w:t>
            </w:r>
          </w:p>
        </w:tc>
        <w:tc>
          <w:tcPr>
            <w:tcW w:w="19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BC48F0A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dc32858@um.edu.mo</w:t>
            </w:r>
          </w:p>
        </w:tc>
        <w:tc>
          <w:tcPr>
            <w:tcW w:w="1701" w:type="dxa"/>
            <w:vMerge w:val="continue"/>
            <w:tcBorders>
              <w:left w:val="single" w:color="auto" w:sz="2" w:space="0"/>
              <w:bottom w:val="single" w:color="auto" w:sz="2" w:space="0"/>
            </w:tcBorders>
          </w:tcPr>
          <w:p w14:paraId="6EB0674B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72760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170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877E1A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Address:</w:t>
            </w:r>
          </w:p>
        </w:tc>
        <w:tc>
          <w:tcPr>
            <w:tcW w:w="765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</w:tcPr>
          <w:p w14:paraId="7A19B450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Xiangjiang Waterfront New City, Zhengxiang District, Hengyang City, Hunan Province</w:t>
            </w:r>
          </w:p>
        </w:tc>
      </w:tr>
      <w:tr w14:paraId="6D526F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9356" w:type="dxa"/>
            <w:gridSpan w:val="5"/>
            <w:tcBorders>
              <w:top w:val="single" w:color="auto" w:sz="2" w:space="0"/>
            </w:tcBorders>
          </w:tcPr>
          <w:p w14:paraId="4CA1915D">
            <w:pPr>
              <w:spacing w:line="60" w:lineRule="exact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EF358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6" w:type="dxa"/>
            <w:gridSpan w:val="5"/>
          </w:tcPr>
          <w:p w14:paraId="0E9255D4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Working/Training Experience</w:t>
            </w:r>
          </w:p>
        </w:tc>
      </w:tr>
      <w:tr w14:paraId="3839B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9356" w:type="dxa"/>
            <w:gridSpan w:val="5"/>
          </w:tcPr>
          <w:p w14:paraId="78A049BC">
            <w:pP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Internship:</w:t>
            </w: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Sinotrans Air Transport Co., Ltd. Wuhan Branch</w:t>
            </w:r>
          </w:p>
          <w:p w14:paraId="24B65796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Master the business logic and operation of customs declaration, human resources (recruitment/training/performance), and sales (inquiry/quotation) systems</w:t>
            </w:r>
          </w:p>
          <w:p w14:paraId="0453B19E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Using computer expertise to optimize system operation processes and improve business processing efficiency</w:t>
            </w:r>
          </w:p>
          <w:p w14:paraId="5A251DBC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Ensure the stable operation of the system throughout the entire process and complete internship tasks with high quality</w:t>
            </w:r>
          </w:p>
          <w:p w14:paraId="74DB5116">
            <w:pPr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Project:</w:t>
            </w: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NLP Lab Research Project</w:t>
            </w:r>
          </w:p>
          <w:p w14:paraId="2816A948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Participate in cutting-edge research in the field of natural language processing, focusing on the medical field;</w:t>
            </w:r>
          </w:p>
          <w:p w14:paraId="06DC5CCE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Build an experimental environment using Python, PyTorch, and Hugging Face toolchain, responsible for developing data preprocessing and model training modules;</w:t>
            </w:r>
          </w:p>
          <w:p w14:paraId="71B3B142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Participate in weekly group meetings and academic seminars, assist in organizing experimental ideas, iterating optimization plans, and synchronously organizing experimental records and stage reports.</w:t>
            </w:r>
          </w:p>
        </w:tc>
      </w:tr>
      <w:tr w14:paraId="4A7C8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9356" w:type="dxa"/>
            <w:gridSpan w:val="5"/>
          </w:tcPr>
          <w:p w14:paraId="18B7491C">
            <w:pPr>
              <w:spacing w:line="60" w:lineRule="exact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53FF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6" w:type="dxa"/>
            <w:gridSpan w:val="5"/>
          </w:tcPr>
          <w:p w14:paraId="264A237B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Activity Participation</w:t>
            </w:r>
          </w:p>
        </w:tc>
      </w:tr>
      <w:tr w14:paraId="6C2BA5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9356" w:type="dxa"/>
            <w:gridSpan w:val="5"/>
          </w:tcPr>
          <w:p w14:paraId="01887CE2">
            <w:pP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RC Office</w:t>
            </w:r>
          </w:p>
          <w:p w14:paraId="443AA139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  <w:t>Manage the order of the academy</w:t>
            </w:r>
          </w:p>
          <w:p w14:paraId="73036481">
            <w:pP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  <w:t>Organize documents, summarize information, etc</w:t>
            </w:r>
          </w:p>
        </w:tc>
      </w:tr>
      <w:tr w14:paraId="0443D7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9356" w:type="dxa"/>
            <w:gridSpan w:val="5"/>
          </w:tcPr>
          <w:p w14:paraId="617C9A99">
            <w:pPr>
              <w:spacing w:line="60" w:lineRule="exact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62B2A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6" w:type="dxa"/>
            <w:gridSpan w:val="5"/>
          </w:tcPr>
          <w:p w14:paraId="39C20124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Hobby/Interest</w:t>
            </w:r>
          </w:p>
        </w:tc>
      </w:tr>
      <w:tr w14:paraId="6F1062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9356" w:type="dxa"/>
            <w:gridSpan w:val="5"/>
          </w:tcPr>
          <w:p w14:paraId="1CCE9E0B">
            <w:pPr>
              <w:rPr>
                <w:rFonts w:hint="eastAsia"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Language: English; Chinese</w:t>
            </w:r>
          </w:p>
          <w:p w14:paraId="26AF2B8C">
            <w:pPr>
              <w:rPr>
                <w:rFonts w:hint="eastAsia"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Technical Skills: Python, C, C++, Java, Web Development, Algorithm Design, Digital Image Processing, WPS</w:t>
            </w:r>
          </w:p>
          <w:p w14:paraId="7A000D6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Hobbies: Photography,Edit</w:t>
            </w:r>
          </w:p>
        </w:tc>
      </w:tr>
      <w:tr w14:paraId="2B490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9356" w:type="dxa"/>
            <w:gridSpan w:val="5"/>
          </w:tcPr>
          <w:p w14:paraId="629C8FE4">
            <w:pPr>
              <w:spacing w:line="60" w:lineRule="exact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14278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6" w:type="dxa"/>
            <w:gridSpan w:val="5"/>
          </w:tcPr>
          <w:p w14:paraId="2AFB99A8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Self-Introduction</w:t>
            </w:r>
          </w:p>
        </w:tc>
      </w:tr>
      <w:tr w14:paraId="7A68D0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9" w:hRule="atLeast"/>
        </w:trPr>
        <w:tc>
          <w:tcPr>
            <w:tcW w:w="9356" w:type="dxa"/>
            <w:gridSpan w:val="5"/>
          </w:tcPr>
          <w:p w14:paraId="3E2707F3">
            <w:pPr>
              <w:rPr>
                <w:rFonts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Third-year Computer Science student at the University of Macau, with a solid grasp of foundational programming skills in Python, C/C++, and Java. Currently participating in NLP research in the medical domain, where I assist in building experimental environments and developing data preprocessing modules. During my internship, I leveraged my technical background to understand and optimize the operation of customs declaration, HR, and sales systems, improving daily processing efficiency. I am a proactive learner, eager to apply and expand my technical skills in practical scenarios.</w:t>
            </w:r>
          </w:p>
        </w:tc>
      </w:tr>
    </w:tbl>
    <w:p w14:paraId="22238078"/>
    <w:sectPr>
      <w:pgSz w:w="11906" w:h="16838"/>
      <w:pgMar w:top="1440" w:right="1304" w:bottom="1440" w:left="1304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E0D0D"/>
    <w:multiLevelType w:val="singleLevel"/>
    <w:tmpl w:val="17EE0D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0A1"/>
    <w:rsid w:val="00001EA2"/>
    <w:rsid w:val="00006C22"/>
    <w:rsid w:val="000136E5"/>
    <w:rsid w:val="00023CD9"/>
    <w:rsid w:val="00026501"/>
    <w:rsid w:val="00027B2A"/>
    <w:rsid w:val="00030F41"/>
    <w:rsid w:val="00034BF1"/>
    <w:rsid w:val="00040947"/>
    <w:rsid w:val="00043FE9"/>
    <w:rsid w:val="0007064C"/>
    <w:rsid w:val="0007068A"/>
    <w:rsid w:val="000B6A24"/>
    <w:rsid w:val="000B6C23"/>
    <w:rsid w:val="000C70EB"/>
    <w:rsid w:val="000D3514"/>
    <w:rsid w:val="000D69E0"/>
    <w:rsid w:val="000D7951"/>
    <w:rsid w:val="000E6797"/>
    <w:rsid w:val="000F604C"/>
    <w:rsid w:val="00100065"/>
    <w:rsid w:val="00100516"/>
    <w:rsid w:val="00103AFD"/>
    <w:rsid w:val="00115705"/>
    <w:rsid w:val="0014406B"/>
    <w:rsid w:val="00144CDE"/>
    <w:rsid w:val="001566A7"/>
    <w:rsid w:val="00161B72"/>
    <w:rsid w:val="001768A1"/>
    <w:rsid w:val="00180FEF"/>
    <w:rsid w:val="00187927"/>
    <w:rsid w:val="00187D3D"/>
    <w:rsid w:val="001960B8"/>
    <w:rsid w:val="001A5853"/>
    <w:rsid w:val="001A7135"/>
    <w:rsid w:val="001B573F"/>
    <w:rsid w:val="001E1925"/>
    <w:rsid w:val="001E43DD"/>
    <w:rsid w:val="001F133A"/>
    <w:rsid w:val="001F6648"/>
    <w:rsid w:val="001F70C1"/>
    <w:rsid w:val="00201B19"/>
    <w:rsid w:val="00206A85"/>
    <w:rsid w:val="00207A3A"/>
    <w:rsid w:val="00213AD9"/>
    <w:rsid w:val="00230359"/>
    <w:rsid w:val="0023231B"/>
    <w:rsid w:val="0024015E"/>
    <w:rsid w:val="00241F5B"/>
    <w:rsid w:val="00242B75"/>
    <w:rsid w:val="00247B0F"/>
    <w:rsid w:val="00257FC8"/>
    <w:rsid w:val="00264BFA"/>
    <w:rsid w:val="002734A1"/>
    <w:rsid w:val="00286E2E"/>
    <w:rsid w:val="00291171"/>
    <w:rsid w:val="00292B76"/>
    <w:rsid w:val="002A3B0B"/>
    <w:rsid w:val="002C20C1"/>
    <w:rsid w:val="002C364F"/>
    <w:rsid w:val="002C54BC"/>
    <w:rsid w:val="002D266F"/>
    <w:rsid w:val="002F5256"/>
    <w:rsid w:val="00301EC4"/>
    <w:rsid w:val="003136DD"/>
    <w:rsid w:val="00327202"/>
    <w:rsid w:val="00327ED6"/>
    <w:rsid w:val="00351801"/>
    <w:rsid w:val="00352204"/>
    <w:rsid w:val="0035233D"/>
    <w:rsid w:val="003571CD"/>
    <w:rsid w:val="00363CA3"/>
    <w:rsid w:val="00372113"/>
    <w:rsid w:val="00373063"/>
    <w:rsid w:val="00373E97"/>
    <w:rsid w:val="00380C27"/>
    <w:rsid w:val="003840C0"/>
    <w:rsid w:val="00384AEC"/>
    <w:rsid w:val="00394113"/>
    <w:rsid w:val="003A228F"/>
    <w:rsid w:val="003A3CCD"/>
    <w:rsid w:val="003A73F3"/>
    <w:rsid w:val="003B6CC1"/>
    <w:rsid w:val="003D67F8"/>
    <w:rsid w:val="003E39ED"/>
    <w:rsid w:val="003E76B6"/>
    <w:rsid w:val="003F0EA8"/>
    <w:rsid w:val="003F27F0"/>
    <w:rsid w:val="003F3538"/>
    <w:rsid w:val="00413B6E"/>
    <w:rsid w:val="004146ED"/>
    <w:rsid w:val="00417835"/>
    <w:rsid w:val="00424973"/>
    <w:rsid w:val="004377B5"/>
    <w:rsid w:val="00440BA9"/>
    <w:rsid w:val="00447281"/>
    <w:rsid w:val="00461135"/>
    <w:rsid w:val="00470821"/>
    <w:rsid w:val="00484D3C"/>
    <w:rsid w:val="004870A1"/>
    <w:rsid w:val="00497510"/>
    <w:rsid w:val="004A4B4A"/>
    <w:rsid w:val="004B2A71"/>
    <w:rsid w:val="004B704D"/>
    <w:rsid w:val="004C2806"/>
    <w:rsid w:val="004D1BF0"/>
    <w:rsid w:val="004D2C65"/>
    <w:rsid w:val="004E7FA6"/>
    <w:rsid w:val="004F55D3"/>
    <w:rsid w:val="004F6A29"/>
    <w:rsid w:val="005005E8"/>
    <w:rsid w:val="00502055"/>
    <w:rsid w:val="00511466"/>
    <w:rsid w:val="00514624"/>
    <w:rsid w:val="00567489"/>
    <w:rsid w:val="005738EC"/>
    <w:rsid w:val="0057725E"/>
    <w:rsid w:val="00583E8E"/>
    <w:rsid w:val="005858BF"/>
    <w:rsid w:val="00595A97"/>
    <w:rsid w:val="005B2BE5"/>
    <w:rsid w:val="005B3617"/>
    <w:rsid w:val="005B6178"/>
    <w:rsid w:val="005C6003"/>
    <w:rsid w:val="005D025C"/>
    <w:rsid w:val="005D2010"/>
    <w:rsid w:val="005E0161"/>
    <w:rsid w:val="005E59EC"/>
    <w:rsid w:val="005F039D"/>
    <w:rsid w:val="006035AF"/>
    <w:rsid w:val="00606C3E"/>
    <w:rsid w:val="006078C4"/>
    <w:rsid w:val="0061235C"/>
    <w:rsid w:val="00630180"/>
    <w:rsid w:val="00630975"/>
    <w:rsid w:val="00653673"/>
    <w:rsid w:val="0066161C"/>
    <w:rsid w:val="00671679"/>
    <w:rsid w:val="00672DF3"/>
    <w:rsid w:val="00683861"/>
    <w:rsid w:val="00687369"/>
    <w:rsid w:val="006912EE"/>
    <w:rsid w:val="006940CF"/>
    <w:rsid w:val="006C221D"/>
    <w:rsid w:val="006C711A"/>
    <w:rsid w:val="006D2A98"/>
    <w:rsid w:val="006E006C"/>
    <w:rsid w:val="006E1149"/>
    <w:rsid w:val="006E6335"/>
    <w:rsid w:val="00702F3E"/>
    <w:rsid w:val="00715BDB"/>
    <w:rsid w:val="007235EF"/>
    <w:rsid w:val="00730DE8"/>
    <w:rsid w:val="00732F96"/>
    <w:rsid w:val="007347FD"/>
    <w:rsid w:val="0073553A"/>
    <w:rsid w:val="00736529"/>
    <w:rsid w:val="00740287"/>
    <w:rsid w:val="007448BE"/>
    <w:rsid w:val="00754F7E"/>
    <w:rsid w:val="00755179"/>
    <w:rsid w:val="00760E52"/>
    <w:rsid w:val="00764370"/>
    <w:rsid w:val="007668C7"/>
    <w:rsid w:val="007859E0"/>
    <w:rsid w:val="00791DB4"/>
    <w:rsid w:val="00791FF9"/>
    <w:rsid w:val="00794F30"/>
    <w:rsid w:val="007A2675"/>
    <w:rsid w:val="007B56D4"/>
    <w:rsid w:val="007C1079"/>
    <w:rsid w:val="007D13EF"/>
    <w:rsid w:val="007D1D81"/>
    <w:rsid w:val="007E1900"/>
    <w:rsid w:val="007E1D56"/>
    <w:rsid w:val="007F0C59"/>
    <w:rsid w:val="007F45F1"/>
    <w:rsid w:val="0080139D"/>
    <w:rsid w:val="0081561C"/>
    <w:rsid w:val="00815A0F"/>
    <w:rsid w:val="00817536"/>
    <w:rsid w:val="008176F5"/>
    <w:rsid w:val="008227A2"/>
    <w:rsid w:val="00827D5A"/>
    <w:rsid w:val="00844B2F"/>
    <w:rsid w:val="00846BDF"/>
    <w:rsid w:val="00861A00"/>
    <w:rsid w:val="00863F0B"/>
    <w:rsid w:val="00866519"/>
    <w:rsid w:val="00877E0B"/>
    <w:rsid w:val="008832BF"/>
    <w:rsid w:val="008A436F"/>
    <w:rsid w:val="008B0908"/>
    <w:rsid w:val="008B09D7"/>
    <w:rsid w:val="008B3DF0"/>
    <w:rsid w:val="008C37E4"/>
    <w:rsid w:val="008C4E3D"/>
    <w:rsid w:val="008D0E68"/>
    <w:rsid w:val="008D1E44"/>
    <w:rsid w:val="008E7BD0"/>
    <w:rsid w:val="009140DF"/>
    <w:rsid w:val="0091607B"/>
    <w:rsid w:val="00924849"/>
    <w:rsid w:val="00932C93"/>
    <w:rsid w:val="009341B9"/>
    <w:rsid w:val="00950697"/>
    <w:rsid w:val="00950B6E"/>
    <w:rsid w:val="00982E02"/>
    <w:rsid w:val="00991245"/>
    <w:rsid w:val="00994ACB"/>
    <w:rsid w:val="00997632"/>
    <w:rsid w:val="009976D1"/>
    <w:rsid w:val="009A2A4E"/>
    <w:rsid w:val="009B0916"/>
    <w:rsid w:val="009B231C"/>
    <w:rsid w:val="009D2A0C"/>
    <w:rsid w:val="009E5B3A"/>
    <w:rsid w:val="009F1971"/>
    <w:rsid w:val="00A004DA"/>
    <w:rsid w:val="00A0363E"/>
    <w:rsid w:val="00A061BA"/>
    <w:rsid w:val="00A243A8"/>
    <w:rsid w:val="00A41FE4"/>
    <w:rsid w:val="00A43D3F"/>
    <w:rsid w:val="00A643AC"/>
    <w:rsid w:val="00A70C36"/>
    <w:rsid w:val="00A813AA"/>
    <w:rsid w:val="00A8158A"/>
    <w:rsid w:val="00A81A8E"/>
    <w:rsid w:val="00A927E3"/>
    <w:rsid w:val="00AA2F24"/>
    <w:rsid w:val="00AB5A5A"/>
    <w:rsid w:val="00AB6076"/>
    <w:rsid w:val="00AC3E6F"/>
    <w:rsid w:val="00AC6DED"/>
    <w:rsid w:val="00AD4D75"/>
    <w:rsid w:val="00AE74D6"/>
    <w:rsid w:val="00B06329"/>
    <w:rsid w:val="00B2020E"/>
    <w:rsid w:val="00B2128B"/>
    <w:rsid w:val="00B21FFC"/>
    <w:rsid w:val="00B226D6"/>
    <w:rsid w:val="00B23145"/>
    <w:rsid w:val="00B304A8"/>
    <w:rsid w:val="00B30B4A"/>
    <w:rsid w:val="00B46082"/>
    <w:rsid w:val="00B47E10"/>
    <w:rsid w:val="00B57D0D"/>
    <w:rsid w:val="00B61C8A"/>
    <w:rsid w:val="00B66704"/>
    <w:rsid w:val="00B67CF2"/>
    <w:rsid w:val="00B737FB"/>
    <w:rsid w:val="00B74953"/>
    <w:rsid w:val="00B815B9"/>
    <w:rsid w:val="00B92546"/>
    <w:rsid w:val="00B96954"/>
    <w:rsid w:val="00BA283B"/>
    <w:rsid w:val="00BC2F12"/>
    <w:rsid w:val="00BC4040"/>
    <w:rsid w:val="00BD4CA9"/>
    <w:rsid w:val="00BE09B7"/>
    <w:rsid w:val="00BF05DB"/>
    <w:rsid w:val="00BF1461"/>
    <w:rsid w:val="00BF2099"/>
    <w:rsid w:val="00BF2B69"/>
    <w:rsid w:val="00C03E99"/>
    <w:rsid w:val="00C04BA6"/>
    <w:rsid w:val="00C13683"/>
    <w:rsid w:val="00C14EC7"/>
    <w:rsid w:val="00C268B5"/>
    <w:rsid w:val="00C34CA2"/>
    <w:rsid w:val="00C37418"/>
    <w:rsid w:val="00C43673"/>
    <w:rsid w:val="00C4636C"/>
    <w:rsid w:val="00C5189A"/>
    <w:rsid w:val="00C528F9"/>
    <w:rsid w:val="00C707F8"/>
    <w:rsid w:val="00C714BD"/>
    <w:rsid w:val="00C91AE4"/>
    <w:rsid w:val="00C93B88"/>
    <w:rsid w:val="00CA17BB"/>
    <w:rsid w:val="00CB08CC"/>
    <w:rsid w:val="00CB1E27"/>
    <w:rsid w:val="00CC13C7"/>
    <w:rsid w:val="00CE3E8A"/>
    <w:rsid w:val="00CE467A"/>
    <w:rsid w:val="00CF46C3"/>
    <w:rsid w:val="00CF5ECA"/>
    <w:rsid w:val="00D02AE4"/>
    <w:rsid w:val="00D124C9"/>
    <w:rsid w:val="00D17191"/>
    <w:rsid w:val="00D20F36"/>
    <w:rsid w:val="00D233EA"/>
    <w:rsid w:val="00D30E51"/>
    <w:rsid w:val="00D37B4C"/>
    <w:rsid w:val="00D4291B"/>
    <w:rsid w:val="00D4299A"/>
    <w:rsid w:val="00D54AD4"/>
    <w:rsid w:val="00D610FE"/>
    <w:rsid w:val="00D61A31"/>
    <w:rsid w:val="00D672DB"/>
    <w:rsid w:val="00D73578"/>
    <w:rsid w:val="00D76F3C"/>
    <w:rsid w:val="00D85048"/>
    <w:rsid w:val="00DA76DF"/>
    <w:rsid w:val="00DB1022"/>
    <w:rsid w:val="00DB4C0F"/>
    <w:rsid w:val="00DD0C0D"/>
    <w:rsid w:val="00DD5BA9"/>
    <w:rsid w:val="00DE5773"/>
    <w:rsid w:val="00DF0671"/>
    <w:rsid w:val="00DF6044"/>
    <w:rsid w:val="00E0108B"/>
    <w:rsid w:val="00E04562"/>
    <w:rsid w:val="00E22E8E"/>
    <w:rsid w:val="00E2389F"/>
    <w:rsid w:val="00E30681"/>
    <w:rsid w:val="00E336C3"/>
    <w:rsid w:val="00E476C7"/>
    <w:rsid w:val="00E50432"/>
    <w:rsid w:val="00E5196C"/>
    <w:rsid w:val="00E522FA"/>
    <w:rsid w:val="00E55545"/>
    <w:rsid w:val="00E631FD"/>
    <w:rsid w:val="00E63C31"/>
    <w:rsid w:val="00E66898"/>
    <w:rsid w:val="00E73FA2"/>
    <w:rsid w:val="00E75179"/>
    <w:rsid w:val="00E82864"/>
    <w:rsid w:val="00EA1D9E"/>
    <w:rsid w:val="00EA21E1"/>
    <w:rsid w:val="00ED46CB"/>
    <w:rsid w:val="00EF500D"/>
    <w:rsid w:val="00F00E08"/>
    <w:rsid w:val="00F02116"/>
    <w:rsid w:val="00F1685C"/>
    <w:rsid w:val="00F208BC"/>
    <w:rsid w:val="00F26F37"/>
    <w:rsid w:val="00F330AC"/>
    <w:rsid w:val="00F40D02"/>
    <w:rsid w:val="00F41F03"/>
    <w:rsid w:val="00F44CA3"/>
    <w:rsid w:val="00F45DEB"/>
    <w:rsid w:val="00F51BCA"/>
    <w:rsid w:val="00F55141"/>
    <w:rsid w:val="00F628E7"/>
    <w:rsid w:val="00F629B1"/>
    <w:rsid w:val="00F75B84"/>
    <w:rsid w:val="00FA1AAD"/>
    <w:rsid w:val="00FA21E1"/>
    <w:rsid w:val="00FB6BA3"/>
    <w:rsid w:val="00FC31B0"/>
    <w:rsid w:val="00FE617A"/>
    <w:rsid w:val="00FF1101"/>
    <w:rsid w:val="328C23D9"/>
    <w:rsid w:val="43AB7211"/>
    <w:rsid w:val="78B8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7"/>
    <w:link w:val="3"/>
    <w:qFormat/>
    <w:uiPriority w:val="99"/>
    <w:rPr>
      <w:sz w:val="20"/>
      <w:szCs w:val="20"/>
    </w:rPr>
  </w:style>
  <w:style w:type="character" w:customStyle="1" w:styleId="9">
    <w:name w:val="Footer Char"/>
    <w:basedOn w:val="7"/>
    <w:link w:val="2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University of Macau</Company>
  <Pages>2</Pages>
  <Words>289</Words>
  <Characters>1936</Characters>
  <Lines>2</Lines>
  <Paragraphs>1</Paragraphs>
  <TotalTime>190</TotalTime>
  <ScaleCrop>false</ScaleCrop>
  <LinksUpToDate>false</LinksUpToDate>
  <CharactersWithSpaces>2179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2020-09-17T07:05:00Z</dcterms:created>
  <dc:creator>UM</dc:creator>
  <cp:lastModifiedBy>Edith tt</cp:lastModifiedBy>
  <cp:lastPrinted>2014-04-23T04:37:00Z</cp:lastPrinted>
  <dcterms:modified xsi:type="dcterms:W3CDTF">2026-02-07T10:05:29Z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eyJoZGlkIjoiOTI5ZWQxMjdjZTY2NDE0M2E0MTFlY2VhN2I4M2FjNjMiLCJ1c2VySWQiOiIxMDM5Mjc0Nzc1In0=</vt:lpwstr>
  </property>
  <property fmtid="{D5CDD505-2E9C-101B-9397-08002B2CF9AE}" pid="3" name="KSOProductBuildVer">
    <vt:lpwstr>2052-12.1.0.24657</vt:lpwstr>
  </property>
  <property fmtid="{D5CDD505-2E9C-101B-9397-08002B2CF9AE}" pid="4" name="ICV">
    <vt:lpwstr>18031BF1449D4257B7E43C50E2C0C232_13</vt:lpwstr>
  </property>
</Properties>
</file>