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23B" w14:textId="0DA01019" w:rsidR="00DA7156" w:rsidRPr="00A964FF" w:rsidRDefault="0011374C" w:rsidP="00DC3DE7">
      <w:pPr>
        <w:pStyle w:val="Titre"/>
        <w:rPr>
          <w:noProof/>
        </w:rPr>
      </w:pPr>
      <w:r>
        <w:rPr>
          <w:noProof/>
        </w:rPr>
        <w:t>Exercice</w:t>
      </w:r>
      <w:r w:rsidR="00FD5448">
        <w:rPr>
          <w:noProof/>
        </w:rPr>
        <w:t>s</w:t>
      </w:r>
    </w:p>
    <w:p w14:paraId="32B16499" w14:textId="77777777" w:rsidR="0000644E" w:rsidRPr="00A964FF" w:rsidRDefault="0000644E" w:rsidP="0000644E">
      <w:pPr>
        <w:rPr>
          <w:noProof/>
        </w:rPr>
      </w:pPr>
    </w:p>
    <w:p w14:paraId="6C175E08" w14:textId="531BAF74" w:rsidR="0068545D" w:rsidRPr="00A964FF" w:rsidRDefault="003E0FB8" w:rsidP="0068545D">
      <w:pPr>
        <w:pStyle w:val="Titre2"/>
        <w:rPr>
          <w:noProof/>
        </w:rPr>
      </w:pPr>
      <w:r>
        <w:rPr>
          <w:noProof/>
        </w:rPr>
        <w:t>Recherche</w:t>
      </w:r>
    </w:p>
    <w:p w14:paraId="17AEB537" w14:textId="4104F282" w:rsidR="005D4B8A" w:rsidRPr="005D4B8A" w:rsidRDefault="005D4B8A" w:rsidP="005D4B8A">
      <w:pPr>
        <w:rPr>
          <w:rFonts w:ascii="Calibri" w:hAnsi="Calibri" w:cs="Calibri"/>
          <w:noProof/>
        </w:rPr>
      </w:pPr>
      <w:r w:rsidRPr="005D4B8A">
        <w:rPr>
          <w:rFonts w:ascii="Calibri" w:hAnsi="Calibri" w:cs="Calibri"/>
          <w:noProof/>
        </w:rPr>
        <w:t>Écrire une fonction Python nommée trouver_motif(chemin_fichier, motif</w:t>
      </w:r>
      <w:r>
        <w:rPr>
          <w:rFonts w:ascii="Calibri" w:hAnsi="Calibri" w:cs="Calibri"/>
          <w:noProof/>
        </w:rPr>
        <w:t>)</w:t>
      </w:r>
    </w:p>
    <w:p w14:paraId="246ACE2F" w14:textId="77777777" w:rsidR="005D4B8A" w:rsidRPr="005D4B8A" w:rsidRDefault="005D4B8A" w:rsidP="005D4B8A">
      <w:pPr>
        <w:pStyle w:val="Paragraphedeliste"/>
        <w:numPr>
          <w:ilvl w:val="0"/>
          <w:numId w:val="43"/>
        </w:numPr>
        <w:rPr>
          <w:rFonts w:ascii="Calibri" w:hAnsi="Calibri" w:cs="Calibri"/>
          <w:noProof/>
        </w:rPr>
      </w:pPr>
      <w:r w:rsidRPr="005D4B8A">
        <w:rPr>
          <w:rFonts w:ascii="Calibri" w:hAnsi="Calibri" w:cs="Calibri"/>
          <w:noProof/>
        </w:rPr>
        <w:t>Entrées : Le chemin vers un fichier (chaîne) et un motif à rechercher (chaîne).</w:t>
      </w:r>
    </w:p>
    <w:p w14:paraId="30749454" w14:textId="77777777" w:rsidR="005D4B8A" w:rsidRPr="005D4B8A" w:rsidRDefault="005D4B8A" w:rsidP="005D4B8A">
      <w:pPr>
        <w:pStyle w:val="Paragraphedeliste"/>
        <w:numPr>
          <w:ilvl w:val="0"/>
          <w:numId w:val="43"/>
        </w:numPr>
        <w:rPr>
          <w:rFonts w:ascii="Calibri" w:hAnsi="Calibri" w:cs="Calibri"/>
          <w:noProof/>
        </w:rPr>
      </w:pPr>
      <w:r w:rsidRPr="005D4B8A">
        <w:rPr>
          <w:rFonts w:ascii="Calibri" w:hAnsi="Calibri" w:cs="Calibri"/>
          <w:noProof/>
        </w:rPr>
        <w:t>Traitement : Parcourt le fichier pour localiser la première occurrence du motif.</w:t>
      </w:r>
    </w:p>
    <w:p w14:paraId="036B1749" w14:textId="77777777" w:rsidR="005D4B8A" w:rsidRPr="005D4B8A" w:rsidRDefault="005D4B8A" w:rsidP="005D4B8A">
      <w:pPr>
        <w:pStyle w:val="Paragraphedeliste"/>
        <w:numPr>
          <w:ilvl w:val="0"/>
          <w:numId w:val="43"/>
        </w:numPr>
        <w:rPr>
          <w:rFonts w:ascii="Calibri" w:hAnsi="Calibri" w:cs="Calibri"/>
          <w:noProof/>
        </w:rPr>
      </w:pPr>
      <w:r w:rsidRPr="005D4B8A">
        <w:rPr>
          <w:rFonts w:ascii="Calibri" w:hAnsi="Calibri" w:cs="Calibri"/>
          <w:noProof/>
        </w:rPr>
        <w:t>Gestion d'erreurs : Intercepte les exceptions liées à l'accès au fichier (ex: FileNotFoundError, PermissionError).</w:t>
      </w:r>
    </w:p>
    <w:p w14:paraId="3E690AE9" w14:textId="77777777" w:rsidR="005D4B8A" w:rsidRPr="005D4B8A" w:rsidRDefault="005D4B8A" w:rsidP="005D4B8A">
      <w:pPr>
        <w:pStyle w:val="Paragraphedeliste"/>
        <w:numPr>
          <w:ilvl w:val="0"/>
          <w:numId w:val="43"/>
        </w:numPr>
        <w:rPr>
          <w:rFonts w:ascii="Calibri" w:hAnsi="Calibri" w:cs="Calibri"/>
          <w:noProof/>
        </w:rPr>
      </w:pPr>
      <w:r w:rsidRPr="005D4B8A">
        <w:rPr>
          <w:rFonts w:ascii="Calibri" w:hAnsi="Calibri" w:cs="Calibri"/>
          <w:noProof/>
        </w:rPr>
        <w:t>Sortie : Retourne un tuple contenant l'index de la ligne et l'index du premier caractère (index_ligne, index_colonne). Retourne None si le motif n'est pas trouvé.</w:t>
      </w:r>
    </w:p>
    <w:p w14:paraId="58D4CCBF" w14:textId="6525BA2C" w:rsidR="00F11708" w:rsidRPr="00A964FF" w:rsidRDefault="0065750E" w:rsidP="0065750E">
      <w:pPr>
        <w:pStyle w:val="Titre2"/>
        <w:rPr>
          <w:noProof/>
        </w:rPr>
      </w:pPr>
      <w:r w:rsidRPr="00A964FF">
        <w:rPr>
          <w:noProof/>
        </w:rPr>
        <w:t>Journal en attente</w:t>
      </w:r>
    </w:p>
    <w:p w14:paraId="57CD513A" w14:textId="5B21BBF5" w:rsidR="00350401" w:rsidRDefault="00350401" w:rsidP="00350401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Écris un script qui surveille un fichier de log (/var/log/syslog ou un fichier local) et affiche les nouvelles lignes</w:t>
      </w:r>
      <w:r w:rsidR="00AD5D2C" w:rsidRPr="00A964FF">
        <w:rPr>
          <w:rFonts w:ascii="Calibri" w:eastAsia="Calibri" w:hAnsi="Calibri" w:cs="Calibri"/>
          <w:noProof/>
        </w:rPr>
        <w:t xml:space="preserve"> ajouter au fichier</w:t>
      </w:r>
      <w:r w:rsidRPr="00A964FF">
        <w:rPr>
          <w:rFonts w:ascii="Calibri" w:eastAsia="Calibri" w:hAnsi="Calibri" w:cs="Calibri"/>
          <w:noProof/>
        </w:rPr>
        <w:t xml:space="preserve"> en temps réel.</w:t>
      </w:r>
    </w:p>
    <w:p w14:paraId="1D0AAE72" w14:textId="1399E8CF" w:rsidR="00E26686" w:rsidRPr="00A964FF" w:rsidRDefault="00E02074" w:rsidP="00E26686">
      <w:pPr>
        <w:pStyle w:val="Titre2"/>
        <w:rPr>
          <w:noProof/>
        </w:rPr>
      </w:pPr>
      <w:r>
        <w:rPr>
          <w:noProof/>
        </w:rPr>
        <w:t>Lister fichier</w:t>
      </w:r>
    </w:p>
    <w:p w14:paraId="200558FF" w14:textId="77777777" w:rsidR="00E63D2E" w:rsidRPr="00A964FF" w:rsidRDefault="00E63D2E" w:rsidP="00E63D2E">
      <w:pPr>
        <w:rPr>
          <w:noProof/>
        </w:rPr>
      </w:pPr>
      <w:r w:rsidRPr="00A964FF">
        <w:rPr>
          <w:noProof/>
        </w:rPr>
        <w:t>Écrire un programme Python qui :</w:t>
      </w:r>
    </w:p>
    <w:p w14:paraId="302B50C5" w14:textId="7D614ED9" w:rsidR="002C2A17" w:rsidRPr="00F729E8" w:rsidRDefault="002C2A17" w:rsidP="00E75711">
      <w:pPr>
        <w:pStyle w:val="Paragraphedeliste"/>
        <w:numPr>
          <w:ilvl w:val="0"/>
          <w:numId w:val="39"/>
        </w:numPr>
        <w:rPr>
          <w:rFonts w:ascii="Calibri" w:eastAsia="Calibri" w:hAnsi="Calibri" w:cs="Calibri"/>
          <w:noProof/>
        </w:rPr>
      </w:pPr>
      <w:r w:rsidRPr="00F729E8">
        <w:rPr>
          <w:rFonts w:ascii="Calibri" w:eastAsia="Calibri" w:hAnsi="Calibri" w:cs="Calibri"/>
          <w:noProof/>
        </w:rPr>
        <w:t>Parcourir récursivement le répertoire OneDrive ou le dossier personnel.</w:t>
      </w:r>
    </w:p>
    <w:p w14:paraId="08C655C9" w14:textId="6A670774" w:rsidR="002C2A17" w:rsidRPr="00F729E8" w:rsidRDefault="002C2A17" w:rsidP="00E75711">
      <w:pPr>
        <w:pStyle w:val="Paragraphedeliste"/>
        <w:numPr>
          <w:ilvl w:val="0"/>
          <w:numId w:val="39"/>
        </w:numPr>
        <w:rPr>
          <w:rFonts w:ascii="Calibri" w:eastAsia="Calibri" w:hAnsi="Calibri" w:cs="Calibri"/>
          <w:noProof/>
        </w:rPr>
      </w:pPr>
      <w:r w:rsidRPr="00F729E8">
        <w:rPr>
          <w:rFonts w:ascii="Calibri" w:eastAsia="Calibri" w:hAnsi="Calibri" w:cs="Calibri"/>
          <w:noProof/>
        </w:rPr>
        <w:t>Identifier chaque fichier au format PDF.</w:t>
      </w:r>
    </w:p>
    <w:p w14:paraId="2230BF96" w14:textId="42FA1E8F" w:rsidR="002C2A17" w:rsidRDefault="002C2A17" w:rsidP="00AB01B9">
      <w:pPr>
        <w:pStyle w:val="Paragraphedeliste"/>
        <w:numPr>
          <w:ilvl w:val="0"/>
          <w:numId w:val="39"/>
        </w:numPr>
        <w:rPr>
          <w:rFonts w:ascii="Calibri" w:eastAsia="Calibri" w:hAnsi="Calibri" w:cs="Calibri"/>
          <w:noProof/>
        </w:rPr>
      </w:pPr>
      <w:r w:rsidRPr="00F729E8">
        <w:rPr>
          <w:rFonts w:ascii="Calibri" w:eastAsia="Calibri" w:hAnsi="Calibri" w:cs="Calibri"/>
          <w:noProof/>
        </w:rPr>
        <w:t>Afficher le chemin absolu et le chemin relatif de chaque fichier</w:t>
      </w:r>
      <w:r w:rsidR="00C92284">
        <w:rPr>
          <w:rFonts w:ascii="Calibri" w:eastAsia="Calibri" w:hAnsi="Calibri" w:cs="Calibri"/>
          <w:noProof/>
        </w:rPr>
        <w:t xml:space="preserve"> PDF</w:t>
      </w:r>
      <w:r w:rsidRPr="00F729E8">
        <w:rPr>
          <w:rFonts w:ascii="Calibri" w:eastAsia="Calibri" w:hAnsi="Calibri" w:cs="Calibri"/>
          <w:noProof/>
        </w:rPr>
        <w:t xml:space="preserve"> trouvé.</w:t>
      </w:r>
    </w:p>
    <w:p w14:paraId="03C28915" w14:textId="43C3FBA6" w:rsidR="00836226" w:rsidRDefault="00356460" w:rsidP="00356460">
      <w:pPr>
        <w:pStyle w:val="Titre2"/>
        <w:rPr>
          <w:noProof/>
        </w:rPr>
      </w:pPr>
      <w:r w:rsidRPr="00356460">
        <w:rPr>
          <w:noProof/>
        </w:rPr>
        <w:t xml:space="preserve">Analyse de code </w:t>
      </w:r>
      <w:r w:rsidR="002F2C91">
        <w:rPr>
          <w:noProof/>
        </w:rPr>
        <w:t xml:space="preserve">- </w:t>
      </w:r>
      <w:r w:rsidRPr="00356460">
        <w:rPr>
          <w:noProof/>
        </w:rPr>
        <w:t>Nettoyage de fichiers</w:t>
      </w:r>
    </w:p>
    <w:p w14:paraId="4A87DE5D" w14:textId="6BC0FA03" w:rsidR="00637C9F" w:rsidRDefault="00637C9F" w:rsidP="00637C9F">
      <w:pPr>
        <w:pStyle w:val="Paragraphedeliste"/>
        <w:numPr>
          <w:ilvl w:val="0"/>
          <w:numId w:val="48"/>
        </w:numPr>
      </w:pPr>
      <w:r>
        <w:t>Analyser le script ci-dessous.</w:t>
      </w:r>
    </w:p>
    <w:p w14:paraId="6393DB6F" w14:textId="44637AC4" w:rsidR="00637C9F" w:rsidRDefault="00637C9F" w:rsidP="00637C9F">
      <w:pPr>
        <w:pStyle w:val="Paragraphedeliste"/>
        <w:numPr>
          <w:ilvl w:val="0"/>
          <w:numId w:val="48"/>
        </w:numPr>
      </w:pPr>
      <w:r>
        <w:t>Identifier une faille de sécurité critique et une méthode de bibliothèque inventée (hallucination).</w:t>
      </w:r>
    </w:p>
    <w:p w14:paraId="13168F00" w14:textId="42F4BE01" w:rsidR="00637C9F" w:rsidRDefault="00637C9F" w:rsidP="00637C9F">
      <w:pPr>
        <w:pStyle w:val="Paragraphedeliste"/>
        <w:numPr>
          <w:ilvl w:val="0"/>
          <w:numId w:val="48"/>
        </w:numPr>
      </w:pPr>
      <w:r>
        <w:t>Valider vos découvertes en soumettant le code à une IA.</w:t>
      </w:r>
    </w:p>
    <w:p w14:paraId="1D29E77C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>import requests</w:t>
      </w:r>
    </w:p>
    <w:p w14:paraId="6BA23D56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 xml:space="preserve">import </w:t>
      </w:r>
      <w:proofErr w:type="spellStart"/>
      <w:r w:rsidRPr="00637C9F">
        <w:rPr>
          <w:lang w:val="en-CA"/>
        </w:rPr>
        <w:t>os</w:t>
      </w:r>
      <w:proofErr w:type="spellEnd"/>
    </w:p>
    <w:p w14:paraId="4A17FC69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</w:p>
    <w:p w14:paraId="153B1ED7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 xml:space="preserve">def </w:t>
      </w:r>
      <w:proofErr w:type="spellStart"/>
      <w:r w:rsidRPr="00637C9F">
        <w:rPr>
          <w:lang w:val="en-CA"/>
        </w:rPr>
        <w:t>telecharger_</w:t>
      </w:r>
      <w:proofErr w:type="gramStart"/>
      <w:r w:rsidRPr="00637C9F">
        <w:rPr>
          <w:lang w:val="en-CA"/>
        </w:rPr>
        <w:t>donnees</w:t>
      </w:r>
      <w:proofErr w:type="spellEnd"/>
      <w:r w:rsidRPr="00637C9F">
        <w:rPr>
          <w:lang w:val="en-CA"/>
        </w:rPr>
        <w:t>(</w:t>
      </w:r>
      <w:proofErr w:type="gramEnd"/>
      <w:r w:rsidRPr="00637C9F">
        <w:rPr>
          <w:lang w:val="en-CA"/>
        </w:rPr>
        <w:t>):</w:t>
      </w:r>
    </w:p>
    <w:p w14:paraId="181AD7A7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 xml:space="preserve">    </w:t>
      </w:r>
      <w:proofErr w:type="spellStart"/>
      <w:r w:rsidRPr="00637C9F">
        <w:rPr>
          <w:lang w:val="en-CA"/>
        </w:rPr>
        <w:t>cle_api</w:t>
      </w:r>
      <w:proofErr w:type="spellEnd"/>
      <w:r w:rsidRPr="00637C9F">
        <w:rPr>
          <w:lang w:val="en-CA"/>
        </w:rPr>
        <w:t xml:space="preserve"> = "12345-SECRET-API-KEY-67890"</w:t>
      </w:r>
    </w:p>
    <w:p w14:paraId="58CFE853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 xml:space="preserve">    </w:t>
      </w:r>
      <w:proofErr w:type="spellStart"/>
      <w:r w:rsidRPr="00637C9F">
        <w:rPr>
          <w:lang w:val="en-CA"/>
        </w:rPr>
        <w:t>url</w:t>
      </w:r>
      <w:proofErr w:type="spellEnd"/>
      <w:r w:rsidRPr="00637C9F">
        <w:rPr>
          <w:lang w:val="en-CA"/>
        </w:rPr>
        <w:t xml:space="preserve"> = "https://api.systeme.interne/v1/export"</w:t>
      </w:r>
    </w:p>
    <w:p w14:paraId="3B109D02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 xml:space="preserve">    </w:t>
      </w:r>
    </w:p>
    <w:p w14:paraId="07641BF0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 xml:space="preserve">    </w:t>
      </w:r>
      <w:proofErr w:type="spellStart"/>
      <w:r w:rsidRPr="00637C9F">
        <w:rPr>
          <w:lang w:val="en-CA"/>
        </w:rPr>
        <w:t>en_tetes</w:t>
      </w:r>
      <w:proofErr w:type="spellEnd"/>
      <w:r w:rsidRPr="00637C9F">
        <w:rPr>
          <w:lang w:val="en-CA"/>
        </w:rPr>
        <w:t xml:space="preserve"> = {"Authorization": "Bearer " + </w:t>
      </w:r>
      <w:proofErr w:type="spellStart"/>
      <w:r w:rsidRPr="00637C9F">
        <w:rPr>
          <w:lang w:val="en-CA"/>
        </w:rPr>
        <w:t>cle_api</w:t>
      </w:r>
      <w:proofErr w:type="spellEnd"/>
      <w:r w:rsidRPr="00637C9F">
        <w:rPr>
          <w:lang w:val="en-CA"/>
        </w:rPr>
        <w:t>}</w:t>
      </w:r>
    </w:p>
    <w:p w14:paraId="2690813C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 xml:space="preserve">    </w:t>
      </w:r>
      <w:proofErr w:type="spellStart"/>
      <w:r w:rsidRPr="00637C9F">
        <w:rPr>
          <w:lang w:val="en-CA"/>
        </w:rPr>
        <w:t>reponse</w:t>
      </w:r>
      <w:proofErr w:type="spellEnd"/>
      <w:r w:rsidRPr="00637C9F">
        <w:rPr>
          <w:lang w:val="en-CA"/>
        </w:rPr>
        <w:t xml:space="preserve"> = </w:t>
      </w:r>
      <w:proofErr w:type="spellStart"/>
      <w:proofErr w:type="gramStart"/>
      <w:r w:rsidRPr="00637C9F">
        <w:rPr>
          <w:lang w:val="en-CA"/>
        </w:rPr>
        <w:t>requests.get</w:t>
      </w:r>
      <w:proofErr w:type="spellEnd"/>
      <w:r w:rsidRPr="00637C9F">
        <w:rPr>
          <w:lang w:val="en-CA"/>
        </w:rPr>
        <w:t>(</w:t>
      </w:r>
      <w:proofErr w:type="spellStart"/>
      <w:proofErr w:type="gramEnd"/>
      <w:r w:rsidRPr="00637C9F">
        <w:rPr>
          <w:lang w:val="en-CA"/>
        </w:rPr>
        <w:t>url</w:t>
      </w:r>
      <w:proofErr w:type="spellEnd"/>
      <w:r w:rsidRPr="00637C9F">
        <w:rPr>
          <w:lang w:val="en-CA"/>
        </w:rPr>
        <w:t>, headers=</w:t>
      </w:r>
      <w:proofErr w:type="spellStart"/>
      <w:r w:rsidRPr="00637C9F">
        <w:rPr>
          <w:lang w:val="en-CA"/>
        </w:rPr>
        <w:t>en_tetes</w:t>
      </w:r>
      <w:proofErr w:type="spellEnd"/>
      <w:r w:rsidRPr="00637C9F">
        <w:rPr>
          <w:lang w:val="en-CA"/>
        </w:rPr>
        <w:t>)</w:t>
      </w:r>
    </w:p>
    <w:p w14:paraId="10BA935F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 xml:space="preserve">    </w:t>
      </w:r>
    </w:p>
    <w:p w14:paraId="60B45C4E" w14:textId="77777777" w:rsidR="00637C9F" w:rsidRP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637C9F">
        <w:rPr>
          <w:lang w:val="en-CA"/>
        </w:rPr>
        <w:t xml:space="preserve">    </w:t>
      </w:r>
      <w:proofErr w:type="spellStart"/>
      <w:proofErr w:type="gramStart"/>
      <w:r w:rsidRPr="00637C9F">
        <w:rPr>
          <w:lang w:val="en-CA"/>
        </w:rPr>
        <w:t>reponse.save</w:t>
      </w:r>
      <w:proofErr w:type="gramEnd"/>
      <w:r w:rsidRPr="00637C9F">
        <w:rPr>
          <w:lang w:val="en-CA"/>
        </w:rPr>
        <w:t>_to_disk</w:t>
      </w:r>
      <w:proofErr w:type="spellEnd"/>
      <w:r w:rsidRPr="00637C9F">
        <w:rPr>
          <w:lang w:val="en-CA"/>
        </w:rPr>
        <w:t>("/var/backups/</w:t>
      </w:r>
      <w:proofErr w:type="spellStart"/>
      <w:r w:rsidRPr="00637C9F">
        <w:rPr>
          <w:lang w:val="en-CA"/>
        </w:rPr>
        <w:t>export.json</w:t>
      </w:r>
      <w:proofErr w:type="spellEnd"/>
      <w:r w:rsidRPr="00637C9F">
        <w:rPr>
          <w:lang w:val="en-CA"/>
        </w:rPr>
        <w:t>")</w:t>
      </w:r>
    </w:p>
    <w:p w14:paraId="02461067" w14:textId="77777777" w:rsid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37C9F">
        <w:rPr>
          <w:lang w:val="en-CA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"Exportation terminée.")</w:t>
      </w:r>
    </w:p>
    <w:p w14:paraId="54F000C1" w14:textId="77777777" w:rsid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1659D4F1" w14:textId="77777777" w:rsid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>
        <w:t>if</w:t>
      </w:r>
      <w:proofErr w:type="gramEnd"/>
      <w:r>
        <w:t xml:space="preserve"> __</w:t>
      </w:r>
      <w:proofErr w:type="spellStart"/>
      <w:r>
        <w:t>name</w:t>
      </w:r>
      <w:proofErr w:type="spellEnd"/>
      <w:r>
        <w:t>__ == "__main__":</w:t>
      </w:r>
    </w:p>
    <w:p w14:paraId="623F7EEC" w14:textId="0F4AF074" w:rsidR="00637C9F" w:rsidRDefault="00637C9F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proofErr w:type="gramStart"/>
      <w:r>
        <w:t>telecharger</w:t>
      </w:r>
      <w:proofErr w:type="gramEnd"/>
      <w:r>
        <w:t>_</w:t>
      </w:r>
      <w:proofErr w:type="gramStart"/>
      <w:r>
        <w:t>donnees</w:t>
      </w:r>
      <w:proofErr w:type="spellEnd"/>
      <w:r>
        <w:t>(</w:t>
      </w:r>
      <w:proofErr w:type="gramEnd"/>
      <w:r>
        <w:t>)</w:t>
      </w:r>
    </w:p>
    <w:p w14:paraId="431901C4" w14:textId="7FA90B24" w:rsidR="00356460" w:rsidRPr="00356460" w:rsidRDefault="00356460" w:rsidP="00356460"/>
    <w:p w14:paraId="200F9C6C" w14:textId="23FD7B20" w:rsidR="00E30CD4" w:rsidRPr="00A964FF" w:rsidRDefault="006414AB" w:rsidP="006414AB">
      <w:pPr>
        <w:pStyle w:val="Titre2"/>
        <w:rPr>
          <w:rFonts w:eastAsia="Calibri"/>
          <w:noProof/>
        </w:rPr>
      </w:pPr>
      <w:r w:rsidRPr="00A964FF">
        <w:rPr>
          <w:rFonts w:eastAsia="Calibri"/>
          <w:noProof/>
        </w:rPr>
        <w:t>Gestion de stockage</w:t>
      </w:r>
    </w:p>
    <w:p w14:paraId="43D3D9E0" w14:textId="516B98D3" w:rsidR="00E30CD4" w:rsidRPr="00A964FF" w:rsidRDefault="00E30CD4" w:rsidP="00E30CD4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Le script doit accepter le chemin d</w:t>
      </w:r>
      <w:r w:rsidR="00C71268" w:rsidRPr="00A964FF">
        <w:rPr>
          <w:rFonts w:ascii="Calibri" w:eastAsia="Calibri" w:hAnsi="Calibri" w:cs="Calibri"/>
          <w:noProof/>
        </w:rPr>
        <w:t>’</w:t>
      </w:r>
      <w:r w:rsidRPr="00A964FF">
        <w:rPr>
          <w:rFonts w:ascii="Calibri" w:eastAsia="Calibri" w:hAnsi="Calibri" w:cs="Calibri"/>
          <w:noProof/>
        </w:rPr>
        <w:t>u</w:t>
      </w:r>
      <w:r w:rsidR="00C71268" w:rsidRPr="00A964FF">
        <w:rPr>
          <w:rFonts w:ascii="Calibri" w:eastAsia="Calibri" w:hAnsi="Calibri" w:cs="Calibri"/>
          <w:noProof/>
        </w:rPr>
        <w:t>n</w:t>
      </w:r>
      <w:r w:rsidRPr="00A964FF">
        <w:rPr>
          <w:rFonts w:ascii="Calibri" w:eastAsia="Calibri" w:hAnsi="Calibri" w:cs="Calibri"/>
          <w:noProof/>
        </w:rPr>
        <w:t xml:space="preserve"> dossier à analyser comme argument</w:t>
      </w:r>
      <w:r w:rsidR="00DA1D8A">
        <w:rPr>
          <w:rFonts w:ascii="Calibri" w:eastAsia="Calibri" w:hAnsi="Calibri" w:cs="Calibri"/>
          <w:noProof/>
        </w:rPr>
        <w:t xml:space="preserve"> de script (argparse)</w:t>
      </w:r>
      <w:r w:rsidRPr="00A964FF">
        <w:rPr>
          <w:rFonts w:ascii="Calibri" w:eastAsia="Calibri" w:hAnsi="Calibri" w:cs="Calibri"/>
          <w:noProof/>
        </w:rPr>
        <w:t>.</w:t>
      </w:r>
    </w:p>
    <w:p w14:paraId="315A37AC" w14:textId="7C41E1F4" w:rsidR="00E30CD4" w:rsidRPr="00A964FF" w:rsidRDefault="00E30CD4" w:rsidP="00E30CD4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Parcourez récursivement tous les sous-dossiers et fichiers.</w:t>
      </w:r>
    </w:p>
    <w:p w14:paraId="6D169E65" w14:textId="1F50152A" w:rsidR="00E30CD4" w:rsidRPr="00A964FF" w:rsidRDefault="00E30CD4" w:rsidP="00E30CD4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Calculez la taille totale des fichiers en octets, puis affichez le résultat en :</w:t>
      </w:r>
    </w:p>
    <w:p w14:paraId="119BD469" w14:textId="79394969" w:rsidR="00E30CD4" w:rsidRPr="00A964FF" w:rsidRDefault="00CA23E6" w:rsidP="00E30CD4">
      <w:pPr>
        <w:numPr>
          <w:ilvl w:val="0"/>
          <w:numId w:val="27"/>
        </w:num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>Kil</w:t>
      </w:r>
      <w:r w:rsidR="00E30CD4" w:rsidRPr="00A964FF">
        <w:rPr>
          <w:rFonts w:ascii="Calibri" w:eastAsia="Calibri" w:hAnsi="Calibri" w:cs="Calibri"/>
          <w:noProof/>
        </w:rPr>
        <w:t>o</w:t>
      </w:r>
      <w:r w:rsidR="002E44E4">
        <w:rPr>
          <w:rFonts w:ascii="Calibri" w:eastAsia="Calibri" w:hAnsi="Calibri" w:cs="Calibri"/>
          <w:noProof/>
        </w:rPr>
        <w:t xml:space="preserve"> o</w:t>
      </w:r>
      <w:r w:rsidR="00E30CD4" w:rsidRPr="00A964FF">
        <w:rPr>
          <w:rFonts w:ascii="Calibri" w:eastAsia="Calibri" w:hAnsi="Calibri" w:cs="Calibri"/>
          <w:noProof/>
        </w:rPr>
        <w:t>ctets (</w:t>
      </w:r>
      <w:r>
        <w:rPr>
          <w:rFonts w:ascii="Calibri" w:eastAsia="Calibri" w:hAnsi="Calibri" w:cs="Calibri"/>
          <w:noProof/>
        </w:rPr>
        <w:t>K</w:t>
      </w:r>
      <w:r w:rsidR="002E44E4">
        <w:rPr>
          <w:rFonts w:ascii="Calibri" w:eastAsia="Calibri" w:hAnsi="Calibri" w:cs="Calibri"/>
          <w:noProof/>
        </w:rPr>
        <w:t>O</w:t>
      </w:r>
      <w:r w:rsidR="00E30CD4" w:rsidRPr="00A964FF">
        <w:rPr>
          <w:rFonts w:ascii="Calibri" w:eastAsia="Calibri" w:hAnsi="Calibri" w:cs="Calibri"/>
          <w:noProof/>
        </w:rPr>
        <w:t>)</w:t>
      </w:r>
    </w:p>
    <w:p w14:paraId="22306A7B" w14:textId="4FE0A409" w:rsidR="00E30CD4" w:rsidRPr="00A964FF" w:rsidRDefault="00E30CD4" w:rsidP="00E30CD4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Le script doit également afficher :</w:t>
      </w:r>
    </w:p>
    <w:p w14:paraId="3671BC36" w14:textId="77777777" w:rsidR="00E30CD4" w:rsidRPr="00A964FF" w:rsidRDefault="00E30CD4" w:rsidP="00E30CD4">
      <w:pPr>
        <w:numPr>
          <w:ilvl w:val="0"/>
          <w:numId w:val="28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Le nombre total de fichiers parcourus.</w:t>
      </w:r>
    </w:p>
    <w:p w14:paraId="553DC6AD" w14:textId="3C97AEF4" w:rsidR="00E30CD4" w:rsidRDefault="00E30CD4" w:rsidP="00AB01B9">
      <w:pPr>
        <w:numPr>
          <w:ilvl w:val="0"/>
          <w:numId w:val="28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Le plus gros fichier (nom et taille).</w:t>
      </w:r>
    </w:p>
    <w:p w14:paraId="12004B13" w14:textId="77777777" w:rsidR="004031FC" w:rsidRPr="004031FC" w:rsidRDefault="004031FC" w:rsidP="004031FC">
      <w:pPr>
        <w:rPr>
          <w:rFonts w:ascii="Calibri" w:eastAsia="Calibri" w:hAnsi="Calibri" w:cs="Calibri"/>
          <w:noProof/>
        </w:rPr>
      </w:pPr>
    </w:p>
    <w:p w14:paraId="7CC5704E" w14:textId="75854E3C" w:rsidR="00E30CD4" w:rsidRPr="00A964FF" w:rsidRDefault="00C77237" w:rsidP="00710872">
      <w:pPr>
        <w:pStyle w:val="Titre2"/>
        <w:rPr>
          <w:rFonts w:eastAsia="Calibri"/>
          <w:noProof/>
        </w:rPr>
      </w:pPr>
      <w:r w:rsidRPr="00A964FF">
        <w:rPr>
          <w:rFonts w:eastAsia="Calibri"/>
          <w:noProof/>
        </w:rPr>
        <w:t>Gestion d’exception</w:t>
      </w:r>
    </w:p>
    <w:p w14:paraId="2221B911" w14:textId="77777777" w:rsidR="00BB7102" w:rsidRPr="00A964FF" w:rsidRDefault="00BB7102" w:rsidP="00BB7102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Écrire un programme Python qui :</w:t>
      </w:r>
    </w:p>
    <w:p w14:paraId="02C57A80" w14:textId="77777777" w:rsidR="00BB7102" w:rsidRPr="00A964FF" w:rsidRDefault="00BB7102" w:rsidP="00BB7102">
      <w:pPr>
        <w:numPr>
          <w:ilvl w:val="0"/>
          <w:numId w:val="29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Demande à l'utilisateur de saisir deux nombres.</w:t>
      </w:r>
    </w:p>
    <w:p w14:paraId="6CF93240" w14:textId="77777777" w:rsidR="00BB7102" w:rsidRPr="00A964FF" w:rsidRDefault="00BB7102" w:rsidP="00BB7102">
      <w:pPr>
        <w:numPr>
          <w:ilvl w:val="0"/>
          <w:numId w:val="29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Effectue la division du premier nombre par le second.</w:t>
      </w:r>
    </w:p>
    <w:p w14:paraId="2F09B278" w14:textId="77777777" w:rsidR="00BB7102" w:rsidRPr="00A964FF" w:rsidRDefault="00BB7102" w:rsidP="00BB7102">
      <w:pPr>
        <w:numPr>
          <w:ilvl w:val="0"/>
          <w:numId w:val="29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Gère les erreurs suivantes :</w:t>
      </w:r>
    </w:p>
    <w:p w14:paraId="221081AF" w14:textId="2343C183" w:rsidR="00BB7102" w:rsidRPr="00A964FF" w:rsidRDefault="00BB7102" w:rsidP="00BB7102">
      <w:pPr>
        <w:numPr>
          <w:ilvl w:val="1"/>
          <w:numId w:val="29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b/>
          <w:bCs/>
          <w:noProof/>
        </w:rPr>
        <w:t>ValueError</w:t>
      </w:r>
      <w:r w:rsidRPr="00A964FF">
        <w:rPr>
          <w:rFonts w:ascii="Calibri" w:eastAsia="Calibri" w:hAnsi="Calibri" w:cs="Calibri"/>
          <w:noProof/>
        </w:rPr>
        <w:t xml:space="preserve"> : si l'utilisateur </w:t>
      </w:r>
      <w:r w:rsidR="006414AB" w:rsidRPr="00A964FF">
        <w:rPr>
          <w:rFonts w:ascii="Calibri" w:eastAsia="Calibri" w:hAnsi="Calibri" w:cs="Calibri"/>
          <w:noProof/>
        </w:rPr>
        <w:t>entre autres</w:t>
      </w:r>
      <w:r w:rsidRPr="00A964FF">
        <w:rPr>
          <w:rFonts w:ascii="Calibri" w:eastAsia="Calibri" w:hAnsi="Calibri" w:cs="Calibri"/>
          <w:noProof/>
        </w:rPr>
        <w:t xml:space="preserve"> chose</w:t>
      </w:r>
      <w:r w:rsidR="00CE51D2">
        <w:rPr>
          <w:rFonts w:ascii="Calibri" w:eastAsia="Calibri" w:hAnsi="Calibri" w:cs="Calibri"/>
          <w:noProof/>
        </w:rPr>
        <w:t>s</w:t>
      </w:r>
      <w:r w:rsidRPr="00A964FF">
        <w:rPr>
          <w:rFonts w:ascii="Calibri" w:eastAsia="Calibri" w:hAnsi="Calibri" w:cs="Calibri"/>
          <w:noProof/>
        </w:rPr>
        <w:t xml:space="preserve"> qu'un nombre.</w:t>
      </w:r>
    </w:p>
    <w:p w14:paraId="6E4BD31D" w14:textId="77777777" w:rsidR="00BB7102" w:rsidRPr="00A964FF" w:rsidRDefault="00BB7102" w:rsidP="00BB7102">
      <w:pPr>
        <w:numPr>
          <w:ilvl w:val="1"/>
          <w:numId w:val="29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b/>
          <w:bCs/>
          <w:noProof/>
        </w:rPr>
        <w:t>ZeroDivisionError</w:t>
      </w:r>
      <w:r w:rsidRPr="00A964FF">
        <w:rPr>
          <w:rFonts w:ascii="Calibri" w:eastAsia="Calibri" w:hAnsi="Calibri" w:cs="Calibri"/>
          <w:noProof/>
        </w:rPr>
        <w:t xml:space="preserve"> : si l'utilisateur essaie de diviser par zéro.</w:t>
      </w:r>
    </w:p>
    <w:p w14:paraId="41FDC520" w14:textId="5B5BDFCE" w:rsidR="00BC2FB9" w:rsidRDefault="00773718" w:rsidP="00AB01B9">
      <w:pPr>
        <w:numPr>
          <w:ilvl w:val="0"/>
          <w:numId w:val="29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S</w:t>
      </w:r>
      <w:r w:rsidR="0056736D" w:rsidRPr="00A964FF">
        <w:rPr>
          <w:rFonts w:ascii="Calibri" w:eastAsia="Calibri" w:hAnsi="Calibri" w:cs="Calibri"/>
          <w:noProof/>
        </w:rPr>
        <w:t>’il a une erreur</w:t>
      </w:r>
      <w:r w:rsidR="00F606DC">
        <w:rPr>
          <w:rFonts w:ascii="Calibri" w:eastAsia="Calibri" w:hAnsi="Calibri" w:cs="Calibri"/>
          <w:noProof/>
        </w:rPr>
        <w:t>,</w:t>
      </w:r>
      <w:r w:rsidR="0056736D" w:rsidRPr="00A964FF">
        <w:rPr>
          <w:rFonts w:ascii="Calibri" w:eastAsia="Calibri" w:hAnsi="Calibri" w:cs="Calibri"/>
          <w:noProof/>
        </w:rPr>
        <w:t xml:space="preserve"> recommence à l’étape 1</w:t>
      </w:r>
      <w:r w:rsidR="00C77237" w:rsidRPr="00A964FF">
        <w:rPr>
          <w:rFonts w:ascii="Calibri" w:eastAsia="Calibri" w:hAnsi="Calibri" w:cs="Calibri"/>
          <w:noProof/>
        </w:rPr>
        <w:t>, sinon affiche la division dans la console</w:t>
      </w:r>
    </w:p>
    <w:p w14:paraId="0F14638A" w14:textId="40BA6724" w:rsidR="004031FC" w:rsidRDefault="005C7B03" w:rsidP="005C7B03">
      <w:pPr>
        <w:pStyle w:val="Titre2"/>
        <w:rPr>
          <w:noProof/>
        </w:rPr>
      </w:pPr>
      <w:r w:rsidRPr="005C7B03">
        <w:rPr>
          <w:noProof/>
        </w:rPr>
        <w:t xml:space="preserve">Analyse de code </w:t>
      </w:r>
    </w:p>
    <w:p w14:paraId="350FFB62" w14:textId="77777777" w:rsidR="00C279C6" w:rsidRDefault="00C279C6" w:rsidP="00C279C6">
      <w:pPr>
        <w:pStyle w:val="Paragraphedeliste"/>
        <w:numPr>
          <w:ilvl w:val="0"/>
          <w:numId w:val="48"/>
        </w:numPr>
      </w:pPr>
      <w:r>
        <w:t>Analyser le script ci-dessous.</w:t>
      </w:r>
    </w:p>
    <w:p w14:paraId="412B9D3E" w14:textId="54A855D5" w:rsidR="00C279C6" w:rsidRDefault="00C279C6" w:rsidP="00C279C6">
      <w:pPr>
        <w:pStyle w:val="Paragraphedeliste"/>
        <w:numPr>
          <w:ilvl w:val="0"/>
          <w:numId w:val="48"/>
        </w:numPr>
      </w:pPr>
      <w:r>
        <w:t xml:space="preserve">Identifier une erreur possible avec le nom </w:t>
      </w:r>
      <w:r w:rsidR="00BC1C2E">
        <w:t>des dossiers et une mauvaise pratique</w:t>
      </w:r>
    </w:p>
    <w:p w14:paraId="413C27AB" w14:textId="77777777" w:rsidR="00C279C6" w:rsidRDefault="00C279C6" w:rsidP="00C279C6">
      <w:pPr>
        <w:pStyle w:val="Paragraphedeliste"/>
        <w:numPr>
          <w:ilvl w:val="0"/>
          <w:numId w:val="48"/>
        </w:numPr>
      </w:pPr>
      <w:r>
        <w:t>Valider vos découvertes en soumettant le code à une IA.</w:t>
      </w:r>
    </w:p>
    <w:p w14:paraId="1B1D8599" w14:textId="77777777" w:rsidR="005C7B03" w:rsidRDefault="005C7B03" w:rsidP="005C7B03"/>
    <w:p w14:paraId="2E85AEA9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>
        <w:t>import</w:t>
      </w:r>
      <w:proofErr w:type="gramEnd"/>
      <w:r>
        <w:t xml:space="preserve"> os</w:t>
      </w:r>
    </w:p>
    <w:p w14:paraId="598A54B2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AE01F8F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nettoyer_fichiers_log</w:t>
      </w:r>
      <w:proofErr w:type="spellEnd"/>
      <w:r>
        <w:t>(</w:t>
      </w:r>
      <w:proofErr w:type="spellStart"/>
      <w:r>
        <w:t>dossier_cible</w:t>
      </w:r>
      <w:proofErr w:type="spellEnd"/>
      <w:r>
        <w:t>):</w:t>
      </w:r>
    </w:p>
    <w:p w14:paraId="73278431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"Analyse du dossier : " + </w:t>
      </w:r>
      <w:proofErr w:type="spellStart"/>
      <w:r>
        <w:t>dossier_cible</w:t>
      </w:r>
      <w:proofErr w:type="spellEnd"/>
      <w:r>
        <w:t>)</w:t>
      </w:r>
    </w:p>
    <w:p w14:paraId="4E07446F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</w:p>
    <w:p w14:paraId="07D94140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proofErr w:type="gramStart"/>
      <w:r>
        <w:t>elements</w:t>
      </w:r>
      <w:proofErr w:type="spellEnd"/>
      <w:proofErr w:type="gramEnd"/>
      <w:r>
        <w:t xml:space="preserve"> =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dossier_cible</w:t>
      </w:r>
      <w:proofErr w:type="spellEnd"/>
      <w:r>
        <w:t>)</w:t>
      </w:r>
    </w:p>
    <w:p w14:paraId="34A8EF72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</w:p>
    <w:p w14:paraId="4FF6AEEC" w14:textId="77777777" w:rsidR="00BC1C2E" w:rsidRP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>
        <w:t xml:space="preserve">    </w:t>
      </w:r>
      <w:r w:rsidRPr="00BC1C2E">
        <w:rPr>
          <w:lang w:val="en-CA"/>
        </w:rPr>
        <w:t>for element in elements:</w:t>
      </w:r>
    </w:p>
    <w:p w14:paraId="45A16AA7" w14:textId="77777777" w:rsidR="00BC1C2E" w:rsidRPr="000F5F35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BC1C2E">
        <w:rPr>
          <w:lang w:val="en-CA"/>
        </w:rPr>
        <w:t xml:space="preserve">        </w:t>
      </w:r>
      <w:proofErr w:type="spellStart"/>
      <w:r w:rsidRPr="000F5F35">
        <w:rPr>
          <w:lang w:val="en-CA"/>
        </w:rPr>
        <w:t>chemin_absolu</w:t>
      </w:r>
      <w:proofErr w:type="spellEnd"/>
      <w:r w:rsidRPr="000F5F35">
        <w:rPr>
          <w:lang w:val="en-CA"/>
        </w:rPr>
        <w:t xml:space="preserve"> = </w:t>
      </w:r>
      <w:proofErr w:type="spellStart"/>
      <w:proofErr w:type="gramStart"/>
      <w:r w:rsidRPr="000F5F35">
        <w:rPr>
          <w:lang w:val="en-CA"/>
        </w:rPr>
        <w:t>os.path</w:t>
      </w:r>
      <w:proofErr w:type="gramEnd"/>
      <w:r w:rsidRPr="000F5F35">
        <w:rPr>
          <w:lang w:val="en-CA"/>
        </w:rPr>
        <w:t>.</w:t>
      </w:r>
      <w:proofErr w:type="gramStart"/>
      <w:r w:rsidRPr="000F5F35">
        <w:rPr>
          <w:lang w:val="en-CA"/>
        </w:rPr>
        <w:t>join</w:t>
      </w:r>
      <w:proofErr w:type="spellEnd"/>
      <w:r w:rsidRPr="000F5F35">
        <w:rPr>
          <w:lang w:val="en-CA"/>
        </w:rPr>
        <w:t>(</w:t>
      </w:r>
      <w:proofErr w:type="spellStart"/>
      <w:proofErr w:type="gramEnd"/>
      <w:r w:rsidRPr="000F5F35">
        <w:rPr>
          <w:lang w:val="en-CA"/>
        </w:rPr>
        <w:t>dossier_cible</w:t>
      </w:r>
      <w:proofErr w:type="spellEnd"/>
      <w:r w:rsidRPr="000F5F35">
        <w:rPr>
          <w:lang w:val="en-CA"/>
        </w:rPr>
        <w:t>, element)</w:t>
      </w:r>
    </w:p>
    <w:p w14:paraId="5C85571E" w14:textId="77777777" w:rsidR="00BC1C2E" w:rsidRPr="000F5F35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0F5F35">
        <w:rPr>
          <w:lang w:val="en-CA"/>
        </w:rPr>
        <w:t xml:space="preserve">        </w:t>
      </w:r>
    </w:p>
    <w:p w14:paraId="026BFA8F" w14:textId="77777777" w:rsidR="00BC1C2E" w:rsidRP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0F5F35">
        <w:rPr>
          <w:lang w:val="en-CA"/>
        </w:rPr>
        <w:t xml:space="preserve">        </w:t>
      </w:r>
      <w:r w:rsidRPr="00BC1C2E">
        <w:rPr>
          <w:lang w:val="en-CA"/>
        </w:rPr>
        <w:t xml:space="preserve">if </w:t>
      </w:r>
      <w:proofErr w:type="spellStart"/>
      <w:proofErr w:type="gramStart"/>
      <w:r w:rsidRPr="00BC1C2E">
        <w:rPr>
          <w:lang w:val="en-CA"/>
        </w:rPr>
        <w:t>element.endswith</w:t>
      </w:r>
      <w:proofErr w:type="spellEnd"/>
      <w:proofErr w:type="gramEnd"/>
      <w:r w:rsidRPr="00BC1C2E">
        <w:rPr>
          <w:lang w:val="en-CA"/>
        </w:rPr>
        <w:t>(".log"):</w:t>
      </w:r>
    </w:p>
    <w:p w14:paraId="0377FF91" w14:textId="77777777" w:rsidR="00BC1C2E" w:rsidRPr="00E63813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CA"/>
        </w:rPr>
      </w:pPr>
      <w:r w:rsidRPr="00BC1C2E">
        <w:rPr>
          <w:lang w:val="en-CA"/>
        </w:rPr>
        <w:lastRenderedPageBreak/>
        <w:t xml:space="preserve">            </w:t>
      </w:r>
      <w:r w:rsidRPr="00E63813">
        <w:rPr>
          <w:lang w:val="en-CA"/>
        </w:rPr>
        <w:t>os.remove(chemin_absolu)</w:t>
      </w:r>
    </w:p>
    <w:p w14:paraId="2D941953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63813">
        <w:rPr>
          <w:lang w:val="en-CA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"Fichier supprimé : " + </w:t>
      </w:r>
      <w:proofErr w:type="spellStart"/>
      <w:r>
        <w:t>chemin_absolu</w:t>
      </w:r>
      <w:proofErr w:type="spellEnd"/>
      <w:r>
        <w:t>)</w:t>
      </w:r>
    </w:p>
    <w:p w14:paraId="259C3FBD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64601E6" w14:textId="77777777" w:rsidR="00BC1C2E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gramStart"/>
      <w:r>
        <w:t>if</w:t>
      </w:r>
      <w:proofErr w:type="gramEnd"/>
      <w:r>
        <w:t xml:space="preserve"> __</w:t>
      </w:r>
      <w:proofErr w:type="spellStart"/>
      <w:r>
        <w:t>name</w:t>
      </w:r>
      <w:proofErr w:type="spellEnd"/>
      <w:r>
        <w:t>__ == "__main__":</w:t>
      </w:r>
    </w:p>
    <w:p w14:paraId="33400B26" w14:textId="76C3BAA4" w:rsidR="005C7B03" w:rsidRPr="005C7B03" w:rsidRDefault="00BC1C2E" w:rsidP="00BC1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spellStart"/>
      <w:proofErr w:type="gramStart"/>
      <w:r>
        <w:t>nettoyer</w:t>
      </w:r>
      <w:proofErr w:type="gramEnd"/>
      <w:r>
        <w:t>_fichiers_log</w:t>
      </w:r>
      <w:proofErr w:type="spellEnd"/>
      <w:r>
        <w:t>(</w:t>
      </w:r>
      <w:proofErr w:type="gramStart"/>
      <w:r>
        <w:t>"./</w:t>
      </w:r>
      <w:proofErr w:type="spellStart"/>
      <w:proofErr w:type="gramEnd"/>
      <w:r>
        <w:t>serveur_logs</w:t>
      </w:r>
      <w:proofErr w:type="spellEnd"/>
      <w:r>
        <w:t>")</w:t>
      </w:r>
    </w:p>
    <w:p w14:paraId="643EDEFE" w14:textId="384FC20A" w:rsidR="006414AB" w:rsidRPr="00A964FF" w:rsidRDefault="006414AB" w:rsidP="006414AB">
      <w:pPr>
        <w:pStyle w:val="Titre2"/>
        <w:rPr>
          <w:rFonts w:eastAsia="Calibri"/>
          <w:noProof/>
        </w:rPr>
      </w:pPr>
      <w:r w:rsidRPr="00A964FF">
        <w:rPr>
          <w:rFonts w:eastAsia="Calibri"/>
          <w:noProof/>
        </w:rPr>
        <w:t>Quelle heure est-il?</w:t>
      </w:r>
    </w:p>
    <w:p w14:paraId="174D242D" w14:textId="31B768DE" w:rsidR="00ED163F" w:rsidRPr="00A964FF" w:rsidRDefault="00ED163F" w:rsidP="006414AB">
      <w:pPr>
        <w:rPr>
          <w:noProof/>
        </w:rPr>
      </w:pPr>
      <w:r w:rsidRPr="00A964FF">
        <w:rPr>
          <w:noProof/>
        </w:rPr>
        <w:t>Écrire un programme Python qui :</w:t>
      </w:r>
    </w:p>
    <w:p w14:paraId="05718F45" w14:textId="77777777" w:rsidR="00ED163F" w:rsidRPr="00A964FF" w:rsidRDefault="00ED163F" w:rsidP="00ED163F">
      <w:pPr>
        <w:numPr>
          <w:ilvl w:val="0"/>
          <w:numId w:val="30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Demande à l'utilisateur d'entrer une date et une heure future au format AAAA-MM-JJ HH:MM.</w:t>
      </w:r>
    </w:p>
    <w:p w14:paraId="3A15A763" w14:textId="71C87B02" w:rsidR="00862E85" w:rsidRPr="00A964FF" w:rsidRDefault="00C81ED4" w:rsidP="00862E85">
      <w:pPr>
        <w:numPr>
          <w:ilvl w:val="1"/>
          <w:numId w:val="30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Gère</w:t>
      </w:r>
      <w:r w:rsidR="00AC5E7D" w:rsidRPr="00A964FF">
        <w:rPr>
          <w:rFonts w:ascii="Calibri" w:eastAsia="Calibri" w:hAnsi="Calibri" w:cs="Calibri"/>
          <w:noProof/>
        </w:rPr>
        <w:t xml:space="preserve"> les</w:t>
      </w:r>
      <w:r w:rsidR="00760FD2" w:rsidRPr="00A964FF">
        <w:rPr>
          <w:rFonts w:ascii="Calibri" w:eastAsia="Calibri" w:hAnsi="Calibri" w:cs="Calibri"/>
          <w:noProof/>
        </w:rPr>
        <w:t xml:space="preserve"> exceptions de forma</w:t>
      </w:r>
      <w:r w:rsidR="00F422E2" w:rsidRPr="00A964FF">
        <w:rPr>
          <w:rFonts w:ascii="Calibri" w:eastAsia="Calibri" w:hAnsi="Calibri" w:cs="Calibri"/>
          <w:noProof/>
        </w:rPr>
        <w:t>tage</w:t>
      </w:r>
      <w:r w:rsidR="00971F42" w:rsidRPr="00A964FF">
        <w:rPr>
          <w:rFonts w:ascii="Calibri" w:eastAsia="Calibri" w:hAnsi="Calibri" w:cs="Calibri"/>
          <w:noProof/>
        </w:rPr>
        <w:t xml:space="preserve"> et re</w:t>
      </w:r>
      <w:r w:rsidR="008410F3" w:rsidRPr="00A964FF">
        <w:rPr>
          <w:rFonts w:ascii="Calibri" w:eastAsia="Calibri" w:hAnsi="Calibri" w:cs="Calibri"/>
          <w:noProof/>
        </w:rPr>
        <w:t xml:space="preserve">demander </w:t>
      </w:r>
    </w:p>
    <w:p w14:paraId="7091F107" w14:textId="77777777" w:rsidR="00ED163F" w:rsidRPr="00A964FF" w:rsidRDefault="00ED163F" w:rsidP="00ED163F">
      <w:pPr>
        <w:numPr>
          <w:ilvl w:val="0"/>
          <w:numId w:val="30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Calcule le temps restant jusqu'à cette date et heure.</w:t>
      </w:r>
    </w:p>
    <w:p w14:paraId="29D884C4" w14:textId="77777777" w:rsidR="00ED163F" w:rsidRPr="00A964FF" w:rsidRDefault="00ED163F" w:rsidP="00ED163F">
      <w:pPr>
        <w:numPr>
          <w:ilvl w:val="0"/>
          <w:numId w:val="30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Affiche le temps restant en jours, heures, minutes et secondes.</w:t>
      </w:r>
    </w:p>
    <w:p w14:paraId="2D0B8B3A" w14:textId="5AB06D55" w:rsidR="00BC2FB9" w:rsidRDefault="00ED163F" w:rsidP="00AB01B9">
      <w:pPr>
        <w:pStyle w:val="Paragraphedeliste"/>
        <w:numPr>
          <w:ilvl w:val="0"/>
          <w:numId w:val="30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Si le moment est déjà passé, affichez un message approprié.</w:t>
      </w:r>
    </w:p>
    <w:p w14:paraId="2E162F93" w14:textId="77777777" w:rsidR="004031FC" w:rsidRPr="004031FC" w:rsidRDefault="004031FC" w:rsidP="004031FC">
      <w:pPr>
        <w:rPr>
          <w:rFonts w:ascii="Calibri" w:eastAsia="Calibri" w:hAnsi="Calibri" w:cs="Calibri"/>
          <w:noProof/>
        </w:rPr>
      </w:pPr>
    </w:p>
    <w:p w14:paraId="685E3BA8" w14:textId="58F0FF18" w:rsidR="00DE7601" w:rsidRPr="00A964FF" w:rsidRDefault="008D4A0A" w:rsidP="00DE7601">
      <w:pPr>
        <w:pStyle w:val="Titre2"/>
        <w:rPr>
          <w:rFonts w:eastAsia="Calibri"/>
          <w:noProof/>
        </w:rPr>
      </w:pPr>
      <w:r w:rsidRPr="00A964FF">
        <w:rPr>
          <w:rFonts w:eastAsia="Calibri"/>
          <w:noProof/>
        </w:rPr>
        <w:t>Sauvegarde d’un dossier</w:t>
      </w:r>
      <w:r w:rsidR="006B660C" w:rsidRPr="00A964FF">
        <w:rPr>
          <w:rFonts w:eastAsia="Calibri"/>
          <w:noProof/>
        </w:rPr>
        <w:t xml:space="preserve"> avec shutil</w:t>
      </w:r>
    </w:p>
    <w:p w14:paraId="1855F2D6" w14:textId="72EB1169" w:rsidR="008D4A0A" w:rsidRPr="00A964FF" w:rsidRDefault="008D4A0A" w:rsidP="00DE7601">
      <w:pPr>
        <w:rPr>
          <w:noProof/>
        </w:rPr>
      </w:pPr>
      <w:r w:rsidRPr="00A964FF">
        <w:rPr>
          <w:noProof/>
        </w:rPr>
        <w:t>Écrivez un script Python</w:t>
      </w:r>
      <w:r w:rsidR="006B660C" w:rsidRPr="00A964FF">
        <w:rPr>
          <w:noProof/>
        </w:rPr>
        <w:t xml:space="preserve"> avec le module shutil</w:t>
      </w:r>
      <w:r w:rsidRPr="00A964FF">
        <w:rPr>
          <w:noProof/>
        </w:rPr>
        <w:t xml:space="preserve"> qui :</w:t>
      </w:r>
    </w:p>
    <w:p w14:paraId="3451AB9F" w14:textId="77777777" w:rsidR="008D4A0A" w:rsidRPr="00A964FF" w:rsidRDefault="008D4A0A" w:rsidP="008D4A0A">
      <w:pPr>
        <w:numPr>
          <w:ilvl w:val="0"/>
          <w:numId w:val="22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Copie récursivement un dossier nommé projets vers un dossier sauvegarde_projets.</w:t>
      </w:r>
    </w:p>
    <w:p w14:paraId="3C31CF39" w14:textId="31A61FA9" w:rsidR="008D4A0A" w:rsidRPr="00A964FF" w:rsidRDefault="008D4A0A" w:rsidP="008D4A0A">
      <w:pPr>
        <w:numPr>
          <w:ilvl w:val="0"/>
          <w:numId w:val="22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 xml:space="preserve">Compresse le dossier </w:t>
      </w:r>
      <w:r w:rsidR="00495B1B">
        <w:rPr>
          <w:rFonts w:ascii="Calibri" w:eastAsia="Calibri" w:hAnsi="Calibri" w:cs="Calibri"/>
          <w:noProof/>
        </w:rPr>
        <w:t xml:space="preserve">de </w:t>
      </w:r>
      <w:r w:rsidRPr="00A964FF">
        <w:rPr>
          <w:rFonts w:ascii="Calibri" w:eastAsia="Calibri" w:hAnsi="Calibri" w:cs="Calibri"/>
          <w:noProof/>
        </w:rPr>
        <w:t>copi</w:t>
      </w:r>
      <w:r w:rsidR="00495B1B">
        <w:rPr>
          <w:rFonts w:ascii="Calibri" w:eastAsia="Calibri" w:hAnsi="Calibri" w:cs="Calibri"/>
          <w:noProof/>
        </w:rPr>
        <w:t xml:space="preserve">e </w:t>
      </w:r>
      <w:r w:rsidR="00495B1B" w:rsidRPr="00A964FF">
        <w:rPr>
          <w:rFonts w:ascii="Calibri" w:eastAsia="Calibri" w:hAnsi="Calibri" w:cs="Calibri"/>
          <w:noProof/>
        </w:rPr>
        <w:t>sauvegarde_projets</w:t>
      </w:r>
      <w:r w:rsidRPr="00A964FF">
        <w:rPr>
          <w:rFonts w:ascii="Calibri" w:eastAsia="Calibri" w:hAnsi="Calibri" w:cs="Calibri"/>
          <w:noProof/>
        </w:rPr>
        <w:t xml:space="preserve"> en un fichier </w:t>
      </w:r>
      <w:r w:rsidR="00495B1B" w:rsidRPr="00A964FF">
        <w:rPr>
          <w:rFonts w:ascii="Calibri" w:eastAsia="Calibri" w:hAnsi="Calibri" w:cs="Calibri"/>
          <w:noProof/>
        </w:rPr>
        <w:t>sauvegarde_projets</w:t>
      </w:r>
      <w:r w:rsidRPr="00A964FF">
        <w:rPr>
          <w:rFonts w:ascii="Calibri" w:eastAsia="Calibri" w:hAnsi="Calibri" w:cs="Calibri"/>
          <w:noProof/>
        </w:rPr>
        <w:t>.zip</w:t>
      </w:r>
    </w:p>
    <w:p w14:paraId="1F526467" w14:textId="1905479C" w:rsidR="006B660C" w:rsidRDefault="008D4A0A" w:rsidP="008D4A0A">
      <w:pPr>
        <w:numPr>
          <w:ilvl w:val="0"/>
          <w:numId w:val="22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 xml:space="preserve">Supprime le dossier </w:t>
      </w:r>
      <w:r w:rsidR="00495B1B">
        <w:rPr>
          <w:rFonts w:ascii="Calibri" w:eastAsia="Calibri" w:hAnsi="Calibri" w:cs="Calibri"/>
          <w:noProof/>
        </w:rPr>
        <w:t xml:space="preserve">de copie </w:t>
      </w:r>
      <w:r w:rsidR="00495B1B" w:rsidRPr="00A964FF">
        <w:rPr>
          <w:rFonts w:ascii="Calibri" w:eastAsia="Calibri" w:hAnsi="Calibri" w:cs="Calibri"/>
          <w:noProof/>
        </w:rPr>
        <w:t xml:space="preserve">sauvegarde_projets </w:t>
      </w:r>
      <w:r w:rsidRPr="00A964FF">
        <w:rPr>
          <w:rFonts w:ascii="Calibri" w:eastAsia="Calibri" w:hAnsi="Calibri" w:cs="Calibri"/>
          <w:noProof/>
        </w:rPr>
        <w:t>après la compression.</w:t>
      </w:r>
    </w:p>
    <w:p w14:paraId="40892F29" w14:textId="5D367CE4" w:rsidR="009A2266" w:rsidRPr="009A2266" w:rsidRDefault="009A2266" w:rsidP="009A2266">
      <w:pPr>
        <w:pStyle w:val="Titre2"/>
        <w:rPr>
          <w:noProof/>
        </w:rPr>
      </w:pPr>
      <w:r w:rsidRPr="009A2266">
        <w:rPr>
          <w:noProof/>
        </w:rPr>
        <w:t>Refactorisation et documentation</w:t>
      </w:r>
      <w:r>
        <w:rPr>
          <w:noProof/>
        </w:rPr>
        <w:t xml:space="preserve"> assisté par AI</w:t>
      </w:r>
    </w:p>
    <w:p w14:paraId="69E30119" w14:textId="702265C3" w:rsidR="009A2266" w:rsidRPr="009A2266" w:rsidRDefault="009A2266" w:rsidP="009A2266">
      <w:pPr>
        <w:numPr>
          <w:ilvl w:val="0"/>
          <w:numId w:val="45"/>
        </w:numPr>
        <w:rPr>
          <w:rFonts w:ascii="Calibri" w:eastAsia="Calibri" w:hAnsi="Calibri" w:cs="Calibri"/>
          <w:noProof/>
        </w:rPr>
      </w:pPr>
      <w:r w:rsidRPr="009A2266">
        <w:rPr>
          <w:rFonts w:ascii="Calibri" w:eastAsia="Calibri" w:hAnsi="Calibri" w:cs="Calibri"/>
          <w:noProof/>
        </w:rPr>
        <w:t xml:space="preserve">Prendre le script procédural et fonctionnel de l'exercice </w:t>
      </w:r>
      <w:r w:rsidR="00E94497">
        <w:rPr>
          <w:rFonts w:ascii="Calibri" w:eastAsia="Calibri" w:hAnsi="Calibri" w:cs="Calibri"/>
          <w:noProof/>
        </w:rPr>
        <w:t>9</w:t>
      </w:r>
      <w:r w:rsidRPr="009A2266">
        <w:rPr>
          <w:rFonts w:ascii="Calibri" w:eastAsia="Calibri" w:hAnsi="Calibri" w:cs="Calibri"/>
          <w:noProof/>
        </w:rPr>
        <w:t xml:space="preserve"> (Sauvegarde avec shutil)</w:t>
      </w:r>
    </w:p>
    <w:p w14:paraId="44AE07AE" w14:textId="059C9B2E" w:rsidR="009A2266" w:rsidRPr="009A2266" w:rsidRDefault="009A2266" w:rsidP="009A2266">
      <w:pPr>
        <w:numPr>
          <w:ilvl w:val="0"/>
          <w:numId w:val="45"/>
        </w:numPr>
        <w:rPr>
          <w:rFonts w:ascii="Calibri" w:eastAsia="Calibri" w:hAnsi="Calibri" w:cs="Calibri"/>
          <w:noProof/>
        </w:rPr>
      </w:pPr>
      <w:r w:rsidRPr="009A2266">
        <w:rPr>
          <w:rFonts w:ascii="Calibri" w:eastAsia="Calibri" w:hAnsi="Calibri" w:cs="Calibri"/>
          <w:noProof/>
        </w:rPr>
        <w:t>Demander à l'IA de refactoriser ce code pour le rendre orienté objet (ex: GestionnaireStockage).</w:t>
      </w:r>
    </w:p>
    <w:p w14:paraId="636971C1" w14:textId="77777777" w:rsidR="009A2266" w:rsidRPr="009A2266" w:rsidRDefault="009A2266" w:rsidP="009A2266">
      <w:pPr>
        <w:numPr>
          <w:ilvl w:val="0"/>
          <w:numId w:val="45"/>
        </w:numPr>
        <w:rPr>
          <w:rFonts w:ascii="Calibri" w:eastAsia="Calibri" w:hAnsi="Calibri" w:cs="Calibri"/>
          <w:noProof/>
        </w:rPr>
      </w:pPr>
      <w:r w:rsidRPr="009A2266">
        <w:rPr>
          <w:rFonts w:ascii="Calibri" w:eastAsia="Calibri" w:hAnsi="Calibri" w:cs="Calibri"/>
          <w:noProof/>
        </w:rPr>
        <w:t>Exiger de l'IA l'ajout d'annotations de type (type hints) pour toutes les fonctions, ainsi que des docstrings descriptifs pour chaque méthode.</w:t>
      </w:r>
    </w:p>
    <w:p w14:paraId="23B6495A" w14:textId="4AD9BEDC" w:rsidR="004031FC" w:rsidRPr="00716285" w:rsidRDefault="00716285" w:rsidP="004031FC">
      <w:pPr>
        <w:numPr>
          <w:ilvl w:val="0"/>
          <w:numId w:val="45"/>
        </w:num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>A</w:t>
      </w:r>
      <w:r w:rsidR="009A2266" w:rsidRPr="009A2266">
        <w:rPr>
          <w:rFonts w:ascii="Calibri" w:eastAsia="Calibri" w:hAnsi="Calibri" w:cs="Calibri"/>
          <w:noProof/>
        </w:rPr>
        <w:t>jout</w:t>
      </w:r>
      <w:r w:rsidR="0063312B">
        <w:rPr>
          <w:rFonts w:ascii="Calibri" w:eastAsia="Calibri" w:hAnsi="Calibri" w:cs="Calibri"/>
          <w:noProof/>
        </w:rPr>
        <w:t>er</w:t>
      </w:r>
      <w:r w:rsidR="009A2266" w:rsidRPr="009A2266">
        <w:rPr>
          <w:rFonts w:ascii="Calibri" w:eastAsia="Calibri" w:hAnsi="Calibri" w:cs="Calibri"/>
          <w:noProof/>
        </w:rPr>
        <w:t xml:space="preserve"> un commentaire personnel évaluant si le nouveau code proposé par l'IA est plus lisible que la version originale.</w:t>
      </w:r>
    </w:p>
    <w:p w14:paraId="080908D1" w14:textId="439ACF7E" w:rsidR="006B660C" w:rsidRPr="00A964FF" w:rsidRDefault="00A83997" w:rsidP="006B660C">
      <w:pPr>
        <w:pStyle w:val="Titre2"/>
        <w:rPr>
          <w:rFonts w:eastAsia="Calibri" w:cstheme="majorHAnsi"/>
          <w:noProof/>
        </w:rPr>
      </w:pPr>
      <w:r>
        <w:rPr>
          <w:rFonts w:eastAsia="Calibri" w:cstheme="majorHAnsi"/>
          <w:noProof/>
        </w:rPr>
        <w:t xml:space="preserve">Subprocess : </w:t>
      </w:r>
      <w:r w:rsidR="008A129E">
        <w:rPr>
          <w:rFonts w:eastAsia="Calibri" w:cstheme="majorHAnsi"/>
          <w:noProof/>
        </w:rPr>
        <w:t>config IP</w:t>
      </w:r>
    </w:p>
    <w:p w14:paraId="3A5E9D4D" w14:textId="6AE5AC1F" w:rsidR="008D4A0A" w:rsidRPr="00A964FF" w:rsidRDefault="008D4A0A" w:rsidP="006B660C">
      <w:pPr>
        <w:rPr>
          <w:rFonts w:asciiTheme="majorHAnsi" w:hAnsiTheme="majorHAnsi" w:cstheme="majorBidi"/>
          <w:noProof/>
        </w:rPr>
      </w:pPr>
      <w:r w:rsidRPr="00A964FF">
        <w:rPr>
          <w:noProof/>
        </w:rPr>
        <w:t>Créez un script qui :</w:t>
      </w:r>
    </w:p>
    <w:p w14:paraId="5AC568B0" w14:textId="32ADC5F8" w:rsidR="008D4A0A" w:rsidRPr="00A964FF" w:rsidRDefault="00752859" w:rsidP="008D4A0A">
      <w:pPr>
        <w:numPr>
          <w:ilvl w:val="0"/>
          <w:numId w:val="23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Obtien</w:t>
      </w:r>
      <w:r w:rsidR="0068610A">
        <w:rPr>
          <w:rFonts w:ascii="Calibri" w:eastAsia="Calibri" w:hAnsi="Calibri" w:cs="Calibri"/>
          <w:noProof/>
        </w:rPr>
        <w:t>s</w:t>
      </w:r>
      <w:r w:rsidRPr="00A964FF">
        <w:rPr>
          <w:rFonts w:ascii="Calibri" w:eastAsia="Calibri" w:hAnsi="Calibri" w:cs="Calibri"/>
          <w:noProof/>
        </w:rPr>
        <w:t xml:space="preserve"> </w:t>
      </w:r>
      <w:r w:rsidR="00A6613F" w:rsidRPr="00A964FF">
        <w:rPr>
          <w:rFonts w:ascii="Calibri" w:eastAsia="Calibri" w:hAnsi="Calibri" w:cs="Calibri"/>
          <w:noProof/>
        </w:rPr>
        <w:t>l</w:t>
      </w:r>
      <w:r w:rsidR="00020BC5" w:rsidRPr="00A964FF">
        <w:rPr>
          <w:rFonts w:ascii="Calibri" w:eastAsia="Calibri" w:hAnsi="Calibri" w:cs="Calibri"/>
          <w:noProof/>
        </w:rPr>
        <w:t xml:space="preserve">’adresse </w:t>
      </w:r>
      <w:r w:rsidR="00FB4786" w:rsidRPr="00A964FF">
        <w:rPr>
          <w:rFonts w:ascii="Calibri" w:eastAsia="Calibri" w:hAnsi="Calibri" w:cs="Calibri"/>
          <w:noProof/>
        </w:rPr>
        <w:t>IP</w:t>
      </w:r>
      <w:r w:rsidR="00357A70" w:rsidRPr="00A964FF">
        <w:rPr>
          <w:rFonts w:ascii="Calibri" w:eastAsia="Calibri" w:hAnsi="Calibri" w:cs="Calibri"/>
          <w:noProof/>
        </w:rPr>
        <w:t>V4</w:t>
      </w:r>
      <w:r w:rsidR="009351BE" w:rsidRPr="00A964FF">
        <w:rPr>
          <w:rFonts w:ascii="Calibri" w:eastAsia="Calibri" w:hAnsi="Calibri" w:cs="Calibri"/>
          <w:noProof/>
        </w:rPr>
        <w:t xml:space="preserve"> (réseau du cégep</w:t>
      </w:r>
      <w:r w:rsidR="006C4733">
        <w:rPr>
          <w:rFonts w:ascii="Calibri" w:eastAsia="Calibri" w:hAnsi="Calibri" w:cs="Calibri"/>
          <w:noProof/>
        </w:rPr>
        <w:t xml:space="preserve">, </w:t>
      </w:r>
      <w:r w:rsidR="006C4733" w:rsidRPr="006C4733">
        <w:rPr>
          <w:rFonts w:ascii="Calibri" w:eastAsia="Calibri" w:hAnsi="Calibri" w:cs="Calibri"/>
          <w:noProof/>
        </w:rPr>
        <w:t>Carte Ethernet Ethernet</w:t>
      </w:r>
      <w:r w:rsidR="009351BE" w:rsidRPr="00A964FF">
        <w:rPr>
          <w:rFonts w:ascii="Calibri" w:eastAsia="Calibri" w:hAnsi="Calibri" w:cs="Calibri"/>
          <w:noProof/>
        </w:rPr>
        <w:t>)</w:t>
      </w:r>
      <w:r w:rsidR="00020BC5" w:rsidRPr="00A964FF">
        <w:rPr>
          <w:rFonts w:ascii="Calibri" w:eastAsia="Calibri" w:hAnsi="Calibri" w:cs="Calibri"/>
          <w:noProof/>
        </w:rPr>
        <w:t xml:space="preserve"> </w:t>
      </w:r>
      <w:r w:rsidR="00443228" w:rsidRPr="00A964FF">
        <w:rPr>
          <w:rFonts w:ascii="Calibri" w:eastAsia="Calibri" w:hAnsi="Calibri" w:cs="Calibri"/>
          <w:noProof/>
        </w:rPr>
        <w:t xml:space="preserve">et le masque de la </w:t>
      </w:r>
      <w:r w:rsidR="00323D29" w:rsidRPr="00A964FF">
        <w:rPr>
          <w:rFonts w:ascii="Calibri" w:eastAsia="Calibri" w:hAnsi="Calibri" w:cs="Calibri"/>
          <w:noProof/>
        </w:rPr>
        <w:t>machine</w:t>
      </w:r>
      <w:r w:rsidR="000E4D23" w:rsidRPr="00A964FF">
        <w:rPr>
          <w:rFonts w:ascii="Calibri" w:eastAsia="Calibri" w:hAnsi="Calibri" w:cs="Calibri"/>
          <w:noProof/>
        </w:rPr>
        <w:t xml:space="preserve"> avec </w:t>
      </w:r>
      <w:r w:rsidR="008400A3" w:rsidRPr="00A964FF">
        <w:rPr>
          <w:rFonts w:ascii="Calibri" w:eastAsia="Calibri" w:hAnsi="Calibri" w:cs="Calibri"/>
          <w:noProof/>
        </w:rPr>
        <w:t>les commandes</w:t>
      </w:r>
      <w:r w:rsidR="000E4D23" w:rsidRPr="00A964FF">
        <w:rPr>
          <w:rFonts w:ascii="Calibri" w:eastAsia="Calibri" w:hAnsi="Calibri" w:cs="Calibri"/>
          <w:noProof/>
        </w:rPr>
        <w:t> :</w:t>
      </w:r>
    </w:p>
    <w:p w14:paraId="6AF50E2A" w14:textId="4B56F34B" w:rsidR="000E4D23" w:rsidRPr="00A964FF" w:rsidRDefault="008400A3" w:rsidP="000E4D23">
      <w:pPr>
        <w:numPr>
          <w:ilvl w:val="1"/>
          <w:numId w:val="23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Ipconfig</w:t>
      </w:r>
    </w:p>
    <w:p w14:paraId="25A361F1" w14:textId="1DD4E4A2" w:rsidR="008400A3" w:rsidRPr="00A964FF" w:rsidRDefault="008400A3" w:rsidP="000E4D23">
      <w:pPr>
        <w:numPr>
          <w:ilvl w:val="1"/>
          <w:numId w:val="23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ifconfig</w:t>
      </w:r>
    </w:p>
    <w:p w14:paraId="6376F5E2" w14:textId="5233859E" w:rsidR="00265A26" w:rsidRPr="00A964FF" w:rsidRDefault="00265A26" w:rsidP="008D4A0A">
      <w:pPr>
        <w:numPr>
          <w:ilvl w:val="0"/>
          <w:numId w:val="23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lastRenderedPageBreak/>
        <w:t xml:space="preserve">Extraire </w:t>
      </w:r>
      <w:r w:rsidR="003F3DA1" w:rsidRPr="00A964FF">
        <w:rPr>
          <w:rFonts w:ascii="Calibri" w:eastAsia="Calibri" w:hAnsi="Calibri" w:cs="Calibri"/>
          <w:noProof/>
        </w:rPr>
        <w:t xml:space="preserve">l’adresse avec </w:t>
      </w:r>
      <w:r w:rsidR="00E2078A" w:rsidRPr="00A964FF">
        <w:rPr>
          <w:rFonts w:ascii="Calibri" w:eastAsia="Calibri" w:hAnsi="Calibri" w:cs="Calibri"/>
          <w:noProof/>
        </w:rPr>
        <w:t>des méthode</w:t>
      </w:r>
      <w:r w:rsidR="009774A0">
        <w:rPr>
          <w:rFonts w:ascii="Calibri" w:eastAsia="Calibri" w:hAnsi="Calibri" w:cs="Calibri"/>
          <w:noProof/>
        </w:rPr>
        <w:t>s</w:t>
      </w:r>
      <w:r w:rsidR="00E2078A" w:rsidRPr="00A964FF">
        <w:rPr>
          <w:rFonts w:ascii="Calibri" w:eastAsia="Calibri" w:hAnsi="Calibri" w:cs="Calibri"/>
          <w:noProof/>
        </w:rPr>
        <w:t xml:space="preserve"> de manipulation de string</w:t>
      </w:r>
    </w:p>
    <w:p w14:paraId="26A69149" w14:textId="792B2374" w:rsidR="00323D29" w:rsidRPr="00A964FF" w:rsidRDefault="009774A0" w:rsidP="008D4A0A">
      <w:pPr>
        <w:numPr>
          <w:ilvl w:val="0"/>
          <w:numId w:val="23"/>
        </w:num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>a</w:t>
      </w:r>
      <w:r w:rsidR="00323D29" w:rsidRPr="00A964FF">
        <w:rPr>
          <w:rFonts w:ascii="Calibri" w:eastAsia="Calibri" w:hAnsi="Calibri" w:cs="Calibri"/>
          <w:noProof/>
        </w:rPr>
        <w:t>ffiche le message </w:t>
      </w:r>
      <w:r w:rsidR="00E852D0">
        <w:rPr>
          <w:rFonts w:ascii="Calibri" w:eastAsia="Calibri" w:hAnsi="Calibri" w:cs="Calibri"/>
          <w:noProof/>
        </w:rPr>
        <w:t>« </w:t>
      </w:r>
      <w:r w:rsidR="00527CB3" w:rsidRPr="00A964FF">
        <w:rPr>
          <w:rFonts w:ascii="Calibri" w:eastAsia="Calibri" w:hAnsi="Calibri" w:cs="Calibri"/>
          <w:noProof/>
        </w:rPr>
        <w:t>IP : {adresse_ip} / {masque}</w:t>
      </w:r>
      <w:r w:rsidR="00E852D0">
        <w:rPr>
          <w:rFonts w:ascii="Calibri" w:eastAsia="Calibri" w:hAnsi="Calibri" w:cs="Calibri"/>
          <w:noProof/>
        </w:rPr>
        <w:t xml:space="preserve"> </w:t>
      </w:r>
      <w:r w:rsidR="00BA11D9">
        <w:rPr>
          <w:rFonts w:ascii="Calibri" w:eastAsia="Calibri" w:hAnsi="Calibri" w:cs="Calibri"/>
          <w:noProof/>
        </w:rPr>
        <w:t>«</w:t>
      </w:r>
      <w:r w:rsidR="00E852D0">
        <w:rPr>
          <w:rFonts w:ascii="Calibri" w:eastAsia="Calibri" w:hAnsi="Calibri" w:cs="Calibri"/>
          <w:noProof/>
        </w:rPr>
        <w:t> </w:t>
      </w:r>
    </w:p>
    <w:p w14:paraId="3FBB8F37" w14:textId="3C9ACC3D" w:rsidR="008D4A0A" w:rsidRDefault="00527CB3" w:rsidP="008D4A0A">
      <w:pPr>
        <w:numPr>
          <w:ilvl w:val="0"/>
          <w:numId w:val="23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Votre script doit être fonctionnel</w:t>
      </w:r>
      <w:r w:rsidR="0032478F" w:rsidRPr="00A964FF">
        <w:rPr>
          <w:rFonts w:ascii="Calibri" w:eastAsia="Calibri" w:hAnsi="Calibri" w:cs="Calibri"/>
          <w:noProof/>
        </w:rPr>
        <w:t xml:space="preserve"> sur </w:t>
      </w:r>
      <w:r w:rsidR="00A56F78" w:rsidRPr="00A964FF">
        <w:rPr>
          <w:rFonts w:ascii="Calibri" w:eastAsia="Calibri" w:hAnsi="Calibri" w:cs="Calibri"/>
          <w:noProof/>
        </w:rPr>
        <w:t>Windows</w:t>
      </w:r>
      <w:r w:rsidR="0032478F" w:rsidRPr="00A964FF">
        <w:rPr>
          <w:rFonts w:ascii="Calibri" w:eastAsia="Calibri" w:hAnsi="Calibri" w:cs="Calibri"/>
          <w:noProof/>
        </w:rPr>
        <w:t xml:space="preserve"> et sur Linux</w:t>
      </w:r>
      <w:r w:rsidR="00EA02A9" w:rsidRPr="00A964FF">
        <w:rPr>
          <w:rFonts w:ascii="Calibri" w:eastAsia="Calibri" w:hAnsi="Calibri" w:cs="Calibri"/>
          <w:noProof/>
        </w:rPr>
        <w:t xml:space="preserve">, même si </w:t>
      </w:r>
      <w:r w:rsidR="008400A3" w:rsidRPr="00A964FF">
        <w:rPr>
          <w:rFonts w:ascii="Calibri" w:eastAsia="Calibri" w:hAnsi="Calibri" w:cs="Calibri"/>
          <w:noProof/>
        </w:rPr>
        <w:t xml:space="preserve">les commandes sont </w:t>
      </w:r>
      <w:r w:rsidR="00A56F78" w:rsidRPr="00A964FF">
        <w:rPr>
          <w:rFonts w:ascii="Calibri" w:eastAsia="Calibri" w:hAnsi="Calibri" w:cs="Calibri"/>
          <w:noProof/>
        </w:rPr>
        <w:t>différentes</w:t>
      </w:r>
      <w:r w:rsidR="00EA02A9" w:rsidRPr="00A964FF">
        <w:rPr>
          <w:rFonts w:ascii="Calibri" w:eastAsia="Calibri" w:hAnsi="Calibri" w:cs="Calibri"/>
          <w:noProof/>
        </w:rPr>
        <w:t xml:space="preserve"> </w:t>
      </w:r>
    </w:p>
    <w:p w14:paraId="550AD14F" w14:textId="00421149" w:rsidR="00C10894" w:rsidRPr="00C10894" w:rsidRDefault="00C10894" w:rsidP="00C10894">
      <w:pPr>
        <w:pStyle w:val="Titre2"/>
        <w:rPr>
          <w:noProof/>
        </w:rPr>
      </w:pPr>
      <w:r w:rsidRPr="00C10894">
        <w:rPr>
          <w:noProof/>
        </w:rPr>
        <w:t xml:space="preserve">Surveillance système avancée </w:t>
      </w:r>
    </w:p>
    <w:p w14:paraId="1B0CA58F" w14:textId="019DD4AC" w:rsidR="00C10894" w:rsidRPr="00C10894" w:rsidRDefault="00C10894" w:rsidP="00C10894">
      <w:pPr>
        <w:numPr>
          <w:ilvl w:val="0"/>
          <w:numId w:val="47"/>
        </w:numPr>
        <w:rPr>
          <w:rFonts w:ascii="Calibri" w:eastAsia="Calibri" w:hAnsi="Calibri" w:cs="Calibri"/>
          <w:noProof/>
        </w:rPr>
      </w:pPr>
      <w:r w:rsidRPr="00C10894">
        <w:rPr>
          <w:rFonts w:ascii="Calibri" w:eastAsia="Calibri" w:hAnsi="Calibri" w:cs="Calibri"/>
          <w:noProof/>
        </w:rPr>
        <w:t>Demander à une IA d'expliquer comment installer et utiliser la bibliothèque "psutil" pour la gestion système.</w:t>
      </w:r>
    </w:p>
    <w:p w14:paraId="4F381AF7" w14:textId="14C6F124" w:rsidR="00C10894" w:rsidRPr="00C10894" w:rsidRDefault="00C10894" w:rsidP="00C10894">
      <w:pPr>
        <w:numPr>
          <w:ilvl w:val="0"/>
          <w:numId w:val="47"/>
        </w:numPr>
        <w:rPr>
          <w:rFonts w:ascii="Calibri" w:eastAsia="Calibri" w:hAnsi="Calibri" w:cs="Calibri"/>
          <w:noProof/>
        </w:rPr>
      </w:pPr>
      <w:r w:rsidRPr="00C10894">
        <w:rPr>
          <w:rFonts w:ascii="Calibri" w:eastAsia="Calibri" w:hAnsi="Calibri" w:cs="Calibri"/>
          <w:noProof/>
        </w:rPr>
        <w:t>Écrire un script, basé sur les explications de l'IA, qui surveille en continu et affiche le pourcentage d'utilisation du CPU et de la RAM en direct.</w:t>
      </w:r>
    </w:p>
    <w:p w14:paraId="22405011" w14:textId="50B68666" w:rsidR="00C10894" w:rsidRPr="007F4C88" w:rsidRDefault="00C10894" w:rsidP="00C10894">
      <w:pPr>
        <w:numPr>
          <w:ilvl w:val="0"/>
          <w:numId w:val="47"/>
        </w:numPr>
        <w:rPr>
          <w:rFonts w:ascii="Calibri" w:eastAsia="Calibri" w:hAnsi="Calibri" w:cs="Calibri"/>
          <w:noProof/>
        </w:rPr>
      </w:pPr>
      <w:r w:rsidRPr="00C10894">
        <w:rPr>
          <w:rFonts w:ascii="Calibri" w:eastAsia="Calibri" w:hAnsi="Calibri" w:cs="Calibri"/>
          <w:noProof/>
        </w:rPr>
        <w:t xml:space="preserve">Valider la syntaxe et les méthodes générées par l'IA en consultant la documentation officielle de psutil, puis indiquer </w:t>
      </w:r>
      <w:r w:rsidR="007F4C88">
        <w:rPr>
          <w:rFonts w:ascii="Calibri" w:eastAsia="Calibri" w:hAnsi="Calibri" w:cs="Calibri"/>
          <w:noProof/>
        </w:rPr>
        <w:t xml:space="preserve">un ou plusieurs </w:t>
      </w:r>
      <w:r w:rsidRPr="00C10894">
        <w:rPr>
          <w:rFonts w:ascii="Calibri" w:eastAsia="Calibri" w:hAnsi="Calibri" w:cs="Calibri"/>
          <w:noProof/>
        </w:rPr>
        <w:t xml:space="preserve">URL de vérification en </w:t>
      </w:r>
      <w:r w:rsidR="007F4C88">
        <w:rPr>
          <w:rFonts w:ascii="Calibri" w:eastAsia="Calibri" w:hAnsi="Calibri" w:cs="Calibri"/>
          <w:noProof/>
        </w:rPr>
        <w:t>commentaire dans l’</w:t>
      </w:r>
      <w:r w:rsidRPr="00C10894">
        <w:rPr>
          <w:rFonts w:ascii="Calibri" w:eastAsia="Calibri" w:hAnsi="Calibri" w:cs="Calibri"/>
          <w:noProof/>
        </w:rPr>
        <w:t>entête du script.</w:t>
      </w:r>
    </w:p>
    <w:p w14:paraId="50C5A258" w14:textId="77777777" w:rsidR="000674D8" w:rsidRPr="00A964FF" w:rsidRDefault="000674D8" w:rsidP="000674D8">
      <w:pPr>
        <w:pStyle w:val="Titre2"/>
        <w:rPr>
          <w:rFonts w:eastAsia="Calibri"/>
          <w:noProof/>
        </w:rPr>
      </w:pPr>
      <w:r w:rsidRPr="00A964FF">
        <w:rPr>
          <w:rFonts w:eastAsia="Calibri"/>
          <w:noProof/>
        </w:rPr>
        <w:t>La classe un CSV!</w:t>
      </w:r>
    </w:p>
    <w:p w14:paraId="48F1FA36" w14:textId="77777777" w:rsidR="000674D8" w:rsidRPr="00A964FF" w:rsidRDefault="000674D8" w:rsidP="000674D8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Lire un fichier CSV contenant des informations sur des machines et créer une classe Python permettant de stocker et manipuler ces données.</w:t>
      </w:r>
    </w:p>
    <w:p w14:paraId="0618C735" w14:textId="77777777" w:rsidR="000674D8" w:rsidRDefault="000674D8" w:rsidP="000674D8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Le fichier CSV machines.csv contient :</w:t>
      </w:r>
    </w:p>
    <w:p w14:paraId="7F9EEAB5" w14:textId="77777777" w:rsidR="000674D8" w:rsidRPr="00A964FF" w:rsidRDefault="000674D8" w:rsidP="000674D8">
      <w:pPr>
        <w:rPr>
          <w:rFonts w:ascii="Calibri" w:eastAsia="Calibri" w:hAnsi="Calibri" w:cs="Calibri"/>
          <w:noProof/>
        </w:rPr>
      </w:pPr>
    </w:p>
    <w:p w14:paraId="0E9F1346" w14:textId="77777777" w:rsidR="000674D8" w:rsidRPr="00A964FF" w:rsidRDefault="000674D8" w:rsidP="000674D8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ID,Nom,Adresse_IP</w:t>
      </w:r>
    </w:p>
    <w:p w14:paraId="07B31F1A" w14:textId="77777777" w:rsidR="000674D8" w:rsidRPr="00A964FF" w:rsidRDefault="000674D8" w:rsidP="000674D8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1,ServeurWeb,192.168.1.10</w:t>
      </w:r>
    </w:p>
    <w:p w14:paraId="7DBCE489" w14:textId="77777777" w:rsidR="000674D8" w:rsidRPr="00A964FF" w:rsidRDefault="000674D8" w:rsidP="000674D8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2,ServeurDB,192.168.1.20</w:t>
      </w:r>
    </w:p>
    <w:p w14:paraId="52984F88" w14:textId="77777777" w:rsidR="000674D8" w:rsidRDefault="000674D8" w:rsidP="000674D8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3,Routeur,192.168.1.1</w:t>
      </w:r>
    </w:p>
    <w:p w14:paraId="383006AC" w14:textId="77777777" w:rsidR="000674D8" w:rsidRPr="00A964FF" w:rsidRDefault="000674D8" w:rsidP="000674D8">
      <w:pPr>
        <w:rPr>
          <w:rFonts w:ascii="Calibri" w:eastAsia="Calibri" w:hAnsi="Calibri" w:cs="Calibri"/>
          <w:noProof/>
        </w:rPr>
      </w:pPr>
    </w:p>
    <w:p w14:paraId="257CCE66" w14:textId="77777777" w:rsidR="000674D8" w:rsidRPr="00A964FF" w:rsidRDefault="000674D8" w:rsidP="000674D8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Implémente une classe Machine ayant les attributs suivants :</w:t>
      </w:r>
    </w:p>
    <w:p w14:paraId="4006F7B2" w14:textId="77777777" w:rsidR="000674D8" w:rsidRPr="00F729E8" w:rsidRDefault="000674D8" w:rsidP="000674D8">
      <w:pPr>
        <w:pStyle w:val="Paragraphedeliste"/>
        <w:numPr>
          <w:ilvl w:val="0"/>
          <w:numId w:val="40"/>
        </w:numPr>
        <w:rPr>
          <w:rFonts w:ascii="Calibri" w:eastAsia="Calibri" w:hAnsi="Calibri" w:cs="Calibri"/>
          <w:noProof/>
        </w:rPr>
      </w:pPr>
      <w:r w:rsidRPr="00F729E8">
        <w:rPr>
          <w:rFonts w:ascii="Calibri" w:eastAsia="Calibri" w:hAnsi="Calibri" w:cs="Calibri"/>
          <w:noProof/>
        </w:rPr>
        <w:t>id (int)</w:t>
      </w:r>
    </w:p>
    <w:p w14:paraId="66593CEE" w14:textId="77777777" w:rsidR="000674D8" w:rsidRPr="00F729E8" w:rsidRDefault="000674D8" w:rsidP="000674D8">
      <w:pPr>
        <w:pStyle w:val="Paragraphedeliste"/>
        <w:numPr>
          <w:ilvl w:val="0"/>
          <w:numId w:val="40"/>
        </w:numPr>
        <w:rPr>
          <w:rFonts w:ascii="Calibri" w:eastAsia="Calibri" w:hAnsi="Calibri" w:cs="Calibri"/>
          <w:noProof/>
        </w:rPr>
      </w:pPr>
      <w:r w:rsidRPr="00F729E8">
        <w:rPr>
          <w:rFonts w:ascii="Calibri" w:eastAsia="Calibri" w:hAnsi="Calibri" w:cs="Calibri"/>
          <w:noProof/>
        </w:rPr>
        <w:t>nom (str)</w:t>
      </w:r>
    </w:p>
    <w:p w14:paraId="08836B6D" w14:textId="77777777" w:rsidR="000674D8" w:rsidRPr="00F729E8" w:rsidRDefault="000674D8" w:rsidP="000674D8">
      <w:pPr>
        <w:pStyle w:val="Paragraphedeliste"/>
        <w:numPr>
          <w:ilvl w:val="0"/>
          <w:numId w:val="40"/>
        </w:numPr>
        <w:rPr>
          <w:rFonts w:ascii="Calibri" w:eastAsia="Calibri" w:hAnsi="Calibri" w:cs="Calibri"/>
          <w:noProof/>
        </w:rPr>
      </w:pPr>
      <w:r w:rsidRPr="00F729E8">
        <w:rPr>
          <w:rFonts w:ascii="Calibri" w:eastAsia="Calibri" w:hAnsi="Calibri" w:cs="Calibri"/>
          <w:noProof/>
        </w:rPr>
        <w:t>adresse_ip (str)</w:t>
      </w:r>
    </w:p>
    <w:p w14:paraId="34BCFCD4" w14:textId="77777777" w:rsidR="000674D8" w:rsidRPr="00A964FF" w:rsidRDefault="000674D8" w:rsidP="000674D8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Écris un programme qui :</w:t>
      </w:r>
    </w:p>
    <w:p w14:paraId="513C2EC0" w14:textId="77777777" w:rsidR="000674D8" w:rsidRPr="00F729E8" w:rsidRDefault="000674D8" w:rsidP="000674D8">
      <w:pPr>
        <w:pStyle w:val="Paragraphedeliste"/>
        <w:numPr>
          <w:ilvl w:val="0"/>
          <w:numId w:val="41"/>
        </w:numPr>
        <w:rPr>
          <w:rFonts w:ascii="Calibri" w:eastAsia="Calibri" w:hAnsi="Calibri" w:cs="Calibri"/>
          <w:noProof/>
        </w:rPr>
      </w:pPr>
      <w:r w:rsidRPr="00F729E8">
        <w:rPr>
          <w:rFonts w:ascii="Calibri" w:eastAsia="Calibri" w:hAnsi="Calibri" w:cs="Calibri"/>
          <w:noProof/>
        </w:rPr>
        <w:t>Ouvre et lis le fichier machines.csv.</w:t>
      </w:r>
    </w:p>
    <w:p w14:paraId="0CDA5E82" w14:textId="77777777" w:rsidR="000674D8" w:rsidRPr="00F729E8" w:rsidRDefault="000674D8" w:rsidP="000674D8">
      <w:pPr>
        <w:pStyle w:val="Paragraphedeliste"/>
        <w:numPr>
          <w:ilvl w:val="0"/>
          <w:numId w:val="41"/>
        </w:numPr>
        <w:rPr>
          <w:rFonts w:ascii="Calibri" w:eastAsia="Calibri" w:hAnsi="Calibri" w:cs="Calibri"/>
          <w:noProof/>
        </w:rPr>
      </w:pPr>
      <w:r w:rsidRPr="00F729E8">
        <w:rPr>
          <w:rFonts w:ascii="Calibri" w:eastAsia="Calibri" w:hAnsi="Calibri" w:cs="Calibri"/>
          <w:noProof/>
        </w:rPr>
        <w:t>Crée une liste d'objets Machine, un par ligne du fichier.</w:t>
      </w:r>
    </w:p>
    <w:p w14:paraId="06283D55" w14:textId="08634EF2" w:rsidR="000674D8" w:rsidRDefault="000674D8" w:rsidP="000674D8">
      <w:p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Après la construction</w:t>
      </w:r>
      <w:r>
        <w:rPr>
          <w:rFonts w:ascii="Calibri" w:eastAsia="Calibri" w:hAnsi="Calibri" w:cs="Calibri"/>
          <w:noProof/>
        </w:rPr>
        <w:t>,</w:t>
      </w:r>
      <w:r w:rsidRPr="00A964FF">
        <w:rPr>
          <w:rFonts w:ascii="Calibri" w:eastAsia="Calibri" w:hAnsi="Calibri" w:cs="Calibri"/>
          <w:noProof/>
        </w:rPr>
        <w:t xml:space="preserve"> faite</w:t>
      </w:r>
      <w:r>
        <w:rPr>
          <w:rFonts w:ascii="Calibri" w:eastAsia="Calibri" w:hAnsi="Calibri" w:cs="Calibri"/>
          <w:noProof/>
        </w:rPr>
        <w:t>s</w:t>
      </w:r>
      <w:r w:rsidRPr="00A964FF">
        <w:rPr>
          <w:rFonts w:ascii="Calibri" w:eastAsia="Calibri" w:hAnsi="Calibri" w:cs="Calibri"/>
          <w:noProof/>
        </w:rPr>
        <w:t xml:space="preserve"> une recherche permettant de trouver une machine par son</w:t>
      </w:r>
      <w:r>
        <w:rPr>
          <w:rFonts w:ascii="Calibri" w:eastAsia="Calibri" w:hAnsi="Calibri" w:cs="Calibri"/>
          <w:noProof/>
        </w:rPr>
        <w:t xml:space="preserve"> adresse ip</w:t>
      </w:r>
      <w:r w:rsidRPr="00A964FF">
        <w:rPr>
          <w:rFonts w:ascii="Calibri" w:eastAsia="Calibri" w:hAnsi="Calibri" w:cs="Calibri"/>
          <w:noProof/>
        </w:rPr>
        <w:t>.</w:t>
      </w:r>
    </w:p>
    <w:p w14:paraId="5495F2E5" w14:textId="77777777" w:rsidR="00095BFF" w:rsidRPr="000C766A" w:rsidRDefault="00095BFF" w:rsidP="00095BFF">
      <w:pPr>
        <w:pStyle w:val="Titre2"/>
      </w:pPr>
      <w:r w:rsidRPr="000C766A">
        <w:lastRenderedPageBreak/>
        <w:t>Remise</w:t>
      </w:r>
    </w:p>
    <w:p w14:paraId="17940C57" w14:textId="0914323F" w:rsidR="00095BFF" w:rsidRPr="006F2CDD" w:rsidRDefault="00095BFF" w:rsidP="00095BFF">
      <w:r w:rsidRPr="006F2CDD">
        <w:t>Sur Léa, remettre</w:t>
      </w:r>
      <w:r>
        <w:t xml:space="preserve"> seulement</w:t>
      </w:r>
      <w:r w:rsidRPr="006F2CDD">
        <w:t xml:space="preserve"> votre </w:t>
      </w:r>
      <w:r w:rsidR="00E94497">
        <w:t>fichier pour</w:t>
      </w:r>
      <w:r>
        <w:t xml:space="preserve"> la dernière question dans la boite de dépôt avant le premier cours de la semaine prochaine.</w:t>
      </w:r>
    </w:p>
    <w:p w14:paraId="76D03741" w14:textId="77777777" w:rsidR="00C95788" w:rsidRPr="00A964FF" w:rsidRDefault="00C95788" w:rsidP="00AB01B9">
      <w:pPr>
        <w:rPr>
          <w:rFonts w:ascii="Calibri" w:eastAsia="Calibri" w:hAnsi="Calibri" w:cs="Calibri"/>
          <w:noProof/>
        </w:rPr>
      </w:pPr>
    </w:p>
    <w:sectPr w:rsidR="00C95788" w:rsidRPr="00A964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E52B1" w14:textId="77777777" w:rsidR="0083541F" w:rsidRDefault="0083541F" w:rsidP="00DC3DE7">
      <w:pPr>
        <w:spacing w:after="0" w:line="240" w:lineRule="auto"/>
      </w:pPr>
      <w:r>
        <w:separator/>
      </w:r>
    </w:p>
  </w:endnote>
  <w:endnote w:type="continuationSeparator" w:id="0">
    <w:p w14:paraId="77475AA1" w14:textId="77777777" w:rsidR="0083541F" w:rsidRDefault="0083541F" w:rsidP="00DC3DE7">
      <w:pPr>
        <w:spacing w:after="0" w:line="240" w:lineRule="auto"/>
      </w:pPr>
      <w:r>
        <w:continuationSeparator/>
      </w:r>
    </w:p>
  </w:endnote>
  <w:endnote w:type="continuationNotice" w:id="1">
    <w:p w14:paraId="759F1940" w14:textId="77777777" w:rsidR="0083541F" w:rsidRDefault="008354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3283" w14:textId="77777777" w:rsidR="00010290" w:rsidRDefault="000102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1D29D2A8" w:rsidR="000C7ECE" w:rsidRDefault="00DC3DE7" w:rsidP="00DC3DE7">
    <w:pPr>
      <w:pStyle w:val="En-tte"/>
      <w:pBdr>
        <w:top w:val="single" w:sz="4" w:space="1" w:color="auto"/>
      </w:pBdr>
      <w:tabs>
        <w:tab w:val="left" w:pos="3630"/>
      </w:tabs>
    </w:pPr>
    <w:r>
      <w:t>420-</w:t>
    </w:r>
    <w:r w:rsidR="00E418FF">
      <w:t>4Q</w:t>
    </w:r>
    <w:r w:rsidR="000877A7">
      <w:t>5</w:t>
    </w:r>
    <w:r>
      <w:t>-LI</w: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8E38A" w14:textId="77777777" w:rsidR="00010290" w:rsidRDefault="000102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741F8" w14:textId="77777777" w:rsidR="0083541F" w:rsidRDefault="0083541F" w:rsidP="00DC3DE7">
      <w:pPr>
        <w:spacing w:after="0" w:line="240" w:lineRule="auto"/>
      </w:pPr>
      <w:r>
        <w:separator/>
      </w:r>
    </w:p>
  </w:footnote>
  <w:footnote w:type="continuationSeparator" w:id="0">
    <w:p w14:paraId="5B8121E8" w14:textId="77777777" w:rsidR="0083541F" w:rsidRDefault="0083541F" w:rsidP="00DC3DE7">
      <w:pPr>
        <w:spacing w:after="0" w:line="240" w:lineRule="auto"/>
      </w:pPr>
      <w:r>
        <w:continuationSeparator/>
      </w:r>
    </w:p>
  </w:footnote>
  <w:footnote w:type="continuationNotice" w:id="1">
    <w:p w14:paraId="59190B5D" w14:textId="77777777" w:rsidR="0083541F" w:rsidRDefault="008354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3E2B8" w14:textId="77777777" w:rsidR="00010290" w:rsidRDefault="000102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1EC1" w14:textId="77777777" w:rsidR="00010290" w:rsidRDefault="0001029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6C45" w14:textId="77777777" w:rsidR="00010290" w:rsidRDefault="000102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492"/>
    <w:multiLevelType w:val="multilevel"/>
    <w:tmpl w:val="335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310A"/>
    <w:multiLevelType w:val="multilevel"/>
    <w:tmpl w:val="062E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82AE1"/>
    <w:multiLevelType w:val="multilevel"/>
    <w:tmpl w:val="7BAE51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379C"/>
    <w:multiLevelType w:val="multilevel"/>
    <w:tmpl w:val="205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096E64"/>
    <w:multiLevelType w:val="hybridMultilevel"/>
    <w:tmpl w:val="684EF4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0A7625"/>
    <w:multiLevelType w:val="hybridMultilevel"/>
    <w:tmpl w:val="5AEA49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894B00"/>
    <w:multiLevelType w:val="multilevel"/>
    <w:tmpl w:val="F32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45253"/>
    <w:multiLevelType w:val="multilevel"/>
    <w:tmpl w:val="EE5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06382"/>
    <w:multiLevelType w:val="multilevel"/>
    <w:tmpl w:val="8A3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F2830"/>
    <w:multiLevelType w:val="multilevel"/>
    <w:tmpl w:val="CB3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85486"/>
    <w:multiLevelType w:val="hybridMultilevel"/>
    <w:tmpl w:val="9F32AA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E519F"/>
    <w:multiLevelType w:val="multilevel"/>
    <w:tmpl w:val="2A288CF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B347E5"/>
    <w:multiLevelType w:val="hybridMultilevel"/>
    <w:tmpl w:val="DFCE85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D431F"/>
    <w:multiLevelType w:val="hybridMultilevel"/>
    <w:tmpl w:val="0F90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07425"/>
    <w:multiLevelType w:val="multilevel"/>
    <w:tmpl w:val="E16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50B59"/>
    <w:multiLevelType w:val="hybridMultilevel"/>
    <w:tmpl w:val="108C0C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10E37"/>
    <w:multiLevelType w:val="multilevel"/>
    <w:tmpl w:val="F99C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D4425"/>
    <w:multiLevelType w:val="hybridMultilevel"/>
    <w:tmpl w:val="1020E6EA"/>
    <w:lvl w:ilvl="0" w:tplc="87C4CC3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11518"/>
    <w:multiLevelType w:val="hybridMultilevel"/>
    <w:tmpl w:val="CDA250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060382"/>
    <w:multiLevelType w:val="hybridMultilevel"/>
    <w:tmpl w:val="7722DA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DB34B6"/>
    <w:multiLevelType w:val="hybridMultilevel"/>
    <w:tmpl w:val="AB3EF5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4D393C"/>
    <w:multiLevelType w:val="multilevel"/>
    <w:tmpl w:val="FB2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E5251"/>
    <w:multiLevelType w:val="multilevel"/>
    <w:tmpl w:val="5674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87A78"/>
    <w:multiLevelType w:val="multilevel"/>
    <w:tmpl w:val="38A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C70BE"/>
    <w:multiLevelType w:val="hybridMultilevel"/>
    <w:tmpl w:val="E0D0320E"/>
    <w:lvl w:ilvl="0" w:tplc="87C4CC3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A76E02"/>
    <w:multiLevelType w:val="hybridMultilevel"/>
    <w:tmpl w:val="40009C3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1920A80"/>
    <w:multiLevelType w:val="hybridMultilevel"/>
    <w:tmpl w:val="8AD455C6"/>
    <w:lvl w:ilvl="0" w:tplc="4BE041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A73FAC"/>
    <w:multiLevelType w:val="hybridMultilevel"/>
    <w:tmpl w:val="E7D46738"/>
    <w:lvl w:ilvl="0" w:tplc="DD908A5C">
      <w:start w:val="1"/>
      <w:numFmt w:val="decimal"/>
      <w:pStyle w:val="Titre2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9A253B"/>
    <w:multiLevelType w:val="hybridMultilevel"/>
    <w:tmpl w:val="138C625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6454E2F"/>
    <w:multiLevelType w:val="multilevel"/>
    <w:tmpl w:val="591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01D71"/>
    <w:multiLevelType w:val="hybridMultilevel"/>
    <w:tmpl w:val="5AFCED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9A0C1A"/>
    <w:multiLevelType w:val="hybridMultilevel"/>
    <w:tmpl w:val="FF448A32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B81F5B"/>
    <w:multiLevelType w:val="multilevel"/>
    <w:tmpl w:val="5458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854B5C"/>
    <w:multiLevelType w:val="multilevel"/>
    <w:tmpl w:val="C082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D64ACB"/>
    <w:multiLevelType w:val="hybridMultilevel"/>
    <w:tmpl w:val="0C6C11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512A77"/>
    <w:multiLevelType w:val="hybridMultilevel"/>
    <w:tmpl w:val="DE784642"/>
    <w:lvl w:ilvl="0" w:tplc="C2CE0C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6B1C46"/>
    <w:multiLevelType w:val="multilevel"/>
    <w:tmpl w:val="BB12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13E26"/>
    <w:multiLevelType w:val="hybridMultilevel"/>
    <w:tmpl w:val="F8AA3CC0"/>
    <w:lvl w:ilvl="0" w:tplc="87C4CC3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315CEA"/>
    <w:multiLevelType w:val="multilevel"/>
    <w:tmpl w:val="7948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085B4B"/>
    <w:multiLevelType w:val="multilevel"/>
    <w:tmpl w:val="37A4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287D86"/>
    <w:multiLevelType w:val="multilevel"/>
    <w:tmpl w:val="7CF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29F9"/>
    <w:multiLevelType w:val="hybridMultilevel"/>
    <w:tmpl w:val="CA62B3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72325">
    <w:abstractNumId w:val="5"/>
  </w:num>
  <w:num w:numId="2" w16cid:durableId="1525947975">
    <w:abstractNumId w:val="26"/>
  </w:num>
  <w:num w:numId="3" w16cid:durableId="883715327">
    <w:abstractNumId w:val="10"/>
  </w:num>
  <w:num w:numId="4" w16cid:durableId="876772083">
    <w:abstractNumId w:val="3"/>
  </w:num>
  <w:num w:numId="5" w16cid:durableId="829716860">
    <w:abstractNumId w:val="15"/>
  </w:num>
  <w:num w:numId="6" w16cid:durableId="727536470">
    <w:abstractNumId w:val="25"/>
  </w:num>
  <w:num w:numId="7" w16cid:durableId="1551963156">
    <w:abstractNumId w:val="32"/>
  </w:num>
  <w:num w:numId="8" w16cid:durableId="1785878462">
    <w:abstractNumId w:val="22"/>
  </w:num>
  <w:num w:numId="9" w16cid:durableId="1577016190">
    <w:abstractNumId w:val="31"/>
  </w:num>
  <w:num w:numId="10" w16cid:durableId="1661107545">
    <w:abstractNumId w:val="40"/>
  </w:num>
  <w:num w:numId="11" w16cid:durableId="1530944864">
    <w:abstractNumId w:val="24"/>
  </w:num>
  <w:num w:numId="12" w16cid:durableId="1783765769">
    <w:abstractNumId w:val="6"/>
  </w:num>
  <w:num w:numId="13" w16cid:durableId="404651025">
    <w:abstractNumId w:val="39"/>
  </w:num>
  <w:num w:numId="14" w16cid:durableId="1150556128">
    <w:abstractNumId w:val="38"/>
  </w:num>
  <w:num w:numId="15" w16cid:durableId="312442540">
    <w:abstractNumId w:val="18"/>
  </w:num>
  <w:num w:numId="16" w16cid:durableId="1916936056">
    <w:abstractNumId w:val="11"/>
  </w:num>
  <w:num w:numId="17" w16cid:durableId="944389564">
    <w:abstractNumId w:val="29"/>
  </w:num>
  <w:num w:numId="18" w16cid:durableId="1143081432">
    <w:abstractNumId w:val="33"/>
  </w:num>
  <w:num w:numId="19" w16cid:durableId="283195131">
    <w:abstractNumId w:val="47"/>
  </w:num>
  <w:num w:numId="20" w16cid:durableId="438991653">
    <w:abstractNumId w:val="13"/>
  </w:num>
  <w:num w:numId="21" w16cid:durableId="116418526">
    <w:abstractNumId w:val="7"/>
  </w:num>
  <w:num w:numId="22" w16cid:durableId="544145866">
    <w:abstractNumId w:val="12"/>
  </w:num>
  <w:num w:numId="23" w16cid:durableId="1259950950">
    <w:abstractNumId w:val="28"/>
  </w:num>
  <w:num w:numId="24" w16cid:durableId="1339042701">
    <w:abstractNumId w:val="27"/>
  </w:num>
  <w:num w:numId="25" w16cid:durableId="1786921847">
    <w:abstractNumId w:val="0"/>
  </w:num>
  <w:num w:numId="26" w16cid:durableId="698623354">
    <w:abstractNumId w:val="42"/>
  </w:num>
  <w:num w:numId="27" w16cid:durableId="1228145096">
    <w:abstractNumId w:val="1"/>
  </w:num>
  <w:num w:numId="28" w16cid:durableId="1301109036">
    <w:abstractNumId w:val="46"/>
  </w:num>
  <w:num w:numId="29" w16cid:durableId="1613970590">
    <w:abstractNumId w:val="44"/>
  </w:num>
  <w:num w:numId="30" w16cid:durableId="965428723">
    <w:abstractNumId w:val="45"/>
  </w:num>
  <w:num w:numId="31" w16cid:durableId="35938561">
    <w:abstractNumId w:val="41"/>
  </w:num>
  <w:num w:numId="32" w16cid:durableId="846599518">
    <w:abstractNumId w:val="35"/>
  </w:num>
  <w:num w:numId="33" w16cid:durableId="1298998145">
    <w:abstractNumId w:val="20"/>
  </w:num>
  <w:num w:numId="34" w16cid:durableId="740760177">
    <w:abstractNumId w:val="16"/>
  </w:num>
  <w:num w:numId="35" w16cid:durableId="504053781">
    <w:abstractNumId w:val="19"/>
  </w:num>
  <w:num w:numId="36" w16cid:durableId="2088766252">
    <w:abstractNumId w:val="30"/>
  </w:num>
  <w:num w:numId="37" w16cid:durableId="209459603">
    <w:abstractNumId w:val="43"/>
  </w:num>
  <w:num w:numId="38" w16cid:durableId="856893169">
    <w:abstractNumId w:val="21"/>
  </w:num>
  <w:num w:numId="39" w16cid:durableId="721294628">
    <w:abstractNumId w:val="23"/>
  </w:num>
  <w:num w:numId="40" w16cid:durableId="26099974">
    <w:abstractNumId w:val="34"/>
  </w:num>
  <w:num w:numId="41" w16cid:durableId="931282236">
    <w:abstractNumId w:val="37"/>
  </w:num>
  <w:num w:numId="42" w16cid:durableId="2084335508">
    <w:abstractNumId w:val="8"/>
  </w:num>
  <w:num w:numId="43" w16cid:durableId="569191697">
    <w:abstractNumId w:val="17"/>
  </w:num>
  <w:num w:numId="44" w16cid:durableId="436759816">
    <w:abstractNumId w:val="14"/>
  </w:num>
  <w:num w:numId="45" w16cid:durableId="664286668">
    <w:abstractNumId w:val="9"/>
  </w:num>
  <w:num w:numId="46" w16cid:durableId="402798542">
    <w:abstractNumId w:val="2"/>
  </w:num>
  <w:num w:numId="47" w16cid:durableId="1205800112">
    <w:abstractNumId w:val="4"/>
  </w:num>
  <w:num w:numId="48" w16cid:durableId="3371922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02333"/>
    <w:rsid w:val="0000644E"/>
    <w:rsid w:val="00010290"/>
    <w:rsid w:val="00010D89"/>
    <w:rsid w:val="00012CD2"/>
    <w:rsid w:val="00015E41"/>
    <w:rsid w:val="00020BC5"/>
    <w:rsid w:val="00022036"/>
    <w:rsid w:val="000243BF"/>
    <w:rsid w:val="000244F2"/>
    <w:rsid w:val="000537FE"/>
    <w:rsid w:val="000674D8"/>
    <w:rsid w:val="00067A78"/>
    <w:rsid w:val="000877A7"/>
    <w:rsid w:val="00092A68"/>
    <w:rsid w:val="00095BFF"/>
    <w:rsid w:val="000B23C8"/>
    <w:rsid w:val="000C7ECE"/>
    <w:rsid w:val="000D41BB"/>
    <w:rsid w:val="000D6B8E"/>
    <w:rsid w:val="000E4D23"/>
    <w:rsid w:val="000F5F35"/>
    <w:rsid w:val="001117B9"/>
    <w:rsid w:val="0011374C"/>
    <w:rsid w:val="00121F9B"/>
    <w:rsid w:val="00123A3C"/>
    <w:rsid w:val="0012712F"/>
    <w:rsid w:val="00127BBB"/>
    <w:rsid w:val="00136246"/>
    <w:rsid w:val="00140C97"/>
    <w:rsid w:val="00143B7F"/>
    <w:rsid w:val="0014505E"/>
    <w:rsid w:val="0014771A"/>
    <w:rsid w:val="001A4B9D"/>
    <w:rsid w:val="001C2CFC"/>
    <w:rsid w:val="001C4DB8"/>
    <w:rsid w:val="001C5C36"/>
    <w:rsid w:val="001D02D8"/>
    <w:rsid w:val="001D7C89"/>
    <w:rsid w:val="001E04FD"/>
    <w:rsid w:val="001E4CCA"/>
    <w:rsid w:val="002040C4"/>
    <w:rsid w:val="002140D1"/>
    <w:rsid w:val="0022053E"/>
    <w:rsid w:val="00221382"/>
    <w:rsid w:val="00256BA5"/>
    <w:rsid w:val="00263D96"/>
    <w:rsid w:val="0026460B"/>
    <w:rsid w:val="00265A26"/>
    <w:rsid w:val="00280FD8"/>
    <w:rsid w:val="00282039"/>
    <w:rsid w:val="00291C14"/>
    <w:rsid w:val="002B08ED"/>
    <w:rsid w:val="002C105A"/>
    <w:rsid w:val="002C2A17"/>
    <w:rsid w:val="002C724A"/>
    <w:rsid w:val="002E44E4"/>
    <w:rsid w:val="002E7A12"/>
    <w:rsid w:val="002F2C91"/>
    <w:rsid w:val="00306352"/>
    <w:rsid w:val="00312B8B"/>
    <w:rsid w:val="00317297"/>
    <w:rsid w:val="00323D29"/>
    <w:rsid w:val="0032478F"/>
    <w:rsid w:val="003412FC"/>
    <w:rsid w:val="00350401"/>
    <w:rsid w:val="003557D2"/>
    <w:rsid w:val="00356460"/>
    <w:rsid w:val="00356A6A"/>
    <w:rsid w:val="00357A70"/>
    <w:rsid w:val="003611EF"/>
    <w:rsid w:val="0036728D"/>
    <w:rsid w:val="003754B1"/>
    <w:rsid w:val="00382AC5"/>
    <w:rsid w:val="0038432A"/>
    <w:rsid w:val="003A7D8F"/>
    <w:rsid w:val="003B3EAF"/>
    <w:rsid w:val="003C4A6A"/>
    <w:rsid w:val="003C5D3E"/>
    <w:rsid w:val="003E0FB8"/>
    <w:rsid w:val="003F3DA1"/>
    <w:rsid w:val="003F5770"/>
    <w:rsid w:val="00402715"/>
    <w:rsid w:val="004031FC"/>
    <w:rsid w:val="00403BA1"/>
    <w:rsid w:val="004201D3"/>
    <w:rsid w:val="004400C8"/>
    <w:rsid w:val="00443228"/>
    <w:rsid w:val="0044694E"/>
    <w:rsid w:val="004647AF"/>
    <w:rsid w:val="00464B8E"/>
    <w:rsid w:val="00465A13"/>
    <w:rsid w:val="00485C7F"/>
    <w:rsid w:val="00491202"/>
    <w:rsid w:val="00491D6D"/>
    <w:rsid w:val="0049412F"/>
    <w:rsid w:val="00495B1B"/>
    <w:rsid w:val="00495FC0"/>
    <w:rsid w:val="00497ED4"/>
    <w:rsid w:val="004A2C75"/>
    <w:rsid w:val="004A6352"/>
    <w:rsid w:val="004B40AA"/>
    <w:rsid w:val="004B571F"/>
    <w:rsid w:val="004C70D1"/>
    <w:rsid w:val="004D7C99"/>
    <w:rsid w:val="004F24BB"/>
    <w:rsid w:val="004F2645"/>
    <w:rsid w:val="004F29D3"/>
    <w:rsid w:val="004F4268"/>
    <w:rsid w:val="004F52A4"/>
    <w:rsid w:val="00527CB3"/>
    <w:rsid w:val="005323A5"/>
    <w:rsid w:val="00540192"/>
    <w:rsid w:val="00565306"/>
    <w:rsid w:val="0056736D"/>
    <w:rsid w:val="005854E1"/>
    <w:rsid w:val="00591C1E"/>
    <w:rsid w:val="005976FF"/>
    <w:rsid w:val="005A08B5"/>
    <w:rsid w:val="005C7B03"/>
    <w:rsid w:val="005D4B8A"/>
    <w:rsid w:val="005E781C"/>
    <w:rsid w:val="005E7C21"/>
    <w:rsid w:val="005F5D9F"/>
    <w:rsid w:val="005F71F7"/>
    <w:rsid w:val="00603504"/>
    <w:rsid w:val="006105F6"/>
    <w:rsid w:val="006272D0"/>
    <w:rsid w:val="0063312B"/>
    <w:rsid w:val="00637187"/>
    <w:rsid w:val="00637C9F"/>
    <w:rsid w:val="006414AB"/>
    <w:rsid w:val="006422DE"/>
    <w:rsid w:val="0065135E"/>
    <w:rsid w:val="00652298"/>
    <w:rsid w:val="0065750E"/>
    <w:rsid w:val="0068545D"/>
    <w:rsid w:val="0068610A"/>
    <w:rsid w:val="006A7A7E"/>
    <w:rsid w:val="006B660C"/>
    <w:rsid w:val="006C0CC2"/>
    <w:rsid w:val="006C4733"/>
    <w:rsid w:val="006D1483"/>
    <w:rsid w:val="00706A58"/>
    <w:rsid w:val="007076B3"/>
    <w:rsid w:val="00710872"/>
    <w:rsid w:val="00716285"/>
    <w:rsid w:val="0074517B"/>
    <w:rsid w:val="00752859"/>
    <w:rsid w:val="007554B3"/>
    <w:rsid w:val="00760ADE"/>
    <w:rsid w:val="00760FD2"/>
    <w:rsid w:val="00773718"/>
    <w:rsid w:val="0077510D"/>
    <w:rsid w:val="00787CE8"/>
    <w:rsid w:val="007A7094"/>
    <w:rsid w:val="007B181C"/>
    <w:rsid w:val="007D34D3"/>
    <w:rsid w:val="007F4C88"/>
    <w:rsid w:val="007F6741"/>
    <w:rsid w:val="00806FA9"/>
    <w:rsid w:val="00834C53"/>
    <w:rsid w:val="0083541F"/>
    <w:rsid w:val="00836226"/>
    <w:rsid w:val="008400A3"/>
    <w:rsid w:val="008410F3"/>
    <w:rsid w:val="00862E85"/>
    <w:rsid w:val="00875FCC"/>
    <w:rsid w:val="00885BC9"/>
    <w:rsid w:val="00896793"/>
    <w:rsid w:val="008A129E"/>
    <w:rsid w:val="008D03A2"/>
    <w:rsid w:val="008D0D05"/>
    <w:rsid w:val="008D1FDE"/>
    <w:rsid w:val="008D4A0A"/>
    <w:rsid w:val="008F2D4B"/>
    <w:rsid w:val="008F7F96"/>
    <w:rsid w:val="009014AD"/>
    <w:rsid w:val="00902517"/>
    <w:rsid w:val="00915ECA"/>
    <w:rsid w:val="009258E1"/>
    <w:rsid w:val="00933DFE"/>
    <w:rsid w:val="009351BE"/>
    <w:rsid w:val="00936CF2"/>
    <w:rsid w:val="00942AB4"/>
    <w:rsid w:val="00950CDE"/>
    <w:rsid w:val="009667A6"/>
    <w:rsid w:val="00971F42"/>
    <w:rsid w:val="009774A0"/>
    <w:rsid w:val="00984B73"/>
    <w:rsid w:val="0099124C"/>
    <w:rsid w:val="009A2266"/>
    <w:rsid w:val="009A265A"/>
    <w:rsid w:val="009A354C"/>
    <w:rsid w:val="009A61C3"/>
    <w:rsid w:val="009A6984"/>
    <w:rsid w:val="009B0DB9"/>
    <w:rsid w:val="009B4328"/>
    <w:rsid w:val="009B55EC"/>
    <w:rsid w:val="009C08A0"/>
    <w:rsid w:val="009C5CE8"/>
    <w:rsid w:val="009C65DB"/>
    <w:rsid w:val="009D10D3"/>
    <w:rsid w:val="009D45EC"/>
    <w:rsid w:val="009D4D31"/>
    <w:rsid w:val="00A16B55"/>
    <w:rsid w:val="00A25552"/>
    <w:rsid w:val="00A335A4"/>
    <w:rsid w:val="00A34CE0"/>
    <w:rsid w:val="00A43C0C"/>
    <w:rsid w:val="00A44B82"/>
    <w:rsid w:val="00A56F78"/>
    <w:rsid w:val="00A62104"/>
    <w:rsid w:val="00A65D74"/>
    <w:rsid w:val="00A6613F"/>
    <w:rsid w:val="00A70B76"/>
    <w:rsid w:val="00A715AD"/>
    <w:rsid w:val="00A73FBC"/>
    <w:rsid w:val="00A83284"/>
    <w:rsid w:val="00A83997"/>
    <w:rsid w:val="00A95E20"/>
    <w:rsid w:val="00A964FF"/>
    <w:rsid w:val="00AB01B9"/>
    <w:rsid w:val="00AB44AE"/>
    <w:rsid w:val="00AC5E7D"/>
    <w:rsid w:val="00AD16F1"/>
    <w:rsid w:val="00AD5D2C"/>
    <w:rsid w:val="00AF0D66"/>
    <w:rsid w:val="00B011F7"/>
    <w:rsid w:val="00B02F88"/>
    <w:rsid w:val="00B302AE"/>
    <w:rsid w:val="00B40B04"/>
    <w:rsid w:val="00B449D6"/>
    <w:rsid w:val="00B5042C"/>
    <w:rsid w:val="00B53FA3"/>
    <w:rsid w:val="00B624AC"/>
    <w:rsid w:val="00B71089"/>
    <w:rsid w:val="00B7469D"/>
    <w:rsid w:val="00B80238"/>
    <w:rsid w:val="00B859C7"/>
    <w:rsid w:val="00B968F2"/>
    <w:rsid w:val="00BA11D9"/>
    <w:rsid w:val="00BB49F8"/>
    <w:rsid w:val="00BB7102"/>
    <w:rsid w:val="00BC1C2E"/>
    <w:rsid w:val="00BC2FB9"/>
    <w:rsid w:val="00BD315D"/>
    <w:rsid w:val="00BF7A6E"/>
    <w:rsid w:val="00C10894"/>
    <w:rsid w:val="00C12D30"/>
    <w:rsid w:val="00C279C6"/>
    <w:rsid w:val="00C34AF6"/>
    <w:rsid w:val="00C401F3"/>
    <w:rsid w:val="00C424AE"/>
    <w:rsid w:val="00C516C7"/>
    <w:rsid w:val="00C57CA1"/>
    <w:rsid w:val="00C66EBA"/>
    <w:rsid w:val="00C702B3"/>
    <w:rsid w:val="00C71268"/>
    <w:rsid w:val="00C739AF"/>
    <w:rsid w:val="00C77237"/>
    <w:rsid w:val="00C77482"/>
    <w:rsid w:val="00C81ED4"/>
    <w:rsid w:val="00C83EC0"/>
    <w:rsid w:val="00C92284"/>
    <w:rsid w:val="00C95788"/>
    <w:rsid w:val="00CA22BF"/>
    <w:rsid w:val="00CA23E6"/>
    <w:rsid w:val="00CB36B0"/>
    <w:rsid w:val="00CC05C7"/>
    <w:rsid w:val="00CC1B3F"/>
    <w:rsid w:val="00CD531D"/>
    <w:rsid w:val="00CE198B"/>
    <w:rsid w:val="00CE51D2"/>
    <w:rsid w:val="00CE774E"/>
    <w:rsid w:val="00CF4C21"/>
    <w:rsid w:val="00D11342"/>
    <w:rsid w:val="00D16356"/>
    <w:rsid w:val="00D24E34"/>
    <w:rsid w:val="00D32C9B"/>
    <w:rsid w:val="00D41099"/>
    <w:rsid w:val="00D45A6F"/>
    <w:rsid w:val="00D547D1"/>
    <w:rsid w:val="00D650FC"/>
    <w:rsid w:val="00D67D6A"/>
    <w:rsid w:val="00D84261"/>
    <w:rsid w:val="00D92F5E"/>
    <w:rsid w:val="00D945F4"/>
    <w:rsid w:val="00D94D86"/>
    <w:rsid w:val="00DA1D8A"/>
    <w:rsid w:val="00DA2695"/>
    <w:rsid w:val="00DA7156"/>
    <w:rsid w:val="00DB346C"/>
    <w:rsid w:val="00DB3B37"/>
    <w:rsid w:val="00DB4289"/>
    <w:rsid w:val="00DB4298"/>
    <w:rsid w:val="00DC198A"/>
    <w:rsid w:val="00DC3DE7"/>
    <w:rsid w:val="00DD0483"/>
    <w:rsid w:val="00DE43A4"/>
    <w:rsid w:val="00DE7601"/>
    <w:rsid w:val="00DF5AEC"/>
    <w:rsid w:val="00E01015"/>
    <w:rsid w:val="00E02074"/>
    <w:rsid w:val="00E15666"/>
    <w:rsid w:val="00E2078A"/>
    <w:rsid w:val="00E22ADA"/>
    <w:rsid w:val="00E26686"/>
    <w:rsid w:val="00E2708D"/>
    <w:rsid w:val="00E30CD4"/>
    <w:rsid w:val="00E376E3"/>
    <w:rsid w:val="00E418FF"/>
    <w:rsid w:val="00E421ED"/>
    <w:rsid w:val="00E52468"/>
    <w:rsid w:val="00E63813"/>
    <w:rsid w:val="00E63D2E"/>
    <w:rsid w:val="00E6536D"/>
    <w:rsid w:val="00E6779C"/>
    <w:rsid w:val="00E72B03"/>
    <w:rsid w:val="00E72F56"/>
    <w:rsid w:val="00E73556"/>
    <w:rsid w:val="00E74422"/>
    <w:rsid w:val="00E75711"/>
    <w:rsid w:val="00E75E72"/>
    <w:rsid w:val="00E852D0"/>
    <w:rsid w:val="00E8788D"/>
    <w:rsid w:val="00E94497"/>
    <w:rsid w:val="00EA02A9"/>
    <w:rsid w:val="00EA1A4E"/>
    <w:rsid w:val="00ED163F"/>
    <w:rsid w:val="00ED1832"/>
    <w:rsid w:val="00ED425B"/>
    <w:rsid w:val="00F00793"/>
    <w:rsid w:val="00F10330"/>
    <w:rsid w:val="00F11708"/>
    <w:rsid w:val="00F246A2"/>
    <w:rsid w:val="00F422E2"/>
    <w:rsid w:val="00F60436"/>
    <w:rsid w:val="00F606DC"/>
    <w:rsid w:val="00F729E8"/>
    <w:rsid w:val="00F746C6"/>
    <w:rsid w:val="00F75793"/>
    <w:rsid w:val="00F75CD2"/>
    <w:rsid w:val="00F928F5"/>
    <w:rsid w:val="00FA24B4"/>
    <w:rsid w:val="00FA32D7"/>
    <w:rsid w:val="00FB4786"/>
    <w:rsid w:val="00FB5312"/>
    <w:rsid w:val="00FB5B24"/>
    <w:rsid w:val="00FC12A5"/>
    <w:rsid w:val="00FD38A0"/>
    <w:rsid w:val="00FD5448"/>
    <w:rsid w:val="00FE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7066B36B-5CBE-4166-BA17-8862F9C4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3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B40AA"/>
    <w:pPr>
      <w:keepNext/>
      <w:keepLines/>
      <w:numPr>
        <w:numId w:val="18"/>
      </w:numPr>
      <w:spacing w:before="40" w:after="0"/>
      <w:ind w:left="36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5D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DC3D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A65D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4B40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6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4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5</Pages>
  <Words>847</Words>
  <Characters>4974</Characters>
  <Application>Microsoft Office Word</Application>
  <DocSecurity>0</DocSecurity>
  <Lines>142</Lines>
  <Paragraphs>123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Dubois</dc:creator>
  <cp:keywords/>
  <dc:description/>
  <cp:lastModifiedBy>François Duguay-Giguère</cp:lastModifiedBy>
  <cp:revision>287</cp:revision>
  <cp:lastPrinted>2019-01-21T12:34:00Z</cp:lastPrinted>
  <dcterms:created xsi:type="dcterms:W3CDTF">2018-01-08T16:00:00Z</dcterms:created>
  <dcterms:modified xsi:type="dcterms:W3CDTF">2026-04-15T14:54:00Z</dcterms:modified>
</cp:coreProperties>
</file>