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277" w:rsidRDefault="00637A3F">
      <w:r w:rsidRPr="00637A3F">
        <w:t>justinbiebermusic.com</w:t>
      </w:r>
    </w:p>
    <w:p w:rsidR="00637A3F" w:rsidRDefault="007B1302">
      <w:hyperlink r:id="rId4" w:history="1">
        <w:r w:rsidR="00637A3F" w:rsidRPr="00643DD4">
          <w:rPr>
            <w:rStyle w:val="Hipervnculo"/>
          </w:rPr>
          <w:t>https://www.buscabiografias.com/biografia/verDetalle/9788/Justin%20Bieber</w:t>
        </w:r>
      </w:hyperlink>
    </w:p>
    <w:p w:rsidR="00637A3F" w:rsidRDefault="007B1302">
      <w:hyperlink r:id="rId5" w:history="1">
        <w:r w:rsidR="00637A3F" w:rsidRPr="00643DD4">
          <w:rPr>
            <w:rStyle w:val="Hipervnculo"/>
          </w:rPr>
          <w:t>https://www.vogue.es/moda/modapedia/personajes/justin-bieber/562</w:t>
        </w:r>
      </w:hyperlink>
    </w:p>
    <w:p w:rsidR="00637A3F" w:rsidRDefault="00637A3F"/>
    <w:p w:rsidR="00BA43C5" w:rsidRPr="00BA43C5" w:rsidRDefault="00BA43C5" w:rsidP="00BA43C5">
      <w:pPr>
        <w:jc w:val="both"/>
      </w:pPr>
      <w:r w:rsidRPr="00BA43C5">
        <w:t xml:space="preserve">Justin Bieber nació el 1 de marzo de 1994 en el St. Joseph's Hospital, en London, Ontario, Canadá.  Poco después se trasladaría a Stratford, Ontario, Canadá, ciudad donde creció. Se crio junto a su madre, </w:t>
      </w:r>
      <w:proofErr w:type="spellStart"/>
      <w:r w:rsidRPr="00BA43C5">
        <w:t>Pattie</w:t>
      </w:r>
      <w:proofErr w:type="spellEnd"/>
      <w:r w:rsidRPr="00BA43C5">
        <w:t xml:space="preserve"> </w:t>
      </w:r>
      <w:proofErr w:type="spellStart"/>
      <w:r w:rsidRPr="00BA43C5">
        <w:t>Mallette</w:t>
      </w:r>
      <w:proofErr w:type="spellEnd"/>
      <w:r w:rsidRPr="00BA43C5">
        <w:t xml:space="preserve">, madre soltera. Su madre le dio a luz cuando tenía 18 años y durante su juventud ocupó diversos trabajos de baja remuneración para mantener el hogar en el que ella y Justin vivían. Su padre es Jeremy Bieber un carpintero que se había casado con otra mujer. Por parte de éste actualmente tiene tres medios hermanos más jóvenes, </w:t>
      </w:r>
      <w:proofErr w:type="spellStart"/>
      <w:r w:rsidRPr="00BA43C5">
        <w:t>Jasmyn</w:t>
      </w:r>
      <w:proofErr w:type="spellEnd"/>
      <w:r w:rsidRPr="00BA43C5">
        <w:t xml:space="preserve"> (nacido en 2009), </w:t>
      </w:r>
      <w:proofErr w:type="spellStart"/>
      <w:r w:rsidRPr="00BA43C5">
        <w:t>Jaxon</w:t>
      </w:r>
      <w:proofErr w:type="spellEnd"/>
      <w:r w:rsidRPr="00BA43C5">
        <w:t xml:space="preserve"> (nacido en 2010) </w:t>
      </w:r>
      <w:proofErr w:type="spellStart"/>
      <w:r w:rsidRPr="00BA43C5">
        <w:t>Bay</w:t>
      </w:r>
      <w:proofErr w:type="spellEnd"/>
      <w:r w:rsidRPr="00BA43C5">
        <w:t xml:space="preserve"> (nacido en 2018). Toda la familia paterna de Justin Bieber es inglesa e irlandesa a excepción de su bisabuelo que era alemán. Mientras que, su familia materna es de origen franco-canadiense.​</w:t>
      </w:r>
    </w:p>
    <w:p w:rsidR="00BA43C5" w:rsidRDefault="00BA43C5" w:rsidP="00BA43C5">
      <w:pPr>
        <w:jc w:val="both"/>
      </w:pPr>
      <w:r w:rsidRPr="00BA43C5">
        <w:t xml:space="preserve">Durante su niñez, Justin demostró interés por el hockey, el fútbol y el ajedrez, pero siempre mantuvo para sí mismo sus aspiraciones musicales.​ Con el paso de los años aprendió de manera autodidacta a tocar el piano, la batería, la guitarra y la trompeta.​ A la edad de 12 años, participó en un concurso local de canto en Stratford, donde obtuvo el segundo lugar tras cantar el tema «So </w:t>
      </w:r>
      <w:proofErr w:type="spellStart"/>
      <w:r w:rsidRPr="00BA43C5">
        <w:t>Sick</w:t>
      </w:r>
      <w:proofErr w:type="spellEnd"/>
      <w:r w:rsidRPr="00BA43C5">
        <w:t xml:space="preserve">» del cantante de R&amp;B Ne-Yo.​ Al ver el talento de su hijo, </w:t>
      </w:r>
      <w:proofErr w:type="spellStart"/>
      <w:r w:rsidRPr="00BA43C5">
        <w:t>Pattie</w:t>
      </w:r>
      <w:proofErr w:type="spellEnd"/>
      <w:r w:rsidRPr="00BA43C5">
        <w:t xml:space="preserve"> decidió publicar un video del concurso en YouTube para que los familiares y amigos cercanos pudiesen verlo. En 2008, </w:t>
      </w:r>
      <w:proofErr w:type="spellStart"/>
      <w:r w:rsidRPr="00BA43C5">
        <w:t>Pattie</w:t>
      </w:r>
      <w:proofErr w:type="spellEnd"/>
      <w:r w:rsidRPr="00BA43C5">
        <w:t xml:space="preserve"> comenzó a subir otros videos de él, en los que este aparecía interpretando canciones de cantantes como </w:t>
      </w:r>
      <w:proofErr w:type="spellStart"/>
      <w:r w:rsidRPr="00BA43C5">
        <w:t>Usher</w:t>
      </w:r>
      <w:proofErr w:type="spellEnd"/>
      <w:r w:rsidRPr="00BA43C5">
        <w:t xml:space="preserve">, Chris Brown, </w:t>
      </w:r>
      <w:proofErr w:type="spellStart"/>
      <w:r w:rsidRPr="00BA43C5">
        <w:t>Stevie</w:t>
      </w:r>
      <w:proofErr w:type="spellEnd"/>
      <w:r w:rsidRPr="00BA43C5">
        <w:t xml:space="preserve"> </w:t>
      </w:r>
      <w:proofErr w:type="spellStart"/>
      <w:r w:rsidRPr="00BA43C5">
        <w:t>Wonder</w:t>
      </w:r>
      <w:proofErr w:type="spellEnd"/>
      <w:r w:rsidRPr="00BA43C5">
        <w:t xml:space="preserve">, Justin </w:t>
      </w:r>
      <w:proofErr w:type="spellStart"/>
      <w:r w:rsidRPr="00BA43C5">
        <w:t>Timberlake</w:t>
      </w:r>
      <w:proofErr w:type="spellEnd"/>
      <w:r w:rsidRPr="00BA43C5">
        <w:t xml:space="preserve"> y Ne-Yo</w:t>
      </w:r>
      <w:r>
        <w:t>.</w:t>
      </w:r>
    </w:p>
    <w:p w:rsidR="00BA43C5" w:rsidRDefault="007B1302" w:rsidP="00BA43C5">
      <w:pPr>
        <w:jc w:val="both"/>
      </w:pPr>
      <w:hyperlink r:id="rId6" w:anchor=":~:text=Justin%20Drew%20Bieber%20naci%C3%B3%20el,%2C%20Canad%C3%A1%2C%20ciudad%20donde%20creci%C3%B3.&amp;text=Durante%20su%20ni%C3%B1ez%2C%20Justin%20demostr%C3%B3,s%C3%AD%20mismo%20sus%20aspiraciones%20musicales" w:history="1">
        <w:r w:rsidR="00BA43C5" w:rsidRPr="00CD3AF3">
          <w:rPr>
            <w:rStyle w:val="Hipervnculo"/>
          </w:rPr>
          <w:t>https://es.wikipedia.org/wiki/Justin_Bieber#:~:text=Justin%20Drew%20Bieber%20naci%C3%B3%20el,%2C%20Canad%C3%A1%2C%20ciudad%20donde%20creci%C3%B3.&amp;text=Durante%20su%20ni%C3%B1ez%2C%20Justin%20demostr%C3%B3,s%C3%AD%20mismo%20sus%20aspiraciones%20musicales</w:t>
        </w:r>
      </w:hyperlink>
      <w:r w:rsidR="00BA43C5" w:rsidRPr="00BA43C5">
        <w:t>.</w:t>
      </w:r>
    </w:p>
    <w:p w:rsidR="00BA43C5" w:rsidRDefault="00483A41" w:rsidP="00483A41">
      <w:pPr>
        <w:rPr>
          <w:rFonts w:ascii="Aharoni" w:hAnsi="Aharoni" w:cs="Aharoni"/>
        </w:rPr>
      </w:pPr>
      <w:r w:rsidRPr="00483A41">
        <w:rPr>
          <w:rFonts w:ascii="Aharoni" w:hAnsi="Aharoni" w:cs="Aharoni"/>
        </w:rPr>
        <w:t> Justin viajó solo junto a Scooter Braun a Atlanta, Georgia, Estados Unidos, para que grabase su primera Demo. Una semana después de su llegada a Estados Unidos, Justin Bieber tuvo la oportunidad de cantar para </w:t>
      </w:r>
      <w:proofErr w:type="spellStart"/>
      <w:r w:rsidRPr="00483A41">
        <w:rPr>
          <w:rFonts w:ascii="Aharoni" w:hAnsi="Aharoni" w:cs="Aharoni"/>
        </w:rPr>
        <w:t>Usher</w:t>
      </w:r>
      <w:proofErr w:type="spellEnd"/>
      <w:r w:rsidRPr="00483A41">
        <w:rPr>
          <w:rFonts w:ascii="Aharoni" w:hAnsi="Aharoni" w:cs="Aharoni"/>
        </w:rPr>
        <w:t xml:space="preserve">, quien se interesó en él. Tras ello, Justin firmó un contrato con Raymond Braun Media </w:t>
      </w:r>
      <w:proofErr w:type="spellStart"/>
      <w:r w:rsidRPr="00483A41">
        <w:rPr>
          <w:rFonts w:ascii="Aharoni" w:hAnsi="Aharoni" w:cs="Aharoni"/>
        </w:rPr>
        <w:t>Group</w:t>
      </w:r>
      <w:proofErr w:type="spellEnd"/>
      <w:r w:rsidRPr="00483A41">
        <w:rPr>
          <w:rFonts w:ascii="Aharoni" w:hAnsi="Aharoni" w:cs="Aharoni"/>
        </w:rPr>
        <w:t xml:space="preserve"> (RBMG), una empresa conjunta entre Braun y </w:t>
      </w:r>
      <w:proofErr w:type="spellStart"/>
      <w:r w:rsidRPr="00483A41">
        <w:rPr>
          <w:rFonts w:ascii="Aharoni" w:hAnsi="Aharoni" w:cs="Aharoni"/>
        </w:rPr>
        <w:t>Usher</w:t>
      </w:r>
      <w:proofErr w:type="spellEnd"/>
      <w:r w:rsidRPr="00483A41">
        <w:rPr>
          <w:rFonts w:ascii="Aharoni" w:hAnsi="Aharoni" w:cs="Aharoni"/>
        </w:rPr>
        <w:t xml:space="preserve">. Posteriormente </w:t>
      </w:r>
      <w:proofErr w:type="spellStart"/>
      <w:r w:rsidRPr="00483A41">
        <w:rPr>
          <w:rFonts w:ascii="Aharoni" w:hAnsi="Aharoni" w:cs="Aharoni"/>
        </w:rPr>
        <w:t>Usher</w:t>
      </w:r>
      <w:proofErr w:type="spellEnd"/>
      <w:r w:rsidRPr="00483A41">
        <w:rPr>
          <w:rFonts w:ascii="Aharoni" w:hAnsi="Aharoni" w:cs="Aharoni"/>
        </w:rPr>
        <w:t xml:space="preserve"> planificó una audición con L.A. </w:t>
      </w:r>
      <w:proofErr w:type="spellStart"/>
      <w:r w:rsidRPr="00483A41">
        <w:rPr>
          <w:rFonts w:ascii="Aharoni" w:hAnsi="Aharoni" w:cs="Aharoni"/>
        </w:rPr>
        <w:t>Reid</w:t>
      </w:r>
      <w:proofErr w:type="spellEnd"/>
      <w:r w:rsidRPr="00483A41">
        <w:rPr>
          <w:rFonts w:ascii="Aharoni" w:hAnsi="Aharoni" w:cs="Aharoni"/>
        </w:rPr>
        <w:t xml:space="preserve">, de Island </w:t>
      </w:r>
      <w:proofErr w:type="spellStart"/>
      <w:r w:rsidRPr="00483A41">
        <w:rPr>
          <w:rFonts w:ascii="Aharoni" w:hAnsi="Aharoni" w:cs="Aharoni"/>
        </w:rPr>
        <w:t>Def</w:t>
      </w:r>
      <w:proofErr w:type="spellEnd"/>
      <w:r w:rsidRPr="00483A41">
        <w:rPr>
          <w:rFonts w:ascii="Aharoni" w:hAnsi="Aharoni" w:cs="Aharoni"/>
        </w:rPr>
        <w:t xml:space="preserve"> </w:t>
      </w:r>
      <w:proofErr w:type="spellStart"/>
      <w:r w:rsidRPr="00483A41">
        <w:rPr>
          <w:rFonts w:ascii="Aharoni" w:hAnsi="Aharoni" w:cs="Aharoni"/>
        </w:rPr>
        <w:t>Jam</w:t>
      </w:r>
      <w:proofErr w:type="spellEnd"/>
      <w:r w:rsidRPr="00483A41">
        <w:rPr>
          <w:rFonts w:ascii="Aharoni" w:hAnsi="Aharoni" w:cs="Aharoni"/>
        </w:rPr>
        <w:t xml:space="preserve"> </w:t>
      </w:r>
      <w:proofErr w:type="spellStart"/>
      <w:r w:rsidRPr="00483A41">
        <w:rPr>
          <w:rFonts w:ascii="Aharoni" w:hAnsi="Aharoni" w:cs="Aharoni"/>
        </w:rPr>
        <w:t>Music</w:t>
      </w:r>
      <w:proofErr w:type="spellEnd"/>
      <w:r w:rsidRPr="00483A41">
        <w:rPr>
          <w:rFonts w:ascii="Aharoni" w:hAnsi="Aharoni" w:cs="Aharoni"/>
        </w:rPr>
        <w:t xml:space="preserve"> </w:t>
      </w:r>
      <w:proofErr w:type="spellStart"/>
      <w:r w:rsidRPr="00483A41">
        <w:rPr>
          <w:rFonts w:ascii="Aharoni" w:hAnsi="Aharoni" w:cs="Aharoni"/>
        </w:rPr>
        <w:t>Group</w:t>
      </w:r>
      <w:proofErr w:type="spellEnd"/>
      <w:r w:rsidRPr="00483A41">
        <w:rPr>
          <w:rFonts w:ascii="Aharoni" w:hAnsi="Aharoni" w:cs="Aharoni"/>
        </w:rPr>
        <w:t xml:space="preserve">, quien fichó a Justin Bieber en la compañía discográfica Island Records en el mes octubre de 2008. Este contrato resultó en un acuerdo comercial conjunto con RBMG. Desde entonces Justin Bieber estableció su residencia en Atlanta, Estados Unidos, esta vez junto a su madre, </w:t>
      </w:r>
      <w:proofErr w:type="spellStart"/>
      <w:r w:rsidRPr="00483A41">
        <w:rPr>
          <w:rFonts w:ascii="Aharoni" w:hAnsi="Aharoni" w:cs="Aharoni"/>
        </w:rPr>
        <w:t>Pattie</w:t>
      </w:r>
      <w:proofErr w:type="spellEnd"/>
      <w:r w:rsidRPr="00483A41">
        <w:rPr>
          <w:rFonts w:ascii="Aharoni" w:hAnsi="Aharoni" w:cs="Aharoni"/>
        </w:rPr>
        <w:t xml:space="preserve">. </w:t>
      </w:r>
    </w:p>
    <w:p w:rsidR="0074604D" w:rsidRDefault="0074604D" w:rsidP="00483A41">
      <w:pPr>
        <w:rPr>
          <w:rFonts w:ascii="Aharoni" w:hAnsi="Aharoni" w:cs="Aharoni"/>
        </w:rPr>
      </w:pPr>
      <w:r w:rsidRPr="0074604D">
        <w:rPr>
          <w:rFonts w:ascii="Aharoni" w:hAnsi="Aharoni" w:cs="Aharoni"/>
        </w:rPr>
        <w:t>El sencillo tuvo mucho éxito en los mercados internacionales, en otoño de ese mismo año. El 7 de enero de 2010 «</w:t>
      </w:r>
      <w:proofErr w:type="spellStart"/>
      <w:r w:rsidRPr="0074604D">
        <w:rPr>
          <w:rFonts w:ascii="Aharoni" w:hAnsi="Aharoni" w:cs="Aharoni"/>
        </w:rPr>
        <w:t>One</w:t>
      </w:r>
      <w:proofErr w:type="spellEnd"/>
      <w:r w:rsidRPr="0074604D">
        <w:rPr>
          <w:rFonts w:ascii="Aharoni" w:hAnsi="Aharoni" w:cs="Aharoni"/>
        </w:rPr>
        <w:t xml:space="preserve"> Time» recibió una certificación de platino por la RIAA en los Estados Unidos y </w:t>
      </w:r>
      <w:r>
        <w:rPr>
          <w:rFonts w:ascii="Aharoni" w:hAnsi="Aharoni" w:cs="Aharoni"/>
        </w:rPr>
        <w:t>el 27 de septiembre en Canadá</w:t>
      </w:r>
      <w:r w:rsidRPr="0074604D">
        <w:rPr>
          <w:rFonts w:ascii="Times New Roman" w:hAnsi="Times New Roman" w:cs="Times New Roman"/>
        </w:rPr>
        <w:t>​</w:t>
      </w:r>
      <w:r w:rsidRPr="0074604D">
        <w:rPr>
          <w:rFonts w:ascii="Aharoni" w:hAnsi="Aharoni" w:cs="Aharoni"/>
        </w:rPr>
        <w:t xml:space="preserve"> y también recibió una certificación como disco de oro</w:t>
      </w:r>
      <w:r>
        <w:rPr>
          <w:rFonts w:ascii="Aharoni" w:hAnsi="Aharoni" w:cs="Aharoni"/>
        </w:rPr>
        <w:t xml:space="preserve"> en Australia y Nueva Zelanda.</w:t>
      </w:r>
    </w:p>
    <w:p w:rsidR="0074604D" w:rsidRDefault="0074604D" w:rsidP="00483A41">
      <w:pPr>
        <w:rPr>
          <w:rFonts w:ascii="Aharoni" w:hAnsi="Aharoni" w:cs="Aharoni"/>
        </w:rPr>
      </w:pPr>
    </w:p>
    <w:p w:rsidR="0052352D" w:rsidRDefault="0052352D" w:rsidP="0052352D">
      <w:r w:rsidRPr="0052352D">
        <w:lastRenderedPageBreak/>
        <w:t>En enero de 2010 publicó «</w:t>
      </w:r>
      <w:proofErr w:type="spellStart"/>
      <w:r w:rsidRPr="0052352D">
        <w:t>Baby</w:t>
      </w:r>
      <w:proofErr w:type="spellEnd"/>
      <w:r w:rsidRPr="0052352D">
        <w:t xml:space="preserve">», el primer sencillo de </w:t>
      </w:r>
      <w:proofErr w:type="spellStart"/>
      <w:r w:rsidRPr="0052352D">
        <w:t>My</w:t>
      </w:r>
      <w:proofErr w:type="spellEnd"/>
      <w:r w:rsidRPr="0052352D">
        <w:t xml:space="preserve"> </w:t>
      </w:r>
      <w:proofErr w:type="spellStart"/>
      <w:r w:rsidRPr="0052352D">
        <w:t>World</w:t>
      </w:r>
      <w:proofErr w:type="spellEnd"/>
      <w:r w:rsidRPr="0052352D">
        <w:t xml:space="preserve"> 2.0 —continuación de </w:t>
      </w:r>
      <w:proofErr w:type="spellStart"/>
      <w:r w:rsidRPr="0052352D">
        <w:t>My</w:t>
      </w:r>
      <w:proofErr w:type="spellEnd"/>
      <w:r w:rsidRPr="0052352D">
        <w:t xml:space="preserve"> </w:t>
      </w:r>
      <w:proofErr w:type="spellStart"/>
      <w:r w:rsidRPr="0052352D">
        <w:t>World</w:t>
      </w:r>
      <w:proofErr w:type="spellEnd"/>
      <w:r w:rsidRPr="0052352D">
        <w:t xml:space="preserve">—, y donde canta junto a </w:t>
      </w:r>
      <w:proofErr w:type="spellStart"/>
      <w:r w:rsidRPr="0052352D">
        <w:t>Ludacris</w:t>
      </w:r>
      <w:proofErr w:type="spellEnd"/>
      <w:r>
        <w:t xml:space="preserve">. En esa misma fecha sacó el </w:t>
      </w:r>
      <w:r w:rsidRPr="0052352D">
        <w:t xml:space="preserve">disco que ocupa el tercer puesto entre los discos de Justin, </w:t>
      </w:r>
      <w:r>
        <w:t xml:space="preserve">cuyo </w:t>
      </w:r>
      <w:r w:rsidRPr="0052352D">
        <w:t xml:space="preserve">disco </w:t>
      </w:r>
      <w:r>
        <w:t xml:space="preserve">fue </w:t>
      </w:r>
      <w:r w:rsidRPr="0052352D">
        <w:t>acústico</w:t>
      </w:r>
      <w:r>
        <w:t xml:space="preserve"> de </w:t>
      </w:r>
      <w:proofErr w:type="spellStart"/>
      <w:r>
        <w:t>My</w:t>
      </w:r>
      <w:proofErr w:type="spellEnd"/>
      <w:r>
        <w:t xml:space="preserve"> </w:t>
      </w:r>
      <w:proofErr w:type="spellStart"/>
      <w:r>
        <w:t>W</w:t>
      </w:r>
      <w:r w:rsidRPr="0052352D">
        <w:t>orld</w:t>
      </w:r>
      <w:proofErr w:type="spellEnd"/>
      <w:r w:rsidRPr="0052352D">
        <w:t xml:space="preserve"> 2.0, es decir, tan solo utilizó su voz</w:t>
      </w:r>
      <w:r>
        <w:t xml:space="preserve"> y </w:t>
      </w:r>
      <w:r w:rsidRPr="0052352D">
        <w:t>algún instrumento para grabarlo</w:t>
      </w:r>
      <w:r>
        <w:t>.</w:t>
      </w:r>
    </w:p>
    <w:p w:rsidR="0074604D" w:rsidRDefault="0074604D" w:rsidP="0052352D"/>
    <w:p w:rsidR="0074604D" w:rsidRDefault="00C05E04" w:rsidP="0052352D">
      <w:r w:rsidRPr="00C05E04">
        <w:t xml:space="preserve">El 1 de noviembre de 2011 salió a la venta su segundo álbum de estudio titulado </w:t>
      </w:r>
      <w:proofErr w:type="spellStart"/>
      <w:r w:rsidRPr="00C05E04">
        <w:t>Under</w:t>
      </w:r>
      <w:proofErr w:type="spellEnd"/>
      <w:r w:rsidRPr="00C05E04">
        <w:t xml:space="preserve"> the </w:t>
      </w:r>
      <w:proofErr w:type="spellStart"/>
      <w:r w:rsidRPr="00C05E04">
        <w:t>Mistletoe</w:t>
      </w:r>
      <w:proofErr w:type="spellEnd"/>
      <w:r w:rsidRPr="00C05E04">
        <w:t>. En la primera semana de lanzamiento e</w:t>
      </w:r>
      <w:r>
        <w:t>l disco vendió alrededor de 210,</w:t>
      </w:r>
      <w:r w:rsidRPr="00C05E04">
        <w:t xml:space="preserve">000 copias y debutó en la posición número uno de la lista de éxitos estadounidense </w:t>
      </w:r>
      <w:proofErr w:type="spellStart"/>
      <w:r w:rsidRPr="00C05E04">
        <w:t>Billboard</w:t>
      </w:r>
      <w:proofErr w:type="spellEnd"/>
      <w:r w:rsidRPr="00C05E04">
        <w:t xml:space="preserve"> 200.</w:t>
      </w:r>
      <w:r>
        <w:t xml:space="preserve"> </w:t>
      </w:r>
      <w:r w:rsidRPr="00C05E04">
        <w:t>Este fue un disco</w:t>
      </w:r>
      <w:r>
        <w:t xml:space="preserve"> muy </w:t>
      </w:r>
      <w:r w:rsidRPr="00C05E04">
        <w:t>importante ya que se pudo presenciar por primera vez el cambio</w:t>
      </w:r>
      <w:r>
        <w:t xml:space="preserve"> de voz del Justin. F</w:t>
      </w:r>
      <w:r w:rsidRPr="00C05E04">
        <w:t>ue un cd navideño</w:t>
      </w:r>
      <w:r>
        <w:t xml:space="preserve"> en donde</w:t>
      </w:r>
      <w:r w:rsidRPr="00C05E04">
        <w:t xml:space="preserve"> Justin reveló que le encantan las navidades y por eso quería hacerles un regalo a todas sus fans.</w:t>
      </w:r>
    </w:p>
    <w:p w:rsidR="0049206C" w:rsidRDefault="0049206C" w:rsidP="0052352D"/>
    <w:p w:rsidR="0049206C" w:rsidRDefault="007B1302" w:rsidP="0052352D">
      <w:hyperlink r:id="rId7" w:history="1">
        <w:r w:rsidR="0087184E" w:rsidRPr="00CD3AF3">
          <w:rPr>
            <w:rStyle w:val="Hipervnculo"/>
          </w:rPr>
          <w:t>https://www.um.es/docencia/barzana/IAGP/HTML1.html</w:t>
        </w:r>
      </w:hyperlink>
    </w:p>
    <w:p w:rsidR="0087184E" w:rsidRDefault="0087184E" w:rsidP="0052352D"/>
    <w:p w:rsidR="0087184E" w:rsidRDefault="007B1302" w:rsidP="0052352D">
      <w:hyperlink r:id="rId8" w:anchor=":~:text=Justin%20Drew%20Bieber%20naci%C3%B3%20el,%2C%20Canad%C3%A1%2C%20ciudad%20donde%20creci%C3%B3.&amp;text=Durante%20su%20ni%C3%B1ez%2C%20Justin%20demostr%C3%B3,s%C3%AD%20mismo%20sus%20aspiraciones%20musicales" w:history="1">
        <w:r w:rsidR="0087184E" w:rsidRPr="00CD3AF3">
          <w:rPr>
            <w:rStyle w:val="Hipervnculo"/>
          </w:rPr>
          <w:t>https://es.wikipedia.org/wiki/Justin_Bieber#:~:text=Justin%20Drew%20Bieber%20naci%C3%B3%20el,%2C%20Canad%C3%A1%2C%20ciudad%20donde%20creci%C3%B3.&amp;text=Durante%20su%20ni%C3%B1ez%2C%20Justin%20demostr%C3%B3,s%C3%AD%20mismo%20sus%20aspiraciones%20musicales</w:t>
        </w:r>
      </w:hyperlink>
      <w:r w:rsidR="0087184E" w:rsidRPr="0087184E">
        <w:t>.</w:t>
      </w:r>
    </w:p>
    <w:p w:rsidR="0087184E" w:rsidRDefault="007B1302" w:rsidP="0052352D">
      <w:hyperlink r:id="rId9" w:history="1">
        <w:r w:rsidR="0087184E" w:rsidRPr="00CD3AF3">
          <w:rPr>
            <w:rStyle w:val="Hipervnculo"/>
          </w:rPr>
          <w:t>https://www.letras.com/justin-bieber/discografia/</w:t>
        </w:r>
      </w:hyperlink>
    </w:p>
    <w:p w:rsidR="0087184E" w:rsidRDefault="007B1302" w:rsidP="0052352D">
      <w:hyperlink r:id="rId10" w:history="1">
        <w:r w:rsidR="0087184E" w:rsidRPr="00CD3AF3">
          <w:rPr>
            <w:rStyle w:val="Hipervnculo"/>
          </w:rPr>
          <w:t>https://www.lahiguera.net/musicalia/artistas/justin_bieber/discos.php</w:t>
        </w:r>
      </w:hyperlink>
    </w:p>
    <w:p w:rsidR="0087184E" w:rsidRDefault="007B1302" w:rsidP="0052352D">
      <w:hyperlink r:id="rId11" w:history="1">
        <w:r w:rsidR="0087184E" w:rsidRPr="00CD3AF3">
          <w:rPr>
            <w:rStyle w:val="Hipervnculo"/>
          </w:rPr>
          <w:t>https://sites.google.com/site/beliebersprova/discografia</w:t>
        </w:r>
      </w:hyperlink>
    </w:p>
    <w:p w:rsidR="0087184E" w:rsidRDefault="003B4887" w:rsidP="0052352D">
      <w:r w:rsidRPr="003B4887">
        <w:t xml:space="preserve">A finales del año </w:t>
      </w:r>
      <w:r>
        <w:t xml:space="preserve">2011 </w:t>
      </w:r>
      <w:r w:rsidRPr="003B4887">
        <w:t xml:space="preserve">Bieber empezó a grabar su tercer álbum de estudio titulado </w:t>
      </w:r>
      <w:proofErr w:type="spellStart"/>
      <w:r w:rsidRPr="003B4887">
        <w:t>Believe</w:t>
      </w:r>
      <w:proofErr w:type="spellEnd"/>
      <w:r>
        <w:t xml:space="preserve">. </w:t>
      </w:r>
      <w:r w:rsidRPr="003B4887">
        <w:t xml:space="preserve">El 22 de febrero de 2012, el cantante anunció a través de su cuenta de Twitter que el primer sencillo de </w:t>
      </w:r>
      <w:proofErr w:type="spellStart"/>
      <w:r w:rsidRPr="003B4887">
        <w:t>Believe</w:t>
      </w:r>
      <w:proofErr w:type="spellEnd"/>
      <w:r w:rsidRPr="003B4887">
        <w:t xml:space="preserve"> sería publicado en marzo de ese año</w:t>
      </w:r>
      <w:r>
        <w:t xml:space="preserve">. </w:t>
      </w:r>
      <w:r w:rsidRPr="003B4887">
        <w:t>Consta de di</w:t>
      </w:r>
      <w:r>
        <w:t xml:space="preserve">eciséis canciones entre ellas: </w:t>
      </w:r>
      <w:proofErr w:type="spellStart"/>
      <w:r>
        <w:t>B</w:t>
      </w:r>
      <w:r w:rsidRPr="003B4887">
        <w:t>oyf</w:t>
      </w:r>
      <w:r>
        <w:t>riend</w:t>
      </w:r>
      <w:proofErr w:type="spellEnd"/>
      <w:r>
        <w:t xml:space="preserve"> y As </w:t>
      </w:r>
      <w:proofErr w:type="spellStart"/>
      <w:r>
        <w:t>long</w:t>
      </w:r>
      <w:proofErr w:type="spellEnd"/>
      <w:r>
        <w:t xml:space="preserve"> as you </w:t>
      </w:r>
      <w:proofErr w:type="spellStart"/>
      <w:r>
        <w:t>love</w:t>
      </w:r>
      <w:proofErr w:type="spellEnd"/>
      <w:r>
        <w:t xml:space="preserve"> me, unas de las canciones más destacadas.</w:t>
      </w:r>
    </w:p>
    <w:p w:rsidR="00B60277" w:rsidRDefault="00B60277" w:rsidP="0052352D"/>
    <w:p w:rsidR="00B60277" w:rsidRDefault="00B60277" w:rsidP="0052352D">
      <w:r w:rsidRPr="00B60277">
        <w:t xml:space="preserve">En octubre de 2013, Bieber anunció que lanzaría una nueva canción </w:t>
      </w:r>
      <w:r>
        <w:t xml:space="preserve">cada lunes durante diez semanas. </w:t>
      </w:r>
      <w:r w:rsidRPr="00B60277">
        <w:t xml:space="preserve">El primer sencillo de la denominada serie </w:t>
      </w:r>
      <w:proofErr w:type="spellStart"/>
      <w:r w:rsidRPr="00B60277">
        <w:t>Music</w:t>
      </w:r>
      <w:proofErr w:type="spellEnd"/>
      <w:r w:rsidRPr="00B60277">
        <w:t xml:space="preserve"> </w:t>
      </w:r>
      <w:proofErr w:type="spellStart"/>
      <w:r w:rsidRPr="00B60277">
        <w:t>Mondays</w:t>
      </w:r>
      <w:proofErr w:type="spellEnd"/>
      <w:r w:rsidRPr="00B60277">
        <w:t>, «</w:t>
      </w:r>
      <w:proofErr w:type="spellStart"/>
      <w:r w:rsidRPr="00B60277">
        <w:t>Heartbreaker</w:t>
      </w:r>
      <w:proofErr w:type="spellEnd"/>
      <w:r w:rsidRPr="00B60277">
        <w:t>», fue lanzado el 7</w:t>
      </w:r>
      <w:r>
        <w:t xml:space="preserve"> de octubre. El segundo</w:t>
      </w:r>
      <w:r w:rsidRPr="00B60277">
        <w:t xml:space="preserve"> sencillo, «</w:t>
      </w:r>
      <w:proofErr w:type="spellStart"/>
      <w:r w:rsidRPr="00B60277">
        <w:t>All</w:t>
      </w:r>
      <w:proofErr w:type="spellEnd"/>
      <w:r w:rsidRPr="00B60277">
        <w:t xml:space="preserve"> That </w:t>
      </w:r>
      <w:proofErr w:type="spellStart"/>
      <w:r w:rsidRPr="00B60277">
        <w:t>Matters</w:t>
      </w:r>
      <w:proofErr w:type="spellEnd"/>
      <w:r w:rsidRPr="00B60277">
        <w:t xml:space="preserve">», fue lanzado el 14 de octubre, seguido de «Hold </w:t>
      </w:r>
      <w:proofErr w:type="spellStart"/>
      <w:r w:rsidRPr="00B60277">
        <w:t>Tight</w:t>
      </w:r>
      <w:proofErr w:type="spellEnd"/>
      <w:r w:rsidRPr="00B60277">
        <w:t>» el 21 de octubre, «</w:t>
      </w:r>
      <w:proofErr w:type="spellStart"/>
      <w:r w:rsidRPr="00B60277">
        <w:t>Recovery</w:t>
      </w:r>
      <w:proofErr w:type="spellEnd"/>
      <w:r w:rsidRPr="00B60277">
        <w:t>» el 28 de octubre, «</w:t>
      </w:r>
      <w:proofErr w:type="spellStart"/>
      <w:r w:rsidRPr="00B60277">
        <w:t>Bad</w:t>
      </w:r>
      <w:proofErr w:type="spellEnd"/>
      <w:r w:rsidRPr="00B60277">
        <w:t xml:space="preserve"> Day» el 4 de noviembre, y «</w:t>
      </w:r>
      <w:proofErr w:type="spellStart"/>
      <w:r w:rsidRPr="00B60277">
        <w:t>All</w:t>
      </w:r>
      <w:proofErr w:type="spellEnd"/>
      <w:r w:rsidRPr="00B60277">
        <w:t xml:space="preserve"> </w:t>
      </w:r>
      <w:proofErr w:type="spellStart"/>
      <w:r w:rsidRPr="00B60277">
        <w:t>Bad</w:t>
      </w:r>
      <w:proofErr w:type="spellEnd"/>
      <w:r w:rsidRPr="00B60277">
        <w:t>» el 11 de noviembre. El séptimo sencillo, «PYD», interpretado junto a R. Kelly, fue lanzado el 18 de noviembre; fue seguido por «</w:t>
      </w:r>
      <w:proofErr w:type="spellStart"/>
      <w:r w:rsidRPr="00B60277">
        <w:t>Roller</w:t>
      </w:r>
      <w:proofErr w:type="spellEnd"/>
      <w:r w:rsidRPr="00B60277">
        <w:t xml:space="preserve"> </w:t>
      </w:r>
      <w:proofErr w:type="spellStart"/>
      <w:r w:rsidRPr="00B60277">
        <w:t>Coaster</w:t>
      </w:r>
      <w:proofErr w:type="spellEnd"/>
      <w:r w:rsidRPr="00B60277">
        <w:t>» el 25 de noviembre, y «</w:t>
      </w:r>
      <w:proofErr w:type="spellStart"/>
      <w:r w:rsidRPr="00B60277">
        <w:t>Change</w:t>
      </w:r>
      <w:proofErr w:type="spellEnd"/>
      <w:r w:rsidRPr="00B60277">
        <w:t xml:space="preserve"> Me» el 2 de diciembre. El último sencillo, «</w:t>
      </w:r>
      <w:proofErr w:type="spellStart"/>
      <w:r w:rsidRPr="00B60277">
        <w:t>Confident</w:t>
      </w:r>
      <w:proofErr w:type="spellEnd"/>
      <w:r w:rsidRPr="00B60277">
        <w:t xml:space="preserve">», interpretado junto a Chance the </w:t>
      </w:r>
      <w:proofErr w:type="spellStart"/>
      <w:r w:rsidRPr="00B60277">
        <w:t>Rapper</w:t>
      </w:r>
      <w:proofErr w:type="spellEnd"/>
      <w:r w:rsidRPr="00B60277">
        <w:t>, fue lanzado el 9 de diciembre de 2013.</w:t>
      </w:r>
    </w:p>
    <w:p w:rsidR="00326F7D" w:rsidRDefault="00326F7D" w:rsidP="0052352D"/>
    <w:p w:rsidR="00326F7D" w:rsidRDefault="00326F7D" w:rsidP="00326F7D">
      <w:proofErr w:type="spellStart"/>
      <w:r w:rsidRPr="00326F7D">
        <w:lastRenderedPageBreak/>
        <w:t>Purpose</w:t>
      </w:r>
      <w:proofErr w:type="spellEnd"/>
      <w:r w:rsidRPr="00326F7D">
        <w:t xml:space="preserve"> es el cuarto ál</w:t>
      </w:r>
      <w:r>
        <w:t xml:space="preserve">bum de estudio de Justin Bieber lanzado el </w:t>
      </w:r>
      <w:r w:rsidRPr="00326F7D">
        <w:t>13 de noviembre de 2015</w:t>
      </w:r>
      <w:r>
        <w:t xml:space="preserve"> y </w:t>
      </w:r>
      <w:r w:rsidRPr="00326F7D">
        <w:t>debutó en el</w:t>
      </w:r>
      <w:r>
        <w:t xml:space="preserve"> número uno en el </w:t>
      </w:r>
      <w:proofErr w:type="spellStart"/>
      <w:r>
        <w:t>Billboard</w:t>
      </w:r>
      <w:proofErr w:type="spellEnd"/>
      <w:r>
        <w:t xml:space="preserve"> 200. </w:t>
      </w:r>
      <w:r w:rsidRPr="00326F7D">
        <w:t>Fue el cuarto álbum más vendido de 2015 con ventas mundiales de 3,1 mil</w:t>
      </w:r>
      <w:r>
        <w:t xml:space="preserve">lones de copias. </w:t>
      </w:r>
      <w:r w:rsidRPr="00326F7D">
        <w:t xml:space="preserve"> A junio de 2016, había vendido 4.5 millones de copias a nivel mundial.</w:t>
      </w:r>
      <w:r>
        <w:t xml:space="preserve">  Como primer single What do you mean</w:t>
      </w:r>
      <w:proofErr w:type="gramStart"/>
      <w:r>
        <w:t>?</w:t>
      </w:r>
      <w:proofErr w:type="gramEnd"/>
      <w:r>
        <w:t xml:space="preserve"> una canción número 1 en listas de medio mundo. Como segundo Sorry. Así como </w:t>
      </w:r>
      <w:proofErr w:type="spellStart"/>
      <w:r>
        <w:t>tambien</w:t>
      </w:r>
      <w:proofErr w:type="spellEnd"/>
      <w:r>
        <w:t xml:space="preserve">, se incluye el </w:t>
      </w:r>
      <w:proofErr w:type="spellStart"/>
      <w:r>
        <w:t>Where</w:t>
      </w:r>
      <w:proofErr w:type="spellEnd"/>
      <w:r>
        <w:t xml:space="preserve"> are ü </w:t>
      </w:r>
      <w:proofErr w:type="spellStart"/>
      <w:r>
        <w:t>now</w:t>
      </w:r>
      <w:proofErr w:type="spellEnd"/>
      <w:r>
        <w:t>, su colaboración con Jack Ü (</w:t>
      </w:r>
      <w:proofErr w:type="spellStart"/>
      <w:r>
        <w:t>Skrillex</w:t>
      </w:r>
      <w:proofErr w:type="spellEnd"/>
      <w:r>
        <w:t xml:space="preserve"> y </w:t>
      </w:r>
      <w:proofErr w:type="spellStart"/>
      <w:r>
        <w:t>Diplo</w:t>
      </w:r>
      <w:proofErr w:type="spellEnd"/>
      <w:r>
        <w:t>).</w:t>
      </w:r>
    </w:p>
    <w:p w:rsidR="00AD7544" w:rsidRDefault="00AD7544" w:rsidP="00326F7D"/>
    <w:p w:rsidR="00AD7544" w:rsidRDefault="00AD7544" w:rsidP="00326F7D">
      <w:r w:rsidRPr="00AD7544">
        <w:t>El 24 de diciembre de 2019, Bieber anunció que lanz</w:t>
      </w:r>
      <w:r w:rsidR="00F56F99">
        <w:t>aría su quinto álbum de estudio.</w:t>
      </w:r>
      <w:r w:rsidRPr="00AD7544">
        <w:t>​ El primer sencillo del álbum, "</w:t>
      </w:r>
      <w:proofErr w:type="spellStart"/>
      <w:r w:rsidRPr="00AD7544">
        <w:t>Yummy</w:t>
      </w:r>
      <w:proofErr w:type="spellEnd"/>
      <w:r w:rsidRPr="00AD7544">
        <w:t xml:space="preserve">", fue lanzado el 3 de enero de 2020. Debutó en el número </w:t>
      </w:r>
      <w:r w:rsidR="00F56F99">
        <w:t xml:space="preserve">dos en el </w:t>
      </w:r>
      <w:proofErr w:type="spellStart"/>
      <w:r w:rsidR="00F56F99">
        <w:t>Billboard</w:t>
      </w:r>
      <w:proofErr w:type="spellEnd"/>
      <w:r w:rsidR="00F56F99">
        <w:t xml:space="preserve"> Hot 100.</w:t>
      </w:r>
      <w:r w:rsidRPr="00AD7544">
        <w:t xml:space="preserve"> Apareciendo en The Ellen De</w:t>
      </w:r>
      <w:r w:rsidR="00F56F99">
        <w:t xml:space="preserve"> </w:t>
      </w:r>
      <w:r w:rsidRPr="00AD7544">
        <w:t>Generes Show el 28 de enero de 2020</w:t>
      </w:r>
      <w:r w:rsidR="00F56F99">
        <w:t>, Bieber finalmente confirmó</w:t>
      </w:r>
      <w:r w:rsidRPr="00AD7544">
        <w:t xml:space="preserve"> la fecha de lanzamiento de su quinto álbum de estudio, </w:t>
      </w:r>
      <w:proofErr w:type="spellStart"/>
      <w:r w:rsidRPr="00AD7544">
        <w:t>Changes</w:t>
      </w:r>
      <w:proofErr w:type="spellEnd"/>
      <w:r w:rsidRPr="00AD7544">
        <w:t>, siendo publicado el 14 de febrero de 2020.</w:t>
      </w:r>
    </w:p>
    <w:p w:rsidR="00AD7544" w:rsidRDefault="00AD7544" w:rsidP="00326F7D"/>
    <w:p w:rsidR="00FB29A5" w:rsidRDefault="00F56F99" w:rsidP="0052352D">
      <w:proofErr w:type="spellStart"/>
      <w:r w:rsidRPr="00F56F99">
        <w:t>Justice</w:t>
      </w:r>
      <w:proofErr w:type="spellEnd"/>
      <w:r w:rsidRPr="00F56F99">
        <w:t xml:space="preserve"> es el sexto ál</w:t>
      </w:r>
      <w:r>
        <w:t xml:space="preserve">bum de estudio de Justin Bieber lanzado el </w:t>
      </w:r>
      <w:r w:rsidRPr="00F56F99">
        <w:t>19 de marzo de 2021</w:t>
      </w:r>
      <w:r>
        <w:t xml:space="preserve">. </w:t>
      </w:r>
      <w:r w:rsidR="002B5005">
        <w:t>“</w:t>
      </w:r>
      <w:r w:rsidRPr="00F56F99">
        <w:t>Al crear este álbum mi objetivo es hacer música que proporcione confort, hacer canciones con las que las personas puedan conectar y que se sientan menos solas. El sufrimiento, la injusticia y el dolor pueden producir una sensación de desamparo. La música es una manera de recordarnos que no estamos solas.</w:t>
      </w:r>
      <w:r w:rsidR="002B5005" w:rsidRPr="002B5005">
        <w:t xml:space="preserve"> Aquí estoy yo, aport</w:t>
      </w:r>
      <w:r w:rsidR="002B5005">
        <w:t>ando mi parte. Mi pequeña parte, dice Justin Bieber</w:t>
      </w:r>
      <w:r w:rsidR="002B5005" w:rsidRPr="002B5005">
        <w:t>".</w:t>
      </w:r>
    </w:p>
    <w:p w:rsidR="00FB29A5" w:rsidRDefault="00A5406C" w:rsidP="00914AEF">
      <w:pPr>
        <w:tabs>
          <w:tab w:val="left" w:pos="8210"/>
        </w:tabs>
      </w:pPr>
      <w:r w:rsidRPr="00A5406C">
        <w:t>https://sonicomp3.yump3.kim/descargar-mp3/one-less-lonely-girl-justin-bieber</w:t>
      </w:r>
      <w:r w:rsidR="00914AEF">
        <w:tab/>
      </w:r>
    </w:p>
    <w:p w:rsidR="007B1302" w:rsidRDefault="007B1302" w:rsidP="00914AEF">
      <w:pPr>
        <w:tabs>
          <w:tab w:val="left" w:pos="8210"/>
        </w:tabs>
      </w:pPr>
    </w:p>
    <w:p w:rsidR="007B1302" w:rsidRDefault="007B1302" w:rsidP="00914AEF">
      <w:pPr>
        <w:tabs>
          <w:tab w:val="left" w:pos="8210"/>
        </w:tabs>
      </w:pPr>
    </w:p>
    <w:p w:rsidR="007B1302" w:rsidRPr="007B1302" w:rsidRDefault="007B1302" w:rsidP="007B1302">
      <w:bookmarkStart w:id="0" w:name="_GoBack"/>
      <w:r w:rsidRPr="007B1302">
        <w:t xml:space="preserve">The </w:t>
      </w:r>
      <w:proofErr w:type="spellStart"/>
      <w:r w:rsidRPr="007B1302">
        <w:t>Justice</w:t>
      </w:r>
      <w:proofErr w:type="spellEnd"/>
      <w:r w:rsidRPr="007B1302">
        <w:t xml:space="preserve"> </w:t>
      </w:r>
      <w:proofErr w:type="spellStart"/>
      <w:r w:rsidRPr="007B1302">
        <w:t>World</w:t>
      </w:r>
      <w:proofErr w:type="spellEnd"/>
      <w:r w:rsidRPr="007B1302">
        <w:t xml:space="preserve"> Tour, anteriormente conocido como The </w:t>
      </w:r>
      <w:proofErr w:type="spellStart"/>
      <w:r w:rsidRPr="007B1302">
        <w:t>Changes</w:t>
      </w:r>
      <w:proofErr w:type="spellEnd"/>
      <w:r w:rsidRPr="007B1302">
        <w:t xml:space="preserve"> Tour y The Justin Bieber </w:t>
      </w:r>
      <w:proofErr w:type="spellStart"/>
      <w:r w:rsidRPr="007B1302">
        <w:t>World</w:t>
      </w:r>
      <w:proofErr w:type="spellEnd"/>
      <w:r w:rsidRPr="007B1302">
        <w:t xml:space="preserve"> Tour,​ es la cuarta gira de conciertos del cantante canadiense Justin Bieber. La gira se lanzó en apoyo de su quinto y sexto álbum de estudio, </w:t>
      </w:r>
      <w:proofErr w:type="spellStart"/>
      <w:r w:rsidRPr="007B1302">
        <w:t>Changes</w:t>
      </w:r>
      <w:proofErr w:type="spellEnd"/>
      <w:r w:rsidRPr="007B1302">
        <w:t xml:space="preserve"> (2020) y </w:t>
      </w:r>
      <w:proofErr w:type="spellStart"/>
      <w:r w:rsidRPr="007B1302">
        <w:t>Justice</w:t>
      </w:r>
      <w:proofErr w:type="spellEnd"/>
      <w:r w:rsidRPr="007B1302">
        <w:t xml:space="preserve"> (2021)</w:t>
      </w:r>
      <w:proofErr w:type="gramStart"/>
      <w:r w:rsidRPr="007B1302">
        <w:t>.&lt;</w:t>
      </w:r>
      <w:proofErr w:type="gramEnd"/>
      <w:r w:rsidRPr="007B1302">
        <w:t>/</w:t>
      </w:r>
      <w:proofErr w:type="spellStart"/>
      <w:r w:rsidRPr="007B1302">
        <w:t>th</w:t>
      </w:r>
      <w:proofErr w:type="spellEnd"/>
      <w:r w:rsidRPr="007B1302">
        <w:t>&gt;</w:t>
      </w:r>
      <w:bookmarkEnd w:id="0"/>
    </w:p>
    <w:sectPr w:rsidR="007B1302" w:rsidRPr="007B1302" w:rsidSect="00187A20">
      <w:pgSz w:w="15840" w:h="12240" w:orient="landscape"/>
      <w:pgMar w:top="1134" w:right="1134" w:bottom="1134" w:left="1134" w:header="709"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A3F"/>
    <w:rsid w:val="00010DE4"/>
    <w:rsid w:val="00187A20"/>
    <w:rsid w:val="00291391"/>
    <w:rsid w:val="002B5005"/>
    <w:rsid w:val="00326F7D"/>
    <w:rsid w:val="003B4887"/>
    <w:rsid w:val="00483A41"/>
    <w:rsid w:val="0049206C"/>
    <w:rsid w:val="0052352D"/>
    <w:rsid w:val="00572563"/>
    <w:rsid w:val="00637A3F"/>
    <w:rsid w:val="00660E77"/>
    <w:rsid w:val="0074604D"/>
    <w:rsid w:val="007B1302"/>
    <w:rsid w:val="0087184E"/>
    <w:rsid w:val="0087494F"/>
    <w:rsid w:val="00887234"/>
    <w:rsid w:val="00914AEF"/>
    <w:rsid w:val="00963566"/>
    <w:rsid w:val="009F60B0"/>
    <w:rsid w:val="00A5406C"/>
    <w:rsid w:val="00AD7544"/>
    <w:rsid w:val="00B60277"/>
    <w:rsid w:val="00B8019D"/>
    <w:rsid w:val="00BA43C5"/>
    <w:rsid w:val="00C05E04"/>
    <w:rsid w:val="00D673F4"/>
    <w:rsid w:val="00E579ED"/>
    <w:rsid w:val="00F23CDF"/>
    <w:rsid w:val="00F531C6"/>
    <w:rsid w:val="00F56F99"/>
    <w:rsid w:val="00F7524D"/>
    <w:rsid w:val="00FB29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D94C8-67AD-4059-A211-EF8631EF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37A3F"/>
    <w:rPr>
      <w:color w:val="0563C1" w:themeColor="hyperlink"/>
      <w:u w:val="single"/>
    </w:rPr>
  </w:style>
  <w:style w:type="character" w:styleId="Hipervnculovisitado">
    <w:name w:val="FollowedHyperlink"/>
    <w:basedOn w:val="Fuentedeprrafopredeter"/>
    <w:uiPriority w:val="99"/>
    <w:semiHidden/>
    <w:unhideWhenUsed/>
    <w:rsid w:val="003B4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Justin_Biebe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um.es/docencia/barzana/IAGP/HTML1.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Justin_Bieber" TargetMode="External"/><Relationship Id="rId11" Type="http://schemas.openxmlformats.org/officeDocument/2006/relationships/hyperlink" Target="https://sites.google.com/site/beliebersprova/discografia" TargetMode="External"/><Relationship Id="rId5" Type="http://schemas.openxmlformats.org/officeDocument/2006/relationships/hyperlink" Target="https://www.vogue.es/moda/modapedia/personajes/justin-bieber/562" TargetMode="External"/><Relationship Id="rId10" Type="http://schemas.openxmlformats.org/officeDocument/2006/relationships/hyperlink" Target="https://www.lahiguera.net/musicalia/artistas/justin_bieber/discos.php" TargetMode="External"/><Relationship Id="rId4" Type="http://schemas.openxmlformats.org/officeDocument/2006/relationships/hyperlink" Target="https://www.buscabiografias.com/biografia/verDetalle/9788/Justin%20Bieber" TargetMode="External"/><Relationship Id="rId9" Type="http://schemas.openxmlformats.org/officeDocument/2006/relationships/hyperlink" Target="https://www.letras.com/justin-bieber/discograf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933</TotalTime>
  <Pages>3</Pages>
  <Words>1246</Words>
  <Characters>6858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 Maq. 20</dc:creator>
  <cp:keywords/>
  <dc:description/>
  <cp:lastModifiedBy>felipe de jesus montaño carlos</cp:lastModifiedBy>
  <cp:revision>7</cp:revision>
  <dcterms:created xsi:type="dcterms:W3CDTF">2022-05-06T15:54:00Z</dcterms:created>
  <dcterms:modified xsi:type="dcterms:W3CDTF">2022-05-12T06:08:00Z</dcterms:modified>
</cp:coreProperties>
</file>