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0DF3" w14:textId="0EDC7A05" w:rsidR="00465567" w:rsidRDefault="00FA46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&lt;meta&gt;</w:t>
      </w:r>
      <w:r w:rsidR="006C6B26">
        <w:rPr>
          <w:sz w:val="40"/>
          <w:szCs w:val="40"/>
          <w:lang w:val="en-US"/>
        </w:rPr>
        <w:t xml:space="preserve"> </w:t>
      </w:r>
    </w:p>
    <w:p w14:paraId="48368DC3" w14:textId="5023BD2C" w:rsidR="00FA46D0" w:rsidRDefault="00FA46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&lt;p&gt; &lt;/p&gt; </w:t>
      </w:r>
    </w:p>
    <w:p w14:paraId="061D1F06" w14:textId="1DA118A0" w:rsidR="00FA46D0" w:rsidRDefault="00FA46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&lt;h1&gt; &lt;/h1&gt;</w:t>
      </w:r>
      <w:r w:rsidR="006C6B26">
        <w:rPr>
          <w:sz w:val="40"/>
          <w:szCs w:val="40"/>
          <w:lang w:val="en-US"/>
        </w:rPr>
        <w:t xml:space="preserve"> it is up to &lt;h6&gt;</w:t>
      </w:r>
    </w:p>
    <w:p w14:paraId="53FE75E9" w14:textId="71F2CD1E" w:rsidR="00FA46D0" w:rsidRDefault="00FA46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&lt;br/&gt;</w:t>
      </w:r>
    </w:p>
    <w:p w14:paraId="0AB3DB7B" w14:textId="240A3135" w:rsidR="00FA46D0" w:rsidRDefault="00FA46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&lt;hr/&gt; -&gt; Horizontal line</w:t>
      </w:r>
    </w:p>
    <w:p w14:paraId="360E934C" w14:textId="69B7A274" w:rsidR="00FA46D0" w:rsidRDefault="00FA46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&lt;big&gt; &lt;/big&gt; -&gt; makes text bigger in this tag</w:t>
      </w:r>
    </w:p>
    <w:p w14:paraId="14A44912" w14:textId="44E019F3" w:rsidR="00FA46D0" w:rsidRDefault="00FA46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&lt;small&gt; &lt;/small&gt; - &gt; makes text smaller</w:t>
      </w:r>
    </w:p>
    <w:p w14:paraId="64506900" w14:textId="14733243" w:rsidR="00FA46D0" w:rsidRPr="006C6B26" w:rsidRDefault="00FA46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&lt;sub&gt; &lt;sub/&gt; -&gt; used for subscript </w:t>
      </w:r>
      <w:r w:rsidR="006C6B26">
        <w:rPr>
          <w:sz w:val="40"/>
          <w:szCs w:val="40"/>
          <w:lang w:val="en-US"/>
        </w:rPr>
        <w:t>h</w:t>
      </w:r>
      <w:r w:rsidR="006C6B26">
        <w:rPr>
          <w:sz w:val="40"/>
          <w:szCs w:val="40"/>
          <w:vertAlign w:val="subscript"/>
          <w:lang w:val="en-US"/>
        </w:rPr>
        <w:t>2</w:t>
      </w:r>
      <w:r w:rsidR="006C6B26">
        <w:rPr>
          <w:sz w:val="40"/>
          <w:szCs w:val="40"/>
          <w:lang w:val="en-US"/>
        </w:rPr>
        <w:t>o</w:t>
      </w:r>
    </w:p>
    <w:p w14:paraId="5BB60DB5" w14:textId="011D727C" w:rsidR="00FA46D0" w:rsidRPr="006C6B26" w:rsidRDefault="00FA46D0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lang w:val="en-US"/>
        </w:rPr>
        <w:t>&lt;sup&gt; &lt;sup/&gt; -&gt; used for superscript</w:t>
      </w:r>
      <w:r w:rsidR="006C6B26">
        <w:rPr>
          <w:sz w:val="40"/>
          <w:szCs w:val="40"/>
          <w:lang w:val="en-US"/>
        </w:rPr>
        <w:t xml:space="preserve"> n</w:t>
      </w:r>
      <w:r w:rsidR="006C6B26">
        <w:rPr>
          <w:sz w:val="40"/>
          <w:szCs w:val="40"/>
          <w:vertAlign w:val="superscript"/>
          <w:lang w:val="en-US"/>
        </w:rPr>
        <w:t>2</w:t>
      </w:r>
    </w:p>
    <w:p w14:paraId="63C26C52" w14:textId="07DF1C44" w:rsidR="00FA46D0" w:rsidRDefault="00FA46D0">
      <w:pPr>
        <w:rPr>
          <w:sz w:val="52"/>
          <w:szCs w:val="52"/>
          <w:lang w:val="en-US"/>
        </w:rPr>
      </w:pPr>
    </w:p>
    <w:p w14:paraId="0DAE1D14" w14:textId="6B9E39F1" w:rsidR="00C95DC1" w:rsidRDefault="00C95DC1">
      <w:pPr>
        <w:rPr>
          <w:sz w:val="52"/>
          <w:szCs w:val="52"/>
          <w:lang w:val="en-US"/>
        </w:rPr>
      </w:pPr>
    </w:p>
    <w:p w14:paraId="6F078C07" w14:textId="37F255FB" w:rsidR="00C548DE" w:rsidRDefault="00C548D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Styling</w:t>
      </w:r>
    </w:p>
    <w:p w14:paraId="66D96150" w14:textId="3B083006" w:rsidR="00C548DE" w:rsidRDefault="00C548D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&lt;body </w:t>
      </w:r>
      <w:r w:rsidR="00BA6B38">
        <w:rPr>
          <w:sz w:val="52"/>
          <w:szCs w:val="52"/>
          <w:lang w:val="en-US"/>
        </w:rPr>
        <w:t>style=” background-color:red”; &gt;</w:t>
      </w:r>
    </w:p>
    <w:p w14:paraId="253C15CC" w14:textId="2D25A12B" w:rsidR="00C548DE" w:rsidRDefault="00C548D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&lt;head&gt;</w:t>
      </w:r>
    </w:p>
    <w:p w14:paraId="17A4A925" w14:textId="44273005" w:rsidR="00C548DE" w:rsidRDefault="00C548D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&lt;title&gt;</w:t>
      </w:r>
    </w:p>
    <w:p w14:paraId="2E6A017D" w14:textId="33C7F1CD" w:rsidR="00BA6B38" w:rsidRDefault="00BA6B38">
      <w:pPr>
        <w:rPr>
          <w:sz w:val="52"/>
          <w:szCs w:val="52"/>
          <w:lang w:val="en-US"/>
        </w:rPr>
      </w:pPr>
    </w:p>
    <w:p w14:paraId="189413B3" w14:textId="03C485C9" w:rsidR="00BA6B38" w:rsidRDefault="00BA6B38">
      <w:pPr>
        <w:rPr>
          <w:sz w:val="52"/>
          <w:szCs w:val="52"/>
          <w:lang w:val="en-US"/>
        </w:rPr>
      </w:pPr>
    </w:p>
    <w:p w14:paraId="2EE29120" w14:textId="77777777" w:rsidR="00BA6B38" w:rsidRDefault="00BA6B38">
      <w:pPr>
        <w:rPr>
          <w:sz w:val="52"/>
          <w:szCs w:val="52"/>
          <w:lang w:val="en-US"/>
        </w:rPr>
      </w:pPr>
    </w:p>
    <w:p w14:paraId="254D15A3" w14:textId="7D8D4024" w:rsidR="00BA6B38" w:rsidRDefault="00BA6B3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Layout of website</w:t>
      </w:r>
    </w:p>
    <w:p w14:paraId="3DC78637" w14:textId="2A74D089" w:rsidR="00BA6B38" w:rsidRDefault="00BA6B3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&lt;header&gt; </w:t>
      </w:r>
    </w:p>
    <w:p w14:paraId="4E50A7AC" w14:textId="15414600" w:rsidR="00BA6B38" w:rsidRDefault="00BA6B3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  <w:t>&lt;nav&gt;</w:t>
      </w:r>
    </w:p>
    <w:p w14:paraId="53C80E83" w14:textId="3CE18B5C" w:rsidR="00BA6B38" w:rsidRDefault="00BA6B38">
      <w:pPr>
        <w:rPr>
          <w:sz w:val="52"/>
          <w:szCs w:val="52"/>
          <w:lang w:val="en-US"/>
        </w:rPr>
      </w:pPr>
    </w:p>
    <w:p w14:paraId="33AC251C" w14:textId="66920EA3" w:rsidR="00BA6B38" w:rsidRDefault="00BA6B3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&lt;main&gt; </w:t>
      </w:r>
    </w:p>
    <w:p w14:paraId="0C4866CC" w14:textId="44554294" w:rsidR="00BA6B38" w:rsidRDefault="00BA6B3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  <w:t>&lt;article&gt;</w:t>
      </w:r>
    </w:p>
    <w:p w14:paraId="1CA4BECD" w14:textId="61D5AA8A" w:rsidR="00BA6B38" w:rsidRDefault="00BA6B3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 w:rsidR="00A118DF"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&lt;section&gt;</w:t>
      </w:r>
    </w:p>
    <w:p w14:paraId="491A083B" w14:textId="5CFC58BB" w:rsidR="00BA6B38" w:rsidRDefault="00BA6B3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  <w:r w:rsidR="00A118DF"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&lt;aside&gt;</w:t>
      </w:r>
    </w:p>
    <w:p w14:paraId="345DBC67" w14:textId="0B117A23" w:rsidR="00BA6B38" w:rsidRDefault="00BA6B38">
      <w:pPr>
        <w:rPr>
          <w:sz w:val="52"/>
          <w:szCs w:val="52"/>
          <w:lang w:val="en-US"/>
        </w:rPr>
      </w:pPr>
    </w:p>
    <w:p w14:paraId="38874577" w14:textId="3880BB46" w:rsidR="00BA6B38" w:rsidRDefault="00BA6B38">
      <w:pPr>
        <w:rPr>
          <w:sz w:val="52"/>
          <w:szCs w:val="52"/>
          <w:lang w:val="en-US"/>
        </w:rPr>
      </w:pPr>
    </w:p>
    <w:p w14:paraId="3D9D4C7D" w14:textId="39759DAD" w:rsidR="00BA6B38" w:rsidRDefault="00A118D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&lt;f</w:t>
      </w:r>
      <w:r w:rsidR="00BA6B38">
        <w:rPr>
          <w:sz w:val="52"/>
          <w:szCs w:val="52"/>
          <w:lang w:val="en-US"/>
        </w:rPr>
        <w:t>ooter</w:t>
      </w:r>
      <w:r>
        <w:rPr>
          <w:sz w:val="52"/>
          <w:szCs w:val="52"/>
          <w:lang w:val="en-US"/>
        </w:rPr>
        <w:t>&gt;</w:t>
      </w:r>
      <w:r w:rsidR="00BA6B38">
        <w:rPr>
          <w:sz w:val="52"/>
          <w:szCs w:val="52"/>
          <w:lang w:val="en-US"/>
        </w:rPr>
        <w:t xml:space="preserve"> </w:t>
      </w:r>
    </w:p>
    <w:p w14:paraId="578AA949" w14:textId="77777777" w:rsidR="00BA6B38" w:rsidRPr="00BA6B38" w:rsidRDefault="00BA6B38">
      <w:pPr>
        <w:rPr>
          <w:sz w:val="52"/>
          <w:szCs w:val="52"/>
        </w:rPr>
      </w:pPr>
    </w:p>
    <w:sectPr w:rsidR="00BA6B38" w:rsidRPr="00BA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D0"/>
    <w:rsid w:val="00056532"/>
    <w:rsid w:val="00465567"/>
    <w:rsid w:val="006C6B26"/>
    <w:rsid w:val="00A118DF"/>
    <w:rsid w:val="00BA6B38"/>
    <w:rsid w:val="00C548DE"/>
    <w:rsid w:val="00C95DC1"/>
    <w:rsid w:val="00FA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1D8"/>
  <w15:chartTrackingRefBased/>
  <w15:docId w15:val="{CEC0947B-FC6D-40C9-8935-04F2FCF8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Atalkar</dc:creator>
  <cp:keywords/>
  <dc:description/>
  <cp:lastModifiedBy>Yash Atalkar</cp:lastModifiedBy>
  <cp:revision>2</cp:revision>
  <dcterms:created xsi:type="dcterms:W3CDTF">2021-12-06T16:44:00Z</dcterms:created>
  <dcterms:modified xsi:type="dcterms:W3CDTF">2021-12-06T18:32:00Z</dcterms:modified>
</cp:coreProperties>
</file>