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6796" w14:textId="0D8A6753" w:rsidR="006F3F68" w:rsidRDefault="00392DDF">
      <w:r>
        <w:t>COMPRAVENTA DE PRENDAS TEJIDAS Y MATERIALES</w:t>
      </w:r>
    </w:p>
    <w:p w14:paraId="26ED642C" w14:textId="79F88593" w:rsidR="00392DDF" w:rsidRDefault="006B10A3" w:rsidP="0070488D">
      <w:pPr>
        <w:pStyle w:val="Prrafodelista"/>
        <w:numPr>
          <w:ilvl w:val="0"/>
          <w:numId w:val="3"/>
        </w:numPr>
      </w:pPr>
      <w:r>
        <w:t>De productos se desea guardar el</w:t>
      </w:r>
      <w:r w:rsidR="00A40821">
        <w:t xml:space="preserve"> id del cliente,</w:t>
      </w:r>
      <w:r>
        <w:t xml:space="preserve"> </w:t>
      </w:r>
      <w:r w:rsidR="00392DDF">
        <w:t>Nombre del producto</w:t>
      </w:r>
      <w:r w:rsidR="007B3C3D">
        <w:t xml:space="preserve">, precio, categoría, talla, descripción, </w:t>
      </w:r>
      <w:r w:rsidR="00E86F4A">
        <w:t>número de piezas disponibles, color.</w:t>
      </w:r>
    </w:p>
    <w:p w14:paraId="4E295468" w14:textId="36BFA5FA" w:rsidR="000D4A98" w:rsidRDefault="000D4A98" w:rsidP="0070488D">
      <w:pPr>
        <w:pStyle w:val="Prrafodelista"/>
        <w:numPr>
          <w:ilvl w:val="0"/>
          <w:numId w:val="3"/>
        </w:numPr>
      </w:pPr>
      <w:r>
        <w:t>Para color, categoría, talla, color se tendrán catálogos.</w:t>
      </w:r>
    </w:p>
    <w:p w14:paraId="714F28A1" w14:textId="5C0660C6" w:rsidR="000D4A98" w:rsidRDefault="000D4A98" w:rsidP="0070488D">
      <w:pPr>
        <w:pStyle w:val="Prrafodelista"/>
        <w:numPr>
          <w:ilvl w:val="0"/>
          <w:numId w:val="3"/>
        </w:numPr>
      </w:pPr>
      <w:r>
        <w:t>Tendré una tabla auxiliar para relacionar el producto con las distintas tallas disponibles, y colores. Esto con la finalidad de no tener que crear un id diferente a cada producto solo por tener una diferente talla.</w:t>
      </w:r>
    </w:p>
    <w:p w14:paraId="5D4A3D44" w14:textId="58094D41" w:rsidR="00A40821" w:rsidRDefault="005D1F56" w:rsidP="0070488D">
      <w:pPr>
        <w:pStyle w:val="Prrafodelista"/>
        <w:numPr>
          <w:ilvl w:val="0"/>
          <w:numId w:val="3"/>
        </w:numPr>
      </w:pPr>
      <w:r>
        <w:t>De Clientes se desea guardar el</w:t>
      </w:r>
      <w:r w:rsidR="00A40821">
        <w:t xml:space="preserve"> id del cliente,</w:t>
      </w:r>
      <w:r>
        <w:t xml:space="preserve"> nombre del cliente, apellidos, dirección de entrega</w:t>
      </w:r>
      <w:r w:rsidR="00A40821">
        <w:t xml:space="preserve"> (Colonia, ciudad, calle, avenida, estado)</w:t>
      </w:r>
      <w:r>
        <w:t xml:space="preserve">, </w:t>
      </w:r>
      <w:r w:rsidR="00A40821">
        <w:t>teléfono.</w:t>
      </w:r>
    </w:p>
    <w:p w14:paraId="77E58ECD" w14:textId="04480417" w:rsidR="00852FF7" w:rsidRDefault="0090768A" w:rsidP="0070488D">
      <w:pPr>
        <w:pStyle w:val="Prrafodelista"/>
        <w:numPr>
          <w:ilvl w:val="0"/>
          <w:numId w:val="3"/>
        </w:numPr>
      </w:pPr>
      <w:r>
        <w:t>De empleados guardare nombre, apellidos, fecha de nacimiento, dirección y teléfono.</w:t>
      </w:r>
    </w:p>
    <w:p w14:paraId="2CB16701" w14:textId="375CCF53" w:rsidR="00A40821" w:rsidRDefault="00A40821"/>
    <w:p w14:paraId="56B8518B" w14:textId="4AE3B411" w:rsidR="00011C0B" w:rsidRDefault="00011C0B" w:rsidP="0070488D">
      <w:pPr>
        <w:pStyle w:val="Prrafodelista"/>
        <w:numPr>
          <w:ilvl w:val="0"/>
          <w:numId w:val="2"/>
        </w:numPr>
      </w:pPr>
      <w:r>
        <w:t xml:space="preserve">Utilizare una tabla </w:t>
      </w:r>
      <w:r w:rsidR="00852FF7">
        <w:t xml:space="preserve">venta que guardara el </w:t>
      </w:r>
      <w:r w:rsidR="0090768A">
        <w:t>id venta, id cliente, id, id empleado, fecha y hora.</w:t>
      </w:r>
    </w:p>
    <w:p w14:paraId="05C4DB9B" w14:textId="77C1E4CB" w:rsidR="0090768A" w:rsidRDefault="0090768A" w:rsidP="0070488D">
      <w:pPr>
        <w:pStyle w:val="Prrafodelista"/>
        <w:numPr>
          <w:ilvl w:val="0"/>
          <w:numId w:val="2"/>
        </w:numPr>
      </w:pPr>
      <w:r>
        <w:t xml:space="preserve">En una tabla auxiliar llamada venta total </w:t>
      </w:r>
    </w:p>
    <w:p w14:paraId="65AEA65C" w14:textId="33FCB9A7" w:rsidR="0090768A" w:rsidRDefault="0090768A" w:rsidP="00EE6BF5">
      <w:r>
        <w:t>Guardare el id venta, producto, cantidad y como campo calculado almacenare el total de ese producto</w:t>
      </w:r>
      <w:r w:rsidR="0070488D">
        <w:t>, además de una columna booleana llamada pago que será llenada cuando el pago sea realizado</w:t>
      </w:r>
      <w:r>
        <w:t>.</w:t>
      </w:r>
    </w:p>
    <w:p w14:paraId="1CBDB3BC" w14:textId="2F22EB01" w:rsidR="0090768A" w:rsidRDefault="00EE6BF5" w:rsidP="0070488D">
      <w:pPr>
        <w:pStyle w:val="Prrafodelista"/>
        <w:numPr>
          <w:ilvl w:val="0"/>
          <w:numId w:val="1"/>
        </w:numPr>
      </w:pPr>
      <w:r>
        <w:t xml:space="preserve">Para gestionar los envíos tendré una tabla llamada envíos en la que almacenaré </w:t>
      </w:r>
      <w:r w:rsidR="0070488D">
        <w:t>id de venta, id de empleado(repartidor) fecha de envío, fecha de entrega, nombre de quien recibe.</w:t>
      </w:r>
    </w:p>
    <w:p w14:paraId="699E61BF" w14:textId="48EDD2EA" w:rsidR="0070488D" w:rsidRDefault="0070488D" w:rsidP="0070488D">
      <w:pPr>
        <w:pStyle w:val="Prrafodelista"/>
        <w:numPr>
          <w:ilvl w:val="0"/>
          <w:numId w:val="1"/>
        </w:numPr>
      </w:pPr>
      <w:r>
        <w:t>Para los artículos sobre pedido se tendrá una tabla llamada “pedidos”</w:t>
      </w:r>
    </w:p>
    <w:p w14:paraId="66C14661" w14:textId="6895B605" w:rsidR="0070488D" w:rsidRDefault="0070488D" w:rsidP="0070488D">
      <w:r>
        <w:t>Que almacenara el id pedido, id de cliente, foto de producto, precio, fecha de pedido, fecha de entrega, comentarios.</w:t>
      </w:r>
    </w:p>
    <w:p w14:paraId="53742883" w14:textId="19E85B54" w:rsidR="0090768A" w:rsidRDefault="0090768A"/>
    <w:p w14:paraId="0204771E" w14:textId="005A65F6" w:rsidR="0042678F" w:rsidRDefault="0042678F"/>
    <w:p w14:paraId="6F1CF610" w14:textId="330A88CA" w:rsidR="00392DDF" w:rsidRDefault="0042678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F149CB" wp14:editId="41A6CD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5638" cy="7724274"/>
            <wp:effectExtent l="0" t="0" r="0" b="0"/>
            <wp:wrapSquare wrapText="bothSides"/>
            <wp:docPr id="1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638" cy="772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2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92C"/>
    <w:multiLevelType w:val="hybridMultilevel"/>
    <w:tmpl w:val="C1F2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E5462"/>
    <w:multiLevelType w:val="hybridMultilevel"/>
    <w:tmpl w:val="18C22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F00C2"/>
    <w:multiLevelType w:val="hybridMultilevel"/>
    <w:tmpl w:val="707A7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2351">
    <w:abstractNumId w:val="2"/>
  </w:num>
  <w:num w:numId="2" w16cid:durableId="2136479842">
    <w:abstractNumId w:val="0"/>
  </w:num>
  <w:num w:numId="3" w16cid:durableId="1338193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DF"/>
    <w:rsid w:val="00011C0B"/>
    <w:rsid w:val="000907DB"/>
    <w:rsid w:val="000A01E1"/>
    <w:rsid w:val="000D4A98"/>
    <w:rsid w:val="00152E9D"/>
    <w:rsid w:val="00163AD8"/>
    <w:rsid w:val="00392DDF"/>
    <w:rsid w:val="0042678F"/>
    <w:rsid w:val="004D2F0A"/>
    <w:rsid w:val="005D1F56"/>
    <w:rsid w:val="006B10A3"/>
    <w:rsid w:val="0070488D"/>
    <w:rsid w:val="0074172F"/>
    <w:rsid w:val="00747079"/>
    <w:rsid w:val="007B3C3D"/>
    <w:rsid w:val="00852FF7"/>
    <w:rsid w:val="0090768A"/>
    <w:rsid w:val="0099127B"/>
    <w:rsid w:val="00A40821"/>
    <w:rsid w:val="00B7661A"/>
    <w:rsid w:val="00BA628A"/>
    <w:rsid w:val="00E86F4A"/>
    <w:rsid w:val="00E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B457"/>
  <w15:chartTrackingRefBased/>
  <w15:docId w15:val="{5A94DA13-B0A9-4660-91FC-CE63881A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747079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2E9D"/>
    <w:pPr>
      <w:keepNext/>
      <w:keepLines/>
      <w:spacing w:before="240" w:after="0"/>
      <w:jc w:val="left"/>
      <w:outlineLvl w:val="0"/>
    </w:pPr>
    <w:rPr>
      <w:rFonts w:ascii="Bahnschrift" w:eastAsiaTheme="majorEastAsia" w:hAnsi="Bahnschrift" w:cstheme="majorBidi"/>
      <w:b/>
      <w:noProof/>
      <w:color w:val="1F3864" w:themeColor="accent1" w:themeShade="80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ENCABEZADOS Y TITULOS"/>
    <w:uiPriority w:val="1"/>
    <w:qFormat/>
    <w:rsid w:val="000907DB"/>
    <w:pPr>
      <w:spacing w:after="0" w:line="240" w:lineRule="auto"/>
      <w:ind w:left="708"/>
      <w:jc w:val="center"/>
    </w:pPr>
    <w:rPr>
      <w:rFonts w:ascii="Arial" w:hAnsi="Arial"/>
      <w:b/>
      <w:color w:val="000000" w:themeColor="text1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152E9D"/>
    <w:rPr>
      <w:rFonts w:ascii="Bahnschrift" w:eastAsiaTheme="majorEastAsia" w:hAnsi="Bahnschrift" w:cstheme="majorBidi"/>
      <w:b/>
      <w:noProof/>
      <w:color w:val="1F3864" w:themeColor="accent1" w:themeShade="80"/>
      <w:sz w:val="36"/>
      <w:szCs w:val="32"/>
    </w:rPr>
  </w:style>
  <w:style w:type="paragraph" w:styleId="Prrafodelista">
    <w:name w:val="List Paragraph"/>
    <w:basedOn w:val="Normal"/>
    <w:uiPriority w:val="34"/>
    <w:qFormat/>
    <w:rsid w:val="0070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COLORADO MORALES EDITH</dc:creator>
  <cp:keywords/>
  <dc:description/>
  <cp:lastModifiedBy>COLORADO MORALES EDITH</cp:lastModifiedBy>
  <cp:revision>2</cp:revision>
  <dcterms:created xsi:type="dcterms:W3CDTF">2022-04-20T22:28:00Z</dcterms:created>
  <dcterms:modified xsi:type="dcterms:W3CDTF">2022-04-22T23:31:00Z</dcterms:modified>
</cp:coreProperties>
</file>