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4458" w14:textId="4293904C" w:rsidR="00DD177F" w:rsidRDefault="0030265C" w:rsidP="0030265C">
      <w:pPr>
        <w:pStyle w:val="Heading1"/>
      </w:pPr>
      <w:proofErr w:type="spellStart"/>
      <w:r>
        <w:t>PageTitle</w:t>
      </w:r>
      <w:proofErr w:type="spellEnd"/>
    </w:p>
    <w:p w14:paraId="32138D99" w14:textId="01C340B4" w:rsidR="0030265C" w:rsidRDefault="00FF7A68" w:rsidP="005E0D50">
      <w:r>
        <w:t>Home Page</w:t>
      </w:r>
    </w:p>
    <w:p w14:paraId="3AF656F3" w14:textId="590FBA9E" w:rsidR="0030265C" w:rsidRDefault="0030265C" w:rsidP="0030265C">
      <w:pPr>
        <w:pStyle w:val="Heading1"/>
      </w:pPr>
      <w:r>
        <w:t>Bl</w:t>
      </w:r>
      <w:r w:rsidR="00947044">
        <w:t>o</w:t>
      </w:r>
      <w:r>
        <w:t>ck1Title</w:t>
      </w:r>
    </w:p>
    <w:p w14:paraId="7EE74035" w14:textId="7A2FAF91" w:rsidR="0030265C" w:rsidRDefault="00047681" w:rsidP="005E0D50">
      <w:r>
        <w:rPr>
          <w:shd w:val="clear" w:color="auto" w:fill="FFFFFF"/>
        </w:rPr>
        <w:t>Home Page</w:t>
      </w:r>
    </w:p>
    <w:p w14:paraId="2B45A7C5" w14:textId="53805B81" w:rsidR="0030265C" w:rsidRDefault="0030265C" w:rsidP="0030265C">
      <w:pPr>
        <w:pStyle w:val="Heading1"/>
      </w:pPr>
      <w:r>
        <w:t>Block1Text</w:t>
      </w:r>
    </w:p>
    <w:p w14:paraId="0FD4DF39" w14:textId="375868A2" w:rsidR="00F345F9" w:rsidRPr="0030265C" w:rsidRDefault="00F345F9" w:rsidP="005E0D50">
      <w:r>
        <w:rPr>
          <w:shd w:val="clear" w:color="auto" w:fill="FFFFFF"/>
        </w:rPr>
        <w:t xml:space="preserve">The home page text will go here. </w:t>
      </w:r>
      <w:r>
        <w:rPr>
          <w:shd w:val="clear" w:color="auto" w:fill="FFFFFF"/>
        </w:rPr>
        <w:t>The home page text will go here. 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  <w:r w:rsidRPr="00F345F9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home page text will go here.</w:t>
      </w:r>
    </w:p>
    <w:p w14:paraId="7E433FF2" w14:textId="74844779" w:rsidR="0030265C" w:rsidRPr="0030265C" w:rsidRDefault="0030265C" w:rsidP="0030265C"/>
    <w:sectPr w:rsidR="0030265C" w:rsidRPr="0030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7F"/>
    <w:rsid w:val="00047681"/>
    <w:rsid w:val="0030265C"/>
    <w:rsid w:val="005E0D50"/>
    <w:rsid w:val="00947044"/>
    <w:rsid w:val="00DD177F"/>
    <w:rsid w:val="00F345F9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9A2"/>
  <w15:chartTrackingRefBased/>
  <w15:docId w15:val="{C58BAAD3-43EA-4DED-AC00-3EDE27B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Anthony</dc:creator>
  <cp:keywords/>
  <dc:description/>
  <cp:lastModifiedBy>Jon Anthony</cp:lastModifiedBy>
  <cp:revision>6</cp:revision>
  <dcterms:created xsi:type="dcterms:W3CDTF">2022-09-18T12:01:00Z</dcterms:created>
  <dcterms:modified xsi:type="dcterms:W3CDTF">2022-09-18T14:40:00Z</dcterms:modified>
</cp:coreProperties>
</file>