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5BAA" w14:textId="77777777" w:rsidR="009E3E60" w:rsidRPr="009E3E60" w:rsidRDefault="009E3E60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proofErr w:type="spellStart"/>
      <w:r w:rsidRPr="009E3E60">
        <w:rPr>
          <w:rFonts w:ascii="NudiParijatha" w:hAnsi="NudiParijatha" w:cs="NudiParijatha"/>
          <w:color w:val="000000"/>
          <w:sz w:val="32"/>
          <w:szCs w:val="32"/>
        </w:rPr>
        <w:t>ನುಂಗಲೂ</w:t>
      </w:r>
      <w:proofErr w:type="spellEnd"/>
      <w:r w:rsidRPr="009E3E60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E3E60">
        <w:rPr>
          <w:rFonts w:ascii="NudiParijatha" w:hAnsi="NudiParijatha" w:cs="NudiParijatha"/>
          <w:color w:val="000000"/>
          <w:sz w:val="32"/>
          <w:szCs w:val="32"/>
        </w:rPr>
        <w:t>ಆಗದ,ಉಗುಳಲೂ</w:t>
      </w:r>
      <w:proofErr w:type="spellEnd"/>
      <w:proofErr w:type="gramEnd"/>
      <w:r w:rsidRPr="009E3E60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E3E60">
        <w:rPr>
          <w:rFonts w:ascii="NudiParijatha" w:hAnsi="NudiParijatha" w:cs="NudiParijatha"/>
          <w:color w:val="000000"/>
          <w:sz w:val="32"/>
          <w:szCs w:val="32"/>
        </w:rPr>
        <w:t>ಆಗದ</w:t>
      </w:r>
      <w:proofErr w:type="spellEnd"/>
      <w:r w:rsidRPr="009E3E60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E3E60">
        <w:rPr>
          <w:rFonts w:ascii="NudiParijatha" w:hAnsi="NudiParijatha" w:cs="NudiParijatha"/>
          <w:color w:val="000000"/>
          <w:sz w:val="32"/>
          <w:szCs w:val="32"/>
        </w:rPr>
        <w:t>ಸಂಧಿಗ್ದ</w:t>
      </w:r>
      <w:proofErr w:type="spellEnd"/>
      <w:r w:rsidRPr="009E3E60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E3E60">
        <w:rPr>
          <w:rFonts w:ascii="NudiParijatha" w:hAnsi="NudiParijatha" w:cs="NudiParijatha"/>
          <w:color w:val="000000"/>
          <w:sz w:val="32"/>
          <w:szCs w:val="32"/>
        </w:rPr>
        <w:t>ಸ್ಥಿತಿಯಲ್ಲಿ</w:t>
      </w:r>
      <w:proofErr w:type="spellEnd"/>
      <w:r w:rsidRPr="009E3E60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E3E60">
        <w:rPr>
          <w:rFonts w:ascii="NudiParijatha" w:hAnsi="NudiParijatha" w:cs="NudiParijatha"/>
          <w:color w:val="000000"/>
          <w:sz w:val="32"/>
          <w:szCs w:val="32"/>
        </w:rPr>
        <w:t>ಅಧ್ಯಾಪನ</w:t>
      </w:r>
      <w:proofErr w:type="spellEnd"/>
      <w:r w:rsidRPr="009E3E60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E3E60">
        <w:rPr>
          <w:rFonts w:ascii="NudiParijatha" w:hAnsi="NudiParijatha" w:cs="NudiParijatha"/>
          <w:color w:val="000000"/>
          <w:sz w:val="32"/>
          <w:szCs w:val="32"/>
        </w:rPr>
        <w:t>ವೃತ್ತಿ</w:t>
      </w:r>
      <w:proofErr w:type="spellEnd"/>
      <w:r w:rsidRPr="009E3E60">
        <w:rPr>
          <w:rFonts w:ascii="NudiParijatha" w:hAnsi="NudiParijatha" w:cs="NudiParijatha"/>
          <w:color w:val="000000"/>
          <w:sz w:val="32"/>
          <w:szCs w:val="32"/>
        </w:rPr>
        <w:t>:</w:t>
      </w:r>
    </w:p>
    <w:p w14:paraId="48095F73" w14:textId="77777777" w:rsidR="009E3E60" w:rsidRPr="009D41E2" w:rsidRDefault="009E3E60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ಬಿಸಿ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ತುಪ್ಪದ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ಕುರಿತು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ನಮ್ಮಲ್ಲಿ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ಪ್ರಸಿದ್ಧವಾದ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ಜನಜನಿತ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ಮಾತಿದೆ.ಅದೇನೆಂದರೆ</w:t>
      </w:r>
      <w:proofErr w:type="spellEnd"/>
      <w:proofErr w:type="gram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ಬಿಸಿ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ತುಪ್ಪವನ್ನು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ಬಾಯಲ್ಲಿಟ್ಟು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ನುಂಗಿದರೆ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ಗಂಟಲು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ಸುಡುತ್ತದೆ,ಅದೇ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ಗಂಟಲು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ಸುಡುತ್ತದೆ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ಉಗುಳಲು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ಹೋದರೆ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ಅಮೂಲ್ಯವಾದ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ತುಪ್ಪ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ಸುಮ್ಮನೆ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ವ್ಯರ್ಥವಾಗುತ್ತದೆ.ಈ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ಕೆಲುವೊಮ್ಮೆ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ಕೆಲುವೊಂದು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ಸನ್ನಿವೇಷಕ್ಕೆ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ಸಾಂದರ್ಭಿಕವಾಗಿ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ಆಡಿದರೂ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ಮಾತಿನ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ತಾತ್ಪರ್ಯ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ಬಹಳ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ಒಳಾರ್ಥವನ್ನು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ಹೊಂದಿರುತ್ತದೆ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2A9F9EB0" w14:textId="77777777" w:rsidR="009E3E60" w:rsidRPr="009D41E2" w:rsidRDefault="009E3E60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                        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ಅಧ್ಯಾಪನ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ಎಂಬುದು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ಕೆಲವರ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ದೃಷ್ಟಿಯಲ್ಲಿ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ವೃತ್ತಿಯಾದರೆ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,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ಬಹುತೇಕರಿಗೆ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ವೃತ್ತಿಯಲ್ಲ,ತಮ್ಮಲ್ಲಿರುವ</w:t>
      </w:r>
      <w:proofErr w:type="spellEnd"/>
      <w:proofErr w:type="gram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ಜ್ಞಾನ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ಸುಧೆಯನ್ನು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ಇನ್ನೊಬ್ಬರಲ್ಲಿ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ಪ್ರವಹಿಸುವಂತೆ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ಮಾಡುವ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ಶ್ರೇಷ್ಟ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ಕಾಯಕ.ಅಜ್ಞಾನದಿಂದ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ಜ್ಞಾನದೆಡೆಗೆ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ಕರೆದೊಯ್ಯುವುದರ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ಜೊತೆಗೆ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ತಪ್ಪು-ಒಪ್ಪುಗಳನ್ನೂ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ಮನವರಿಕೆ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ಮಾಡಿಸುವ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ಒಬ್ಬ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ಜವಾಬ್ಧಾರಿಯುತ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ವ್ಯಕ್ತಿತ್ವದ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ಸಾಕಾರಮೂರ್ತಿ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ಅಧ್ಯಾಪನ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ವೃತ್ತಿಯಲ್ಲಿರುವ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ಓರ್ವ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ಗುರು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."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ಮುನಿದರೂ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ಗುರು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ಕಾಯ್ವ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"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ಗುರುವಿನ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ಮಹತ್ವವನ್ನು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ಸಾರುತ್ತದೆ.ಆದರೆ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ಆ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ಗುರುವಿನ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ಅಸ್ಥಿತ್ವಕ್ಕೆ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ಧಕ್ಕೆ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ಬರುವಂತಹ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ಎಷ್ಟೋ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ಅಹಿತಕರ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ಘಟನೆಗಳನ್ನು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ನಾವು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ಕೇಳುತ್ತಿದ್ದೇವೆ,ನೋಡುತ್ತಿದ್ದೇವೆ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48978C98" w14:textId="4E93D1AD" w:rsidR="009E3E60" w:rsidRPr="009D41E2" w:rsidRDefault="009E3E60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 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ಒಬ್ಬ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ಕೆಲಸ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ಕೇವಲ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ಪಠ್ಯಕ್ರಮದಲ್ಲಿರುವ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ಪಾಠವನ್ನು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ಸಕಾಲಕ್ಕೆ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ಮುಗಿಸುವುದಷ್ಟೇ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ಅಲ್ಲ.ತನ್ನಲ್ಲಿ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ವಿದ್ಯಾರ್ಥಿರೂಪಿಯಾಗಿ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ಬಂದ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ಆಕಾರ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ರಹಿತ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ಶಿಲೆಯನ್ನು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ಸರ್ವರೂ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ಮೆಚ್ಚುವಂತ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ಆಕಾರ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ಸಹಿತವಾದ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ಸುಂದರ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ಕೆತ್ತನೆಯನ್ನು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ಮಾಡುವುದೂ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ಒರ್ವ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ಕೆಲಸ.ಆದರೆ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ಶಿಲೆಯನ್ನು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ಕಲೆಯಾಗಿ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ಪರಿವರ್ತಿಸಬೇಕಾದರೆ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ಉಳಿಯ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ಪೆಟ್ಟು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ಸಹಜ.ಅಂದರೆ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ಒರ್ವ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ಸಮಾಜ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ಒಪ್ಪುವ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ರೀತಿ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ನಾಗರೀಕನನ್ನಾಗಿ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ಮಾಡಬೇಕಾದರೆ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ತಿದ್ದಿ-ತೀಡುವುದು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ಸಹಜ.ಆದರೆ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ವಿದ್ಯಾರ್ಥಿಗಳು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ತಪ್ಪು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ದಾರಿಯಲ್ಲಿ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ನಡೆದಾಗ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ನೀನು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ಮಾಡಿದ್ದು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ತಪ್ಪು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ಮಾತನಾಡುವುದೇ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ದೊಡ್ಡ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ಅಪರಾಧವಾ</w:t>
      </w:r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ಗುವಂತಹ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ಸನ್ನಿವೇಷ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ನಿರ್ಮಾಣವಾಗುತ್ತಿರುವುದು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ತೀರಾ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ಆತಂಕ್ಕೆ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ಕಾರಣವಾಗಿದೆ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300750C9" w14:textId="1122979B" w:rsidR="009E3E60" w:rsidRPr="009D41E2" w:rsidRDefault="009E3E60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  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ಗಿಡವಾಗಿ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ಬಗ್ಗದ್ದು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ಮರವಾಗಿ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ಬಗ್ಗೀತೇ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ಮಾತಿನಂತೆ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ಚಿಕ್ಕ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ವಯಸ್ಸಿನಲ್ಲಿ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ಕಲಿಯದ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ಸನ್ನಡತೆ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ಬೆಳೆದು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ನಿಂತ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ಮೇಲೆ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ಬರುತ್ತದಯೇ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?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ಖಂಡಿತ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ಸಾಧ್ಯವಿಲ್ಲ.ವಿದ್ಯಾರ್ಜನ</w:t>
      </w:r>
      <w:proofErr w:type="spellEnd"/>
      <w:proofErr w:type="gram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ಹಂತದಲ್ಲಿರುವಾಗಲೇ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ವಿದ್ಯೆಯ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ಜೊತೆಗೆ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ಸರಿಯಾದ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ಸಂಸ್ಕಾರವೂ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ಅಗತ್ಯ.ವಿದ್ಯಾರ್ಥಿಗಳು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ದಾರಿ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ತಪ್ಪಿದಾಗ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ಅವರನ್ನು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ಸರಿ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ದಾರಿಯಲ್ಲಿ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ಕರೆದುಕೊಂಡು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ಹೋಗುವ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ಜವಾಬ್ಧಾರಿ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ಶಿಕ್ಷಕರದ್ದು.</w:t>
      </w:r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ಆ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ನಿಟ್ಟಿನಲ್ಲಿ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ತನ್ನ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ತಪ್ಪು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ದಾರಿ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ಹಿಡಿದಾಗ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ಅದನ್ನು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ಸರಿ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ಪಡಿಸಲು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ಆ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lastRenderedPageBreak/>
        <w:t>ಶಿಕ್ಷಕರಿಗೆ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ಖಂಡಿತಾ</w:t>
      </w:r>
      <w:proofErr w:type="spellEnd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664C57" w:rsidRPr="009D41E2">
        <w:rPr>
          <w:rFonts w:ascii="NudiParijatha" w:hAnsi="NudiParijatha" w:cs="NudiParijatha"/>
          <w:color w:val="000000"/>
          <w:sz w:val="32"/>
          <w:szCs w:val="32"/>
        </w:rPr>
        <w:t>ಹಕ್ಕಿದೆ.</w:t>
      </w:r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ಆದರೆ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ಇಂದಿನ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ಪರಿಸ್ಥಿತಿಯಲ್ಲಿ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>ಶಿಕ್ಷಕರಿಗೆ</w:t>
      </w:r>
      <w:proofErr w:type="spellEnd"/>
      <w:r w:rsidR="002F6124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ಎನೂ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ಮಾತನಾಡದ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ಪರಿಸ್ಥಿತಿ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ಉದ್ಭವವಾಗುವಂತಹ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ಅನೇಕ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ಅಹಿತಕರ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ಘಟನಾವಳಿಗಳು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ಕಂಡುಬರುತ್ತಿದೆ</w:t>
      </w:r>
      <w:proofErr w:type="spellEnd"/>
      <w:r w:rsidR="007D7660"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3D3C52B9" w14:textId="77777777" w:rsidR="00016A78" w:rsidRPr="009D41E2" w:rsidRDefault="007D7660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 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ಇತ್ತೀಚಿಗೆ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ನನ್ನ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ಆತ್ಮೀಯರೊಬ್ಬರು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ಸಿಕ್ಕಾಗ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ಹೀಗೆ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ಕುಶಲೋಪರಿ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ಮಾತನಾಡುತ್ತಿದ್ದಾಗ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ಅವರು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ತನ್ನ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ವೃತ್ತಿ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ಜೀವನದ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ಕರಾಳ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ಘಟನೆಯ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ಬಗ್ಗೆ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ಹೇಳಿಕೊಳ್ಳುತ್ತಿದ್ದರು.ಅವರ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ಓರ್ವ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ಸರಿಯಾಗಿ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ತರಗತಿಗೆ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ಹಾಗೂ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ಪರೀಕ್ಷೆಗಳಿಗೆ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ಹಾಜಾ</w:t>
      </w:r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ರಾ</w:t>
      </w:r>
      <w:r w:rsidRPr="009D41E2">
        <w:rPr>
          <w:rFonts w:ascii="NudiParijatha" w:hAnsi="NudiParijatha" w:cs="NudiParijatha"/>
          <w:color w:val="000000"/>
          <w:sz w:val="32"/>
          <w:szCs w:val="32"/>
        </w:rPr>
        <w:t>ಗುತ್ತಿರಲಿಲ್ಲ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ಕಾರಣಕ್ಕೆ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ದಿನ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ಕರೆದು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ಸ್ವಲ್ಪ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ಬೈದು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ಅದೂ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ತೀರಾ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ಸಾತ್ವಿಕ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ಭಾಷೆಯಲ್ಲಿಯೇ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ತಿ</w:t>
      </w:r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ಳುವಳಿಕೆ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ಹೇಳಿದ್ದರಂತೆ.ಇದಾಗಿ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ಎರಡು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ದಿನಗಳ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ಬಳಿಕ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ಅವರ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ಕಾಲೇಜಿನ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ಪ್ರಾಂಶುಪಾಲರು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ಅವರನ್ನು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ಕರೆದು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ನೇರವಾಗಿ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ನಮ್ಮ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ಕಾಲೇಜಿನಲ್ಲಿ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ಇನ್ನು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ಮುಂದೆ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ನಿಮ್ಮ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ಸೇವೆಯ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ಅಗತ್ಯತೆ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ಇಲ್ಲ,ನೀವು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ರಾಜೀನಾಮೆ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ಕೊಟ್ಟು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ಬೇರೆ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ದಾರಿ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ನೋಡಿಕೊಳ್ಳಿ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ಎಂದರಂತೆ.ಇವರಿಗೆ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ಎನೂ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ಅರ್ಥವಾಗಲಿಲ್ಲ,ಯಾಕೆ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?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ಏನು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ಕಾರಣ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?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ಗೊಂದಲದ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ಒಟ್ಟಿಗೆ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ಆಘಾತ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ಬೇರೆ.ಕೊನೆಗೂ</w:t>
      </w:r>
      <w:proofErr w:type="spellEnd"/>
      <w:proofErr w:type="gram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ಅವ</w:t>
      </w:r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ರು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ಕಂಡು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ಕೊಂಡ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ಕಾರಣ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ಎಂದರೆ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,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ಎರಡು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ದಿನದ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ಹಿಂದೆ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>ತಾನು</w:t>
      </w:r>
      <w:proofErr w:type="spellEnd"/>
      <w:r w:rsidR="009772B9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ಸಾತ್ವಿಕವಾಗಿ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ಬೈದು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ತಿಳುವಳಿಕೆ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ಹೇಳಿದ್ಧ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ಹುಡುಗ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/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ಕುಟುಂಬಸ್ಥರೇ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ಕಾರಣರಾಗಿದ್ದರು.ಇವರ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ಮೇಲೇ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ಮಾನಸಿಕ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ಹಾಗೂ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ದೈಹಿಕ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ದೌರ್ಜನ್ಯದ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ಆಪಾದನೆ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ಹೊರಿಸಿ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ಅದಕ್ಕೆ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ಬೇಕಾದ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ಎಲ್ಲಾ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ಪೂರಕ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ವ್ಯವಸ್ಥೆಯನ್ನೂ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ಮಾಡಿ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ಪ್ರಾಂಶುಪಾಲರ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ಮೂಲಕ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ಇವರ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ವೃತ್ತಿಗೇ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ಸಂಚಕಾರ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ತರುವಷ್ಟರಮಟ್ಟಿಗೆ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ಹಾಗೂ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ಪಾಲಕರ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ಪ್ರಭಾವ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ಬೀರಿತ್ತು</w:t>
      </w:r>
      <w:proofErr w:type="spellEnd"/>
      <w:r w:rsidR="00A92E18"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26EDB9F6" w14:textId="7053DE0F" w:rsidR="00016A78" w:rsidRPr="009D41E2" w:rsidRDefault="00016A78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ಕೇವಲ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ಉದಾಹರಣೆ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ಅಷ್ಟೇ.ಇಂತಹ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ಅನೇಕ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ಇದಕ್ಕಿಂತಲೂ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ಘೋರವಾದ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ಉದಾಹರಣೆಗಳನ್ನು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ನಾವು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ಕೇಳಿ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/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ನೋಡಿರುತ್ತೇವೆ.ಶಿಕ್ಷಕರ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ಮೇಲೆ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ದೌರ್ಜನ್ಯ</w:t>
      </w:r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ದ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ಆಪಾದನೆ,ಶಿಕ್ಷಕರ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ವಿರುದ್ಧ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ಪ್ರತಿಭಟನೆ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ಹಾಗೂ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ಇನ್ನಿತರ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ವಿಧದಲ್ಲಿ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ಶಿಕ್ಷಕರನ್ನು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ಬಲಿಪಶು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ಮಾಡುವ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ಎಲ್ಲಾ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ವಿಧಾನಗಳನ್ನು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ವಿದ್ಯಾರ್ಥಿಗಳು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ಹಾಗೂ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ಅವರ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ಪಾಲಕರೆನಿಸಿಕೊಂಡವರು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ಕರಗತ</w:t>
      </w:r>
      <w:proofErr w:type="spellEnd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B7C7D" w:rsidRPr="009D41E2">
        <w:rPr>
          <w:rFonts w:ascii="NudiParijatha" w:hAnsi="NudiParijatha" w:cs="NudiParijatha"/>
          <w:color w:val="000000"/>
          <w:sz w:val="32"/>
          <w:szCs w:val="32"/>
        </w:rPr>
        <w:t>ಮಾಡಿಕೊಂಡಿದ್ದಾರೆ.</w:t>
      </w:r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ಎಷ್ಟೋ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ಪಾಲಕರಿಗೆ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ತಮ್ಮ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ಮಕ್ಕಳು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ಮಾಡಿದ್ದು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ಎಲ್ಲವೂ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ಸರಿಯೇ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ಮೂಢನಂಬಿಕೆ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ಅಥವಾ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ತಮ್ಮ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ಮಕ್ಕಳು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ಏನು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ಮಾಡಿದರೂ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ಯಾರೂ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ಅವರನ್ನು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ಪ್ರಶ್ನಿಸಬಾರದು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ಮನೋಧಾರಣೆಯೂ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ಇರುತ್ತದೆ.ಅದಕ್ಕಿಂತಲೂ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ತೀರ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ಆತಂಕಕಾರಿ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ವಿಷಯವೆಂದರೆ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ಎಸ್ಟೋ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ಪಾಲಕರು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ತಮ್ಮ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ಮಕ್ಕಳ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ಎದುರಿನಲ್ಲಿಯೇ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ಶಿಕ್ಷಕರಿಗೆ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ತಾವೇ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ಅವಾಚ್ಯವಾಗಿ</w:t>
      </w:r>
      <w:proofErr w:type="spellEnd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D90C36" w:rsidRPr="009D41E2">
        <w:rPr>
          <w:rFonts w:ascii="NudiParijatha" w:hAnsi="NudiParijatha" w:cs="NudiParijatha"/>
          <w:color w:val="000000"/>
          <w:sz w:val="32"/>
          <w:szCs w:val="32"/>
        </w:rPr>
        <w:t>ಬೈ</w:t>
      </w:r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ಯುವ,ನಿಂದಿಸುವ</w:t>
      </w:r>
      <w:proofErr w:type="spellEnd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ಅಥವಾ</w:t>
      </w:r>
      <w:proofErr w:type="spellEnd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ಬೇದರಿಕೆ</w:t>
      </w:r>
      <w:proofErr w:type="spellEnd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ಹಾಕುವ</w:t>
      </w:r>
      <w:proofErr w:type="spellEnd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ಘಟನಾವಳಿಗಳೂ</w:t>
      </w:r>
      <w:proofErr w:type="spellEnd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ನಡೆಯುತ್ತಿದೆ</w:t>
      </w:r>
      <w:proofErr w:type="spellEnd"/>
      <w:r w:rsidR="00495E01"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50E56992" w14:textId="565E728D" w:rsidR="000C7995" w:rsidRPr="009D41E2" w:rsidRDefault="00817DB2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ಇವತ್ತಿನ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ಎಸ್ಟೋ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ಕಾನೂನುಗಳೂ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ವಿದ್ಯಾರ್ಥಿಗಳಿಂದ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ದುರ್ಬಳಕೆ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ಶಿಕ್ಷಕರಿಗೆ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/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ವೃತ್ತಿಗೆ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ಮುಳುವಾಗುತ್ತಿದೆ.ಎಲ್ಲಾ</w:t>
      </w:r>
      <w:proofErr w:type="spellEnd"/>
      <w:proofErr w:type="gram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ಪಾಲಕರಿಗೂ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ತಮ್ಮ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ಮಕ್ಕಳು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ಚೆನ್ನಗಿ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ಓದಬೇಕು,ಮುಂದೆ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ಒಳ್ಳೆಯ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ಹುದ್ದೆ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ಪಡೆಯಬೇಕು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lastRenderedPageBreak/>
        <w:t>ಎಂಬ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ಕನಸು,ಮನಸ್ಸು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ಎಲ್ಲಾ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ಇರುವುದು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ಸಹಜವಾದರೂ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ಅಷ್ಟೇ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ಸುಸಂಸ್ಕೃತನಾಗಿ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ಬೆಳೆಯಬೇಕು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ಮನಸ್ಸೂ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ಬೇಕಾಗುತ್ತದೆ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. </w:t>
      </w:r>
    </w:p>
    <w:p w14:paraId="15181E13" w14:textId="77777777" w:rsidR="003D216A" w:rsidRPr="009D41E2" w:rsidRDefault="000C7995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</w:t>
      </w:r>
      <w:proofErr w:type="spellStart"/>
      <w:r w:rsidR="003D216A" w:rsidRPr="009D41E2">
        <w:rPr>
          <w:rFonts w:ascii="NudiParijatha" w:hAnsi="NudiParijatha" w:cs="NudiParijatha"/>
          <w:color w:val="000000"/>
          <w:sz w:val="32"/>
          <w:szCs w:val="32"/>
        </w:rPr>
        <w:t>ಹೀಗಿತ್ತು</w:t>
      </w:r>
      <w:proofErr w:type="spellEnd"/>
      <w:r w:rsidR="003D216A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3D216A" w:rsidRPr="009D41E2">
        <w:rPr>
          <w:rFonts w:ascii="NudiParijatha" w:hAnsi="NudiParijatha" w:cs="NudiParijatha"/>
          <w:color w:val="000000"/>
          <w:sz w:val="32"/>
          <w:szCs w:val="32"/>
        </w:rPr>
        <w:t>ಅಲ್ಲವೇ</w:t>
      </w:r>
      <w:proofErr w:type="spellEnd"/>
      <w:r w:rsidR="003D216A" w:rsidRPr="009D41E2">
        <w:rPr>
          <w:rFonts w:ascii="NudiParijatha" w:hAnsi="NudiParijatha" w:cs="NudiParijatha"/>
          <w:color w:val="000000"/>
          <w:sz w:val="32"/>
          <w:szCs w:val="32"/>
        </w:rPr>
        <w:t xml:space="preserve">: </w:t>
      </w:r>
    </w:p>
    <w:p w14:paraId="0E56C836" w14:textId="77777777" w:rsidR="003D216A" w:rsidRPr="009D41E2" w:rsidRDefault="003D216A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ಸ್ವಲ್ಪ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ಕಾಲವನ್ನು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ಹಿಂದೆ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ತಿರುಗಿಸಿ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ನೋಡಿದರೆ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(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ಕೇವಲ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ಹದಿನೈದರಿಂದ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ಇಪ್ಪತ್ತು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ವರುಷಗಳ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ಹಿಂದೆ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)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ನಾವೆಲ್ಲ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ಶಾಲೆ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ಕಲಿಯುತ್ತಿದ್ದ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ಸಂದರ್ಭ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ತಪ್ಪಿಗೆ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ತಕ್ಕ</w:t>
      </w:r>
      <w:proofErr w:type="spellEnd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7995" w:rsidRPr="009D41E2">
        <w:rPr>
          <w:rFonts w:ascii="NudiParijatha" w:hAnsi="NudiParijatha" w:cs="NudiParijatha"/>
          <w:color w:val="000000"/>
          <w:sz w:val="32"/>
          <w:szCs w:val="32"/>
        </w:rPr>
        <w:t>ಶಿಕ್ಷೆ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ಇದ್ದೇ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ಇರುತ್ತಿತ್ತು.ಅದೂ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ಎಂತಹ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ಬೆತ್ತ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ಅಥವಾ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ನುಕ್ಕಿಗಿಡದ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ಸೆಳೆಯಿಂದ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ಛಡಿಯೇಟು.ಹೊಡೆತ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ಬೀಳುತ್ತದೆ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ಎಂಬ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ಭಯದಲ್ಲಿಯೇ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ತನ್ನ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ಪಾಡಿಗೆ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ತಾನು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ತನ್ನ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ಕೆಲಸವನ್ನು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ಅಚ್ಚು-ಕಟ್ಟಾಗಿ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ಮುಗಿಸಿ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ಯಾವುದೇ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ಅನಾವಶ್ಯಕ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,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ಬೇಡದ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ಕೆಲಸ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ಕಾರ್ಯಗಳತ್ತ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ತಲೆ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ಹಾಕುತ್ತಿರಲಿಲ್ಲ.ಒಂದು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ವೇಳೆ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ಶಾಲೆಯಲ್ಲಿ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ಹೊಡೆದರು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ಮನೆಯಲ್ಲಿ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ಹೇಳಿದರೆ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ತಂದೆ-ತಾಯಿಯಿಂದಲೂ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ಆಗುತ್ತಿತ್ತು.ತಂದೆ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ತಾಯಿಯರೂ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ಶಿಕ್ಷಕರಿಗೆ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ತಮ್ಮ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ಮಕ್ಕಳು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ತಪ್ಪಿ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ನಡೆದಾಗ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ತಿದ್ದಿ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ನಡೆಯಲು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ಕೊಡುವ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ಶಿಕ್ಷೆಯನ್ನು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ಸ್ವೀಕರಿಸುವುದರ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ಜೊತೆಗೆ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ತಾವೂ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ಶಿಕ್ಷೆಯ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ಮೂಲಕ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ತಮ್ಮ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ಮಕ್ಕಳು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ಮುಂದೆ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ತಪ್ಪು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ದಾರಿಯಲ್ಲಿಯೇ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ನಡಯದ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ಹಾಗೆ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ಪರಿವರ್ತಿಸಿ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ಬಿಡುತ್ತಿದ್ದರು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005D7A0C" w14:textId="0D5F6586" w:rsidR="000C7995" w:rsidRPr="009D41E2" w:rsidRDefault="003D216A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ಸುಮ್ಮನೇ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ಹೇಳಿದ್ದಾರೆಯೇ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“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ಛಡಿ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ಛಂ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ಛಂ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ಘಂ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ಘಂ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”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ಎಂದು</w:t>
      </w:r>
      <w:proofErr w:type="spellEnd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…..</w:t>
      </w:r>
      <w:proofErr w:type="gramEnd"/>
    </w:p>
    <w:p w14:paraId="73E6231F" w14:textId="77777777" w:rsidR="000C7995" w:rsidRPr="009D41E2" w:rsidRDefault="000C7995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ಮುಗಿಸುವ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ಮುನ್ನ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: </w:t>
      </w:r>
    </w:p>
    <w:p w14:paraId="0F33C4CB" w14:textId="77777777" w:rsidR="007F3A7F" w:rsidRPr="009D41E2" w:rsidRDefault="000C7995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ಯಾವುದೇ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ಶಿಕ್ಷಕರಿಗೂ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ಯಾವುದೇ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ಮೇಲೆ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ಪೂರ್ವಾಗ್ರಹ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ಪೀಡಿತ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ಮನಸ್ಥಿತಿ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ಇರುವುದಿಲ್ಲ.ಏನೇ</w:t>
      </w:r>
      <w:proofErr w:type="spellEnd"/>
      <w:proofErr w:type="gram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ಬೈದರೂ,ಶಿಕ್ಷೆ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ಕೊಟ್ಟರೂ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ತನ್ನ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ವಿದ್ಯಾರ್ಥಿಯನ್ನು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ಒಳ್ಳೆಯ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ದಾರಿಗೆ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ತರುವ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ಪ್ರಯತ್ನವಷ್ಟೇ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ಹೊರತು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ವಿಕೃತ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ಮನಸ್ಥಿತಿಯಲ್ಲ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ಅಥವಾ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ತಾನೊಬ್ಬ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ಕಟುಕ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ಎಂದು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ತೋರ್ಪಡಿಸಿಕೊಳ್ಳುವ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ಹುಚ್ಚು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ಮನಸ್ಥಿಯಂತೂ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ಖಂಡಿತ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ಅಲ್ಲವೇ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ಅಲ್ಲ</w:t>
      </w:r>
      <w:proofErr w:type="spellEnd"/>
      <w:r w:rsidR="007F3A7F"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52944553" w14:textId="77777777" w:rsidR="007F3A7F" w:rsidRPr="009D41E2" w:rsidRDefault="007F3A7F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ಮೊದಲೇ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ಹೇಳಿದಂತೆ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ಆಕಾರವಿಲ್ಲದ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ಶಿಲೆಯೊಂದು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ಕಲೆಯಾಗಿ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ಅರಳಬೇಕಾದರೆ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ಶಿಲ್ಪಿಯ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ಉಳಿಯಿಂದ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ಅನುಭವಿಸಲೇಬೇಕು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ಅಲ್ಲವೇ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?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ಇದರ್ಥ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ಇಷ್ಟೇ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..</w:t>
      </w:r>
      <w:proofErr w:type="spellStart"/>
      <w:proofErr w:type="gramEnd"/>
      <w:r w:rsidRPr="009D41E2">
        <w:rPr>
          <w:rFonts w:ascii="NudiParijatha" w:hAnsi="NudiParijatha" w:cs="NudiParijatha"/>
          <w:color w:val="000000"/>
          <w:sz w:val="32"/>
          <w:szCs w:val="32"/>
        </w:rPr>
        <w:t>ಎಲ್ಲಿ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ಸರಿಯಾದ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ಇಲ್ಲವೋ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ಅಲ್ಲಿ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ಸರಿಯಾದ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ಶಿಕ್ಷಣ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ದೊರೆಯದು.ತಿದ್ದಿ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ತೀಡಬೇಕಾದ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ಶಿಕ್ಷಕನ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ಆತ್ಮ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ವಿಶ್ವಾಸವನ್ನೇ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ನಾವಿಂದು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ಕುಗ್ಗಿಸಿದರೆ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ಆತ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ಮಕ್ಕಳಿಂದ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ಉತ್ತಮ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ಭವಿಷ್ಯ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ನಿರ್ಮಿಸಲಾರ,ಸಂಬಳಕ್ಕಾಗಿ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ದುಡಿಯುವ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ಒರ್ವ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ಕಾರ್ಮಿಕನಾಗಿ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ಬದಲಾಗುತ್ತಾನೆ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ಅಷ್ಟೇ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>.</w:t>
      </w:r>
    </w:p>
    <w:p w14:paraId="60FF2F4F" w14:textId="15E0F6B5" w:rsidR="007F3A7F" w:rsidRPr="009D41E2" w:rsidRDefault="007F3A7F" w:rsidP="009E3E60">
      <w:pPr>
        <w:autoSpaceDE w:val="0"/>
        <w:autoSpaceDN w:val="0"/>
        <w:adjustRightInd w:val="0"/>
        <w:spacing w:after="0" w:line="240" w:lineRule="auto"/>
        <w:rPr>
          <w:rFonts w:ascii="NudiParijatha" w:hAnsi="NudiParijatha" w:cs="NudiParijatha"/>
          <w:color w:val="000000"/>
          <w:sz w:val="32"/>
          <w:szCs w:val="32"/>
        </w:rPr>
      </w:pPr>
      <w:r w:rsidRPr="009D41E2">
        <w:rPr>
          <w:rFonts w:ascii="NudiParijatha" w:hAnsi="NudiParijatha" w:cs="NudiParijatha"/>
          <w:color w:val="000000"/>
          <w:sz w:val="32"/>
          <w:szCs w:val="32"/>
        </w:rPr>
        <w:lastRenderedPageBreak/>
        <w:t xml:space="preserve">     </w:t>
      </w:r>
      <w:proofErr w:type="spellStart"/>
      <w:r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ವಿದ್ಯಾರ್ಥಿಗಳು</w:t>
      </w:r>
      <w:proofErr w:type="spellEnd"/>
      <w:r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ದಾರಿ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ತಪ್ಪಿ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ಅಥವಾ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ತಪ್ಪು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ದಾರಿ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ನಡೆದಾಗ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ಓರ್ವ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ಶಿಕ್ಷಕ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ಅದನ್ನು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ಶಿಕ್ಷಿಸಲೂ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/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ಖಂಡಿಸಲೂ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ಹಿಂದೆ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ಮುಂದೆ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ನೋಡುವಂತಾದ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ಪರಿಸ್ಥಿತಿ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ಹೀಗೇ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ಮುಂದುವರಿದರೆ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ಆತ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“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ಶಿಕ್ಷಕನ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ಬದಲು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ವಿದ್ಯಾರ್ಥಿ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ಹಾಗೂ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ಸಮಾಜದ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ಅವನತಿಗೆ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ಮೂಕ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proofErr w:type="gram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ಪ್ರೇಕ್ಷಕ”ನಾಗುತ್ತಾನೆ</w:t>
      </w:r>
      <w:proofErr w:type="spellEnd"/>
      <w:proofErr w:type="gram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 </w:t>
      </w:r>
      <w:proofErr w:type="spellStart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>ಅಷ್ಟೇ</w:t>
      </w:r>
      <w:proofErr w:type="spellEnd"/>
      <w:r w:rsidR="000C1822" w:rsidRPr="009D41E2">
        <w:rPr>
          <w:rFonts w:ascii="NudiParijatha" w:hAnsi="NudiParijatha" w:cs="NudiParijatha"/>
          <w:color w:val="000000"/>
          <w:sz w:val="32"/>
          <w:szCs w:val="32"/>
        </w:rPr>
        <w:t xml:space="preserve">. </w:t>
      </w:r>
    </w:p>
    <w:p w14:paraId="310423E6" w14:textId="77777777" w:rsidR="003C5963" w:rsidRDefault="003C5963"/>
    <w:sectPr w:rsidR="003C5963" w:rsidSect="009E3E60">
      <w:pgSz w:w="12240" w:h="15840"/>
      <w:pgMar w:top="1440" w:right="54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Parijatha">
    <w:panose1 w:val="03080802040302020200"/>
    <w:charset w:val="00"/>
    <w:family w:val="script"/>
    <w:pitch w:val="variable"/>
    <w:sig w:usb0="A040006F" w:usb1="00000003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60"/>
    <w:rsid w:val="00016A78"/>
    <w:rsid w:val="000C1822"/>
    <w:rsid w:val="000C7995"/>
    <w:rsid w:val="002F6124"/>
    <w:rsid w:val="003B7C7D"/>
    <w:rsid w:val="003C5963"/>
    <w:rsid w:val="003D216A"/>
    <w:rsid w:val="00495E01"/>
    <w:rsid w:val="00664C57"/>
    <w:rsid w:val="007D7660"/>
    <w:rsid w:val="007F3A7F"/>
    <w:rsid w:val="00817DB2"/>
    <w:rsid w:val="009772B9"/>
    <w:rsid w:val="009D41E2"/>
    <w:rsid w:val="009E3E60"/>
    <w:rsid w:val="00A92E18"/>
    <w:rsid w:val="00D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4F60"/>
  <w15:chartTrackingRefBased/>
  <w15:docId w15:val="{E335F665-4B59-4166-9AA9-D6D6CE18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6</cp:revision>
  <dcterms:created xsi:type="dcterms:W3CDTF">2024-02-13T08:36:00Z</dcterms:created>
  <dcterms:modified xsi:type="dcterms:W3CDTF">2024-02-15T08:43:00Z</dcterms:modified>
</cp:coreProperties>
</file>