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CE" w:rsidRDefault="00BD5845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>ಒಂದು ಮಗುವಿನ ಬೆಳವಣಿಗೆ ಒಂದೇ ಬಾರಿಗೆ ಆಗುವುದಿಲ್ಲ ಎಂಬುವುದು ನಮಗೆಲ್ಲಾ ತಿಳಿದಿರುವ ವಿಚಾರ. ಅದು ನಮ್ಮ ಕನಸಿನ ಕೂಸು ಕದಂಬಕ್ಕೂ ಅನ್ವಯಿಸಿದ್ದು ಈದೀಗ ಈ ಕೂಸು ತನ್ನ ಆರನೆ ಹೆಜ್ಜೆ ಇಡುತ್ತಿದೆ.</w:t>
      </w:r>
    </w:p>
    <w:p w:rsidR="00BD5845" w:rsidRDefault="00BD5845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>ಈ ಆರು ಸಂಚಿಕೆಯಲ್ಲಿ ನಮ್ಮ ಕೈಹಿಡಿದು ನಡೆಸಿದವರು ನಿವು ಓದುಗರು. ನಿಮಿಗೆಲ್ಲಾ ನಮ್ಮ ತುಂಬು ಹೃದಯದ ಧನ್ಯವಾದಗಳು.</w:t>
      </w:r>
    </w:p>
    <w:p w:rsidR="00BD5845" w:rsidRPr="00BD5845" w:rsidRDefault="00BD5845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>ಈ ಅರನೇ ಸಂಚಿಕೆಯಲ್ಲಿ ವಿವಿಧ ಲೇಖನೆಗಳು ಹಾಗೂ ಕಥೆಗಳನ್ನು ಒಳಗೊಂಡಿದ್ದು, ನಾವು ಹಿಂದಿನ ಸಂಚಿಕೆಯಲ್ಲಿ ಪ್ರಾರಂಭಿಸಿದ ಪ್ರವಾಸ</w:t>
      </w:r>
      <w:r w:rsidR="00AB43B4">
        <w:rPr>
          <w:rFonts w:cs="Tunga" w:hint="cs"/>
          <w:cs/>
          <w:lang w:bidi="kn-IN"/>
        </w:rPr>
        <w:t xml:space="preserve"> </w:t>
      </w:r>
      <w:r>
        <w:rPr>
          <w:rFonts w:cs="Tunga" w:hint="cs"/>
          <w:cs/>
          <w:lang w:bidi="kn-IN"/>
        </w:rPr>
        <w:t>ತಾಣದ ಪರಿಚಯ</w:t>
      </w:r>
      <w:r w:rsidR="00AB43B4">
        <w:rPr>
          <w:rFonts w:cs="Tunga" w:hint="cs"/>
          <w:cs/>
          <w:lang w:bidi="kn-IN"/>
        </w:rPr>
        <w:t>ದ</w:t>
      </w:r>
      <w:r>
        <w:rPr>
          <w:rFonts w:cs="Tunga" w:hint="cs"/>
          <w:cs/>
          <w:lang w:bidi="kn-IN"/>
        </w:rPr>
        <w:t xml:space="preserve"> </w:t>
      </w:r>
      <w:r w:rsidR="00AB43B4">
        <w:rPr>
          <w:rFonts w:cs="Tunga" w:hint="cs"/>
          <w:cs/>
          <w:lang w:bidi="kn-IN"/>
        </w:rPr>
        <w:t>ಎರಡನೇ ತಾಣವಾಗಿ ಶಿಶಿಲ ಎಂಬ ಒಂದು ಪ್ರವಾಸಿ ತಾಣವನ್ನು ಪರಿಚಯಿಸಿದ್ದು, ಸಾಧ್ಯವಾದಲ್ಲಿ ಒಮ್ಮೆ ಭೇಟಿ ನೀಡಿ ಪ್ರವಾಸದ ಅನುಭವವನ್ನು ನಮ್ಮುಂದಿಗೆ ಹಂಚಿಕೊಳ್ಳಬೇಕು ಎಂಬ ಮನವಿ.</w:t>
      </w:r>
      <w:r w:rsidR="00AB43B4">
        <w:rPr>
          <w:rFonts w:cs="Tunga" w:hint="cs"/>
          <w:cs/>
          <w:lang w:bidi="kn-IN"/>
        </w:rPr>
        <w:br/>
        <w:t>ಮನುಷ್ಯ ಎಷ್ಟು ಕಾಲ ಬದುಕಿದ ಎಂಬುದಕ್ಕಿಂತ ಹೇಗೆ ಬದುಕಿದ ಎಂಬುವುದು ಮುಖ್ಯ. ತನ್ನ ಚಾರಿತ್ರ್ಯವನ್ನು ಒಳ್ಳೆಯದಾಗಿ ರೂಪಿಸಿಕೊಂಡು</w:t>
      </w:r>
      <w:r>
        <w:rPr>
          <w:rFonts w:cs="Tunga" w:hint="cs"/>
          <w:cs/>
          <w:lang w:bidi="kn-IN"/>
        </w:rPr>
        <w:t xml:space="preserve"> </w:t>
      </w:r>
      <w:r w:rsidR="00AB43B4">
        <w:rPr>
          <w:rFonts w:cs="Tunga" w:hint="cs"/>
          <w:cs/>
          <w:lang w:bidi="kn-IN"/>
        </w:rPr>
        <w:t>ತನ್ಮೂಲಕ ಸಮಾಜ</w:t>
      </w:r>
      <w:r w:rsidR="00C17678">
        <w:rPr>
          <w:rFonts w:cs="Tunga" w:hint="cs"/>
          <w:cs/>
          <w:lang w:bidi="kn-IN"/>
        </w:rPr>
        <w:t>ಕ್ಕೆ ತನ್ನ ಕೊಡುಗೆಯನ್ನು ನೀಡಿ</w:t>
      </w:r>
      <w:r w:rsidR="00AB43B4">
        <w:rPr>
          <w:rFonts w:cs="Tunga" w:hint="cs"/>
          <w:cs/>
          <w:lang w:bidi="kn-IN"/>
        </w:rPr>
        <w:t xml:space="preserve">,ಇದರಿಂದ ಜನರ ಮನದಲ್ಲಿ </w:t>
      </w:r>
      <w:r w:rsidR="00C17678">
        <w:rPr>
          <w:rFonts w:cs="Tunga" w:hint="cs"/>
          <w:cs/>
          <w:lang w:bidi="kn-IN"/>
        </w:rPr>
        <w:t>ಒಳ್ಳೆಯ ಭಾವನೆಯನ್ನು ಉಳಿಸಿಕೊಳ್ಳಬೇಕು.ಈ ನಿಟ್ಟಿನಲ್ಲಿ ತಮ್ಮ ನಿಸ್ವಾರ್ಥ ಸೇವೆಯಿಂದ ಜನರ ಮನಕ್ಕೆ ಹತ್ತಿರರಾದ ಬದುಕು ಕಟ್ಟೋಣ ಬನ್ನಿ ಸಂಸ್ಥೆಯ ಸರದಾರನ ಒಂದು ಲೇಖನವನ್ನು ತಮ್ಮಮುಂದಿಟ್ಟಿದ್ದೇವೆ.</w:t>
      </w:r>
      <w:r w:rsidR="00C17678">
        <w:rPr>
          <w:rFonts w:cs="Tunga" w:hint="cs"/>
          <w:cs/>
          <w:lang w:bidi="kn-IN"/>
        </w:rPr>
        <w:br/>
        <w:t>ಈ ಎಲ್ಲಾ ಲೇಖನಗಳನ್ನು ಓದಿ ತಮ್ಮ ಅಭಿಪ್ರಾಯಗಳನ್ನು ನಮ್ಮೊಂದಿಗೆ ಹಂಚಿಕೊಳ್ಳಿ ಎಂದು ಹೇಳುತ್ತಾ ನಿಮ್ಮ ಓದು ಸುಖಕರ ಹಾಗೂ ಮನಸಿಗೆ ಹಿತಕರವಾಗಿರಲಿ ಎಂದು ಬಯಸುವ</w:t>
      </w:r>
      <w:r w:rsidR="00C17678">
        <w:rPr>
          <w:rFonts w:cs="Tunga" w:hint="cs"/>
          <w:cs/>
          <w:lang w:bidi="kn-IN"/>
        </w:rPr>
        <w:br/>
        <w:t>ಇಂತಿ ನಿಮ್ಮ ವಿಶ್ವಾಸಿ..</w:t>
      </w:r>
    </w:p>
    <w:sectPr w:rsidR="00BD5845" w:rsidRPr="00BD5845" w:rsidSect="00502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D5845"/>
    <w:rsid w:val="00502BCE"/>
    <w:rsid w:val="00AB43B4"/>
    <w:rsid w:val="00BD5845"/>
    <w:rsid w:val="00C1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2024-05-02T16:04:00Z</dcterms:created>
  <dcterms:modified xsi:type="dcterms:W3CDTF">2024-05-02T16:33:00Z</dcterms:modified>
</cp:coreProperties>
</file>