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1C" w:rsidRDefault="00F73F79">
      <w:pPr>
        <w:rPr>
          <w:rFonts w:cs="Tunga" w:hint="cs"/>
          <w:cs/>
          <w:lang w:bidi="kn-IN"/>
        </w:rPr>
      </w:pPr>
      <w:r>
        <w:rPr>
          <w:rFonts w:cs="Tunga" w:hint="cs"/>
          <w:cs/>
          <w:lang w:bidi="kn-IN"/>
        </w:rPr>
        <w:t>ಪ್ರೀತಿಯ ಓದುಗರೆ,</w:t>
      </w:r>
    </w:p>
    <w:p w:rsidR="00F73F79" w:rsidRDefault="00F73F79" w:rsidP="00F73F79">
      <w:pPr>
        <w:rPr>
          <w:rFonts w:cs="Tunga" w:hint="cs"/>
          <w:cs/>
          <w:lang w:bidi="kn-IN"/>
        </w:rPr>
      </w:pPr>
      <w:r>
        <w:rPr>
          <w:rFonts w:cs="Tunga" w:hint="cs"/>
          <w:cs/>
          <w:lang w:bidi="kn-IN"/>
        </w:rPr>
        <w:t>ಮೊದಲಿಗೆ ಕದಂಬ ಪತ್ರಿಕೆ ಕೆಲವು ತಿಂಗಳಿಂದ ಪ್ರಕಟಗೊಳ್ಳದಿರುವುದಕ್ಕೆ ಕ್ಷಮೆಯಾಚಿಸುತ್ತೇವೆ.ಬೆಳೆಯುವವರ ಕಾಳೆಯಲು ಇದ್ದೆ ಇರುತ್ತರೆ ಎಂಬಂತೆ ಈ ಪತ್ರಿಕೆಯ ಬೆಳವಣಿಗೆಯಲ್ಲಿ ಕೆಲ ತೊಂದರೆಗಳು ನಮಗೆ ಎದುರದ್ದರಿಂದ ಕೆಲ ತಿಂಗಳು ನಿಲ್ಲಿಸಬೇಕಾದ ಅನಿರ್ವಾಯತೆ ನಮಗಿತ್ತು.ಆದರೆ ನಮ್ಮ ಓದುಗರ ಆಸೆಯಂತೆ ಮತ್ತೆ ಈ ಪತ್ರಿಕೆಯನ್ನು ನಿಮ್ಮ ಮುಂದೆ ಪ್ರಸ್ತುತ ಪಡಿಸಲು ಖುಷಿ ಪಡುತ್ತೇವೆ.</w:t>
      </w:r>
    </w:p>
    <w:p w:rsidR="00AB7CC3" w:rsidRDefault="00F73F79" w:rsidP="00F73F79">
      <w:pPr>
        <w:rPr>
          <w:rFonts w:cs="Tunga" w:hint="cs"/>
          <w:cs/>
          <w:lang w:bidi="kn-IN"/>
        </w:rPr>
      </w:pPr>
      <w:r>
        <w:rPr>
          <w:rFonts w:cs="Tunga" w:hint="cs"/>
          <w:cs/>
          <w:lang w:bidi="kn-IN"/>
        </w:rPr>
        <w:t xml:space="preserve">ಕದಂಬ ಪತ್ರಿಕೆಯ ಐದನೇ ಸಂಚಿಕೆಯಲ್ಲಿ ವಿವಿಧ ಲೇಖನಗಳನ್ನು ಪ್ರಕಟಿಸಿದ್ದೇವೆ. ಹೊಸದಾಗೆ ನಮ್ಮ ಆಸುಪಾಸಿನ ಕೆಲವು ಪ್ರವಾಸಿ ತಾಣಗಳನ್ನು ಪರಿಚಯಿಸಲು ಪ್ರಯತ್ನ </w:t>
      </w:r>
      <w:r w:rsidR="00AB7CC3">
        <w:rPr>
          <w:rFonts w:cs="Tunga" w:hint="cs"/>
          <w:cs/>
          <w:lang w:bidi="kn-IN"/>
        </w:rPr>
        <w:t>ಪಟ್ಟಿದ್ದೇವೆ. ಈ ಪ್ರಯತ್ನ ಮೊದಲ ಹೆಜ್ಜೆಯಾಗಿ ಬಹುಪದರಗಳ ಜಲಪಾತವಾದ ಎರ್ಮಯ್ ಜಲಪಾತವನ್ನು ಪರಿಚಯಿಸಿದ್ದೇವೆ.ಸಾಧ್ಯವಾದಲ್ಲಿ ಈ ಜಲಪಾತವನ್ನು ಭೇಟಿ ನೀಡಿ.</w:t>
      </w:r>
    </w:p>
    <w:p w:rsidR="00AB7CC3" w:rsidRDefault="00AB7CC3" w:rsidP="00F73F79">
      <w:pPr>
        <w:rPr>
          <w:rFonts w:cs="Tunga" w:hint="cs"/>
          <w:cs/>
          <w:lang w:bidi="kn-IN"/>
        </w:rPr>
      </w:pPr>
      <w:r>
        <w:rPr>
          <w:rFonts w:cs="Tunga" w:hint="cs"/>
          <w:cs/>
          <w:lang w:bidi="kn-IN"/>
        </w:rPr>
        <w:t>ಕೆಲವು ತಿಂಗಳ ನಂತರ ಮತ್ತೆ ಮುದ್ರಣಗೊಂಡಿರುವ ಕದಂಬ ಪತ್ರಿಕೆಯನ್ನು ಓದಿದ ನೀವೆಲ್ಲಾ ನಿಮ್ಮ ಅಭಿಪ್ರಾಯ,ಅನಿಸಿಕೆ ಮತ್ತು ಸಲಹೆಗಳನ್ನು ನೀಡಬೇಕೆಂದು ಅಪೇಕ್ಷಿಸುವ........</w:t>
      </w:r>
    </w:p>
    <w:p w:rsidR="00F73F79" w:rsidRPr="00F73F79" w:rsidRDefault="00AB7CC3" w:rsidP="00F73F79">
      <w:pPr>
        <w:rPr>
          <w:rFonts w:cs="Tunga" w:hint="cs"/>
          <w:cs/>
          <w:lang w:bidi="kn-IN"/>
        </w:rPr>
      </w:pPr>
      <w:r>
        <w:rPr>
          <w:rFonts w:cs="Tunga" w:hint="cs"/>
          <w:cs/>
          <w:lang w:bidi="kn-IN"/>
        </w:rPr>
        <w:t>ತಮ್ಮ ವಿಶ್ವಾಸಿ</w:t>
      </w:r>
      <w:r w:rsidR="00F73F79">
        <w:rPr>
          <w:rFonts w:cs="Tunga" w:hint="cs"/>
          <w:cs/>
          <w:lang w:bidi="kn-IN"/>
        </w:rPr>
        <w:t xml:space="preserve"> </w:t>
      </w:r>
    </w:p>
    <w:sectPr w:rsidR="00F73F79" w:rsidRPr="00F73F79" w:rsidSect="00933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F73F79"/>
    <w:rsid w:val="0093301C"/>
    <w:rsid w:val="00AB7CC3"/>
    <w:rsid w:val="00F73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2024-03-12T09:31:00Z</dcterms:created>
  <dcterms:modified xsi:type="dcterms:W3CDTF">2024-03-12T09:47:00Z</dcterms:modified>
</cp:coreProperties>
</file>