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26" w:rsidRDefault="008E0583">
      <w:pPr>
        <w:rPr>
          <w:rFonts w:cs="Tunga" w:hint="cs"/>
          <w:cs/>
          <w:lang w:bidi="kn-IN"/>
        </w:rPr>
      </w:pPr>
      <w:r>
        <w:rPr>
          <w:rFonts w:cs="Tunga" w:hint="cs"/>
          <w:cs/>
          <w:lang w:bidi="kn-IN"/>
        </w:rPr>
        <w:t>ಮಹಾತ್ಮ ಗಾಂಧಿಯವರ ಮಾತುಗಳು ನೆನಪಾಗುತ್ತಿದೆ,” ಭೂಮಿ ಮನುಷ್ಯನ ಅಗತ್ಯತೆಗಳನ್ನಷ್ಟೇ ಪೂರೈಸಬಲ್ಲದು,ಆದರೆ ಮನುಷ್ಯನ ದುರಾಸೆಗಳಾನ್ನಲ್ಲ.” ಆದರೆ ಈ ಸತ್ಯವನ್ನು ಮರೆತ ಮಾನವ ಈ ಭೂಮಿಯನ್ನು ತನ್ನ ಸ್ವಾರ್ಥ ಸಾಧೆನೆಗೆ,ದುರಾಸೆಗಳ ಈಡೇರಿಕೆಗೆ ಬಳಸಿಕೊಂಡು ರೋಷಿಸುತ್ತಿದ್ದಾನೆ. ನಮಗಾಗಿ ಇರುವುದೊಂದು ಭೂಮಿಯೂ ಮಾನವನ ಈ ಕೃತ್ಯಗಳಿಂದಾಗಿ ದಿನದಿಂದ ದಿನಕ್ಕೆ ದಣಿಯುತ್ತಿದೆ.</w:t>
      </w:r>
    </w:p>
    <w:p w:rsidR="008E0583" w:rsidRDefault="008E0583">
      <w:pPr>
        <w:rPr>
          <w:rFonts w:cs="Tunga" w:hint="cs"/>
          <w:cs/>
          <w:lang w:bidi="kn-IN"/>
        </w:rPr>
      </w:pPr>
      <w:r>
        <w:rPr>
          <w:rFonts w:cs="Tunga" w:hint="cs"/>
          <w:cs/>
          <w:lang w:bidi="kn-IN"/>
        </w:rPr>
        <w:t xml:space="preserve">ವರ್ಷದಿಂದ ವರ್ಷಗಳಿಗೆ ಏರಿಕೆಯನ್ನು ಕಾಣುತ್ತಿರುವ ಈ ಜಗತ್ತಿನ ಜನಸಂಖ್ಯೆಗೆ ಅನುಗುಣಾವಾಗಿ ಕನಿಷ್ಟ ಇನ್ನೂ ಐದು </w:t>
      </w:r>
      <w:r w:rsidR="00CD644E">
        <w:rPr>
          <w:rFonts w:cs="Tunga" w:hint="cs"/>
          <w:cs/>
          <w:lang w:bidi="kn-IN"/>
        </w:rPr>
        <w:t>ಭೂಮಿಗಳಾದರೂ ಬೇಕು ಎನ್ನುವ ಮಾತು ವಿಜ್ಞಾನಿಗಳಿಂದ ಕ್ಳಿ ಬರುತ್ತಿದೆ. ತನ್ನ ಒಡಲಿನಲ್ಲಿ ನಮ್ಮಂತಹ ಕೋಟ್ಯಾಂತರ ಜೀವ ಸಂಕುಲವನ್ನು ಹೊತ್ತು ಪೊರೆಯುವುದು ಈ ಭೂಮಿಯ ಒಡಲಾಳದ ನೋವನ್ನು ನಾವುಗಳು ಆಲಿಸುವ, ಈ ಭೂಮಿಯ ಸಾಂತ್ವನಕ್ಕಾಗಿ ಈ ವಿಶ್ವ ಭೂ ದಿನದಂದು ಕಟಿಬದ್ಧರಾಗೋಣ.</w:t>
      </w:r>
    </w:p>
    <w:p w:rsidR="002E6632" w:rsidRDefault="00CD644E">
      <w:pPr>
        <w:rPr>
          <w:rFonts w:cs="Tunga" w:hint="cs"/>
          <w:cs/>
          <w:lang w:val="en-IN" w:bidi="kn-IN"/>
        </w:rPr>
      </w:pPr>
      <w:r>
        <w:rPr>
          <w:rFonts w:cs="Tunga" w:hint="cs"/>
          <w:cs/>
          <w:lang w:bidi="kn-IN"/>
        </w:rPr>
        <w:t xml:space="preserve">ಕಳೆದ </w:t>
      </w:r>
      <w:r>
        <w:rPr>
          <w:rFonts w:cs="Tunga"/>
          <w:lang w:val="en-IN" w:bidi="kn-IN"/>
        </w:rPr>
        <w:t>60-70</w:t>
      </w:r>
      <w:r>
        <w:rPr>
          <w:rFonts w:cs="Tunga" w:hint="cs"/>
          <w:cs/>
          <w:lang w:val="en-IN" w:bidi="kn-IN"/>
        </w:rPr>
        <w:t xml:space="preserve"> ವರ್ಷಗಳಿಂದ ’ಅಭಿವ್ರುದ್ಧಿ’ ಎನ್ನುವ ನಾಮಫಲಕದೊಂದಿಗೆ ಭೂಮಿಯ ಪರಿಸರ ವ್ಯವಸ್ಥೆಯಲ್ಲಿ ಮಾನವನ ಲಾಭದ ಓಟ, ಲೋಭದ ಆಟ ದಿ ಎಲ್ಲೆ ಮೀರುತ್ತಿದೆ. ಹೀಗಾಗಿ ಮಾನವ ಎನ್ನುವ ಕೇವಲ </w:t>
      </w:r>
      <w:r>
        <w:rPr>
          <w:rFonts w:cs="Tunga"/>
          <w:lang w:val="en-IN" w:bidi="kn-IN"/>
        </w:rPr>
        <w:t>3</w:t>
      </w:r>
      <w:r>
        <w:rPr>
          <w:rFonts w:cs="Tunga" w:hint="cs"/>
          <w:cs/>
          <w:lang w:val="en-IN" w:bidi="kn-IN"/>
        </w:rPr>
        <w:t xml:space="preserve"> ಲಕ್ಷ ವರ್ಷಗಳಷ್ಟು ಹಿಂದೆ ಭೂಮಿಯ ಮೇಲೆ ಕಾಣೀಸಿಕೊಂಡ ಭಿಕರ ಜೀವಿ </w:t>
      </w:r>
      <w:r>
        <w:rPr>
          <w:rFonts w:cs="Tunga"/>
          <w:lang w:val="en-IN" w:bidi="kn-IN"/>
        </w:rPr>
        <w:t>450</w:t>
      </w:r>
      <w:r>
        <w:rPr>
          <w:rFonts w:cs="Tunga" w:hint="cs"/>
          <w:cs/>
          <w:lang w:val="en-IN" w:bidi="kn-IN"/>
        </w:rPr>
        <w:t xml:space="preserve"> ಕೋಟಿ ವರ್ಷಗಳಷ್ಟು ಹಳೆಯದಾದ ಭೂಮಿಯ ಬಾಳನ್ನು ಬಸವಳಿಸುತ್ತಿದ್ದಾನೆ. ಕರ್ವಲೋ ಮಾತಿನಂತೆ</w:t>
      </w:r>
      <w:r w:rsidR="002E6632">
        <w:rPr>
          <w:rFonts w:cs="Tunga" w:hint="cs"/>
          <w:cs/>
          <w:lang w:val="en-IN" w:bidi="kn-IN"/>
        </w:rPr>
        <w:t xml:space="preserve"> ’ನಂಬಿಕೆಗೆ ಅನರ್ಹವಾಗಿರುವ ಮೊದಲನೇ ಜೀವಿ ಎರಡು ಕಾಲಿನ ಮಾನವ.’ ಎಂಬುದನ್ನು ಸತ್ಯವೆಂದು ತನ್ನ ಕೃತಿಗಳಮೂಲಕ ತೋರಿಸಿಕೊಡುತ್ತಿದ್ದಾನೆ ಮಾನವ.</w:t>
      </w:r>
    </w:p>
    <w:p w:rsidR="002E6632" w:rsidRDefault="002E6632">
      <w:pPr>
        <w:rPr>
          <w:rFonts w:cs="Tunga" w:hint="cs"/>
          <w:cs/>
          <w:lang w:val="en-IN" w:bidi="kn-IN"/>
        </w:rPr>
      </w:pPr>
      <w:r>
        <w:rPr>
          <w:rFonts w:cs="Tunga" w:hint="cs"/>
          <w:cs/>
          <w:lang w:val="en-IN" w:bidi="kn-IN"/>
        </w:rPr>
        <w:t>ಈ ಭೂಮಿ ತನ್ನೋಡಿಲಿನಲ್ಲಿ ಇಷ್ಟೊಂದು ಜೀವ ಸಂಕುಲಗಳನ್ನು ಹೊತ್ತು ಸಾಕಲು ಪ್ರಮುಖ ಕಾರಣ ಭೂಮಿಯ ಹೊಂದಿರುವ ವಾತವರಣ ಭೂಮಿಯಿಂದ ಮೆಲಕ್ಕೆ ನೂರು ಕಿ.ಮಿಗಳನ್ನು ಶ್ರಮಿಸಿದರೆ ಈ ವಾತಾವರಣವಿಲ್ಲ ಹಾಗೂ ತತ್ಪರಿಣಾಮವಾಗಿ ಯಾವ ಜೀವಿಯೂ ಬದುಕಿ ಉಳಿಯಲಾರದು. ಅದೇ ರಿತಿಯಲ್ಲಿ ಈ ವಾತಾವರಣ ಸೂರ್ಯನಿಂದ ಸೂಸಲ್ಪಟ್ಟ ಯುವಿ ಕಿರಣಾಗಳನ್ನು ಸದಾ ಭೂಮಿಯ ಮೇಲೆ ಬಿಳದಂತೆ ಮಾಡುವ ರಕ್ಷಾ ಕವಚವಾಗಿ ಕರ್ತವ್ಯ ನಿರ್ವಹಿಸುತ್ತದೆ.</w:t>
      </w:r>
    </w:p>
    <w:p w:rsidR="002E6632" w:rsidRDefault="002E6632">
      <w:pPr>
        <w:rPr>
          <w:rFonts w:cs="Tunga" w:hint="cs"/>
          <w:cs/>
          <w:lang w:val="en-IN" w:bidi="kn-IN"/>
        </w:rPr>
      </w:pPr>
      <w:r>
        <w:rPr>
          <w:rFonts w:cs="Tunga" w:hint="cs"/>
          <w:cs/>
          <w:lang w:val="en-IN" w:bidi="kn-IN"/>
        </w:rPr>
        <w:t xml:space="preserve">ಈ ವಾತಾವರಣವು ಭೂಮಿಯ ಮೇಲೆ ಹವಮಾನದ ಹೊಂದಾಣಿಕೆಯನ್ನು ನಿರ್ವಹಿಸುವಲ್ಲಿಯೂ ಪ್ರಮುಖ </w:t>
      </w:r>
      <w:r w:rsidR="00E07473">
        <w:rPr>
          <w:rFonts w:cs="Tunga" w:hint="cs"/>
          <w:cs/>
          <w:lang w:val="en-IN" w:bidi="kn-IN"/>
        </w:rPr>
        <w:t>ಪಾತ್ರವನ್ನು ವಹಿಸುತ್ತದೆ.</w:t>
      </w:r>
      <w:r w:rsidR="00E07473">
        <w:rPr>
          <w:rFonts w:cs="Tunga" w:hint="cs"/>
          <w:cs/>
          <w:lang w:val="en-IN" w:bidi="kn-IN"/>
        </w:rPr>
        <w:br/>
        <w:t xml:space="preserve">ಇಂದು ಭೂಮಿಯಲ್ಲಿರುವ ಆಹಾರದಲ್ಲಿ ಶೇ. </w:t>
      </w:r>
      <w:r w:rsidR="00E07473">
        <w:rPr>
          <w:rFonts w:cs="Tunga"/>
          <w:lang w:val="en-IN" w:bidi="kn-IN"/>
        </w:rPr>
        <w:t>35</w:t>
      </w:r>
      <w:r w:rsidR="00E07473">
        <w:rPr>
          <w:rFonts w:cs="Tunga" w:hint="cs"/>
          <w:cs/>
          <w:lang w:val="en-IN" w:bidi="kn-IN"/>
        </w:rPr>
        <w:t xml:space="preserve">ರಷ್ಟುನ್ನು ಮಾನವನೇ ಭಕ್ಷಿಸುತ್ತಾನೆ. ಈ ಭಕ್ಷಣೆಯ ಜೊತೆಗೆ ಆಹಾರ ಪ್ರಮಾಣದಲ್ಲಿ ಅಹಾರ ತ್ಯಾಜ್ಯಗಳನ್ನು ಸಹ ಈ ಭೂವಿಯ ಅಮ್ಘಳದಲ್ಲಿ ಚೆಲ್ಲುತ್ತಿದ್ದಾನೆ. ಇದರಿಂದ ಮಾಲಿನ್ಯದ ಪ್ರಮಾಣ ದಿನೇದಿನೆ ಹೆಚ್ಚಾಗುತ್ತಿದೆ. ಜನಸಂಖ್ಯೆ </w:t>
      </w:r>
      <w:r w:rsidR="00E07473">
        <w:rPr>
          <w:rFonts w:cs="Tunga"/>
          <w:lang w:val="en-IN" w:bidi="kn-IN"/>
        </w:rPr>
        <w:t>800</w:t>
      </w:r>
      <w:r w:rsidR="00E07473">
        <w:rPr>
          <w:rFonts w:cs="Tunga" w:hint="cs"/>
          <w:cs/>
          <w:lang w:val="en-IN" w:bidi="kn-IN"/>
        </w:rPr>
        <w:t xml:space="preserve"> ಕೋಟಿಗಳಾನ್ನು ಮುನ್ನುಗಿ ಮೀರುತ್ತಿರುವಾಗೇ, ಮರಗಳ ಮುಡಿ ಧರೆಗುರುಳುತ್ತಿದೆ. </w:t>
      </w:r>
    </w:p>
    <w:p w:rsidR="00E07473" w:rsidRDefault="00E07473">
      <w:pPr>
        <w:rPr>
          <w:rFonts w:ascii="Tunga" w:hAnsi="Tunga" w:cs="Tunga" w:hint="cs"/>
          <w:cs/>
          <w:lang w:val="en-IN" w:bidi="kn-IN"/>
        </w:rPr>
      </w:pPr>
      <w:r>
        <w:rPr>
          <w:rFonts w:cs="Tunga" w:hint="cs"/>
          <w:cs/>
          <w:lang w:val="en-IN" w:bidi="kn-IN"/>
        </w:rPr>
        <w:t xml:space="preserve">ಅಗ್ತ್ಯ ವಸ್ತುಗಳಾ ಪೂರೈಕೆಗಾಗಿ ಕೈಗಾರಿಕೆಗಳ ಸ್ಥಾಪನೆ ಮಿತಿಮೀರುತ್ತಿದೆ. ಆದರಿಂದ ಹೊರಬರುವ ಮಾಲಿನ್ಯ ಕಾರಕಗಜ಼್ಲು ಭೂಮಿಗೆ ನರಕದ ಅನುಭವವನ್ನು ಮಾಡಿಕೊಡುತ್ತಿದೆ. ಯತ್ರೋಪಕರಣಗಳ,ವಾಹನಗಳ ಬಳಕೆ ಅತಿಯಾಗಿ ವಾತಾವರಣದಲ್ಲಿ ವಿಷಕಾರಿ ಅನಿಲಗಳ ಪರಂಆಣ ಹೆಚ್ಚಾಗುತ್ತಿದೆ.ಇದೆಲ್ಲದರ ಪರಿಣಾಮವಾಗಿ ಹವಾಮಾನದ ವೈಪರಿತ್ಯ ಭೂಮಿಯ ಮೇಲೆ ತಾಂಡವವಾಡುತ್ತಿದೆ. ಕಳೆದ ಕೇವಲ </w:t>
      </w:r>
      <w:r>
        <w:rPr>
          <w:rFonts w:cs="Tunga"/>
          <w:lang w:val="en-IN" w:bidi="kn-IN"/>
        </w:rPr>
        <w:t>7</w:t>
      </w:r>
      <w:r>
        <w:rPr>
          <w:rFonts w:cs="Tunga" w:hint="cs"/>
          <w:cs/>
          <w:lang w:val="en-IN" w:bidi="kn-IN"/>
        </w:rPr>
        <w:t xml:space="preserve"> ದಶಕಗಳಲ್ಲಿ ಭೂಮಿಯ ಮೇಲಿದ್ದ </w:t>
      </w:r>
      <w:r>
        <w:rPr>
          <w:rFonts w:cs="Tunga"/>
          <w:lang w:val="en-IN" w:bidi="kn-IN"/>
        </w:rPr>
        <w:t>85</w:t>
      </w:r>
      <w:r>
        <w:rPr>
          <w:rFonts w:cs="Tunga" w:hint="cs"/>
          <w:cs/>
          <w:lang w:val="en-IN" w:bidi="kn-IN"/>
        </w:rPr>
        <w:t xml:space="preserve"> ಸಸ್ತನಿಗಳಾ ಪ್ರಭೇದ, </w:t>
      </w:r>
      <w:r>
        <w:rPr>
          <w:rFonts w:cs="Tunga"/>
          <w:lang w:val="en-IN" w:bidi="kn-IN"/>
        </w:rPr>
        <w:t>80</w:t>
      </w:r>
      <w:r>
        <w:rPr>
          <w:rFonts w:cs="Tunga" w:hint="cs"/>
          <w:cs/>
          <w:lang w:val="en-IN" w:bidi="kn-IN"/>
        </w:rPr>
        <w:t xml:space="preserve"> ಮೀ(ನುಗಳಾ ಪ್ರಭೇದ, </w:t>
      </w:r>
      <w:r>
        <w:rPr>
          <w:rFonts w:cs="Tunga"/>
          <w:lang w:val="en-IN" w:bidi="kn-IN"/>
        </w:rPr>
        <w:lastRenderedPageBreak/>
        <w:t>35</w:t>
      </w:r>
      <w:r w:rsidR="008A56BA">
        <w:rPr>
          <w:rFonts w:cs="Tunga" w:hint="cs"/>
          <w:cs/>
          <w:lang w:val="en-IN" w:bidi="kn-IN"/>
        </w:rPr>
        <w:t xml:space="preserve"> ಉಭಯವಾಸಿ ಪ್ರಭೇದಗಳು,</w:t>
      </w:r>
      <w:r>
        <w:rPr>
          <w:rFonts w:cs="Tunga"/>
          <w:lang w:val="en-IN" w:bidi="kn-IN"/>
        </w:rPr>
        <w:t>30</w:t>
      </w:r>
      <w:r w:rsidR="008A56BA">
        <w:rPr>
          <w:rFonts w:cs="Tunga" w:hint="cs"/>
          <w:lang w:val="en-IN" w:bidi="kn-IN"/>
        </w:rPr>
        <w:t xml:space="preserve">  </w:t>
      </w:r>
      <w:r w:rsidR="008A56BA">
        <w:rPr>
          <w:rFonts w:ascii="Nudi Akshara-09" w:cs="Tunga" w:hint="cs"/>
          <w:cs/>
          <w:lang w:val="en-IN" w:bidi="kn-IN"/>
        </w:rPr>
        <w:t xml:space="preserve">ಸರೀಸ್ಯಪಗಳ ಪ್ರಭೇದಗಳು ಹಾಗೂ </w:t>
      </w:r>
      <w:r w:rsidR="008A56BA">
        <w:rPr>
          <w:rFonts w:ascii="Tunga" w:hAnsi="Tunga" w:cs="Tunga"/>
          <w:cs/>
          <w:lang w:val="en-IN" w:bidi="kn-IN"/>
        </w:rPr>
        <w:t xml:space="preserve">159 </w:t>
      </w:r>
      <w:r w:rsidR="008A56BA">
        <w:rPr>
          <w:rFonts w:ascii="Tunga" w:hAnsi="Tunga" w:cs="Tunga" w:hint="cs"/>
          <w:cs/>
          <w:lang w:val="en-IN" w:bidi="kn-IN"/>
        </w:rPr>
        <w:t>ಪಕ್ಷಿ ಪ್ರಬೇದಗಳು ಸಂಪೂರ್ಣವಾಗಿ ಕಣ್ಮರೆಯಾಗಿದೆ.</w:t>
      </w:r>
    </w:p>
    <w:p w:rsidR="008A56BA" w:rsidRDefault="008A56BA">
      <w:pPr>
        <w:rPr>
          <w:rFonts w:ascii="Tunga" w:hAnsi="Tunga" w:cs="Tunga" w:hint="cs"/>
          <w:cs/>
          <w:lang w:val="en-IN" w:bidi="kn-IN"/>
        </w:rPr>
      </w:pPr>
      <w:r>
        <w:rPr>
          <w:rFonts w:ascii="Tunga" w:hAnsi="Tunga" w:cs="Tunga" w:hint="cs"/>
          <w:cs/>
          <w:lang w:val="en-IN" w:bidi="kn-IN"/>
        </w:rPr>
        <w:t>ಈ ವಾತಾವರಣದಲ್ಲಿ ಬದಲಾವಣೆಗೆ ಸೂಕ್ಷ್ಮ ಜೀವಿಗಳ ಬದುಕಿಗೂ ಸಂಚಕಾರವನ್ನು ತಂದಿತ್ತಿದೆ. ಆಹಾರ ಸಂಪಳಿಯಲ್ಲಿ ಬರಿಗಣ್ಣಿಗೆ ಕಾಣಿಸದಿದ್ದರು ಗುರುತರವಾದ ಕಾರ್ಯ ನಿರ್ವಹಿಸುವ ಈ ಸೂಕ್ಷ್ಮ ಜೀವಿಗಳ ಅವನತಿಯೂ ಪ್ರಿಸರ ವ್ಯವಸ್ಥೆಯಲ್ಲಿ ಭೀಕರ ಪರಿಣಾಮವನ್ನುಂಟು ಮಾಡುತ್ತಿದೆ.</w:t>
      </w:r>
    </w:p>
    <w:p w:rsidR="008A56BA" w:rsidRDefault="008A56BA">
      <w:pPr>
        <w:rPr>
          <w:rFonts w:ascii="Tunga" w:hAnsi="Tunga" w:cs="Tunga" w:hint="cs"/>
          <w:cs/>
          <w:lang w:val="en-IN" w:bidi="kn-IN"/>
        </w:rPr>
      </w:pPr>
      <w:r>
        <w:rPr>
          <w:rFonts w:ascii="Tunga" w:hAnsi="Tunga" w:cs="Tunga" w:hint="cs"/>
          <w:cs/>
          <w:lang w:val="en-IN" w:bidi="kn-IN"/>
        </w:rPr>
        <w:t xml:space="preserve">ಇದೇ ರೀತಿಯ ಅವಸ್ಥೆ ಮುಂದುವರಿದಲ್ಲಿ </w:t>
      </w:r>
      <w:r>
        <w:rPr>
          <w:rFonts w:ascii="Tunga" w:hAnsi="Tunga" w:cs="Tunga"/>
          <w:lang w:val="en-IN" w:bidi="kn-IN"/>
        </w:rPr>
        <w:t>2078</w:t>
      </w:r>
      <w:r>
        <w:rPr>
          <w:rFonts w:ascii="Tunga" w:hAnsi="Tunga" w:cs="Tunga" w:hint="cs"/>
          <w:cs/>
          <w:lang w:val="en-IN" w:bidi="kn-IN"/>
        </w:rPr>
        <w:t>ರ ಹೊತ್ತಿಗೆ ಈಗ ಇರುವ ಒಟ್ಟು ಜೀವಿ ಪ್ರಬೆಧಗಳಲ್ಲಿ ಶೇ</w:t>
      </w:r>
      <w:r>
        <w:rPr>
          <w:rFonts w:ascii="Tunga" w:hAnsi="Tunga" w:cs="Tunga"/>
          <w:lang w:val="en-IN" w:bidi="kn-IN"/>
        </w:rPr>
        <w:t>.80</w:t>
      </w:r>
      <w:r>
        <w:rPr>
          <w:rFonts w:ascii="Tunga" w:hAnsi="Tunga" w:cs="Tunga" w:hint="cs"/>
          <w:cs/>
          <w:lang w:val="en-IN" w:bidi="kn-IN"/>
        </w:rPr>
        <w:t>ರಷ್ಟು ಅಳಿದು ಹೋಗಲಿದೆ ಹಾಗೂ ಆ ಅಳಿವಿನ ಸರದಿಯಲ್ಲಿ ಮಾನವನೂ ೧೦ನೆಯ ಪ್ರಬೇದವಾಗಲಿರಲಿದ್ದಾನೆ.</w:t>
      </w:r>
    </w:p>
    <w:p w:rsidR="008A56BA" w:rsidRDefault="008A56BA">
      <w:pPr>
        <w:rPr>
          <w:rFonts w:ascii="Tunga" w:hAnsi="Tunga" w:cs="Tunga" w:hint="cs"/>
          <w:cs/>
          <w:lang w:val="en-IN" w:bidi="kn-IN"/>
        </w:rPr>
      </w:pPr>
      <w:r>
        <w:rPr>
          <w:rFonts w:ascii="Tunga" w:hAnsi="Tunga" w:cs="Tunga" w:hint="cs"/>
          <w:cs/>
          <w:lang w:val="en-IN" w:bidi="kn-IN"/>
        </w:rPr>
        <w:t>ಭೂಮಿ ಇಲ್ಲದೆ ಜೀವವಿಲ್ಲ,ಭೂಮಿ ಇಲ್ಲದೆ ಜನ್ಮವಿಲ್ಲ, ಭೂಮಿ ಇಲ್ಲದೆ ಬದುಕಿಲ್ಲ</w:t>
      </w:r>
      <w:r w:rsidR="00E174FF">
        <w:rPr>
          <w:rFonts w:ascii="Tunga" w:hAnsi="Tunga" w:cs="Tunga" w:hint="cs"/>
          <w:cs/>
          <w:lang w:val="en-IN" w:bidi="kn-IN"/>
        </w:rPr>
        <w:t>, ಹಾಗಾಗಿ ಭೂಮಿ ಉಳಿಸಿ ಜೀವ ಉಳಿಸಿ,ಸ್ವಚ್ಛ ಸಮೃದ್ಧ ಭೂಮಿಯನ್ನು ಮುಂದಿನ ಜನಾಂಗಕ್ಕೆ ವರ್ಗಾಯಿಸೋಣ.</w:t>
      </w:r>
    </w:p>
    <w:p w:rsidR="008A56BA" w:rsidRPr="008A56BA" w:rsidRDefault="008A56BA">
      <w:pPr>
        <w:rPr>
          <w:rFonts w:ascii="Tunga" w:hAnsi="Tunga" w:cs="Tunga" w:hint="cs"/>
          <w:cs/>
          <w:lang w:val="en-IN" w:bidi="kn-IN"/>
        </w:rPr>
      </w:pPr>
    </w:p>
    <w:sectPr w:rsidR="008A56BA" w:rsidRPr="008A56BA" w:rsidSect="00865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udi Akshara-0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8E0583"/>
    <w:rsid w:val="002E6632"/>
    <w:rsid w:val="00865926"/>
    <w:rsid w:val="008A56BA"/>
    <w:rsid w:val="008E0583"/>
    <w:rsid w:val="00CD644E"/>
    <w:rsid w:val="00E07473"/>
    <w:rsid w:val="00E17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2024-05-26T07:19:00Z</dcterms:created>
  <dcterms:modified xsi:type="dcterms:W3CDTF">2024-05-26T08:13:00Z</dcterms:modified>
</cp:coreProperties>
</file>