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2D4A" w14:textId="77777777" w:rsidR="005953CA" w:rsidRPr="005953CA" w:rsidRDefault="005953CA" w:rsidP="005953CA">
      <w:r w:rsidRPr="005953CA">
        <w:t>&lt;!DOCTYPE html&gt;</w:t>
      </w:r>
    </w:p>
    <w:p w14:paraId="162D6EAA" w14:textId="77777777" w:rsidR="005953CA" w:rsidRPr="005953CA" w:rsidRDefault="005953CA" w:rsidP="005953CA">
      <w:r w:rsidRPr="005953CA">
        <w:t>&lt;html lang="pt-br"&gt;</w:t>
      </w:r>
    </w:p>
    <w:p w14:paraId="67FB301E" w14:textId="77777777" w:rsidR="005953CA" w:rsidRPr="005953CA" w:rsidRDefault="005953CA" w:rsidP="005953CA">
      <w:r w:rsidRPr="005953CA">
        <w:t>&lt;head&gt;</w:t>
      </w:r>
    </w:p>
    <w:p w14:paraId="2A71F03A" w14:textId="77777777" w:rsidR="005953CA" w:rsidRPr="005953CA" w:rsidRDefault="005953CA" w:rsidP="005953CA">
      <w:r w:rsidRPr="005953CA">
        <w:t>    &lt;meta charset="UTF-8"&gt;</w:t>
      </w:r>
    </w:p>
    <w:p w14:paraId="7019A82D" w14:textId="77777777" w:rsidR="005953CA" w:rsidRPr="005953CA" w:rsidRDefault="005953CA" w:rsidP="005953CA">
      <w:r w:rsidRPr="005953CA">
        <w:t>    &lt;meta name="viewport" content="width=device-width, initial-scale=1.0"&gt;</w:t>
      </w:r>
    </w:p>
    <w:p w14:paraId="2355AEA6" w14:textId="77777777" w:rsidR="005953CA" w:rsidRPr="005953CA" w:rsidRDefault="005953CA" w:rsidP="005953CA">
      <w:r w:rsidRPr="005953CA">
        <w:t>    &lt;title&gt;Café Aurora — Um bom café transforma o momento&lt;/title&gt;</w:t>
      </w:r>
    </w:p>
    <w:p w14:paraId="2919EA27" w14:textId="77777777" w:rsidR="005953CA" w:rsidRPr="005953CA" w:rsidRDefault="005953CA" w:rsidP="005953CA">
      <w:r w:rsidRPr="005953CA">
        <w:t>    &lt;meta name="description" content="Café Aurora: cafeteria artesanal especializada em cafés de origem, doces e experiências acolhedoras."&gt;</w:t>
      </w:r>
    </w:p>
    <w:p w14:paraId="62389775" w14:textId="77777777" w:rsidR="005953CA" w:rsidRPr="005953CA" w:rsidRDefault="005953CA" w:rsidP="005953CA">
      <w:r w:rsidRPr="005953CA">
        <w:t>    &lt;link rel="icon" type="image/svg+xml" href="imagens/favicon.svg"&gt;</w:t>
      </w:r>
    </w:p>
    <w:p w14:paraId="301753AC" w14:textId="77777777" w:rsidR="005953CA" w:rsidRPr="005953CA" w:rsidRDefault="005953CA" w:rsidP="005953CA">
      <w:r w:rsidRPr="005953CA">
        <w:t>    &lt;link rel="stylesheet" href="style.css"&gt;</w:t>
      </w:r>
    </w:p>
    <w:p w14:paraId="09F1C41B" w14:textId="77777777" w:rsidR="005953CA" w:rsidRPr="005953CA" w:rsidRDefault="005953CA" w:rsidP="005953CA">
      <w:r w:rsidRPr="005953CA">
        <w:t>&lt;/head&gt;</w:t>
      </w:r>
    </w:p>
    <w:p w14:paraId="1AFCF263" w14:textId="77777777" w:rsidR="005953CA" w:rsidRPr="005953CA" w:rsidRDefault="005953CA" w:rsidP="005953CA">
      <w:r w:rsidRPr="005953CA">
        <w:t>&lt;body&gt;</w:t>
      </w:r>
    </w:p>
    <w:p w14:paraId="74EB8ABE" w14:textId="77777777" w:rsidR="005953CA" w:rsidRPr="005953CA" w:rsidRDefault="005953CA" w:rsidP="005953CA"/>
    <w:p w14:paraId="0B367F81" w14:textId="77777777" w:rsidR="005953CA" w:rsidRPr="005953CA" w:rsidRDefault="005953CA" w:rsidP="005953CA">
      <w:r w:rsidRPr="005953CA">
        <w:t>    &lt;!-- ===================== HEADER ===================== --&gt;</w:t>
      </w:r>
    </w:p>
    <w:p w14:paraId="44C641AB" w14:textId="77777777" w:rsidR="005953CA" w:rsidRPr="005953CA" w:rsidRDefault="005953CA" w:rsidP="005953CA">
      <w:r w:rsidRPr="005953CA">
        <w:t>    &lt;header class="cabecalho"&gt;</w:t>
      </w:r>
    </w:p>
    <w:p w14:paraId="04D213BE" w14:textId="77777777" w:rsidR="005953CA" w:rsidRPr="005953CA" w:rsidRDefault="005953CA" w:rsidP="005953CA">
      <w:r w:rsidRPr="005953CA">
        <w:t>        &lt;h1 class="cabecalho__titulo"&gt;Café Aurora&lt;/h1&gt;</w:t>
      </w:r>
    </w:p>
    <w:p w14:paraId="0A4C129B" w14:textId="77777777" w:rsidR="005953CA" w:rsidRPr="005953CA" w:rsidRDefault="005953CA" w:rsidP="005953CA">
      <w:r w:rsidRPr="005953CA">
        <w:t>        &lt;p class="cabecalho__slogan"&gt;"Um bom café transforma o momento."&lt;/p&gt;</w:t>
      </w:r>
    </w:p>
    <w:p w14:paraId="237268BA" w14:textId="77777777" w:rsidR="005953CA" w:rsidRPr="005953CA" w:rsidRDefault="005953CA" w:rsidP="005953CA">
      <w:r w:rsidRPr="005953CA">
        <w:t>        &lt;p class="cabecalho__descricao"&gt;Grãos selecionados, torra artesanal e um cantinho pensado para desacelerar o seu dia.&lt;/p&gt;</w:t>
      </w:r>
    </w:p>
    <w:p w14:paraId="772865AF" w14:textId="77777777" w:rsidR="005953CA" w:rsidRPr="005953CA" w:rsidRDefault="005953CA" w:rsidP="005953CA"/>
    <w:p w14:paraId="63D1DAAA" w14:textId="77777777" w:rsidR="005953CA" w:rsidRPr="005953CA" w:rsidRDefault="005953CA" w:rsidP="005953CA">
      <w:r w:rsidRPr="005953CA">
        <w:t>        &lt;nav class="menu"&gt;</w:t>
      </w:r>
    </w:p>
    <w:p w14:paraId="04BEA1C6" w14:textId="77777777" w:rsidR="005953CA" w:rsidRPr="005953CA" w:rsidRDefault="005953CA" w:rsidP="005953CA">
      <w:r w:rsidRPr="005953CA">
        <w:t>            &lt;ul class="menu__lista"&gt;</w:t>
      </w:r>
    </w:p>
    <w:p w14:paraId="2050DFA1" w14:textId="77777777" w:rsidR="005953CA" w:rsidRPr="005953CA" w:rsidRDefault="005953CA" w:rsidP="005953CA">
      <w:r w:rsidRPr="005953CA">
        <w:t>                &lt;li&gt;&lt;a href="#inicio" class="menu__link"&gt;Início&lt;/a&gt;&lt;/li&gt;</w:t>
      </w:r>
    </w:p>
    <w:p w14:paraId="599FEDE4" w14:textId="77777777" w:rsidR="005953CA" w:rsidRPr="005953CA" w:rsidRDefault="005953CA" w:rsidP="005953CA">
      <w:r w:rsidRPr="005953CA">
        <w:t>                &lt;li&gt;&lt;a href="#historia" class="menu__link"&gt;Nossa História&lt;/a&gt;&lt;/li&gt;</w:t>
      </w:r>
    </w:p>
    <w:p w14:paraId="67762BD4" w14:textId="77777777" w:rsidR="005953CA" w:rsidRPr="005953CA" w:rsidRDefault="005953CA" w:rsidP="005953CA">
      <w:r w:rsidRPr="005953CA">
        <w:t>                &lt;li&gt;&lt;a href="#cardapio" class="menu__link"&gt;Cardápio&lt;/a&gt;&lt;/li&gt;</w:t>
      </w:r>
    </w:p>
    <w:p w14:paraId="3B7C425A" w14:textId="77777777" w:rsidR="005953CA" w:rsidRPr="005953CA" w:rsidRDefault="005953CA" w:rsidP="005953CA">
      <w:r w:rsidRPr="005953CA">
        <w:t>                &lt;li&gt;&lt;a href="#experiencia" class="menu__link"&gt;Experiência&lt;/a&gt;&lt;/li&gt;</w:t>
      </w:r>
    </w:p>
    <w:p w14:paraId="290A4479" w14:textId="77777777" w:rsidR="005953CA" w:rsidRPr="005953CA" w:rsidRDefault="005953CA" w:rsidP="005953CA">
      <w:r w:rsidRPr="005953CA">
        <w:t>                &lt;li&gt;&lt;a href="#contato" class="menu__link"&gt;Contato&lt;/a&gt;&lt;/li&gt;</w:t>
      </w:r>
    </w:p>
    <w:p w14:paraId="09F19E44" w14:textId="77777777" w:rsidR="005953CA" w:rsidRPr="005953CA" w:rsidRDefault="005953CA" w:rsidP="005953CA">
      <w:r w:rsidRPr="005953CA">
        <w:t>            &lt;/ul&gt;</w:t>
      </w:r>
    </w:p>
    <w:p w14:paraId="1551550C" w14:textId="77777777" w:rsidR="005953CA" w:rsidRPr="005953CA" w:rsidRDefault="005953CA" w:rsidP="005953CA">
      <w:r w:rsidRPr="005953CA">
        <w:t>        &lt;/nav&gt;</w:t>
      </w:r>
    </w:p>
    <w:p w14:paraId="6C3865A1" w14:textId="77777777" w:rsidR="005953CA" w:rsidRPr="005953CA" w:rsidRDefault="005953CA" w:rsidP="005953CA">
      <w:r w:rsidRPr="005953CA">
        <w:lastRenderedPageBreak/>
        <w:t>    &lt;/header&gt;</w:t>
      </w:r>
    </w:p>
    <w:p w14:paraId="4A9FBB23" w14:textId="77777777" w:rsidR="005953CA" w:rsidRPr="005953CA" w:rsidRDefault="005953CA" w:rsidP="005953CA"/>
    <w:p w14:paraId="6CDB0C0C" w14:textId="77777777" w:rsidR="005953CA" w:rsidRPr="005953CA" w:rsidRDefault="005953CA" w:rsidP="005953CA">
      <w:r w:rsidRPr="005953CA">
        <w:t>    &lt;main id="inicio"&gt;</w:t>
      </w:r>
    </w:p>
    <w:p w14:paraId="2A6A1C80" w14:textId="77777777" w:rsidR="005953CA" w:rsidRPr="005953CA" w:rsidRDefault="005953CA" w:rsidP="005953CA"/>
    <w:p w14:paraId="43D422F5" w14:textId="77777777" w:rsidR="005953CA" w:rsidRPr="005953CA" w:rsidRDefault="005953CA" w:rsidP="005953CA">
      <w:r w:rsidRPr="005953CA">
        <w:t>        &lt;!-- ===================== SEÇÃO 1 — NOSSA HISTÓRIA ===================== --&gt;</w:t>
      </w:r>
    </w:p>
    <w:p w14:paraId="3C4DDD48" w14:textId="77777777" w:rsidR="005953CA" w:rsidRPr="005953CA" w:rsidRDefault="005953CA" w:rsidP="005953CA">
      <w:r w:rsidRPr="005953CA">
        <w:t>        &lt;section id="historia" class="secao secao--historia"&gt;</w:t>
      </w:r>
    </w:p>
    <w:p w14:paraId="122EE98D" w14:textId="77777777" w:rsidR="005953CA" w:rsidRPr="005953CA" w:rsidRDefault="005953CA" w:rsidP="005953CA">
      <w:r w:rsidRPr="005953CA">
        <w:t>            &lt;h2 class="secao__titulo"&gt;Nossa História&lt;/h2&gt;</w:t>
      </w:r>
    </w:p>
    <w:p w14:paraId="2CC28A42" w14:textId="77777777" w:rsidR="005953CA" w:rsidRPr="005953CA" w:rsidRDefault="005953CA" w:rsidP="005953CA"/>
    <w:p w14:paraId="3E3EDD1E" w14:textId="77777777" w:rsidR="005953CA" w:rsidRPr="005953CA" w:rsidRDefault="005953CA" w:rsidP="005953CA">
      <w:r w:rsidRPr="005953CA">
        <w:t>            &lt;article class="historia__conteudo"&gt;</w:t>
      </w:r>
    </w:p>
    <w:p w14:paraId="0CB5AB42" w14:textId="77777777" w:rsidR="005953CA" w:rsidRPr="005953CA" w:rsidRDefault="005953CA" w:rsidP="005953CA">
      <w:r w:rsidRPr="005953CA">
        <w:t>                &lt;p class="paragrafo-capitular"&gt;</w:t>
      </w:r>
    </w:p>
    <w:p w14:paraId="3077B0E9" w14:textId="77777777" w:rsidR="005953CA" w:rsidRPr="005953CA" w:rsidRDefault="005953CA" w:rsidP="005953CA">
      <w:r w:rsidRPr="005953CA">
        <w:t>                    O &lt;strong&gt;Café Aurora&lt;/strong&gt; nasceu em 2012, num pequeno bairro onde o cheiro de café recém-torrado</w:t>
      </w:r>
    </w:p>
    <w:p w14:paraId="7ACA9B61" w14:textId="77777777" w:rsidR="005953CA" w:rsidRPr="005953CA" w:rsidRDefault="005953CA" w:rsidP="005953CA">
      <w:r w:rsidRPr="005953CA">
        <w:t>                    já fazia parte da rotina dos moradores. Desde o início, o objetivo sempre foi o mesmo:</w:t>
      </w:r>
    </w:p>
    <w:p w14:paraId="49B7D60B" w14:textId="77777777" w:rsidR="005953CA" w:rsidRPr="005953CA" w:rsidRDefault="005953CA" w:rsidP="005953CA">
      <w:r w:rsidRPr="005953CA">
        <w:t>                    oferecer um café &lt;em&gt;genuinamente artesanal&lt;/em&gt;, feito com atenção a cada detalhe do processo,</w:t>
      </w:r>
    </w:p>
    <w:p w14:paraId="2C9B3CF0" w14:textId="77777777" w:rsidR="005953CA" w:rsidRPr="005953CA" w:rsidRDefault="005953CA" w:rsidP="005953CA">
      <w:r w:rsidRPr="005953CA">
        <w:t>                    da colheita até a xícara.</w:t>
      </w:r>
    </w:p>
    <w:p w14:paraId="5A7D8DF7" w14:textId="77777777" w:rsidR="005953CA" w:rsidRPr="005953CA" w:rsidRDefault="005953CA" w:rsidP="005953CA">
      <w:r w:rsidRPr="005953CA">
        <w:t>                &lt;/p&gt;</w:t>
      </w:r>
    </w:p>
    <w:p w14:paraId="1DBC2136" w14:textId="77777777" w:rsidR="005953CA" w:rsidRPr="005953CA" w:rsidRDefault="005953CA" w:rsidP="005953CA"/>
    <w:p w14:paraId="5552DE58" w14:textId="77777777" w:rsidR="005953CA" w:rsidRPr="005953CA" w:rsidRDefault="005953CA" w:rsidP="005953CA">
      <w:r w:rsidRPr="005953CA">
        <w:t>                &lt;p class="paragrafo-destaque"&gt;</w:t>
      </w:r>
    </w:p>
    <w:p w14:paraId="6728CBFB" w14:textId="77777777" w:rsidR="005953CA" w:rsidRPr="005953CA" w:rsidRDefault="005953CA" w:rsidP="005953CA">
      <w:r w:rsidRPr="005953CA">
        <w:t>                    Hoje, o Café Aurora é reconhecido pela qualidade dos seus grãos e pelo cuidado no atendimento.</w:t>
      </w:r>
    </w:p>
    <w:p w14:paraId="2326393F" w14:textId="77777777" w:rsidR="005953CA" w:rsidRPr="005953CA" w:rsidRDefault="005953CA" w:rsidP="005953CA">
      <w:r w:rsidRPr="005953CA">
        <w:t>                    Trabalhamos apenas com &lt;mark&gt;grãos 100% arábica de origem certificada&lt;/mark&gt;, torrados</w:t>
      </w:r>
    </w:p>
    <w:p w14:paraId="0C6EF04B" w14:textId="77777777" w:rsidR="005953CA" w:rsidRPr="005953CA" w:rsidRDefault="005953CA" w:rsidP="005953CA">
      <w:r w:rsidRPr="005953CA">
        <w:t>                    semanalmente em pequenos lotes para garantir frescor em cada xícara servida.</w:t>
      </w:r>
    </w:p>
    <w:p w14:paraId="17052EE3" w14:textId="77777777" w:rsidR="005953CA" w:rsidRPr="005953CA" w:rsidRDefault="005953CA" w:rsidP="005953CA">
      <w:r w:rsidRPr="005953CA">
        <w:t>                &lt;/p&gt;</w:t>
      </w:r>
    </w:p>
    <w:p w14:paraId="3CE47270" w14:textId="77777777" w:rsidR="005953CA" w:rsidRPr="005953CA" w:rsidRDefault="005953CA" w:rsidP="005953CA"/>
    <w:p w14:paraId="23070077" w14:textId="77777777" w:rsidR="005953CA" w:rsidRPr="005953CA" w:rsidRDefault="005953CA" w:rsidP="005953CA">
      <w:r w:rsidRPr="005953CA">
        <w:t>                &lt;h3&gt;Um método, uma &lt;abbr title="Especialidade de Origem Única"&gt;SOU&lt;/abbr&gt;&lt;/h3&gt;</w:t>
      </w:r>
    </w:p>
    <w:p w14:paraId="5EA99D89" w14:textId="77777777" w:rsidR="005953CA" w:rsidRPr="005953CA" w:rsidRDefault="005953CA" w:rsidP="005953CA">
      <w:r w:rsidRPr="005953CA">
        <w:lastRenderedPageBreak/>
        <w:t>                &lt;p&gt;</w:t>
      </w:r>
    </w:p>
    <w:p w14:paraId="2C0D757A" w14:textId="77777777" w:rsidR="005953CA" w:rsidRPr="005953CA" w:rsidRDefault="005953CA" w:rsidP="005953CA">
      <w:r w:rsidRPr="005953CA">
        <w:t>                    Cada safra é tratada como uma peça única. Nossa equipe de torra acompanha de perto a</w:t>
      </w:r>
    </w:p>
    <w:p w14:paraId="1B608198" w14:textId="77777777" w:rsidR="005953CA" w:rsidRPr="005953CA" w:rsidRDefault="005953CA" w:rsidP="005953CA">
      <w:r w:rsidRPr="005953CA">
        <w:t>                    &lt;abbr title="Especialidade de Origem Única"&gt;SOU&lt;/abbr&gt; de cada lote, ajustando tempo e</w:t>
      </w:r>
    </w:p>
    <w:p w14:paraId="60586781" w14:textId="77777777" w:rsidR="005953CA" w:rsidRPr="005953CA" w:rsidRDefault="005953CA" w:rsidP="005953CA">
      <w:r w:rsidRPr="005953CA">
        <w:t>                    temperatura para revelar o melhor perfil de cada grão.</w:t>
      </w:r>
    </w:p>
    <w:p w14:paraId="3A879E0C" w14:textId="77777777" w:rsidR="005953CA" w:rsidRPr="005953CA" w:rsidRDefault="005953CA" w:rsidP="005953CA">
      <w:r w:rsidRPr="005953CA">
        <w:t>                &lt;/p&gt;</w:t>
      </w:r>
    </w:p>
    <w:p w14:paraId="7FC7188F" w14:textId="77777777" w:rsidR="005953CA" w:rsidRPr="005953CA" w:rsidRDefault="005953CA" w:rsidP="005953CA"/>
    <w:p w14:paraId="14061CDD" w14:textId="77777777" w:rsidR="005953CA" w:rsidRPr="005953CA" w:rsidRDefault="005953CA" w:rsidP="005953CA">
      <w:r w:rsidRPr="005953CA">
        <w:t>                &lt;blockquote cite="https://www.cafeaurora.example/historia"&gt;</w:t>
      </w:r>
    </w:p>
    <w:p w14:paraId="498E07F3" w14:textId="77777777" w:rsidR="005953CA" w:rsidRPr="005953CA" w:rsidRDefault="005953CA" w:rsidP="005953CA">
      <w:r w:rsidRPr="005953CA">
        <w:t>                    "Não vendemos apenas café. Vendemos um instante de pausa em um dia corrido —</w:t>
      </w:r>
    </w:p>
    <w:p w14:paraId="68D3E1EC" w14:textId="77777777" w:rsidR="005953CA" w:rsidRPr="005953CA" w:rsidRDefault="005953CA" w:rsidP="005953CA">
      <w:r w:rsidRPr="005953CA">
        <w:t>                    e isso vale mais do que qualquer xícara."</w:t>
      </w:r>
    </w:p>
    <w:p w14:paraId="238F031D" w14:textId="77777777" w:rsidR="005953CA" w:rsidRPr="005953CA" w:rsidRDefault="005953CA" w:rsidP="005953CA">
      <w:r w:rsidRPr="005953CA">
        <w:t>                &lt;/blockquote&gt;</w:t>
      </w:r>
    </w:p>
    <w:p w14:paraId="407723FC" w14:textId="77777777" w:rsidR="005953CA" w:rsidRPr="005953CA" w:rsidRDefault="005953CA" w:rsidP="005953CA">
      <w:r w:rsidRPr="005953CA">
        <w:t>                &lt;p&gt;&lt;small&gt;— Fundadora do Café Aurora, em entrevista concedida em 2019 (texto fictício, criado para fins didáticos).&lt;/small&gt;&lt;/p&gt;</w:t>
      </w:r>
    </w:p>
    <w:p w14:paraId="35AC5A15" w14:textId="77777777" w:rsidR="005953CA" w:rsidRPr="005953CA" w:rsidRDefault="005953CA" w:rsidP="005953CA"/>
    <w:p w14:paraId="3008A1CF" w14:textId="77777777" w:rsidR="005953CA" w:rsidRPr="005953CA" w:rsidRDefault="005953CA" w:rsidP="005953CA">
      <w:r w:rsidRPr="005953CA">
        <w:t>                &lt;hr&gt;</w:t>
      </w:r>
    </w:p>
    <w:p w14:paraId="5634554B" w14:textId="77777777" w:rsidR="005953CA" w:rsidRPr="005953CA" w:rsidRDefault="005953CA" w:rsidP="005953CA"/>
    <w:p w14:paraId="30B908F2" w14:textId="77777777" w:rsidR="005953CA" w:rsidRPr="005953CA" w:rsidRDefault="005953CA" w:rsidP="005953CA">
      <w:r w:rsidRPr="005953CA">
        <w:t>                &lt;h3&gt;De onde vem o nome&lt;/h3&gt;</w:t>
      </w:r>
    </w:p>
    <w:p w14:paraId="4598F891" w14:textId="77777777" w:rsidR="005953CA" w:rsidRPr="005953CA" w:rsidRDefault="005953CA" w:rsidP="005953CA">
      <w:r w:rsidRPr="005953CA">
        <w:t>                &lt;p&gt;</w:t>
      </w:r>
    </w:p>
    <w:p w14:paraId="1884A58D" w14:textId="77777777" w:rsidR="005953CA" w:rsidRPr="005953CA" w:rsidRDefault="005953CA" w:rsidP="005953CA">
      <w:r w:rsidRPr="005953CA">
        <w:t>                    O nome &lt;strong&gt;Aurora&lt;/strong&gt; foi escolhido porque representa o início de um novo dia —</w:t>
      </w:r>
    </w:p>
    <w:p w14:paraId="33CFC1A7" w14:textId="77777777" w:rsidR="005953CA" w:rsidRPr="005953CA" w:rsidRDefault="005953CA" w:rsidP="005953CA">
      <w:r w:rsidRPr="005953CA">
        <w:t>                    exatamente o momento em que a maioria das pessoas toma sua primeira xícara de café.</w:t>
      </w:r>
    </w:p>
    <w:p w14:paraId="4444FCAF" w14:textId="77777777" w:rsidR="005953CA" w:rsidRPr="005953CA" w:rsidRDefault="005953CA" w:rsidP="005953CA">
      <w:r w:rsidRPr="005953CA">
        <w:t>                    A cor dourada do amanhecer também inspirou a paleta visual da marca.</w:t>
      </w:r>
    </w:p>
    <w:p w14:paraId="259E9753" w14:textId="77777777" w:rsidR="005953CA" w:rsidRPr="005953CA" w:rsidRDefault="005953CA" w:rsidP="005953CA">
      <w:r w:rsidRPr="005953CA">
        <w:t>                &lt;/p&gt;</w:t>
      </w:r>
    </w:p>
    <w:p w14:paraId="50200525" w14:textId="77777777" w:rsidR="005953CA" w:rsidRPr="005953CA" w:rsidRDefault="005953CA" w:rsidP="005953CA">
      <w:r w:rsidRPr="005953CA">
        <w:t>            &lt;/article&gt;</w:t>
      </w:r>
    </w:p>
    <w:p w14:paraId="77724CE8" w14:textId="77777777" w:rsidR="005953CA" w:rsidRPr="005953CA" w:rsidRDefault="005953CA" w:rsidP="005953CA">
      <w:r w:rsidRPr="005953CA">
        <w:t>        &lt;/section&gt;</w:t>
      </w:r>
    </w:p>
    <w:p w14:paraId="76FD52C5" w14:textId="77777777" w:rsidR="005953CA" w:rsidRPr="005953CA" w:rsidRDefault="005953CA" w:rsidP="005953CA"/>
    <w:p w14:paraId="6F5D3E62" w14:textId="77777777" w:rsidR="005953CA" w:rsidRPr="005953CA" w:rsidRDefault="005953CA" w:rsidP="005953CA">
      <w:r w:rsidRPr="005953CA">
        <w:lastRenderedPageBreak/>
        <w:t>        &lt;!-- ===================== SEÇÃO 2 — NOSSA ORIGEM ===================== --&gt;</w:t>
      </w:r>
    </w:p>
    <w:p w14:paraId="672F2851" w14:textId="77777777" w:rsidR="005953CA" w:rsidRPr="005953CA" w:rsidRDefault="005953CA" w:rsidP="005953CA">
      <w:r w:rsidRPr="005953CA">
        <w:t>        &lt;section id="origem" class="secao secao--origem"&gt;</w:t>
      </w:r>
    </w:p>
    <w:p w14:paraId="172A88DD" w14:textId="77777777" w:rsidR="005953CA" w:rsidRPr="005953CA" w:rsidRDefault="005953CA" w:rsidP="005953CA">
      <w:r w:rsidRPr="005953CA">
        <w:t>            &lt;h2 class="secao__titulo"&gt;Nossa Origem&lt;/h2&gt;</w:t>
      </w:r>
    </w:p>
    <w:p w14:paraId="55D14D2B" w14:textId="77777777" w:rsidR="005953CA" w:rsidRPr="005953CA" w:rsidRDefault="005953CA" w:rsidP="005953CA">
      <w:r w:rsidRPr="005953CA">
        <w:t>            &lt;p class="origem__texto"&gt;</w:t>
      </w:r>
    </w:p>
    <w:p w14:paraId="598A3E04" w14:textId="77777777" w:rsidR="005953CA" w:rsidRPr="005953CA" w:rsidRDefault="005953CA" w:rsidP="005953CA">
      <w:r w:rsidRPr="005953CA">
        <w:t>                Trabalhamos diretamente com pequenos produtores de regiões montanhosas, onde a altitude e o</w:t>
      </w:r>
    </w:p>
    <w:p w14:paraId="2779FFAA" w14:textId="77777777" w:rsidR="005953CA" w:rsidRPr="005953CA" w:rsidRDefault="005953CA" w:rsidP="005953CA">
      <w:r w:rsidRPr="005953CA">
        <w:t>                clima favorecem grãos mais doces e encorpados. Conheça um pouco da paisagem que dá origem</w:t>
      </w:r>
    </w:p>
    <w:p w14:paraId="0E51D8EE" w14:textId="77777777" w:rsidR="005953CA" w:rsidRPr="005953CA" w:rsidRDefault="005953CA" w:rsidP="005953CA">
      <w:r w:rsidRPr="005953CA">
        <w:t>                ao nosso café.</w:t>
      </w:r>
    </w:p>
    <w:p w14:paraId="74FBD077" w14:textId="77777777" w:rsidR="005953CA" w:rsidRPr="005953CA" w:rsidRDefault="005953CA" w:rsidP="005953CA">
      <w:r w:rsidRPr="005953CA">
        <w:t>            &lt;/p&gt;</w:t>
      </w:r>
    </w:p>
    <w:p w14:paraId="7B79534C" w14:textId="77777777" w:rsidR="005953CA" w:rsidRPr="005953CA" w:rsidRDefault="005953CA" w:rsidP="005953CA"/>
    <w:p w14:paraId="787D845D" w14:textId="77777777" w:rsidR="005953CA" w:rsidRPr="005953CA" w:rsidRDefault="005953CA" w:rsidP="005953CA">
      <w:r w:rsidRPr="005953CA">
        <w:t>            &lt;picture&gt;</w:t>
      </w:r>
    </w:p>
    <w:p w14:paraId="024BEA6F" w14:textId="77777777" w:rsidR="005953CA" w:rsidRPr="005953CA" w:rsidRDefault="005953CA" w:rsidP="005953CA">
      <w:r w:rsidRPr="005953CA">
        <w:t>                &lt;source media="(max-width: 600px)" srcset="https://images.unsplash.com/photo-1447933601403-0c6688de566e?w=700&amp;q=80"&gt;</w:t>
      </w:r>
    </w:p>
    <w:p w14:paraId="356D6789" w14:textId="77777777" w:rsidR="005953CA" w:rsidRPr="005953CA" w:rsidRDefault="005953CA" w:rsidP="005953CA">
      <w:r w:rsidRPr="005953CA">
        <w:t>                &lt;source media="(min-width: 601px)" srcset="https://images.unsplash.com/photo-1447933601403-0c6688de566e?w=1400&amp;q=80"&gt;</w:t>
      </w:r>
    </w:p>
    <w:p w14:paraId="4129C9FD" w14:textId="77777777" w:rsidR="005953CA" w:rsidRPr="005953CA" w:rsidRDefault="005953CA" w:rsidP="005953CA">
      <w:r w:rsidRPr="005953CA">
        <w:t>                &lt;img</w:t>
      </w:r>
    </w:p>
    <w:p w14:paraId="7B36C9DF" w14:textId="77777777" w:rsidR="005953CA" w:rsidRPr="005953CA" w:rsidRDefault="005953CA" w:rsidP="005953CA">
      <w:r w:rsidRPr="005953CA">
        <w:t>                    src="https://images.unsplash.com/photo-1447933601403-0c6688de566e?w=1400&amp;q=80"</w:t>
      </w:r>
    </w:p>
    <w:p w14:paraId="7FEB5D7A" w14:textId="77777777" w:rsidR="005953CA" w:rsidRPr="005953CA" w:rsidRDefault="005953CA" w:rsidP="005953CA">
      <w:r w:rsidRPr="005953CA">
        <w:t>                    alt="Grãos de café arábica recém-colhidos, ainda em estado natural, sobre uma superfície de madeira"</w:t>
      </w:r>
    </w:p>
    <w:p w14:paraId="036E2010" w14:textId="77777777" w:rsidR="005953CA" w:rsidRPr="005953CA" w:rsidRDefault="005953CA" w:rsidP="005953CA">
      <w:r w:rsidRPr="005953CA">
        <w:t>                    class="origem__imagem"&gt;</w:t>
      </w:r>
    </w:p>
    <w:p w14:paraId="32D0BA57" w14:textId="77777777" w:rsidR="005953CA" w:rsidRPr="005953CA" w:rsidRDefault="005953CA" w:rsidP="005953CA">
      <w:r w:rsidRPr="005953CA">
        <w:t>            &lt;/picture&gt;</w:t>
      </w:r>
    </w:p>
    <w:p w14:paraId="0C895BBF" w14:textId="77777777" w:rsidR="005953CA" w:rsidRPr="005953CA" w:rsidRDefault="005953CA" w:rsidP="005953CA">
      <w:r w:rsidRPr="005953CA">
        <w:t>        &lt;/section&gt;</w:t>
      </w:r>
    </w:p>
    <w:p w14:paraId="0C917473" w14:textId="77777777" w:rsidR="005953CA" w:rsidRPr="005953CA" w:rsidRDefault="005953CA" w:rsidP="005953CA"/>
    <w:p w14:paraId="432D0CE2" w14:textId="77777777" w:rsidR="005953CA" w:rsidRPr="005953CA" w:rsidRDefault="005953CA" w:rsidP="005953CA">
      <w:r w:rsidRPr="005953CA">
        <w:t>        &lt;!-- ===================== SEÇÃO 3 — CARDÁPIO ===================== --&gt;</w:t>
      </w:r>
    </w:p>
    <w:p w14:paraId="32542147" w14:textId="77777777" w:rsidR="005953CA" w:rsidRPr="005953CA" w:rsidRDefault="005953CA" w:rsidP="005953CA">
      <w:r w:rsidRPr="005953CA">
        <w:t>        &lt;section id="cardapio" class="secao secao--cardapio"&gt;</w:t>
      </w:r>
    </w:p>
    <w:p w14:paraId="608D7F33" w14:textId="77777777" w:rsidR="005953CA" w:rsidRPr="005953CA" w:rsidRDefault="005953CA" w:rsidP="005953CA">
      <w:r w:rsidRPr="005953CA">
        <w:t>            &lt;h2 class="secao__titulo"&gt;Cardápio&lt;/h2&gt;</w:t>
      </w:r>
    </w:p>
    <w:p w14:paraId="2F55C2A3" w14:textId="77777777" w:rsidR="005953CA" w:rsidRPr="005953CA" w:rsidRDefault="005953CA" w:rsidP="005953CA"/>
    <w:p w14:paraId="0818AB67" w14:textId="77777777" w:rsidR="005953CA" w:rsidRPr="005953CA" w:rsidRDefault="005953CA" w:rsidP="005953CA">
      <w:r w:rsidRPr="005953CA">
        <w:t>            &lt;div class="cardapio__grade"&gt;</w:t>
      </w:r>
    </w:p>
    <w:p w14:paraId="35744D22" w14:textId="77777777" w:rsidR="005953CA" w:rsidRPr="005953CA" w:rsidRDefault="005953CA" w:rsidP="005953CA">
      <w:r w:rsidRPr="005953CA">
        <w:t>                &lt;div class="cardapio__bloco"&gt;</w:t>
      </w:r>
    </w:p>
    <w:p w14:paraId="49BFEC77" w14:textId="77777777" w:rsidR="005953CA" w:rsidRPr="005953CA" w:rsidRDefault="005953CA" w:rsidP="005953CA">
      <w:r w:rsidRPr="005953CA">
        <w:t>                    &lt;h3&gt;Nossas Bebidas&lt;/h3&gt;</w:t>
      </w:r>
    </w:p>
    <w:p w14:paraId="62DF6646" w14:textId="77777777" w:rsidR="005953CA" w:rsidRPr="005953CA" w:rsidRDefault="005953CA" w:rsidP="005953CA">
      <w:r w:rsidRPr="005953CA">
        <w:t>                    &lt;ul class="lista-bebidas"&gt;</w:t>
      </w:r>
    </w:p>
    <w:p w14:paraId="2F636B7D" w14:textId="77777777" w:rsidR="005953CA" w:rsidRPr="005953CA" w:rsidRDefault="005953CA" w:rsidP="005953CA">
      <w:r w:rsidRPr="005953CA">
        <w:t>                        &lt;li&gt;Espresso&lt;/li&gt;</w:t>
      </w:r>
    </w:p>
    <w:p w14:paraId="141F6F02" w14:textId="77777777" w:rsidR="005953CA" w:rsidRPr="005953CA" w:rsidRDefault="005953CA" w:rsidP="005953CA">
      <w:r w:rsidRPr="005953CA">
        <w:t>                        &lt;li&gt;Cappuccino&lt;/li&gt;</w:t>
      </w:r>
    </w:p>
    <w:p w14:paraId="14F255FA" w14:textId="77777777" w:rsidR="005953CA" w:rsidRPr="005953CA" w:rsidRDefault="005953CA" w:rsidP="005953CA">
      <w:r w:rsidRPr="005953CA">
        <w:t>                        &lt;li&gt;Latte&lt;/li&gt;</w:t>
      </w:r>
    </w:p>
    <w:p w14:paraId="2FD91EC7" w14:textId="77777777" w:rsidR="005953CA" w:rsidRPr="005953CA" w:rsidRDefault="005953CA" w:rsidP="005953CA">
      <w:r w:rsidRPr="005953CA">
        <w:t>                        &lt;li&gt;Mocha&lt;/li&gt;</w:t>
      </w:r>
    </w:p>
    <w:p w14:paraId="377E92A8" w14:textId="77777777" w:rsidR="005953CA" w:rsidRPr="005953CA" w:rsidRDefault="005953CA" w:rsidP="005953CA">
      <w:r w:rsidRPr="005953CA">
        <w:t>                        &lt;li&gt;Café filtrado&lt;/li&gt;</w:t>
      </w:r>
    </w:p>
    <w:p w14:paraId="0DCD131F" w14:textId="77777777" w:rsidR="005953CA" w:rsidRPr="005953CA" w:rsidRDefault="005953CA" w:rsidP="005953CA">
      <w:r w:rsidRPr="005953CA">
        <w:t>                        &lt;li&gt;Chocolate quente&lt;/li&gt;</w:t>
      </w:r>
    </w:p>
    <w:p w14:paraId="0F6348CF" w14:textId="77777777" w:rsidR="005953CA" w:rsidRPr="005953CA" w:rsidRDefault="005953CA" w:rsidP="005953CA">
      <w:r w:rsidRPr="005953CA">
        <w:t>                    &lt;/ul&gt;</w:t>
      </w:r>
    </w:p>
    <w:p w14:paraId="6EECD7AE" w14:textId="77777777" w:rsidR="005953CA" w:rsidRPr="005953CA" w:rsidRDefault="005953CA" w:rsidP="005953CA">
      <w:r w:rsidRPr="005953CA">
        <w:t>                &lt;/div&gt;</w:t>
      </w:r>
    </w:p>
    <w:p w14:paraId="0F1B2E0B" w14:textId="77777777" w:rsidR="005953CA" w:rsidRPr="005953CA" w:rsidRDefault="005953CA" w:rsidP="005953CA"/>
    <w:p w14:paraId="20C20AFA" w14:textId="77777777" w:rsidR="005953CA" w:rsidRPr="005953CA" w:rsidRDefault="005953CA" w:rsidP="005953CA">
      <w:r w:rsidRPr="005953CA">
        <w:t>                &lt;div class="cardapio__bloco"&gt;</w:t>
      </w:r>
    </w:p>
    <w:p w14:paraId="4F2BEE63" w14:textId="77777777" w:rsidR="005953CA" w:rsidRPr="005953CA" w:rsidRDefault="005953CA" w:rsidP="005953CA">
      <w:r w:rsidRPr="005953CA">
        <w:t>                    &lt;h3&gt;Como preparar um café perfeito&lt;/h3&gt;</w:t>
      </w:r>
    </w:p>
    <w:p w14:paraId="63653670" w14:textId="77777777" w:rsidR="005953CA" w:rsidRPr="005953CA" w:rsidRDefault="005953CA" w:rsidP="005953CA">
      <w:r w:rsidRPr="005953CA">
        <w:t>                    &lt;ol class="lista-passos"&gt;</w:t>
      </w:r>
    </w:p>
    <w:p w14:paraId="3CE644CC" w14:textId="77777777" w:rsidR="005953CA" w:rsidRPr="005953CA" w:rsidRDefault="005953CA" w:rsidP="005953CA">
      <w:r w:rsidRPr="005953CA">
        <w:t>                        &lt;li&gt;Moa os grãos na hora, na granulometria adequada ao método escolhido.&lt;/li&gt;</w:t>
      </w:r>
    </w:p>
    <w:p w14:paraId="68EA2557" w14:textId="77777777" w:rsidR="005953CA" w:rsidRPr="005953CA" w:rsidRDefault="005953CA" w:rsidP="005953CA">
      <w:r w:rsidRPr="005953CA">
        <w:t>                        &lt;li&gt;Aqueça a água entre 90°C e 96°C — nunca em fervura plena.&lt;/li&gt;</w:t>
      </w:r>
    </w:p>
    <w:p w14:paraId="79A775A2" w14:textId="77777777" w:rsidR="005953CA" w:rsidRPr="005953CA" w:rsidRDefault="005953CA" w:rsidP="005953CA">
      <w:r w:rsidRPr="005953CA">
        <w:t>                        &lt;li&gt;Respeite a proporção de aproximadamente 1 parte de café para 15 partes de água.&lt;/li&gt;</w:t>
      </w:r>
    </w:p>
    <w:p w14:paraId="2858D1CC" w14:textId="77777777" w:rsidR="005953CA" w:rsidRPr="005953CA" w:rsidRDefault="005953CA" w:rsidP="005953CA">
      <w:r w:rsidRPr="005953CA">
        <w:t>                        &lt;li&gt;Faça a extração de forma lenta e uniforme, molhando todo o pó.&lt;/li&gt;</w:t>
      </w:r>
    </w:p>
    <w:p w14:paraId="72754205" w14:textId="77777777" w:rsidR="005953CA" w:rsidRPr="005953CA" w:rsidRDefault="005953CA" w:rsidP="005953CA">
      <w:r w:rsidRPr="005953CA">
        <w:t>                        &lt;li&gt;Sirva imediatamente, em xícara pré-aquecida.&lt;/li&gt;</w:t>
      </w:r>
    </w:p>
    <w:p w14:paraId="17729B87" w14:textId="77777777" w:rsidR="005953CA" w:rsidRPr="005953CA" w:rsidRDefault="005953CA" w:rsidP="005953CA">
      <w:r w:rsidRPr="005953CA">
        <w:t>                    &lt;/ol&gt;</w:t>
      </w:r>
    </w:p>
    <w:p w14:paraId="22C53820" w14:textId="77777777" w:rsidR="005953CA" w:rsidRPr="005953CA" w:rsidRDefault="005953CA" w:rsidP="005953CA">
      <w:r w:rsidRPr="005953CA">
        <w:t>                &lt;/div&gt;</w:t>
      </w:r>
    </w:p>
    <w:p w14:paraId="0306F24E" w14:textId="77777777" w:rsidR="005953CA" w:rsidRPr="005953CA" w:rsidRDefault="005953CA" w:rsidP="005953CA">
      <w:r w:rsidRPr="005953CA">
        <w:t>            &lt;/div&gt;</w:t>
      </w:r>
    </w:p>
    <w:p w14:paraId="3C8A432C" w14:textId="77777777" w:rsidR="005953CA" w:rsidRPr="005953CA" w:rsidRDefault="005953CA" w:rsidP="005953CA"/>
    <w:p w14:paraId="1F3FC89A" w14:textId="77777777" w:rsidR="005953CA" w:rsidRPr="005953CA" w:rsidRDefault="005953CA" w:rsidP="005953CA">
      <w:r w:rsidRPr="005953CA">
        <w:t>            &lt;h3&gt;Glossário do Café&lt;/h3&gt;</w:t>
      </w:r>
    </w:p>
    <w:p w14:paraId="6CFF8FB6" w14:textId="77777777" w:rsidR="005953CA" w:rsidRPr="005953CA" w:rsidRDefault="005953CA" w:rsidP="005953CA">
      <w:r w:rsidRPr="005953CA">
        <w:lastRenderedPageBreak/>
        <w:t>            &lt;dl class="glossario"&gt;</w:t>
      </w:r>
    </w:p>
    <w:p w14:paraId="23393C2B" w14:textId="77777777" w:rsidR="005953CA" w:rsidRPr="005953CA" w:rsidRDefault="005953CA" w:rsidP="005953CA">
      <w:r w:rsidRPr="005953CA">
        <w:t>                &lt;dt&gt;Espresso&lt;/dt&gt;</w:t>
      </w:r>
    </w:p>
    <w:p w14:paraId="65C60B9F" w14:textId="77777777" w:rsidR="005953CA" w:rsidRPr="005953CA" w:rsidRDefault="005953CA" w:rsidP="005953CA">
      <w:r w:rsidRPr="005953CA">
        <w:t>                &lt;dd&gt;Método de extração sob pressão que resulta em um café concentrado e encorpado.&lt;/dd&gt;</w:t>
      </w:r>
    </w:p>
    <w:p w14:paraId="79B8AFF8" w14:textId="77777777" w:rsidR="005953CA" w:rsidRPr="005953CA" w:rsidRDefault="005953CA" w:rsidP="005953CA"/>
    <w:p w14:paraId="3D43BBCC" w14:textId="77777777" w:rsidR="005953CA" w:rsidRPr="005953CA" w:rsidRDefault="005953CA" w:rsidP="005953CA">
      <w:r w:rsidRPr="005953CA">
        <w:t>                &lt;dt&gt;Torra&lt;/dt&gt;</w:t>
      </w:r>
    </w:p>
    <w:p w14:paraId="6A8860F1" w14:textId="77777777" w:rsidR="005953CA" w:rsidRPr="005953CA" w:rsidRDefault="005953CA" w:rsidP="005953CA">
      <w:r w:rsidRPr="005953CA">
        <w:t>                &lt;dd&gt;Processo térmico que transforma o grão verde em grão pronto para consumo, definindo aroma e acidez.&lt;/dd&gt;</w:t>
      </w:r>
    </w:p>
    <w:p w14:paraId="0CFBE39B" w14:textId="77777777" w:rsidR="005953CA" w:rsidRPr="005953CA" w:rsidRDefault="005953CA" w:rsidP="005953CA"/>
    <w:p w14:paraId="365773EC" w14:textId="77777777" w:rsidR="005953CA" w:rsidRPr="005953CA" w:rsidRDefault="005953CA" w:rsidP="005953CA">
      <w:r w:rsidRPr="005953CA">
        <w:t>                &lt;dt&gt;Arábica&lt;/dt&gt;</w:t>
      </w:r>
    </w:p>
    <w:p w14:paraId="5406EA91" w14:textId="77777777" w:rsidR="005953CA" w:rsidRPr="005953CA" w:rsidRDefault="005953CA" w:rsidP="005953CA">
      <w:r w:rsidRPr="005953CA">
        <w:t>                &lt;dd&gt;Espécie de café conhecida pela doçura natural e acidez equilibrada, cultivada em altitudes elevadas.&lt;/dd&gt;</w:t>
      </w:r>
    </w:p>
    <w:p w14:paraId="2861A19B" w14:textId="77777777" w:rsidR="005953CA" w:rsidRPr="005953CA" w:rsidRDefault="005953CA" w:rsidP="005953CA">
      <w:r w:rsidRPr="005953CA">
        <w:t>            &lt;/dl&gt;</w:t>
      </w:r>
    </w:p>
    <w:p w14:paraId="4481847C" w14:textId="77777777" w:rsidR="005953CA" w:rsidRPr="005953CA" w:rsidRDefault="005953CA" w:rsidP="005953CA">
      <w:r w:rsidRPr="005953CA">
        <w:t>        &lt;/section&gt;</w:t>
      </w:r>
    </w:p>
    <w:p w14:paraId="37C46655" w14:textId="77777777" w:rsidR="005953CA" w:rsidRPr="005953CA" w:rsidRDefault="005953CA" w:rsidP="005953CA"/>
    <w:p w14:paraId="0496AA31" w14:textId="77777777" w:rsidR="005953CA" w:rsidRPr="005953CA" w:rsidRDefault="005953CA" w:rsidP="005953CA">
      <w:r w:rsidRPr="005953CA">
        <w:t>        &lt;!-- ===================== SEÇÃO 4 — TABELA DE PRODUTOS ===================== --&gt;</w:t>
      </w:r>
    </w:p>
    <w:p w14:paraId="230BCF14" w14:textId="77777777" w:rsidR="005953CA" w:rsidRPr="005953CA" w:rsidRDefault="005953CA" w:rsidP="005953CA">
      <w:r w:rsidRPr="005953CA">
        <w:t>        &lt;section id="produtos" class="secao secao--produtos"&gt;</w:t>
      </w:r>
    </w:p>
    <w:p w14:paraId="1713EB5D" w14:textId="77777777" w:rsidR="005953CA" w:rsidRPr="005953CA" w:rsidRDefault="005953CA" w:rsidP="005953CA">
      <w:r w:rsidRPr="005953CA">
        <w:t>            &lt;h2 class="secao__titulo"&gt;Tabela de Produtos&lt;/h2&gt;</w:t>
      </w:r>
    </w:p>
    <w:p w14:paraId="723911FE" w14:textId="77777777" w:rsidR="005953CA" w:rsidRPr="005953CA" w:rsidRDefault="005953CA" w:rsidP="005953CA"/>
    <w:p w14:paraId="12743ADB" w14:textId="77777777" w:rsidR="005953CA" w:rsidRPr="005953CA" w:rsidRDefault="005953CA" w:rsidP="005953CA">
      <w:r w:rsidRPr="005953CA">
        <w:t>            &lt;table class="tabela-produtos"&gt;</w:t>
      </w:r>
    </w:p>
    <w:p w14:paraId="1002A786" w14:textId="77777777" w:rsidR="005953CA" w:rsidRPr="005953CA" w:rsidRDefault="005953CA" w:rsidP="005953CA">
      <w:r w:rsidRPr="005953CA">
        <w:t>                &lt;tr&gt;</w:t>
      </w:r>
    </w:p>
    <w:p w14:paraId="50E1697D" w14:textId="77777777" w:rsidR="005953CA" w:rsidRPr="005953CA" w:rsidRDefault="005953CA" w:rsidP="005953CA">
      <w:r w:rsidRPr="005953CA">
        <w:t>                    &lt;th&gt;Produto&lt;/th&gt;</w:t>
      </w:r>
    </w:p>
    <w:p w14:paraId="7298C7E2" w14:textId="77777777" w:rsidR="005953CA" w:rsidRPr="005953CA" w:rsidRDefault="005953CA" w:rsidP="005953CA">
      <w:r w:rsidRPr="005953CA">
        <w:t>                    &lt;th&gt;Tamanho&lt;/th&gt;</w:t>
      </w:r>
    </w:p>
    <w:p w14:paraId="6A392362" w14:textId="77777777" w:rsidR="005953CA" w:rsidRPr="005953CA" w:rsidRDefault="005953CA" w:rsidP="005953CA">
      <w:r w:rsidRPr="005953CA">
        <w:t>                    &lt;th&gt;Descrição&lt;/th&gt;</w:t>
      </w:r>
    </w:p>
    <w:p w14:paraId="2D0F513A" w14:textId="77777777" w:rsidR="005953CA" w:rsidRPr="005953CA" w:rsidRDefault="005953CA" w:rsidP="005953CA">
      <w:r w:rsidRPr="005953CA">
        <w:t>                    &lt;th&gt;Preço&lt;/th&gt;</w:t>
      </w:r>
    </w:p>
    <w:p w14:paraId="3FABE3C1" w14:textId="77777777" w:rsidR="005953CA" w:rsidRPr="005953CA" w:rsidRDefault="005953CA" w:rsidP="005953CA">
      <w:r w:rsidRPr="005953CA">
        <w:t>                &lt;/tr&gt;</w:t>
      </w:r>
    </w:p>
    <w:p w14:paraId="404D3A1B" w14:textId="77777777" w:rsidR="005953CA" w:rsidRPr="005953CA" w:rsidRDefault="005953CA" w:rsidP="005953CA">
      <w:r w:rsidRPr="005953CA">
        <w:t>                &lt;tr&gt;</w:t>
      </w:r>
    </w:p>
    <w:p w14:paraId="6DBAF339" w14:textId="77777777" w:rsidR="005953CA" w:rsidRPr="005953CA" w:rsidRDefault="005953CA" w:rsidP="005953CA">
      <w:r w:rsidRPr="005953CA">
        <w:t>                    &lt;td&gt;Espresso&lt;/td&gt;</w:t>
      </w:r>
    </w:p>
    <w:p w14:paraId="3811D49C" w14:textId="77777777" w:rsidR="005953CA" w:rsidRPr="005953CA" w:rsidRDefault="005953CA" w:rsidP="005953CA">
      <w:r w:rsidRPr="005953CA">
        <w:lastRenderedPageBreak/>
        <w:t>                    &lt;td&gt;Único&lt;/td&gt;</w:t>
      </w:r>
    </w:p>
    <w:p w14:paraId="1F1624BD" w14:textId="77777777" w:rsidR="005953CA" w:rsidRPr="005953CA" w:rsidRDefault="005953CA" w:rsidP="005953CA">
      <w:r w:rsidRPr="005953CA">
        <w:t>                    &lt;td&gt;Extração curta e intensa, servida em xícara pequena.&lt;/td&gt;</w:t>
      </w:r>
    </w:p>
    <w:p w14:paraId="2F8C25C0" w14:textId="77777777" w:rsidR="005953CA" w:rsidRPr="005953CA" w:rsidRDefault="005953CA" w:rsidP="005953CA">
      <w:r w:rsidRPr="005953CA">
        <w:t>                    &lt;td&gt;€ 2,20&lt;/td&gt;</w:t>
      </w:r>
    </w:p>
    <w:p w14:paraId="2E910E58" w14:textId="77777777" w:rsidR="005953CA" w:rsidRPr="005953CA" w:rsidRDefault="005953CA" w:rsidP="005953CA">
      <w:r w:rsidRPr="005953CA">
        <w:t>                &lt;/tr&gt;</w:t>
      </w:r>
    </w:p>
    <w:p w14:paraId="0DE00669" w14:textId="77777777" w:rsidR="005953CA" w:rsidRPr="005953CA" w:rsidRDefault="005953CA" w:rsidP="005953CA">
      <w:r w:rsidRPr="005953CA">
        <w:t>                &lt;tr&gt;</w:t>
      </w:r>
    </w:p>
    <w:p w14:paraId="6662A5B6" w14:textId="77777777" w:rsidR="005953CA" w:rsidRPr="005953CA" w:rsidRDefault="005953CA" w:rsidP="005953CA">
      <w:r w:rsidRPr="005953CA">
        <w:t>                    &lt;td&gt;Cappuccino&lt;/td&gt;</w:t>
      </w:r>
    </w:p>
    <w:p w14:paraId="717C2077" w14:textId="77777777" w:rsidR="005953CA" w:rsidRPr="005953CA" w:rsidRDefault="005953CA" w:rsidP="005953CA">
      <w:r w:rsidRPr="005953CA">
        <w:t>                    &lt;td&gt;300 ml&lt;/td&gt;</w:t>
      </w:r>
    </w:p>
    <w:p w14:paraId="41F65DE8" w14:textId="77777777" w:rsidR="005953CA" w:rsidRPr="005953CA" w:rsidRDefault="005953CA" w:rsidP="005953CA">
      <w:r w:rsidRPr="005953CA">
        <w:t>                    &lt;td&gt;Espresso, leite vaporizado e espuma cremosa.&lt;/td&gt;</w:t>
      </w:r>
    </w:p>
    <w:p w14:paraId="237D5DAE" w14:textId="77777777" w:rsidR="005953CA" w:rsidRPr="005953CA" w:rsidRDefault="005953CA" w:rsidP="005953CA">
      <w:r w:rsidRPr="005953CA">
        <w:t>                    &lt;td&gt;€ 3,50&lt;/td&gt;</w:t>
      </w:r>
    </w:p>
    <w:p w14:paraId="1B7FB23B" w14:textId="77777777" w:rsidR="005953CA" w:rsidRPr="005953CA" w:rsidRDefault="005953CA" w:rsidP="005953CA">
      <w:r w:rsidRPr="005953CA">
        <w:t>                &lt;/tr&gt;</w:t>
      </w:r>
    </w:p>
    <w:p w14:paraId="0CE548FE" w14:textId="77777777" w:rsidR="005953CA" w:rsidRPr="005953CA" w:rsidRDefault="005953CA" w:rsidP="005953CA">
      <w:r w:rsidRPr="005953CA">
        <w:t>                &lt;tr&gt;</w:t>
      </w:r>
    </w:p>
    <w:p w14:paraId="532DFDA8" w14:textId="77777777" w:rsidR="005953CA" w:rsidRPr="005953CA" w:rsidRDefault="005953CA" w:rsidP="005953CA">
      <w:r w:rsidRPr="005953CA">
        <w:t>                    &lt;td&gt;Latte&lt;/td&gt;</w:t>
      </w:r>
    </w:p>
    <w:p w14:paraId="2668F784" w14:textId="77777777" w:rsidR="005953CA" w:rsidRPr="005953CA" w:rsidRDefault="005953CA" w:rsidP="005953CA">
      <w:r w:rsidRPr="005953CA">
        <w:t>                    &lt;td&gt;350 ml&lt;/td&gt;</w:t>
      </w:r>
    </w:p>
    <w:p w14:paraId="23EC427F" w14:textId="77777777" w:rsidR="005953CA" w:rsidRPr="005953CA" w:rsidRDefault="005953CA" w:rsidP="005953CA">
      <w:r w:rsidRPr="005953CA">
        <w:t>                    &lt;td&gt;Espresso suave com bastante leite vaporizado.&lt;/td&gt;</w:t>
      </w:r>
    </w:p>
    <w:p w14:paraId="39BFB6D0" w14:textId="77777777" w:rsidR="005953CA" w:rsidRPr="005953CA" w:rsidRDefault="005953CA" w:rsidP="005953CA">
      <w:r w:rsidRPr="005953CA">
        <w:t>                    &lt;td&gt;€ 3,80&lt;/td&gt;</w:t>
      </w:r>
    </w:p>
    <w:p w14:paraId="0AD517A4" w14:textId="77777777" w:rsidR="005953CA" w:rsidRPr="005953CA" w:rsidRDefault="005953CA" w:rsidP="005953CA">
      <w:r w:rsidRPr="005953CA">
        <w:t>                &lt;/tr&gt;</w:t>
      </w:r>
    </w:p>
    <w:p w14:paraId="2BF8AC65" w14:textId="77777777" w:rsidR="005953CA" w:rsidRPr="005953CA" w:rsidRDefault="005953CA" w:rsidP="005953CA">
      <w:r w:rsidRPr="005953CA">
        <w:t>                &lt;tr&gt;</w:t>
      </w:r>
    </w:p>
    <w:p w14:paraId="7DFA72E8" w14:textId="77777777" w:rsidR="005953CA" w:rsidRPr="005953CA" w:rsidRDefault="005953CA" w:rsidP="005953CA">
      <w:r w:rsidRPr="005953CA">
        <w:t>                    &lt;td&gt;Mocha&lt;/td&gt;</w:t>
      </w:r>
    </w:p>
    <w:p w14:paraId="0C1734C8" w14:textId="77777777" w:rsidR="005953CA" w:rsidRPr="005953CA" w:rsidRDefault="005953CA" w:rsidP="005953CA">
      <w:r w:rsidRPr="005953CA">
        <w:t>                    &lt;td&gt;350 ml&lt;/td&gt;</w:t>
      </w:r>
    </w:p>
    <w:p w14:paraId="715091ED" w14:textId="77777777" w:rsidR="005953CA" w:rsidRPr="005953CA" w:rsidRDefault="005953CA" w:rsidP="005953CA">
      <w:r w:rsidRPr="005953CA">
        <w:t>                    &lt;td&gt;Espresso, chocolate artesanal e leite vaporizado.&lt;/td&gt;</w:t>
      </w:r>
    </w:p>
    <w:p w14:paraId="3AFB36EC" w14:textId="77777777" w:rsidR="005953CA" w:rsidRPr="005953CA" w:rsidRDefault="005953CA" w:rsidP="005953CA">
      <w:r w:rsidRPr="005953CA">
        <w:t>                    &lt;td&gt;€ 4,20&lt;/td&gt;</w:t>
      </w:r>
    </w:p>
    <w:p w14:paraId="5276BF18" w14:textId="77777777" w:rsidR="005953CA" w:rsidRPr="005953CA" w:rsidRDefault="005953CA" w:rsidP="005953CA">
      <w:r w:rsidRPr="005953CA">
        <w:t>                &lt;/tr&gt;</w:t>
      </w:r>
    </w:p>
    <w:p w14:paraId="308DE0E0" w14:textId="77777777" w:rsidR="005953CA" w:rsidRPr="005953CA" w:rsidRDefault="005953CA" w:rsidP="005953CA">
      <w:r w:rsidRPr="005953CA">
        <w:t>                &lt;tr&gt;</w:t>
      </w:r>
    </w:p>
    <w:p w14:paraId="4DF8AD18" w14:textId="77777777" w:rsidR="005953CA" w:rsidRPr="005953CA" w:rsidRDefault="005953CA" w:rsidP="005953CA">
      <w:r w:rsidRPr="005953CA">
        <w:t>                    &lt;td&gt;Café filtrado&lt;/td&gt;</w:t>
      </w:r>
    </w:p>
    <w:p w14:paraId="581542A4" w14:textId="77777777" w:rsidR="005953CA" w:rsidRPr="005953CA" w:rsidRDefault="005953CA" w:rsidP="005953CA">
      <w:r w:rsidRPr="005953CA">
        <w:t>                    &lt;td&gt;250 ml&lt;/td&gt;</w:t>
      </w:r>
    </w:p>
    <w:p w14:paraId="42AA6E03" w14:textId="77777777" w:rsidR="005953CA" w:rsidRPr="005953CA" w:rsidRDefault="005953CA" w:rsidP="005953CA">
      <w:r w:rsidRPr="005953CA">
        <w:t>                    &lt;td&gt;Extração lenta, com notas mais suaves e delicadas.&lt;/td&gt;</w:t>
      </w:r>
    </w:p>
    <w:p w14:paraId="1F4B3A2A" w14:textId="77777777" w:rsidR="005953CA" w:rsidRPr="005953CA" w:rsidRDefault="005953CA" w:rsidP="005953CA">
      <w:r w:rsidRPr="005953CA">
        <w:t>                    &lt;td&gt;€ 2,80&lt;/td&gt;</w:t>
      </w:r>
    </w:p>
    <w:p w14:paraId="24032544" w14:textId="77777777" w:rsidR="005953CA" w:rsidRPr="005953CA" w:rsidRDefault="005953CA" w:rsidP="005953CA">
      <w:r w:rsidRPr="005953CA">
        <w:t>                &lt;/tr&gt;</w:t>
      </w:r>
    </w:p>
    <w:p w14:paraId="27B96A89" w14:textId="77777777" w:rsidR="005953CA" w:rsidRPr="005953CA" w:rsidRDefault="005953CA" w:rsidP="005953CA">
      <w:r w:rsidRPr="005953CA">
        <w:lastRenderedPageBreak/>
        <w:t>                &lt;tr&gt;</w:t>
      </w:r>
    </w:p>
    <w:p w14:paraId="0F38D287" w14:textId="77777777" w:rsidR="005953CA" w:rsidRPr="005953CA" w:rsidRDefault="005953CA" w:rsidP="005953CA">
      <w:r w:rsidRPr="005953CA">
        <w:t>                    &lt;td&gt;Chocolate quente&lt;/td&gt;</w:t>
      </w:r>
    </w:p>
    <w:p w14:paraId="11F146D5" w14:textId="77777777" w:rsidR="005953CA" w:rsidRPr="005953CA" w:rsidRDefault="005953CA" w:rsidP="005953CA">
      <w:r w:rsidRPr="005953CA">
        <w:t>                    &lt;td&gt;300 ml&lt;/td&gt;</w:t>
      </w:r>
    </w:p>
    <w:p w14:paraId="70371F49" w14:textId="77777777" w:rsidR="005953CA" w:rsidRPr="005953CA" w:rsidRDefault="005953CA" w:rsidP="005953CA">
      <w:r w:rsidRPr="005953CA">
        <w:t>                    &lt;td&gt;Chocolate artesanal derretido com leite quente.&lt;/td&gt;</w:t>
      </w:r>
    </w:p>
    <w:p w14:paraId="0DB81F6B" w14:textId="77777777" w:rsidR="005953CA" w:rsidRPr="005953CA" w:rsidRDefault="005953CA" w:rsidP="005953CA">
      <w:r w:rsidRPr="005953CA">
        <w:t>                    &lt;td&gt;€ 3,90&lt;/td&gt;</w:t>
      </w:r>
    </w:p>
    <w:p w14:paraId="6B9A14ED" w14:textId="77777777" w:rsidR="005953CA" w:rsidRPr="005953CA" w:rsidRDefault="005953CA" w:rsidP="005953CA">
      <w:r w:rsidRPr="005953CA">
        <w:t>                &lt;/tr&gt;</w:t>
      </w:r>
    </w:p>
    <w:p w14:paraId="1121A5C3" w14:textId="77777777" w:rsidR="005953CA" w:rsidRPr="005953CA" w:rsidRDefault="005953CA" w:rsidP="005953CA">
      <w:r w:rsidRPr="005953CA">
        <w:t>            &lt;/table&gt;</w:t>
      </w:r>
    </w:p>
    <w:p w14:paraId="52E0DF6A" w14:textId="77777777" w:rsidR="005953CA" w:rsidRPr="005953CA" w:rsidRDefault="005953CA" w:rsidP="005953CA">
      <w:r w:rsidRPr="005953CA">
        <w:t>        &lt;/section&gt;</w:t>
      </w:r>
    </w:p>
    <w:p w14:paraId="17E7BA7B" w14:textId="77777777" w:rsidR="005953CA" w:rsidRPr="005953CA" w:rsidRDefault="005953CA" w:rsidP="005953CA"/>
    <w:p w14:paraId="2FE9B369" w14:textId="77777777" w:rsidR="005953CA" w:rsidRPr="005953CA" w:rsidRDefault="005953CA" w:rsidP="005953CA">
      <w:r w:rsidRPr="005953CA">
        <w:t>        &lt;!-- ===================== SEÇÃO 5 — EXPERIÊNCIA CAFÉ AURORA ===================== --&gt;</w:t>
      </w:r>
    </w:p>
    <w:p w14:paraId="33949BDC" w14:textId="77777777" w:rsidR="005953CA" w:rsidRPr="005953CA" w:rsidRDefault="005953CA" w:rsidP="005953CA">
      <w:r w:rsidRPr="005953CA">
        <w:t>        &lt;section id="experiencia" class="secao secao--experiencia"&gt;</w:t>
      </w:r>
    </w:p>
    <w:p w14:paraId="672C2328" w14:textId="77777777" w:rsidR="005953CA" w:rsidRPr="005953CA" w:rsidRDefault="005953CA" w:rsidP="005953CA">
      <w:r w:rsidRPr="005953CA">
        <w:t>            &lt;h2 class="secao__titulo"&gt;Experiência Café Aurora&lt;/h2&gt;</w:t>
      </w:r>
    </w:p>
    <w:p w14:paraId="234DA660" w14:textId="77777777" w:rsidR="005953CA" w:rsidRPr="005953CA" w:rsidRDefault="005953CA" w:rsidP="005953CA"/>
    <w:p w14:paraId="74F4797A" w14:textId="77777777" w:rsidR="005953CA" w:rsidRPr="005953CA" w:rsidRDefault="005953CA" w:rsidP="005953CA">
      <w:r w:rsidRPr="005953CA">
        <w:t>            &lt;div class="experiencia__etiqueta-container"&gt;</w:t>
      </w:r>
    </w:p>
    <w:p w14:paraId="61E53DE5" w14:textId="77777777" w:rsidR="005953CA" w:rsidRPr="005953CA" w:rsidRDefault="005953CA" w:rsidP="005953CA">
      <w:r w:rsidRPr="005953CA">
        <w:t>                &lt;img</w:t>
      </w:r>
    </w:p>
    <w:p w14:paraId="32846EB5" w14:textId="77777777" w:rsidR="005953CA" w:rsidRPr="005953CA" w:rsidRDefault="005953CA" w:rsidP="005953CA">
      <w:r w:rsidRPr="005953CA">
        <w:t>                    src="https://images.unsplash.com/photo-1509042239860-f550ce710b93?w=1200&amp;q=80"</w:t>
      </w:r>
    </w:p>
    <w:p w14:paraId="1D97DA8A" w14:textId="77777777" w:rsidR="005953CA" w:rsidRPr="005953CA" w:rsidRDefault="005953CA" w:rsidP="005953CA">
      <w:r w:rsidRPr="005953CA">
        <w:t>                    alt="Interior aconchegante de uma cafeteria, com mesas de madeira e luz natural"</w:t>
      </w:r>
    </w:p>
    <w:p w14:paraId="65A7B03B" w14:textId="77777777" w:rsidR="005953CA" w:rsidRPr="005953CA" w:rsidRDefault="005953CA" w:rsidP="005953CA">
      <w:r w:rsidRPr="005953CA">
        <w:t>                    class="experiencia__imagem"&gt;</w:t>
      </w:r>
    </w:p>
    <w:p w14:paraId="6D20A7F0" w14:textId="77777777" w:rsidR="005953CA" w:rsidRPr="005953CA" w:rsidRDefault="005953CA" w:rsidP="005953CA">
      <w:r w:rsidRPr="005953CA">
        <w:t>                &lt;span class="etiqueta"&gt;Mais Vendido&lt;/span&gt;</w:t>
      </w:r>
    </w:p>
    <w:p w14:paraId="18D7A098" w14:textId="77777777" w:rsidR="005953CA" w:rsidRPr="005953CA" w:rsidRDefault="005953CA" w:rsidP="005953CA">
      <w:r w:rsidRPr="005953CA">
        <w:t>            &lt;/div&gt;</w:t>
      </w:r>
    </w:p>
    <w:p w14:paraId="2338AB2E" w14:textId="77777777" w:rsidR="005953CA" w:rsidRPr="005953CA" w:rsidRDefault="005953CA" w:rsidP="005953CA"/>
    <w:p w14:paraId="500BD3E2" w14:textId="77777777" w:rsidR="005953CA" w:rsidRPr="005953CA" w:rsidRDefault="005953CA" w:rsidP="005953CA">
      <w:r w:rsidRPr="005953CA">
        <w:t>            &lt;p class="experiencia__texto"&gt;</w:t>
      </w:r>
    </w:p>
    <w:p w14:paraId="70CC6C93" w14:textId="77777777" w:rsidR="005953CA" w:rsidRPr="005953CA" w:rsidRDefault="005953CA" w:rsidP="005953CA">
      <w:r w:rsidRPr="005953CA">
        <w:t>                Mais do que servir café, criamos um ambiente para pausas verdadeiras. Mesas de madeira maciça,</w:t>
      </w:r>
    </w:p>
    <w:p w14:paraId="6D6E3DAF" w14:textId="77777777" w:rsidR="005953CA" w:rsidRPr="005953CA" w:rsidRDefault="005953CA" w:rsidP="005953CA">
      <w:r w:rsidRPr="005953CA">
        <w:t>                luz natural e uma seleção de músicas calmas compõem a atmosfera do Café Aurora — o cenário</w:t>
      </w:r>
    </w:p>
    <w:p w14:paraId="39414D33" w14:textId="77777777" w:rsidR="005953CA" w:rsidRPr="005953CA" w:rsidRDefault="005953CA" w:rsidP="005953CA">
      <w:r w:rsidRPr="005953CA">
        <w:t>                perfeito para ler um livro, trabalhar com calma ou simplesmente conversar.</w:t>
      </w:r>
    </w:p>
    <w:p w14:paraId="193B634A" w14:textId="77777777" w:rsidR="005953CA" w:rsidRPr="005953CA" w:rsidRDefault="005953CA" w:rsidP="005953CA">
      <w:r w:rsidRPr="005953CA">
        <w:lastRenderedPageBreak/>
        <w:t>            &lt;/p&gt;</w:t>
      </w:r>
    </w:p>
    <w:p w14:paraId="165CC57C" w14:textId="77777777" w:rsidR="005953CA" w:rsidRPr="005953CA" w:rsidRDefault="005953CA" w:rsidP="005953CA"/>
    <w:p w14:paraId="0010D0FC" w14:textId="77777777" w:rsidR="005953CA" w:rsidRPr="005953CA" w:rsidRDefault="005953CA" w:rsidP="005953CA">
      <w:r w:rsidRPr="005953CA">
        <w:t>            &lt;h3&gt;Sons da Nossa Cafeteria&lt;/h3&gt;</w:t>
      </w:r>
    </w:p>
    <w:p w14:paraId="202E0A19" w14:textId="77777777" w:rsidR="005953CA" w:rsidRPr="005953CA" w:rsidRDefault="005953CA" w:rsidP="005953CA">
      <w:r w:rsidRPr="005953CA">
        <w:t>            &lt;audio controls preload="metadata" class="experiencia__audio"&gt;</w:t>
      </w:r>
    </w:p>
    <w:p w14:paraId="21461D8E" w14:textId="77777777" w:rsidR="005953CA" w:rsidRPr="005953CA" w:rsidRDefault="005953CA" w:rsidP="005953CA">
      <w:r w:rsidRPr="005953CA">
        <w:t>                &lt;source src="audio/ambiente-cafe-aurora.mp3" type="audio/mpeg"&gt;</w:t>
      </w:r>
    </w:p>
    <w:p w14:paraId="19E881BE" w14:textId="77777777" w:rsidR="005953CA" w:rsidRPr="005953CA" w:rsidRDefault="005953CA" w:rsidP="005953CA">
      <w:r w:rsidRPr="005953CA">
        <w:t>                Seu navegador não é compatível com o elemento de áudio.</w:t>
      </w:r>
    </w:p>
    <w:p w14:paraId="07C60F7F" w14:textId="77777777" w:rsidR="005953CA" w:rsidRPr="005953CA" w:rsidRDefault="005953CA" w:rsidP="005953CA">
      <w:r w:rsidRPr="005953CA">
        <w:t>            &lt;/audio&gt;</w:t>
      </w:r>
    </w:p>
    <w:p w14:paraId="544D3AD3" w14:textId="77777777" w:rsidR="005953CA" w:rsidRPr="005953CA" w:rsidRDefault="005953CA" w:rsidP="005953CA">
      <w:r w:rsidRPr="005953CA">
        <w:t>            &lt;p&gt;&lt;small&gt;Arquivo de áudio ilustrativo — adicione o seu próprio ficheiro em &lt;code&gt;audio/ambiente-cafe-aurora.mp3&lt;/code&gt;.&lt;/small&gt;&lt;/p&gt;</w:t>
      </w:r>
    </w:p>
    <w:p w14:paraId="31D699A1" w14:textId="77777777" w:rsidR="005953CA" w:rsidRPr="005953CA" w:rsidRDefault="005953CA" w:rsidP="005953CA"/>
    <w:p w14:paraId="10D07B53" w14:textId="77777777" w:rsidR="005953CA" w:rsidRPr="005953CA" w:rsidRDefault="005953CA" w:rsidP="005953CA">
      <w:r w:rsidRPr="005953CA">
        <w:t>            &lt;h3&gt;Conheça Nosso Espaço&lt;/h3&gt;</w:t>
      </w:r>
    </w:p>
    <w:p w14:paraId="2917DDB8" w14:textId="77777777" w:rsidR="005953CA" w:rsidRPr="005953CA" w:rsidRDefault="005953CA" w:rsidP="005953CA">
      <w:r w:rsidRPr="005953CA">
        <w:t>            &lt;div class="video"&gt;</w:t>
      </w:r>
    </w:p>
    <w:p w14:paraId="13A1A906" w14:textId="77777777" w:rsidR="005953CA" w:rsidRPr="005953CA" w:rsidRDefault="005953CA" w:rsidP="005953CA">
      <w:r w:rsidRPr="005953CA">
        <w:t>                &lt;iframe</w:t>
      </w:r>
    </w:p>
    <w:p w14:paraId="3BDE021A" w14:textId="77777777" w:rsidR="005953CA" w:rsidRPr="005953CA" w:rsidRDefault="005953CA" w:rsidP="005953CA">
      <w:r w:rsidRPr="005953CA">
        <w:t>                    src="https://www.youtube.com/embed/hgi0P1M-Qkk"</w:t>
      </w:r>
    </w:p>
    <w:p w14:paraId="4F037EC1" w14:textId="77777777" w:rsidR="005953CA" w:rsidRPr="005953CA" w:rsidRDefault="005953CA" w:rsidP="005953CA">
      <w:r w:rsidRPr="005953CA">
        <w:t>                    title="Vídeo de apresentação do Café Aurora"</w:t>
      </w:r>
    </w:p>
    <w:p w14:paraId="54228DC0" w14:textId="77777777" w:rsidR="005953CA" w:rsidRPr="005953CA" w:rsidRDefault="005953CA" w:rsidP="005953CA">
      <w:r w:rsidRPr="005953CA">
        <w:t>                    allowfullscreen&gt;</w:t>
      </w:r>
    </w:p>
    <w:p w14:paraId="4CA4DE35" w14:textId="77777777" w:rsidR="005953CA" w:rsidRPr="005953CA" w:rsidRDefault="005953CA" w:rsidP="005953CA">
      <w:r w:rsidRPr="005953CA">
        <w:t>                &lt;/iframe&gt;</w:t>
      </w:r>
    </w:p>
    <w:p w14:paraId="6BED80D3" w14:textId="77777777" w:rsidR="005953CA" w:rsidRPr="005953CA" w:rsidRDefault="005953CA" w:rsidP="005953CA">
      <w:r w:rsidRPr="005953CA">
        <w:t>            &lt;/div&gt;</w:t>
      </w:r>
    </w:p>
    <w:p w14:paraId="11741C3C" w14:textId="77777777" w:rsidR="005953CA" w:rsidRPr="005953CA" w:rsidRDefault="005953CA" w:rsidP="005953CA">
      <w:r w:rsidRPr="005953CA">
        <w:t>            &lt;p&gt;&lt;small&gt;Vídeo incorporado a título ilustrativo — substitua pelo identificador do vídeo desejado.&lt;/small&gt;&lt;/p&gt;</w:t>
      </w:r>
    </w:p>
    <w:p w14:paraId="2E6BEDC2" w14:textId="77777777" w:rsidR="005953CA" w:rsidRPr="005953CA" w:rsidRDefault="005953CA" w:rsidP="005953CA">
      <w:r w:rsidRPr="005953CA">
        <w:t>        &lt;/section&gt;</w:t>
      </w:r>
    </w:p>
    <w:p w14:paraId="7D8CFBA5" w14:textId="77777777" w:rsidR="005953CA" w:rsidRPr="005953CA" w:rsidRDefault="005953CA" w:rsidP="005953CA"/>
    <w:p w14:paraId="249EF6C8" w14:textId="77777777" w:rsidR="005953CA" w:rsidRPr="005953CA" w:rsidRDefault="005953CA" w:rsidP="005953CA">
      <w:r w:rsidRPr="005953CA">
        <w:t>        &lt;!-- ===================== SEÇÃO 6 — CURIOSIDADES (ASIDE) ===================== --&gt;</w:t>
      </w:r>
    </w:p>
    <w:p w14:paraId="016E2AA8" w14:textId="77777777" w:rsidR="005953CA" w:rsidRPr="005953CA" w:rsidRDefault="005953CA" w:rsidP="005953CA">
      <w:r w:rsidRPr="005953CA">
        <w:t>        &lt;aside class="curiosidades"&gt;</w:t>
      </w:r>
    </w:p>
    <w:p w14:paraId="7A6713E5" w14:textId="77777777" w:rsidR="005953CA" w:rsidRPr="005953CA" w:rsidRDefault="005953CA" w:rsidP="005953CA">
      <w:r w:rsidRPr="005953CA">
        <w:t>            &lt;h2 class="curiosidades__titulo"&gt;Curiosidades sobre o Café&lt;/h2&gt;</w:t>
      </w:r>
    </w:p>
    <w:p w14:paraId="5F73201E" w14:textId="77777777" w:rsidR="005953CA" w:rsidRPr="005953CA" w:rsidRDefault="005953CA" w:rsidP="005953CA">
      <w:r w:rsidRPr="005953CA">
        <w:t>            &lt;p&gt;O café é uma das bebidas mais consumidas do mundo, presente em rituais culturais de dezenas de países.&lt;/p&gt;</w:t>
      </w:r>
    </w:p>
    <w:p w14:paraId="5EA401E1" w14:textId="77777777" w:rsidR="005953CA" w:rsidRPr="005953CA" w:rsidRDefault="005953CA" w:rsidP="005953CA"/>
    <w:p w14:paraId="54E8EC8E" w14:textId="77777777" w:rsidR="005953CA" w:rsidRPr="005953CA" w:rsidRDefault="005953CA" w:rsidP="005953CA">
      <w:r w:rsidRPr="005953CA">
        <w:lastRenderedPageBreak/>
        <w:t>            &lt;ul class="curiosidades__lista"&gt;</w:t>
      </w:r>
    </w:p>
    <w:p w14:paraId="06C7D8EF" w14:textId="77777777" w:rsidR="005953CA" w:rsidRPr="005953CA" w:rsidRDefault="005953CA" w:rsidP="005953CA">
      <w:r w:rsidRPr="005953CA">
        <w:t>                &lt;li&gt;O café foi descoberto, segundo a lenda, na Etiópia, por um pastor de cabras.&lt;/li&gt;</w:t>
      </w:r>
    </w:p>
    <w:p w14:paraId="3BD9F808" w14:textId="77777777" w:rsidR="005953CA" w:rsidRPr="005953CA" w:rsidRDefault="005953CA" w:rsidP="005953CA">
      <w:r w:rsidRPr="005953CA">
        <w:t>                &lt;li&gt;Existem mais de 120 espécies conhecidas de café no mundo.&lt;/li&gt;</w:t>
      </w:r>
    </w:p>
    <w:p w14:paraId="340D0F04" w14:textId="77777777" w:rsidR="005953CA" w:rsidRPr="005953CA" w:rsidRDefault="005953CA" w:rsidP="005953CA">
      <w:r w:rsidRPr="005953CA">
        <w:t>                &lt;li&gt;O Brasil é o maior produtor mundial de café há mais de 150 anos.&lt;/li&gt;</w:t>
      </w:r>
    </w:p>
    <w:p w14:paraId="7405EA8F" w14:textId="77777777" w:rsidR="005953CA" w:rsidRPr="005953CA" w:rsidRDefault="005953CA" w:rsidP="005953CA">
      <w:r w:rsidRPr="005953CA">
        <w:t>            &lt;/ul&gt;</w:t>
      </w:r>
    </w:p>
    <w:p w14:paraId="2204758C" w14:textId="77777777" w:rsidR="005953CA" w:rsidRPr="005953CA" w:rsidRDefault="005953CA" w:rsidP="005953CA"/>
    <w:p w14:paraId="201E509B" w14:textId="77777777" w:rsidR="005953CA" w:rsidRPr="005953CA" w:rsidRDefault="005953CA" w:rsidP="005953CA">
      <w:r w:rsidRPr="005953CA">
        <w:t>            &lt;p&gt;</w:t>
      </w:r>
    </w:p>
    <w:p w14:paraId="46070E7E" w14:textId="77777777" w:rsidR="005953CA" w:rsidRPr="005953CA" w:rsidRDefault="005953CA" w:rsidP="005953CA">
      <w:r w:rsidRPr="005953CA">
        <w:t>                Quer aprender mais? Visite o</w:t>
      </w:r>
    </w:p>
    <w:p w14:paraId="17C3DCDB" w14:textId="77777777" w:rsidR="005953CA" w:rsidRPr="005953CA" w:rsidRDefault="005953CA" w:rsidP="005953CA">
      <w:r w:rsidRPr="005953CA">
        <w:t>                &lt;a href="https://www.ico.org" class="curiosidades__link" target="_blank" rel="noopener"&gt;site da Organização Internacional do Café&lt;/a&gt;</w:t>
      </w:r>
    </w:p>
    <w:p w14:paraId="4FFC724F" w14:textId="77777777" w:rsidR="005953CA" w:rsidRPr="005953CA" w:rsidRDefault="005953CA" w:rsidP="005953CA">
      <w:r w:rsidRPr="005953CA">
        <w:t>                ou fale connosco pessoalmente na loja.</w:t>
      </w:r>
    </w:p>
    <w:p w14:paraId="22BA15BF" w14:textId="77777777" w:rsidR="005953CA" w:rsidRPr="005953CA" w:rsidRDefault="005953CA" w:rsidP="005953CA">
      <w:r w:rsidRPr="005953CA">
        <w:t>            &lt;/p&gt;</w:t>
      </w:r>
    </w:p>
    <w:p w14:paraId="57E0FA15" w14:textId="77777777" w:rsidR="005953CA" w:rsidRPr="005953CA" w:rsidRDefault="005953CA" w:rsidP="005953CA">
      <w:r w:rsidRPr="005953CA">
        <w:t>        &lt;/aside&gt;</w:t>
      </w:r>
    </w:p>
    <w:p w14:paraId="6CE6CC38" w14:textId="77777777" w:rsidR="005953CA" w:rsidRPr="005953CA" w:rsidRDefault="005953CA" w:rsidP="005953CA"/>
    <w:p w14:paraId="6D358351" w14:textId="77777777" w:rsidR="005953CA" w:rsidRPr="005953CA" w:rsidRDefault="005953CA" w:rsidP="005953CA">
      <w:r w:rsidRPr="005953CA">
        <w:t>        &lt;!-- ===================== SEÇÃO 7 — VOCÊ SABIA? ===================== --&gt;</w:t>
      </w:r>
    </w:p>
    <w:p w14:paraId="38FBA7BF" w14:textId="77777777" w:rsidR="005953CA" w:rsidRPr="005953CA" w:rsidRDefault="005953CA" w:rsidP="005953CA">
      <w:r w:rsidRPr="005953CA">
        <w:t>        &lt;section id="voce-sabia" class="secao secao--tecnica"&gt;</w:t>
      </w:r>
    </w:p>
    <w:p w14:paraId="295F24D4" w14:textId="77777777" w:rsidR="005953CA" w:rsidRPr="005953CA" w:rsidRDefault="005953CA" w:rsidP="005953CA">
      <w:r w:rsidRPr="005953CA">
        <w:t>            &lt;h2 class="secao__titulo"&gt;Você Sabia?&lt;/h2&gt;</w:t>
      </w:r>
    </w:p>
    <w:p w14:paraId="421495B5" w14:textId="77777777" w:rsidR="005953CA" w:rsidRPr="005953CA" w:rsidRDefault="005953CA" w:rsidP="005953CA">
      <w:r w:rsidRPr="005953CA">
        <w:t>            &lt;p&gt;</w:t>
      </w:r>
    </w:p>
    <w:p w14:paraId="2AC01F8A" w14:textId="77777777" w:rsidR="005953CA" w:rsidRPr="005953CA" w:rsidRDefault="005953CA" w:rsidP="005953CA">
      <w:r w:rsidRPr="005953CA">
        <w:t>                A água é o principal ingrediente do café — cerca de 98% de uma xícara é composta por</w:t>
      </w:r>
    </w:p>
    <w:p w14:paraId="2786C25B" w14:textId="77777777" w:rsidR="005953CA" w:rsidRPr="005953CA" w:rsidRDefault="005953CA" w:rsidP="005953CA">
      <w:r w:rsidRPr="005953CA">
        <w:t>                &lt;sub&gt;H&lt;/sub&gt;₂&lt;sub&gt;O&lt;/sub&gt;. Pequenas variações na temperatura&lt;sup&gt;2&lt;/sup&gt; da água durante a</w:t>
      </w:r>
    </w:p>
    <w:p w14:paraId="77DAF300" w14:textId="77777777" w:rsidR="005953CA" w:rsidRPr="005953CA" w:rsidRDefault="005953CA" w:rsidP="005953CA">
      <w:r w:rsidRPr="005953CA">
        <w:t>                extração alteram significativamente o sabor final da bebida.</w:t>
      </w:r>
    </w:p>
    <w:p w14:paraId="25A92DF4" w14:textId="77777777" w:rsidR="005953CA" w:rsidRPr="005953CA" w:rsidRDefault="005953CA" w:rsidP="005953CA">
      <w:r w:rsidRPr="005953CA">
        <w:t>            &lt;/p&gt;</w:t>
      </w:r>
    </w:p>
    <w:p w14:paraId="6654B34B" w14:textId="77777777" w:rsidR="005953CA" w:rsidRPr="005953CA" w:rsidRDefault="005953CA" w:rsidP="005953CA"/>
    <w:p w14:paraId="5A6F334A" w14:textId="77777777" w:rsidR="005953CA" w:rsidRPr="005953CA" w:rsidRDefault="005953CA" w:rsidP="005953CA">
      <w:r w:rsidRPr="005953CA">
        <w:t>            &lt;p&gt;Receita simplificada de um café coado, em formato de anotação técnica:&lt;/p&gt;</w:t>
      </w:r>
    </w:p>
    <w:p w14:paraId="770F7F10" w14:textId="77777777" w:rsidR="005953CA" w:rsidRPr="005953CA" w:rsidRDefault="005953CA" w:rsidP="005953CA">
      <w:r w:rsidRPr="005953CA">
        <w:t>            &lt;pre&gt;&lt;code&gt;café: 18g</w:t>
      </w:r>
    </w:p>
    <w:p w14:paraId="288A7935" w14:textId="77777777" w:rsidR="005953CA" w:rsidRPr="005953CA" w:rsidRDefault="005953CA" w:rsidP="005953CA">
      <w:r w:rsidRPr="005953CA">
        <w:lastRenderedPageBreak/>
        <w:t>água: 270ml</w:t>
      </w:r>
    </w:p>
    <w:p w14:paraId="6358AB69" w14:textId="77777777" w:rsidR="005953CA" w:rsidRPr="005953CA" w:rsidRDefault="005953CA" w:rsidP="005953CA">
      <w:r w:rsidRPr="005953CA">
        <w:t>temperatura: 92°C</w:t>
      </w:r>
    </w:p>
    <w:p w14:paraId="5BB4CE15" w14:textId="77777777" w:rsidR="005953CA" w:rsidRPr="005953CA" w:rsidRDefault="005953CA" w:rsidP="005953CA">
      <w:r w:rsidRPr="005953CA">
        <w:t>tempo_extracao: 3min&lt;/code&gt;&lt;/pre&gt;</w:t>
      </w:r>
    </w:p>
    <w:p w14:paraId="4252EDE5" w14:textId="77777777" w:rsidR="005953CA" w:rsidRPr="005953CA" w:rsidRDefault="005953CA" w:rsidP="005953CA">
      <w:r w:rsidRPr="005953CA">
        <w:t>        &lt;/section&gt;</w:t>
      </w:r>
    </w:p>
    <w:p w14:paraId="027D441C" w14:textId="77777777" w:rsidR="005953CA" w:rsidRPr="005953CA" w:rsidRDefault="005953CA" w:rsidP="005953CA"/>
    <w:p w14:paraId="1AAA9874" w14:textId="77777777" w:rsidR="005953CA" w:rsidRPr="005953CA" w:rsidRDefault="005953CA" w:rsidP="005953CA">
      <w:r w:rsidRPr="005953CA">
        <w:t>        &lt;!-- ===================== SEÇÃO 8 — PROMOÇÃO ===================== --&gt;</w:t>
      </w:r>
    </w:p>
    <w:p w14:paraId="1DA7490D" w14:textId="77777777" w:rsidR="005953CA" w:rsidRPr="005953CA" w:rsidRDefault="005953CA" w:rsidP="005953CA">
      <w:r w:rsidRPr="005953CA">
        <w:t>        &lt;section class="secao"&gt;</w:t>
      </w:r>
    </w:p>
    <w:p w14:paraId="35AA36F7" w14:textId="77777777" w:rsidR="005953CA" w:rsidRPr="005953CA" w:rsidRDefault="005953CA" w:rsidP="005953CA">
      <w:r w:rsidRPr="005953CA">
        <w:t>            &lt;div class="banner-promocional"&gt;</w:t>
      </w:r>
    </w:p>
    <w:p w14:paraId="5E0B60E5" w14:textId="77777777" w:rsidR="005953CA" w:rsidRPr="005953CA" w:rsidRDefault="005953CA" w:rsidP="005953CA">
      <w:r w:rsidRPr="005953CA">
        <w:t>                &lt;h2&gt;Semana do Café Especial&lt;/h2&gt;</w:t>
      </w:r>
    </w:p>
    <w:p w14:paraId="75910FBF" w14:textId="77777777" w:rsidR="005953CA" w:rsidRPr="005953CA" w:rsidRDefault="005953CA" w:rsidP="005953CA">
      <w:r w:rsidRPr="005953CA">
        <w:t>                &lt;p&gt;De 1 a 7 de agosto, todos os cafés de origem única com 15% de desconto.&lt;/p&gt;</w:t>
      </w:r>
    </w:p>
    <w:p w14:paraId="59161B6E" w14:textId="77777777" w:rsidR="005953CA" w:rsidRPr="005953CA" w:rsidRDefault="005953CA" w:rsidP="005953CA">
      <w:r w:rsidRPr="005953CA">
        <w:t>            &lt;/div&gt;</w:t>
      </w:r>
    </w:p>
    <w:p w14:paraId="40272D58" w14:textId="77777777" w:rsidR="005953CA" w:rsidRPr="005953CA" w:rsidRDefault="005953CA" w:rsidP="005953CA">
      <w:r w:rsidRPr="005953CA">
        <w:t>        &lt;/section&gt;</w:t>
      </w:r>
    </w:p>
    <w:p w14:paraId="3A034F67" w14:textId="77777777" w:rsidR="005953CA" w:rsidRPr="005953CA" w:rsidRDefault="005953CA" w:rsidP="005953CA"/>
    <w:p w14:paraId="2C09F25E" w14:textId="77777777" w:rsidR="005953CA" w:rsidRPr="005953CA" w:rsidRDefault="005953CA" w:rsidP="005953CA">
      <w:r w:rsidRPr="005953CA">
        <w:t>        &lt;!-- Elemento decorativo vazio, demonstrando :empty --&gt;</w:t>
      </w:r>
    </w:p>
    <w:p w14:paraId="14A3D2B9" w14:textId="77777777" w:rsidR="005953CA" w:rsidRPr="005953CA" w:rsidRDefault="005953CA" w:rsidP="005953CA">
      <w:r w:rsidRPr="005953CA">
        <w:t>        &lt;div class="decoracao"&gt;&lt;/div&gt;</w:t>
      </w:r>
    </w:p>
    <w:p w14:paraId="6BD7BD20" w14:textId="77777777" w:rsidR="005953CA" w:rsidRPr="005953CA" w:rsidRDefault="005953CA" w:rsidP="005953CA"/>
    <w:p w14:paraId="4E7F5E20" w14:textId="77777777" w:rsidR="005953CA" w:rsidRPr="005953CA" w:rsidRDefault="005953CA" w:rsidP="005953CA">
      <w:r w:rsidRPr="005953CA">
        <w:t>        &lt;!-- ===================== SEÇÃO 9 — FORMULÁRIO DE CONTATO ===================== --&gt;</w:t>
      </w:r>
    </w:p>
    <w:p w14:paraId="074AC1E1" w14:textId="77777777" w:rsidR="005953CA" w:rsidRPr="005953CA" w:rsidRDefault="005953CA" w:rsidP="005953CA">
      <w:r w:rsidRPr="005953CA">
        <w:t>        &lt;section id="contato" class="secao secao--contato"&gt;</w:t>
      </w:r>
    </w:p>
    <w:p w14:paraId="59FC7674" w14:textId="77777777" w:rsidR="005953CA" w:rsidRPr="005953CA" w:rsidRDefault="005953CA" w:rsidP="005953CA">
      <w:r w:rsidRPr="005953CA">
        <w:t>            &lt;h2 class="secao__titulo"&gt;Fale Connosco&lt;/h2&gt;</w:t>
      </w:r>
    </w:p>
    <w:p w14:paraId="4559364D" w14:textId="77777777" w:rsidR="005953CA" w:rsidRPr="005953CA" w:rsidRDefault="005953CA" w:rsidP="005953CA"/>
    <w:p w14:paraId="0A8512F9" w14:textId="77777777" w:rsidR="005953CA" w:rsidRPr="005953CA" w:rsidRDefault="005953CA" w:rsidP="005953CA">
      <w:r w:rsidRPr="005953CA">
        <w:t>            &lt;form class="formulario" action="#" method="post"&gt;</w:t>
      </w:r>
    </w:p>
    <w:p w14:paraId="2E359C9F" w14:textId="77777777" w:rsidR="005953CA" w:rsidRPr="005953CA" w:rsidRDefault="005953CA" w:rsidP="005953CA">
      <w:r w:rsidRPr="005953CA">
        <w:t>                &lt;label for="nome"&gt;Nome&lt;/label&gt;</w:t>
      </w:r>
    </w:p>
    <w:p w14:paraId="59C64226" w14:textId="77777777" w:rsidR="005953CA" w:rsidRPr="005953CA" w:rsidRDefault="005953CA" w:rsidP="005953CA">
      <w:r w:rsidRPr="005953CA">
        <w:t>                &lt;input type="text" id="nome" name="nome" placeholder="O seu nome completo" required&gt;</w:t>
      </w:r>
    </w:p>
    <w:p w14:paraId="25E48319" w14:textId="77777777" w:rsidR="005953CA" w:rsidRPr="005953CA" w:rsidRDefault="005953CA" w:rsidP="005953CA"/>
    <w:p w14:paraId="4A862103" w14:textId="77777777" w:rsidR="005953CA" w:rsidRPr="005953CA" w:rsidRDefault="005953CA" w:rsidP="005953CA">
      <w:r w:rsidRPr="005953CA">
        <w:t>                &lt;label for="email"&gt;E-mail&lt;/label&gt;</w:t>
      </w:r>
    </w:p>
    <w:p w14:paraId="16AD3C25" w14:textId="77777777" w:rsidR="005953CA" w:rsidRPr="005953CA" w:rsidRDefault="005953CA" w:rsidP="005953CA">
      <w:r w:rsidRPr="005953CA">
        <w:lastRenderedPageBreak/>
        <w:t>                &lt;input type="email" id="email" name="email" placeholder="voce@exemplo.com" required&gt;</w:t>
      </w:r>
    </w:p>
    <w:p w14:paraId="0EE918EF" w14:textId="77777777" w:rsidR="005953CA" w:rsidRPr="005953CA" w:rsidRDefault="005953CA" w:rsidP="005953CA"/>
    <w:p w14:paraId="1F6E32DC" w14:textId="77777777" w:rsidR="005953CA" w:rsidRPr="005953CA" w:rsidRDefault="005953CA" w:rsidP="005953CA">
      <w:r w:rsidRPr="005953CA">
        <w:t>                &lt;label for="tipo-atendimento"&gt;Tipo de atendimento&lt;/label&gt;</w:t>
      </w:r>
    </w:p>
    <w:p w14:paraId="61A1F7F0" w14:textId="77777777" w:rsidR="005953CA" w:rsidRPr="005953CA" w:rsidRDefault="005953CA" w:rsidP="005953CA">
      <w:r w:rsidRPr="005953CA">
        <w:t>                &lt;select id="tipo-atendimento" name="tipo-atendimento"&gt;</w:t>
      </w:r>
    </w:p>
    <w:p w14:paraId="1DB1A01C" w14:textId="77777777" w:rsidR="005953CA" w:rsidRPr="005953CA" w:rsidRDefault="005953CA" w:rsidP="005953CA">
      <w:r w:rsidRPr="005953CA">
        <w:t>                    &lt;option value="duvida"&gt;Dúvida&lt;/option&gt;</w:t>
      </w:r>
    </w:p>
    <w:p w14:paraId="4258178E" w14:textId="77777777" w:rsidR="005953CA" w:rsidRPr="005953CA" w:rsidRDefault="005953CA" w:rsidP="005953CA">
      <w:r w:rsidRPr="005953CA">
        <w:t>                    &lt;option value="reserva"&gt;Reserva de mesa&lt;/option&gt;</w:t>
      </w:r>
    </w:p>
    <w:p w14:paraId="488C8411" w14:textId="77777777" w:rsidR="005953CA" w:rsidRPr="005953CA" w:rsidRDefault="005953CA" w:rsidP="005953CA">
      <w:r w:rsidRPr="005953CA">
        <w:t>                    &lt;option value="eventos"&gt;Eventos privados&lt;/option&gt;</w:t>
      </w:r>
    </w:p>
    <w:p w14:paraId="51B36614" w14:textId="77777777" w:rsidR="005953CA" w:rsidRPr="005953CA" w:rsidRDefault="005953CA" w:rsidP="005953CA">
      <w:r w:rsidRPr="005953CA">
        <w:t>                    &lt;option value="outro"&gt;Outro assunto&lt;/option&gt;</w:t>
      </w:r>
    </w:p>
    <w:p w14:paraId="6A5FE84D" w14:textId="77777777" w:rsidR="005953CA" w:rsidRPr="005953CA" w:rsidRDefault="005953CA" w:rsidP="005953CA">
      <w:r w:rsidRPr="005953CA">
        <w:t>                &lt;/select&gt;</w:t>
      </w:r>
    </w:p>
    <w:p w14:paraId="7C5FC668" w14:textId="77777777" w:rsidR="005953CA" w:rsidRPr="005953CA" w:rsidRDefault="005953CA" w:rsidP="005953CA"/>
    <w:p w14:paraId="014B8E54" w14:textId="77777777" w:rsidR="005953CA" w:rsidRPr="005953CA" w:rsidRDefault="005953CA" w:rsidP="005953CA">
      <w:r w:rsidRPr="005953CA">
        <w:t>                &lt;label for="mensagem"&gt;Mensagem&lt;/label&gt;</w:t>
      </w:r>
    </w:p>
    <w:p w14:paraId="4A9FDA72" w14:textId="77777777" w:rsidR="005953CA" w:rsidRPr="005953CA" w:rsidRDefault="005953CA" w:rsidP="005953CA">
      <w:r w:rsidRPr="005953CA">
        <w:t>                &lt;textarea id="mensagem" name="mensagem" rows="5" placeholder="Escreva a sua mensagem..."&gt;&lt;/textarea&gt;</w:t>
      </w:r>
    </w:p>
    <w:p w14:paraId="718C2E84" w14:textId="77777777" w:rsidR="005953CA" w:rsidRPr="005953CA" w:rsidRDefault="005953CA" w:rsidP="005953CA"/>
    <w:p w14:paraId="29E160DC" w14:textId="77777777" w:rsidR="005953CA" w:rsidRPr="005953CA" w:rsidRDefault="005953CA" w:rsidP="005953CA">
      <w:r w:rsidRPr="005953CA">
        <w:t>                &lt;div class="formulario__checkbox"&gt;</w:t>
      </w:r>
    </w:p>
    <w:p w14:paraId="464DA8C5" w14:textId="77777777" w:rsidR="005953CA" w:rsidRPr="005953CA" w:rsidRDefault="005953CA" w:rsidP="005953CA">
      <w:r w:rsidRPr="005953CA">
        <w:t>                    &lt;input type="checkbox" id="termos" name="termos"&gt;</w:t>
      </w:r>
    </w:p>
    <w:p w14:paraId="2C506708" w14:textId="77777777" w:rsidR="005953CA" w:rsidRPr="005953CA" w:rsidRDefault="005953CA" w:rsidP="005953CA">
      <w:r w:rsidRPr="005953CA">
        <w:t>                    &lt;label for="termos"&gt;Li e aceito os termos de utilização&lt;/label&gt;</w:t>
      </w:r>
    </w:p>
    <w:p w14:paraId="238D731A" w14:textId="77777777" w:rsidR="005953CA" w:rsidRPr="005953CA" w:rsidRDefault="005953CA" w:rsidP="005953CA">
      <w:r w:rsidRPr="005953CA">
        <w:t>                &lt;/div&gt;</w:t>
      </w:r>
    </w:p>
    <w:p w14:paraId="04857415" w14:textId="77777777" w:rsidR="005953CA" w:rsidRPr="005953CA" w:rsidRDefault="005953CA" w:rsidP="005953CA"/>
    <w:p w14:paraId="0EC2EF9F" w14:textId="77777777" w:rsidR="005953CA" w:rsidRPr="005953CA" w:rsidRDefault="005953CA" w:rsidP="005953CA">
      <w:r w:rsidRPr="005953CA">
        <w:t>                &lt;button type="submit" class="formulario__botao"&gt;Enviar mensagem&lt;/button&gt;</w:t>
      </w:r>
    </w:p>
    <w:p w14:paraId="676F5DC2" w14:textId="77777777" w:rsidR="005953CA" w:rsidRPr="005953CA" w:rsidRDefault="005953CA" w:rsidP="005953CA">
      <w:r w:rsidRPr="005953CA">
        <w:t>            &lt;/form&gt;</w:t>
      </w:r>
    </w:p>
    <w:p w14:paraId="366CC1C1" w14:textId="77777777" w:rsidR="005953CA" w:rsidRPr="005953CA" w:rsidRDefault="005953CA" w:rsidP="005953CA">
      <w:r w:rsidRPr="005953CA">
        <w:t>        &lt;/section&gt;</w:t>
      </w:r>
    </w:p>
    <w:p w14:paraId="0551E0A2" w14:textId="77777777" w:rsidR="005953CA" w:rsidRPr="005953CA" w:rsidRDefault="005953CA" w:rsidP="005953CA"/>
    <w:p w14:paraId="31236053" w14:textId="77777777" w:rsidR="005953CA" w:rsidRPr="005953CA" w:rsidRDefault="005953CA" w:rsidP="005953CA">
      <w:r w:rsidRPr="005953CA">
        <w:t>    &lt;/main&gt;</w:t>
      </w:r>
    </w:p>
    <w:p w14:paraId="35330FD8" w14:textId="77777777" w:rsidR="005953CA" w:rsidRPr="005953CA" w:rsidRDefault="005953CA" w:rsidP="005953CA"/>
    <w:p w14:paraId="02F39416" w14:textId="77777777" w:rsidR="005953CA" w:rsidRPr="005953CA" w:rsidRDefault="005953CA" w:rsidP="005953CA">
      <w:r w:rsidRPr="005953CA">
        <w:t>    &lt;!-- ===================== RODAPÉ ===================== --&gt;</w:t>
      </w:r>
    </w:p>
    <w:p w14:paraId="5584AF76" w14:textId="77777777" w:rsidR="005953CA" w:rsidRPr="005953CA" w:rsidRDefault="005953CA" w:rsidP="005953CA">
      <w:r w:rsidRPr="005953CA">
        <w:t>    &lt;footer class="rodape"&gt;</w:t>
      </w:r>
    </w:p>
    <w:p w14:paraId="5E4C26CC" w14:textId="77777777" w:rsidR="005953CA" w:rsidRPr="005953CA" w:rsidRDefault="005953CA" w:rsidP="005953CA">
      <w:r w:rsidRPr="005953CA">
        <w:lastRenderedPageBreak/>
        <w:t>        &lt;p class="rodape__nome"&gt;Café Aurora&lt;/p&gt;</w:t>
      </w:r>
    </w:p>
    <w:p w14:paraId="2A79444A" w14:textId="77777777" w:rsidR="005953CA" w:rsidRPr="005953CA" w:rsidRDefault="005953CA" w:rsidP="005953CA">
      <w:r w:rsidRPr="005953CA">
        <w:t>        &lt;p&gt;&amp;copy; 2026 Café Aurora&amp;reg; — Todos os direitos reservados.&lt;/p&gt;</w:t>
      </w:r>
    </w:p>
    <w:p w14:paraId="093D9F1B" w14:textId="77777777" w:rsidR="005953CA" w:rsidRPr="005953CA" w:rsidRDefault="005953CA" w:rsidP="005953CA"/>
    <w:p w14:paraId="1C0D8895" w14:textId="77777777" w:rsidR="005953CA" w:rsidRPr="005953CA" w:rsidRDefault="005953CA" w:rsidP="005953CA">
      <w:r w:rsidRPr="005953CA">
        <w:t>        &lt;nav class="rodape__redes"&gt;</w:t>
      </w:r>
    </w:p>
    <w:p w14:paraId="4E3D7154" w14:textId="77777777" w:rsidR="005953CA" w:rsidRPr="005953CA" w:rsidRDefault="005953CA" w:rsidP="005953CA">
      <w:r w:rsidRPr="005953CA">
        <w:t>            &lt;a href="#" class="rodape__link"&gt;Instagram&lt;/a&gt;</w:t>
      </w:r>
    </w:p>
    <w:p w14:paraId="26317C02" w14:textId="77777777" w:rsidR="005953CA" w:rsidRPr="005953CA" w:rsidRDefault="005953CA" w:rsidP="005953CA">
      <w:r w:rsidRPr="005953CA">
        <w:t>            &lt;a href="#" class="rodape__link"&gt;Facebook&lt;/a&gt;</w:t>
      </w:r>
    </w:p>
    <w:p w14:paraId="536F200F" w14:textId="77777777" w:rsidR="005953CA" w:rsidRPr="005953CA" w:rsidRDefault="005953CA" w:rsidP="005953CA">
      <w:r w:rsidRPr="005953CA">
        <w:t>            &lt;a href="mailto:contato@cafeaurora.example" class="rodape__link"&gt;contato@cafeaurora.example&lt;/a&gt;</w:t>
      </w:r>
    </w:p>
    <w:p w14:paraId="692DB64A" w14:textId="77777777" w:rsidR="005953CA" w:rsidRPr="005953CA" w:rsidRDefault="005953CA" w:rsidP="005953CA">
      <w:r w:rsidRPr="005953CA">
        <w:t>        &lt;/nav&gt;</w:t>
      </w:r>
    </w:p>
    <w:p w14:paraId="19B722BB" w14:textId="77777777" w:rsidR="005953CA" w:rsidRPr="005953CA" w:rsidRDefault="005953CA" w:rsidP="005953CA"/>
    <w:p w14:paraId="21BC1E5A" w14:textId="77777777" w:rsidR="005953CA" w:rsidRPr="005953CA" w:rsidRDefault="005953CA" w:rsidP="005953CA">
      <w:r w:rsidRPr="005953CA">
        <w:t>        &lt;p class="rodape__mensagem"&gt;&lt;small&gt;Feito com carinho, um café de cada vez.&lt;/small&gt;&lt;/p&gt;</w:t>
      </w:r>
    </w:p>
    <w:p w14:paraId="48E521EF" w14:textId="77777777" w:rsidR="005953CA" w:rsidRPr="005953CA" w:rsidRDefault="005953CA" w:rsidP="005953CA">
      <w:r w:rsidRPr="005953CA">
        <w:t>    &lt;/footer&gt;</w:t>
      </w:r>
    </w:p>
    <w:p w14:paraId="1953B35B" w14:textId="77777777" w:rsidR="005953CA" w:rsidRPr="005953CA" w:rsidRDefault="005953CA" w:rsidP="005953CA"/>
    <w:p w14:paraId="3B146241" w14:textId="77777777" w:rsidR="005953CA" w:rsidRPr="005953CA" w:rsidRDefault="005953CA" w:rsidP="005953CA">
      <w:r w:rsidRPr="005953CA">
        <w:t>&lt;/body&gt;</w:t>
      </w:r>
    </w:p>
    <w:p w14:paraId="180A3A4C" w14:textId="77777777" w:rsidR="005953CA" w:rsidRPr="005953CA" w:rsidRDefault="005953CA" w:rsidP="005953CA">
      <w:r w:rsidRPr="005953CA">
        <w:t>&lt;/html&gt;</w:t>
      </w:r>
    </w:p>
    <w:p w14:paraId="5B6B318D" w14:textId="77777777" w:rsidR="005953CA" w:rsidRPr="005953CA" w:rsidRDefault="005953CA" w:rsidP="005953CA"/>
    <w:p w14:paraId="05CD16A8" w14:textId="77777777" w:rsidR="005953CA" w:rsidRDefault="005953CA"/>
    <w:sectPr w:rsidR="005953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CA"/>
    <w:rsid w:val="00182728"/>
    <w:rsid w:val="005953CA"/>
    <w:rsid w:val="008A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D290B"/>
  <w15:chartTrackingRefBased/>
  <w15:docId w15:val="{DB4CFF0A-DB52-49AC-B2C0-57DD8090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5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5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5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5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53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53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53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53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53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53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53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3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53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53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53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95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13</Pages>
  <Words>2332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Utilizador</cp:lastModifiedBy>
  <cp:revision>1</cp:revision>
  <dcterms:created xsi:type="dcterms:W3CDTF">2026-08-01T10:29:00Z</dcterms:created>
  <dcterms:modified xsi:type="dcterms:W3CDTF">2026-08-01T13:49:00Z</dcterms:modified>
</cp:coreProperties>
</file>