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A0B0" w14:textId="79EEF6FC" w:rsidR="0029732D" w:rsidRPr="00AE0CDB" w:rsidRDefault="00AE0CDB" w:rsidP="00AE0C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0CDB">
        <w:rPr>
          <w:rFonts w:ascii="Times New Roman" w:hAnsi="Times New Roman" w:cs="Times New Roman"/>
          <w:sz w:val="24"/>
          <w:szCs w:val="24"/>
        </w:rPr>
        <w:t>Nama</w:t>
      </w:r>
      <w:r w:rsidRPr="00AE0CDB">
        <w:rPr>
          <w:rFonts w:ascii="Times New Roman" w:hAnsi="Times New Roman" w:cs="Times New Roman"/>
          <w:sz w:val="24"/>
          <w:szCs w:val="24"/>
        </w:rPr>
        <w:tab/>
      </w:r>
      <w:r w:rsidRPr="00AE0CDB">
        <w:rPr>
          <w:rFonts w:ascii="Times New Roman" w:hAnsi="Times New Roman" w:cs="Times New Roman"/>
          <w:sz w:val="24"/>
          <w:szCs w:val="24"/>
        </w:rPr>
        <w:tab/>
        <w:t>: Edi Wicoro</w:t>
      </w:r>
    </w:p>
    <w:p w14:paraId="5F8607D3" w14:textId="640D5AB1" w:rsidR="00AE0CDB" w:rsidRPr="00AE0CDB" w:rsidRDefault="00AE0CDB" w:rsidP="00AE0C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0CDB">
        <w:rPr>
          <w:rFonts w:ascii="Times New Roman" w:hAnsi="Times New Roman" w:cs="Times New Roman"/>
          <w:sz w:val="24"/>
          <w:szCs w:val="24"/>
        </w:rPr>
        <w:t>NIM</w:t>
      </w:r>
      <w:r w:rsidRPr="00AE0CDB">
        <w:rPr>
          <w:rFonts w:ascii="Times New Roman" w:hAnsi="Times New Roman" w:cs="Times New Roman"/>
          <w:sz w:val="24"/>
          <w:szCs w:val="24"/>
        </w:rPr>
        <w:tab/>
      </w:r>
      <w:r w:rsidRPr="00AE0CDB">
        <w:rPr>
          <w:rFonts w:ascii="Times New Roman" w:hAnsi="Times New Roman" w:cs="Times New Roman"/>
          <w:sz w:val="24"/>
          <w:szCs w:val="24"/>
        </w:rPr>
        <w:tab/>
        <w:t>: 21120122130073</w:t>
      </w:r>
    </w:p>
    <w:p w14:paraId="6F5D2EC3" w14:textId="10636900" w:rsidR="00AE0CDB" w:rsidRPr="00AE0CDB" w:rsidRDefault="00AE0CDB" w:rsidP="00AE0C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0CDB">
        <w:rPr>
          <w:rFonts w:ascii="Times New Roman" w:hAnsi="Times New Roman" w:cs="Times New Roman"/>
          <w:sz w:val="24"/>
          <w:szCs w:val="24"/>
        </w:rPr>
        <w:t>Mata Kuliah</w:t>
      </w:r>
      <w:r w:rsidRPr="00AE0CDB">
        <w:rPr>
          <w:rFonts w:ascii="Times New Roman" w:hAnsi="Times New Roman" w:cs="Times New Roman"/>
          <w:sz w:val="24"/>
          <w:szCs w:val="24"/>
        </w:rPr>
        <w:tab/>
        <w:t>: Metode Numerik B</w:t>
      </w:r>
    </w:p>
    <w:p w14:paraId="50BFDE78" w14:textId="2015E8CF" w:rsidR="00AE0CDB" w:rsidRDefault="00AE0CDB" w:rsidP="00AE0C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910C5E" w14:textId="1C5A31D8" w:rsidR="00AE0CDB" w:rsidRDefault="00AE0CDB" w:rsidP="00AE0CDB">
      <w:pPr>
        <w:pStyle w:val="Heading2"/>
        <w:spacing w:line="360" w:lineRule="auto"/>
      </w:pPr>
      <w:r>
        <w:t>1. Metode Matriks Balikan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0CDB" w14:paraId="7DE5B3B4" w14:textId="77777777" w:rsidTr="00AE0CDB">
        <w:tc>
          <w:tcPr>
            <w:tcW w:w="9016" w:type="dxa"/>
          </w:tcPr>
          <w:p w14:paraId="6CED3232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# </w:t>
            </w:r>
            <w:proofErr w:type="gramStart"/>
            <w:r w:rsidRPr="00AE0CDB">
              <w:rPr>
                <w:rFonts w:ascii="Courier New" w:hAnsi="Courier New" w:cs="Courier New"/>
              </w:rPr>
              <w:t>Nama  :</w:t>
            </w:r>
            <w:proofErr w:type="gramEnd"/>
            <w:r w:rsidRPr="00AE0CDB">
              <w:rPr>
                <w:rFonts w:ascii="Courier New" w:hAnsi="Courier New" w:cs="Courier New"/>
              </w:rPr>
              <w:t xml:space="preserve"> Edi Wicoro</w:t>
            </w:r>
          </w:p>
          <w:p w14:paraId="62AB87C5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# </w:t>
            </w:r>
            <w:proofErr w:type="gramStart"/>
            <w:r w:rsidRPr="00AE0CDB">
              <w:rPr>
                <w:rFonts w:ascii="Courier New" w:hAnsi="Courier New" w:cs="Courier New"/>
              </w:rPr>
              <w:t>NIM  :</w:t>
            </w:r>
            <w:proofErr w:type="gramEnd"/>
            <w:r w:rsidRPr="00AE0CDB">
              <w:rPr>
                <w:rFonts w:ascii="Courier New" w:hAnsi="Courier New" w:cs="Courier New"/>
              </w:rPr>
              <w:t xml:space="preserve"> 21120122130073</w:t>
            </w:r>
          </w:p>
          <w:p w14:paraId="69848813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# </w:t>
            </w:r>
            <w:proofErr w:type="gramStart"/>
            <w:r w:rsidRPr="00AE0CDB">
              <w:rPr>
                <w:rFonts w:ascii="Courier New" w:hAnsi="Courier New" w:cs="Courier New"/>
              </w:rPr>
              <w:t>Kelas  :</w:t>
            </w:r>
            <w:proofErr w:type="gramEnd"/>
            <w:r w:rsidRPr="00AE0CDB">
              <w:rPr>
                <w:rFonts w:ascii="Courier New" w:hAnsi="Courier New" w:cs="Courier New"/>
              </w:rPr>
              <w:t xml:space="preserve"> Metode Numerik B / Teknik Komputer </w:t>
            </w:r>
          </w:p>
          <w:p w14:paraId="71DEAD3B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06A89FEE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>import numpy as np</w:t>
            </w:r>
          </w:p>
          <w:p w14:paraId="0E0C2BBB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>import unittest</w:t>
            </w:r>
          </w:p>
          <w:p w14:paraId="03F6563E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1C572992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># Fungsi untuk mencari matriks balikan menggunakan NumPy</w:t>
            </w:r>
          </w:p>
          <w:p w14:paraId="56E27D7C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>def inverse_matrix(matrix):</w:t>
            </w:r>
          </w:p>
          <w:p w14:paraId="49F4E7C5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try:</w:t>
            </w:r>
          </w:p>
          <w:p w14:paraId="536C55B8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    inverse = np.linalg.inv(matrix)</w:t>
            </w:r>
          </w:p>
          <w:p w14:paraId="7E2155EC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    return inverse</w:t>
            </w:r>
          </w:p>
          <w:p w14:paraId="5FEA3605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except </w:t>
            </w:r>
            <w:proofErr w:type="gramStart"/>
            <w:r w:rsidRPr="00AE0CDB">
              <w:rPr>
                <w:rFonts w:ascii="Courier New" w:hAnsi="Courier New" w:cs="Courier New"/>
              </w:rPr>
              <w:t>np.linalg</w:t>
            </w:r>
            <w:proofErr w:type="gramEnd"/>
            <w:r w:rsidRPr="00AE0CDB">
              <w:rPr>
                <w:rFonts w:ascii="Courier New" w:hAnsi="Courier New" w:cs="Courier New"/>
              </w:rPr>
              <w:t>.LinAlgError:</w:t>
            </w:r>
          </w:p>
          <w:p w14:paraId="37273E40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    return None</w:t>
            </w:r>
          </w:p>
          <w:p w14:paraId="778BEE52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4E42AE28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># Contoh penggunaan</w:t>
            </w:r>
          </w:p>
          <w:p w14:paraId="6F2023CC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A = </w:t>
            </w:r>
            <w:proofErr w:type="gramStart"/>
            <w:r w:rsidRPr="00AE0CDB">
              <w:rPr>
                <w:rFonts w:ascii="Courier New" w:hAnsi="Courier New" w:cs="Courier New"/>
              </w:rPr>
              <w:t>np.array</w:t>
            </w:r>
            <w:proofErr w:type="gramEnd"/>
            <w:r w:rsidRPr="00AE0CDB">
              <w:rPr>
                <w:rFonts w:ascii="Courier New" w:hAnsi="Courier New" w:cs="Courier New"/>
              </w:rPr>
              <w:t>([[1, -1, 2], [3, 0, 1], [1, 0, 2]])</w:t>
            </w:r>
          </w:p>
          <w:p w14:paraId="3F0A3F32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proofErr w:type="gramStart"/>
            <w:r w:rsidRPr="00AE0CDB">
              <w:rPr>
                <w:rFonts w:ascii="Courier New" w:hAnsi="Courier New" w:cs="Courier New"/>
              </w:rPr>
              <w:t>print(</w:t>
            </w:r>
            <w:proofErr w:type="gramEnd"/>
            <w:r w:rsidRPr="00AE0CDB">
              <w:rPr>
                <w:rFonts w:ascii="Courier New" w:hAnsi="Courier New" w:cs="Courier New"/>
              </w:rPr>
              <w:t>"Matriks A:")</w:t>
            </w:r>
          </w:p>
          <w:p w14:paraId="07274532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>print(A)</w:t>
            </w:r>
          </w:p>
          <w:p w14:paraId="08965573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0A58DECB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># Langkah-langkah untuk mencari matriks balikan A</w:t>
            </w:r>
          </w:p>
          <w:p w14:paraId="0E67C633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>print("\nLangkah-langkah:")</w:t>
            </w:r>
          </w:p>
          <w:p w14:paraId="3E2B4BB3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>det_A = np.linalg.det(A)</w:t>
            </w:r>
          </w:p>
          <w:p w14:paraId="1E03DC35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proofErr w:type="gramStart"/>
            <w:r w:rsidRPr="00AE0CDB">
              <w:rPr>
                <w:rFonts w:ascii="Courier New" w:hAnsi="Courier New" w:cs="Courier New"/>
              </w:rPr>
              <w:t>print(</w:t>
            </w:r>
            <w:proofErr w:type="gramEnd"/>
            <w:r w:rsidRPr="00AE0CDB">
              <w:rPr>
                <w:rFonts w:ascii="Courier New" w:hAnsi="Courier New" w:cs="Courier New"/>
              </w:rPr>
              <w:t>"   Determinan matriks A =", det_A)</w:t>
            </w:r>
          </w:p>
          <w:p w14:paraId="1523B05A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>if det_A == 0:</w:t>
            </w:r>
          </w:p>
          <w:p w14:paraId="15313108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AE0CDB">
              <w:rPr>
                <w:rFonts w:ascii="Courier New" w:hAnsi="Courier New" w:cs="Courier New"/>
              </w:rPr>
              <w:t>print(</w:t>
            </w:r>
            <w:proofErr w:type="gramEnd"/>
            <w:r w:rsidRPr="00AE0CDB">
              <w:rPr>
                <w:rFonts w:ascii="Courier New" w:hAnsi="Courier New" w:cs="Courier New"/>
              </w:rPr>
              <w:t>"   Karena determinan A = 0, maka A tidak memiliki balikan (singular).")</w:t>
            </w:r>
          </w:p>
          <w:p w14:paraId="1B32CC8F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>else:</w:t>
            </w:r>
          </w:p>
          <w:p w14:paraId="06DE5CD3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adj_A = np.linalg.inv(A) * det_A</w:t>
            </w:r>
          </w:p>
          <w:p w14:paraId="1B9BBA16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AE0CDB">
              <w:rPr>
                <w:rFonts w:ascii="Courier New" w:hAnsi="Courier New" w:cs="Courier New"/>
              </w:rPr>
              <w:t>print(</w:t>
            </w:r>
            <w:proofErr w:type="gramEnd"/>
            <w:r w:rsidRPr="00AE0CDB">
              <w:rPr>
                <w:rFonts w:ascii="Courier New" w:hAnsi="Courier New" w:cs="Courier New"/>
              </w:rPr>
              <w:t>"   Matriks Adjoin A:")</w:t>
            </w:r>
          </w:p>
          <w:p w14:paraId="403E90A5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print(adj_A)</w:t>
            </w:r>
          </w:p>
          <w:p w14:paraId="3B3FDBB0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inverse_A = inverse_matrix(A)</w:t>
            </w:r>
          </w:p>
          <w:p w14:paraId="1BDBCF4C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AE0CDB">
              <w:rPr>
                <w:rFonts w:ascii="Courier New" w:hAnsi="Courier New" w:cs="Courier New"/>
              </w:rPr>
              <w:t>print(</w:t>
            </w:r>
            <w:proofErr w:type="gramEnd"/>
            <w:r w:rsidRPr="00AE0CDB">
              <w:rPr>
                <w:rFonts w:ascii="Courier New" w:hAnsi="Courier New" w:cs="Courier New"/>
              </w:rPr>
              <w:t>"   Matriks Balikan (inverse) A:")</w:t>
            </w:r>
          </w:p>
          <w:p w14:paraId="5AAC60B6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print(inverse_A)</w:t>
            </w:r>
          </w:p>
          <w:p w14:paraId="2207189C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0547E122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# </w:t>
            </w:r>
            <w:proofErr w:type="gramStart"/>
            <w:r w:rsidRPr="00AE0CDB">
              <w:rPr>
                <w:rFonts w:ascii="Courier New" w:hAnsi="Courier New" w:cs="Courier New"/>
              </w:rPr>
              <w:t>unit</w:t>
            </w:r>
            <w:proofErr w:type="gramEnd"/>
            <w:r w:rsidRPr="00AE0CDB">
              <w:rPr>
                <w:rFonts w:ascii="Courier New" w:hAnsi="Courier New" w:cs="Courier New"/>
              </w:rPr>
              <w:t xml:space="preserve"> test</w:t>
            </w:r>
          </w:p>
          <w:p w14:paraId="31947B44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>class TestInverseMatrix(</w:t>
            </w:r>
            <w:proofErr w:type="gramStart"/>
            <w:r w:rsidRPr="00AE0CDB">
              <w:rPr>
                <w:rFonts w:ascii="Courier New" w:hAnsi="Courier New" w:cs="Courier New"/>
              </w:rPr>
              <w:t>unittest.TestCase</w:t>
            </w:r>
            <w:proofErr w:type="gramEnd"/>
            <w:r w:rsidRPr="00AE0CDB">
              <w:rPr>
                <w:rFonts w:ascii="Courier New" w:hAnsi="Courier New" w:cs="Courier New"/>
              </w:rPr>
              <w:t>):</w:t>
            </w:r>
          </w:p>
          <w:p w14:paraId="2849B619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def test_inverse(self):</w:t>
            </w:r>
          </w:p>
          <w:p w14:paraId="2EDBA11E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    # Tes untuk matriks yang memiliki balikan</w:t>
            </w:r>
          </w:p>
          <w:p w14:paraId="3AC0D30A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    matrix = </w:t>
            </w:r>
            <w:proofErr w:type="gramStart"/>
            <w:r w:rsidRPr="00AE0CDB">
              <w:rPr>
                <w:rFonts w:ascii="Courier New" w:hAnsi="Courier New" w:cs="Courier New"/>
              </w:rPr>
              <w:t>np.array</w:t>
            </w:r>
            <w:proofErr w:type="gramEnd"/>
            <w:r w:rsidRPr="00AE0CDB">
              <w:rPr>
                <w:rFonts w:ascii="Courier New" w:hAnsi="Courier New" w:cs="Courier New"/>
              </w:rPr>
              <w:t>([[1, -1, 2], [3, 0, 1], [1, 0, 2]])</w:t>
            </w:r>
          </w:p>
          <w:p w14:paraId="126D09FE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lastRenderedPageBreak/>
              <w:t xml:space="preserve">        expected_result = </w:t>
            </w:r>
            <w:proofErr w:type="gramStart"/>
            <w:r w:rsidRPr="00AE0CDB">
              <w:rPr>
                <w:rFonts w:ascii="Courier New" w:hAnsi="Courier New" w:cs="Courier New"/>
              </w:rPr>
              <w:t>np.array</w:t>
            </w:r>
            <w:proofErr w:type="gramEnd"/>
            <w:r w:rsidRPr="00AE0CDB">
              <w:rPr>
                <w:rFonts w:ascii="Courier New" w:hAnsi="Courier New" w:cs="Courier New"/>
              </w:rPr>
              <w:t>([[0.0, 0.4, -0.2], [-1.0, 0.0, 1.0], [0.0, -0.2, 0.6]])</w:t>
            </w:r>
          </w:p>
          <w:p w14:paraId="7C250333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AE0CDB">
              <w:rPr>
                <w:rFonts w:ascii="Courier New" w:hAnsi="Courier New" w:cs="Courier New"/>
              </w:rPr>
              <w:t>print(</w:t>
            </w:r>
            <w:proofErr w:type="gramEnd"/>
            <w:r w:rsidRPr="00AE0CDB">
              <w:rPr>
                <w:rFonts w:ascii="Courier New" w:hAnsi="Courier New" w:cs="Courier New"/>
              </w:rPr>
              <w:t>"Expected Result:")</w:t>
            </w:r>
          </w:p>
          <w:p w14:paraId="32F8C8FE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    print(expected_result)</w:t>
            </w:r>
          </w:p>
          <w:p w14:paraId="0D438FB8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AE0CDB">
              <w:rPr>
                <w:rFonts w:ascii="Courier New" w:hAnsi="Courier New" w:cs="Courier New"/>
              </w:rPr>
              <w:t>print(</w:t>
            </w:r>
            <w:proofErr w:type="gramEnd"/>
            <w:r w:rsidRPr="00AE0CDB">
              <w:rPr>
                <w:rFonts w:ascii="Courier New" w:hAnsi="Courier New" w:cs="Courier New"/>
              </w:rPr>
              <w:t>"Actual Result:")</w:t>
            </w:r>
          </w:p>
          <w:p w14:paraId="73ED3858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    print(inverse_matrix(matrix))</w:t>
            </w:r>
          </w:p>
          <w:p w14:paraId="6E977224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AE0CDB">
              <w:rPr>
                <w:rFonts w:ascii="Courier New" w:hAnsi="Courier New" w:cs="Courier New"/>
              </w:rPr>
              <w:t>self.assertTrue</w:t>
            </w:r>
            <w:proofErr w:type="gramEnd"/>
            <w:r w:rsidRPr="00AE0CDB">
              <w:rPr>
                <w:rFonts w:ascii="Courier New" w:hAnsi="Courier New" w:cs="Courier New"/>
              </w:rPr>
              <w:t>(np.allclose(inverse_matrix(matrix), expected_result))</w:t>
            </w:r>
          </w:p>
          <w:p w14:paraId="4302B7C1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5A503783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def test_singular_matrix(self):</w:t>
            </w:r>
          </w:p>
          <w:p w14:paraId="526E729B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    # Tes untuk matriks yang tidak memiliki balikan</w:t>
            </w:r>
          </w:p>
          <w:p w14:paraId="722F923A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    matrix = </w:t>
            </w:r>
            <w:proofErr w:type="gramStart"/>
            <w:r w:rsidRPr="00AE0CDB">
              <w:rPr>
                <w:rFonts w:ascii="Courier New" w:hAnsi="Courier New" w:cs="Courier New"/>
              </w:rPr>
              <w:t>np.array</w:t>
            </w:r>
            <w:proofErr w:type="gramEnd"/>
            <w:r w:rsidRPr="00AE0CDB">
              <w:rPr>
                <w:rFonts w:ascii="Courier New" w:hAnsi="Courier New" w:cs="Courier New"/>
              </w:rPr>
              <w:t>([[1, 2, 3], [4, 5, 6], [7, 8, 9]])</w:t>
            </w:r>
          </w:p>
          <w:p w14:paraId="2609A6D2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AE0CDB">
              <w:rPr>
                <w:rFonts w:ascii="Courier New" w:hAnsi="Courier New" w:cs="Courier New"/>
              </w:rPr>
              <w:t>print(</w:t>
            </w:r>
            <w:proofErr w:type="gramEnd"/>
            <w:r w:rsidRPr="00AE0CDB">
              <w:rPr>
                <w:rFonts w:ascii="Courier New" w:hAnsi="Courier New" w:cs="Courier New"/>
              </w:rPr>
              <w:t>"\nTest untuk matriks yang tidak memiliki balikan:")</w:t>
            </w:r>
          </w:p>
          <w:p w14:paraId="5B51818E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AE0CDB">
              <w:rPr>
                <w:rFonts w:ascii="Courier New" w:hAnsi="Courier New" w:cs="Courier New"/>
              </w:rPr>
              <w:t>print(</w:t>
            </w:r>
            <w:proofErr w:type="gramEnd"/>
            <w:r w:rsidRPr="00AE0CDB">
              <w:rPr>
                <w:rFonts w:ascii="Courier New" w:hAnsi="Courier New" w:cs="Courier New"/>
              </w:rPr>
              <w:t>"Expected Result: None")</w:t>
            </w:r>
          </w:p>
          <w:p w14:paraId="60E4186C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AE0CDB">
              <w:rPr>
                <w:rFonts w:ascii="Courier New" w:hAnsi="Courier New" w:cs="Courier New"/>
              </w:rPr>
              <w:t>print(</w:t>
            </w:r>
            <w:proofErr w:type="gramEnd"/>
            <w:r w:rsidRPr="00AE0CDB">
              <w:rPr>
                <w:rFonts w:ascii="Courier New" w:hAnsi="Courier New" w:cs="Courier New"/>
              </w:rPr>
              <w:t>"Actual Result:")</w:t>
            </w:r>
          </w:p>
          <w:p w14:paraId="2989E065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    print(inverse_matrix(matrix))</w:t>
            </w:r>
          </w:p>
          <w:p w14:paraId="29725185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AE0CDB">
              <w:rPr>
                <w:rFonts w:ascii="Courier New" w:hAnsi="Courier New" w:cs="Courier New"/>
              </w:rPr>
              <w:t>self.assertIsNone</w:t>
            </w:r>
            <w:proofErr w:type="gramEnd"/>
            <w:r w:rsidRPr="00AE0CDB">
              <w:rPr>
                <w:rFonts w:ascii="Courier New" w:hAnsi="Courier New" w:cs="Courier New"/>
              </w:rPr>
              <w:t>(inverse_matrix(matrix))</w:t>
            </w:r>
          </w:p>
          <w:p w14:paraId="21AE1217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2DF8CDBB" w14:textId="77777777" w:rsidR="00AE0CDB" w:rsidRPr="00AE0CDB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AE0CDB">
              <w:rPr>
                <w:rFonts w:ascii="Courier New" w:hAnsi="Courier New" w:cs="Courier New"/>
              </w:rPr>
              <w:t>if __name__ == '__main__':</w:t>
            </w:r>
          </w:p>
          <w:p w14:paraId="2BAF448E" w14:textId="3CF93C73" w:rsidR="00AE0CDB" w:rsidRDefault="00AE0CDB" w:rsidP="008B38D4">
            <w:pPr>
              <w:spacing w:line="276" w:lineRule="auto"/>
              <w:jc w:val="both"/>
            </w:pPr>
            <w:r w:rsidRPr="00AE0CDB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AE0CDB">
              <w:rPr>
                <w:rFonts w:ascii="Courier New" w:hAnsi="Courier New" w:cs="Courier New"/>
              </w:rPr>
              <w:t>unittest.main</w:t>
            </w:r>
            <w:proofErr w:type="gramEnd"/>
            <w:r w:rsidRPr="00AE0CDB">
              <w:rPr>
                <w:rFonts w:ascii="Courier New" w:hAnsi="Courier New" w:cs="Courier New"/>
              </w:rPr>
              <w:t>()</w:t>
            </w:r>
          </w:p>
        </w:tc>
      </w:tr>
    </w:tbl>
    <w:p w14:paraId="57FC4134" w14:textId="10CED466" w:rsidR="00AE0CDB" w:rsidRPr="008B38D4" w:rsidRDefault="00AE0CDB" w:rsidP="00AE0C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38D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 Kode</w:t>
      </w:r>
    </w:p>
    <w:p w14:paraId="69B6F42A" w14:textId="3551929F" w:rsidR="00AE0CDB" w:rsidRDefault="00AE0CDB" w:rsidP="00AE0C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Library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E0CDB" w14:paraId="6BF696B8" w14:textId="77777777" w:rsidTr="00AE0CDB">
        <w:tc>
          <w:tcPr>
            <w:tcW w:w="9016" w:type="dxa"/>
          </w:tcPr>
          <w:p w14:paraId="3E138D0B" w14:textId="77777777" w:rsidR="00AE0CDB" w:rsidRPr="008B38D4" w:rsidRDefault="00AE0CDB" w:rsidP="008B38D4">
            <w:pPr>
              <w:spacing w:line="276" w:lineRule="auto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>import numpy as np</w:t>
            </w:r>
          </w:p>
          <w:p w14:paraId="7F07DEAD" w14:textId="0F16A26F" w:rsidR="00AE0CDB" w:rsidRPr="00AE0CDB" w:rsidRDefault="00AE0CDB" w:rsidP="008B3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8D4">
              <w:rPr>
                <w:rFonts w:ascii="Courier New" w:hAnsi="Courier New" w:cs="Courier New"/>
              </w:rPr>
              <w:t>import unittest</w:t>
            </w:r>
          </w:p>
        </w:tc>
      </w:tr>
    </w:tbl>
    <w:p w14:paraId="15729CA1" w14:textId="58A81BFC" w:rsidR="00AE0CDB" w:rsidRDefault="00AE0CDB" w:rsidP="008B38D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Dua library yang </w:t>
      </w:r>
      <w:r w:rsidRPr="00AE0CDB">
        <w:rPr>
          <w:rFonts w:ascii="Times New Roman" w:hAnsi="Times New Roman" w:cs="Times New Roman"/>
          <w:sz w:val="24"/>
          <w:szCs w:val="24"/>
        </w:rPr>
        <w:t>diimpor adalah NumPy untuk operasi matriks dan unittest untuk pengujian unit.</w:t>
      </w:r>
    </w:p>
    <w:p w14:paraId="44466DE2" w14:textId="77777777" w:rsidR="008B38D4" w:rsidRDefault="008B38D4" w:rsidP="008B38D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A531817" w14:textId="022A4123" w:rsidR="00AE0CDB" w:rsidRDefault="00AE0CDB" w:rsidP="00AE0C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‘invers_matrix(matrix)’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E0CDB" w14:paraId="4B07A3AD" w14:textId="77777777" w:rsidTr="00AE0CDB">
        <w:tc>
          <w:tcPr>
            <w:tcW w:w="8296" w:type="dxa"/>
          </w:tcPr>
          <w:p w14:paraId="616C141B" w14:textId="77777777" w:rsidR="00AE0CDB" w:rsidRPr="008B38D4" w:rsidRDefault="00AE0CDB" w:rsidP="008B38D4">
            <w:pPr>
              <w:spacing w:line="276" w:lineRule="auto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>def inverse_matrix(matrix):</w:t>
            </w:r>
          </w:p>
          <w:p w14:paraId="0A4C3185" w14:textId="77777777" w:rsidR="00AE0CDB" w:rsidRPr="008B38D4" w:rsidRDefault="00AE0CDB" w:rsidP="008B38D4">
            <w:pPr>
              <w:spacing w:line="276" w:lineRule="auto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try:</w:t>
            </w:r>
          </w:p>
          <w:p w14:paraId="28146966" w14:textId="77777777" w:rsidR="00AE0CDB" w:rsidRPr="008B38D4" w:rsidRDefault="00AE0CDB" w:rsidP="008B38D4">
            <w:pPr>
              <w:spacing w:line="276" w:lineRule="auto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inverse = np.linalg.inv(matrix)</w:t>
            </w:r>
          </w:p>
          <w:p w14:paraId="321C3CBB" w14:textId="77777777" w:rsidR="00AE0CDB" w:rsidRPr="008B38D4" w:rsidRDefault="00AE0CDB" w:rsidP="008B38D4">
            <w:pPr>
              <w:spacing w:line="276" w:lineRule="auto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return inverse</w:t>
            </w:r>
          </w:p>
          <w:p w14:paraId="0052A123" w14:textId="77777777" w:rsidR="00AE0CDB" w:rsidRPr="008B38D4" w:rsidRDefault="00AE0CDB" w:rsidP="008B38D4">
            <w:pPr>
              <w:spacing w:line="276" w:lineRule="auto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except </w:t>
            </w:r>
            <w:proofErr w:type="gramStart"/>
            <w:r w:rsidRPr="008B38D4">
              <w:rPr>
                <w:rFonts w:ascii="Courier New" w:hAnsi="Courier New" w:cs="Courier New"/>
              </w:rPr>
              <w:t>np.linalg</w:t>
            </w:r>
            <w:proofErr w:type="gramEnd"/>
            <w:r w:rsidRPr="008B38D4">
              <w:rPr>
                <w:rFonts w:ascii="Courier New" w:hAnsi="Courier New" w:cs="Courier New"/>
              </w:rPr>
              <w:t>.LinAlgError:</w:t>
            </w:r>
          </w:p>
          <w:p w14:paraId="0EE6E5B9" w14:textId="7CFC6EF6" w:rsidR="00AE0CDB" w:rsidRPr="00AE0CDB" w:rsidRDefault="00AE0CDB" w:rsidP="008B3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8D4">
              <w:rPr>
                <w:rFonts w:ascii="Courier New" w:hAnsi="Courier New" w:cs="Courier New"/>
              </w:rPr>
              <w:t xml:space="preserve">        return None</w:t>
            </w:r>
          </w:p>
        </w:tc>
      </w:tr>
    </w:tbl>
    <w:p w14:paraId="2A1188F0" w14:textId="07298AE2" w:rsidR="00AE0CDB" w:rsidRDefault="00AE0CDB" w:rsidP="008B38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E0CDB">
        <w:rPr>
          <w:rFonts w:ascii="Times New Roman" w:hAnsi="Times New Roman" w:cs="Times New Roman"/>
          <w:sz w:val="24"/>
          <w:szCs w:val="24"/>
        </w:rPr>
        <w:t xml:space="preserve">Ini adalah fungsi yang menerima input berupa matriks dan mengembalikan matriks balikan menggunakan fungsi </w:t>
      </w:r>
      <w:proofErr w:type="gramStart"/>
      <w:r w:rsidRPr="00AE0CDB">
        <w:rPr>
          <w:rFonts w:ascii="Times New Roman" w:hAnsi="Times New Roman" w:cs="Times New Roman"/>
          <w:sz w:val="24"/>
          <w:szCs w:val="24"/>
        </w:rPr>
        <w:t>np.linalg.inv(</w:t>
      </w:r>
      <w:proofErr w:type="gramEnd"/>
      <w:r w:rsidRPr="00AE0CDB">
        <w:rPr>
          <w:rFonts w:ascii="Times New Roman" w:hAnsi="Times New Roman" w:cs="Times New Roman"/>
          <w:sz w:val="24"/>
          <w:szCs w:val="24"/>
        </w:rPr>
        <w:t>) dari NumPy. Jika matriks tersebut singular (tidak memiliki balikan), fungsi akan menangkap LinAlgError dan mengembalikan None.</w:t>
      </w:r>
    </w:p>
    <w:p w14:paraId="5FC1BAD8" w14:textId="77777777" w:rsidR="008B38D4" w:rsidRDefault="008B38D4" w:rsidP="008B38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EC4EE4" w14:textId="42E7BE98" w:rsidR="00AE0CDB" w:rsidRDefault="00AE0CDB" w:rsidP="00AE0C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Mencari Matriks Balikan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E0CDB" w14:paraId="4294F7E1" w14:textId="77777777" w:rsidTr="00AE0CDB">
        <w:tc>
          <w:tcPr>
            <w:tcW w:w="8296" w:type="dxa"/>
          </w:tcPr>
          <w:p w14:paraId="0DE2DE57" w14:textId="77777777" w:rsidR="00AE0CDB" w:rsidRPr="008B38D4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>det_A = np.linalg.det(A)</w:t>
            </w:r>
          </w:p>
          <w:p w14:paraId="53786B79" w14:textId="77777777" w:rsidR="00AE0CDB" w:rsidRPr="008B38D4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>if det_A == 0:</w:t>
            </w:r>
          </w:p>
          <w:p w14:paraId="4DBFDFD1" w14:textId="77777777" w:rsidR="00AE0CDB" w:rsidRPr="008B38D4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# Tidak memiliki balikan jika determinan A = 0</w:t>
            </w:r>
          </w:p>
          <w:p w14:paraId="54FA2D1E" w14:textId="77777777" w:rsidR="00AE0CDB" w:rsidRPr="008B38D4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>else:</w:t>
            </w:r>
          </w:p>
          <w:p w14:paraId="1CA1A9B9" w14:textId="77777777" w:rsidR="00AE0CDB" w:rsidRPr="008B38D4" w:rsidRDefault="00AE0CDB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adj_A = np.linalg.inv(A) * det_A</w:t>
            </w:r>
          </w:p>
          <w:p w14:paraId="3CB68EE7" w14:textId="00F8DF2D" w:rsidR="00AE0CDB" w:rsidRPr="00AE0CDB" w:rsidRDefault="00AE0CDB" w:rsidP="008B38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38D4">
              <w:rPr>
                <w:rFonts w:ascii="Courier New" w:hAnsi="Courier New" w:cs="Courier New"/>
              </w:rPr>
              <w:lastRenderedPageBreak/>
              <w:t xml:space="preserve">    inverse_A = inverse_matrix(A)</w:t>
            </w:r>
          </w:p>
        </w:tc>
      </w:tr>
    </w:tbl>
    <w:p w14:paraId="078627CF" w14:textId="2C08A6E5" w:rsidR="00AE0CDB" w:rsidRDefault="00AE0CDB" w:rsidP="008B38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E0CDB">
        <w:rPr>
          <w:rFonts w:ascii="Times New Roman" w:hAnsi="Times New Roman" w:cs="Times New Roman"/>
          <w:sz w:val="24"/>
          <w:szCs w:val="24"/>
        </w:rPr>
        <w:lastRenderedPageBreak/>
        <w:t>Determinan matriks A dihitung terlebih dahulu. Jika determinan A tidak sama dengan 0 (artinya matriks A memiliki balikan), maka matriks adjoin A dihitung terlebih dahulu dengan dikalikan dengan determinan. Selanjutnya, fungsi inverse_</w:t>
      </w:r>
      <w:proofErr w:type="gramStart"/>
      <w:r w:rsidRPr="00AE0CDB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AE0CDB">
        <w:rPr>
          <w:rFonts w:ascii="Times New Roman" w:hAnsi="Times New Roman" w:cs="Times New Roman"/>
          <w:sz w:val="24"/>
          <w:szCs w:val="24"/>
        </w:rPr>
        <w:t>) dipanggil untuk mencari matriks balikan A.</w:t>
      </w:r>
    </w:p>
    <w:p w14:paraId="62F75E0E" w14:textId="77777777" w:rsidR="008B38D4" w:rsidRDefault="008B38D4" w:rsidP="008B38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44A35D" w14:textId="76CB6175" w:rsidR="00AE0CDB" w:rsidRDefault="00AE0CDB" w:rsidP="00AE0C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E0CDB" w14:paraId="073C69CC" w14:textId="77777777" w:rsidTr="008B38D4">
        <w:tc>
          <w:tcPr>
            <w:tcW w:w="8296" w:type="dxa"/>
          </w:tcPr>
          <w:p w14:paraId="13EA48B8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>class TestInverseMatrix(</w:t>
            </w:r>
            <w:proofErr w:type="gramStart"/>
            <w:r w:rsidRPr="008B38D4">
              <w:rPr>
                <w:rFonts w:ascii="Courier New" w:hAnsi="Courier New" w:cs="Courier New"/>
              </w:rPr>
              <w:t>unittest.TestCase</w:t>
            </w:r>
            <w:proofErr w:type="gramEnd"/>
            <w:r w:rsidRPr="008B38D4">
              <w:rPr>
                <w:rFonts w:ascii="Courier New" w:hAnsi="Courier New" w:cs="Courier New"/>
              </w:rPr>
              <w:t>):</w:t>
            </w:r>
          </w:p>
          <w:p w14:paraId="1DF488B2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def test_inverse(self):</w:t>
            </w:r>
          </w:p>
          <w:p w14:paraId="492CE3F0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# Tes untuk matriks yang memiliki balikan</w:t>
            </w:r>
          </w:p>
          <w:p w14:paraId="5A314EC5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matrix = </w:t>
            </w:r>
            <w:proofErr w:type="gramStart"/>
            <w:r w:rsidRPr="008B38D4">
              <w:rPr>
                <w:rFonts w:ascii="Courier New" w:hAnsi="Courier New" w:cs="Courier New"/>
              </w:rPr>
              <w:t>np.array</w:t>
            </w:r>
            <w:proofErr w:type="gramEnd"/>
            <w:r w:rsidRPr="008B38D4">
              <w:rPr>
                <w:rFonts w:ascii="Courier New" w:hAnsi="Courier New" w:cs="Courier New"/>
              </w:rPr>
              <w:t>([[1, -1, 2], [3, 0, 1], [1, 0, 2]])</w:t>
            </w:r>
          </w:p>
          <w:p w14:paraId="30A7BA94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expected_result = </w:t>
            </w:r>
            <w:proofErr w:type="gramStart"/>
            <w:r w:rsidRPr="008B38D4">
              <w:rPr>
                <w:rFonts w:ascii="Courier New" w:hAnsi="Courier New" w:cs="Courier New"/>
              </w:rPr>
              <w:t>np.array</w:t>
            </w:r>
            <w:proofErr w:type="gramEnd"/>
            <w:r w:rsidRPr="008B38D4">
              <w:rPr>
                <w:rFonts w:ascii="Courier New" w:hAnsi="Courier New" w:cs="Courier New"/>
              </w:rPr>
              <w:t>([[0.0, 0.4, -0.2], [-1.0, 0.0, 1.0], [0.0, -0.2, 0.6]])</w:t>
            </w:r>
          </w:p>
          <w:p w14:paraId="2DAD7F88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8B38D4">
              <w:rPr>
                <w:rFonts w:ascii="Courier New" w:hAnsi="Courier New" w:cs="Courier New"/>
              </w:rPr>
              <w:t>print(</w:t>
            </w:r>
            <w:proofErr w:type="gramEnd"/>
            <w:r w:rsidRPr="008B38D4">
              <w:rPr>
                <w:rFonts w:ascii="Courier New" w:hAnsi="Courier New" w:cs="Courier New"/>
              </w:rPr>
              <w:t>"Expected Result:")</w:t>
            </w:r>
          </w:p>
          <w:p w14:paraId="74024DFC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print(expected_result)</w:t>
            </w:r>
          </w:p>
          <w:p w14:paraId="1776A4A0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8B38D4">
              <w:rPr>
                <w:rFonts w:ascii="Courier New" w:hAnsi="Courier New" w:cs="Courier New"/>
              </w:rPr>
              <w:t>print(</w:t>
            </w:r>
            <w:proofErr w:type="gramEnd"/>
            <w:r w:rsidRPr="008B38D4">
              <w:rPr>
                <w:rFonts w:ascii="Courier New" w:hAnsi="Courier New" w:cs="Courier New"/>
              </w:rPr>
              <w:t>"Actual Result:")</w:t>
            </w:r>
          </w:p>
          <w:p w14:paraId="3D964D24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print(inverse_matrix(matrix))</w:t>
            </w:r>
          </w:p>
          <w:p w14:paraId="4A1A2EB3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8B38D4">
              <w:rPr>
                <w:rFonts w:ascii="Courier New" w:hAnsi="Courier New" w:cs="Courier New"/>
              </w:rPr>
              <w:t>self.assertTrue</w:t>
            </w:r>
            <w:proofErr w:type="gramEnd"/>
            <w:r w:rsidRPr="008B38D4">
              <w:rPr>
                <w:rFonts w:ascii="Courier New" w:hAnsi="Courier New" w:cs="Courier New"/>
              </w:rPr>
              <w:t>(np.allclose(inverse_matrix(matrix), expected_result))</w:t>
            </w:r>
          </w:p>
          <w:p w14:paraId="697E73F3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333312D6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def test_singular_matrix(self):</w:t>
            </w:r>
          </w:p>
          <w:p w14:paraId="49666240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# Tes untuk matriks yang tidak memiliki balikan</w:t>
            </w:r>
          </w:p>
          <w:p w14:paraId="77D4082A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matrix = </w:t>
            </w:r>
            <w:proofErr w:type="gramStart"/>
            <w:r w:rsidRPr="008B38D4">
              <w:rPr>
                <w:rFonts w:ascii="Courier New" w:hAnsi="Courier New" w:cs="Courier New"/>
              </w:rPr>
              <w:t>np.array</w:t>
            </w:r>
            <w:proofErr w:type="gramEnd"/>
            <w:r w:rsidRPr="008B38D4">
              <w:rPr>
                <w:rFonts w:ascii="Courier New" w:hAnsi="Courier New" w:cs="Courier New"/>
              </w:rPr>
              <w:t>([[1, 2, 3], [4, 5, 6], [7, 8, 9]])</w:t>
            </w:r>
          </w:p>
          <w:p w14:paraId="1C4A2813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8B38D4">
              <w:rPr>
                <w:rFonts w:ascii="Courier New" w:hAnsi="Courier New" w:cs="Courier New"/>
              </w:rPr>
              <w:t>print(</w:t>
            </w:r>
            <w:proofErr w:type="gramEnd"/>
            <w:r w:rsidRPr="008B38D4">
              <w:rPr>
                <w:rFonts w:ascii="Courier New" w:hAnsi="Courier New" w:cs="Courier New"/>
              </w:rPr>
              <w:t>"\nTest untuk matriks yang tidak memiliki balikan:")</w:t>
            </w:r>
          </w:p>
          <w:p w14:paraId="63F01B45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8B38D4">
              <w:rPr>
                <w:rFonts w:ascii="Courier New" w:hAnsi="Courier New" w:cs="Courier New"/>
              </w:rPr>
              <w:t>print(</w:t>
            </w:r>
            <w:proofErr w:type="gramEnd"/>
            <w:r w:rsidRPr="008B38D4">
              <w:rPr>
                <w:rFonts w:ascii="Courier New" w:hAnsi="Courier New" w:cs="Courier New"/>
              </w:rPr>
              <w:t>"Expected Result: None")</w:t>
            </w:r>
          </w:p>
          <w:p w14:paraId="0D531304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8B38D4">
              <w:rPr>
                <w:rFonts w:ascii="Courier New" w:hAnsi="Courier New" w:cs="Courier New"/>
              </w:rPr>
              <w:t>print(</w:t>
            </w:r>
            <w:proofErr w:type="gramEnd"/>
            <w:r w:rsidRPr="008B38D4">
              <w:rPr>
                <w:rFonts w:ascii="Courier New" w:hAnsi="Courier New" w:cs="Courier New"/>
              </w:rPr>
              <w:t>"Actual Result:")</w:t>
            </w:r>
          </w:p>
          <w:p w14:paraId="470D37FA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print(inverse_matrix(matrix))</w:t>
            </w:r>
          </w:p>
          <w:p w14:paraId="57CDA4E9" w14:textId="5FB8B69B" w:rsidR="00AE0CDB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8B38D4">
              <w:rPr>
                <w:rFonts w:ascii="Courier New" w:hAnsi="Courier New" w:cs="Courier New"/>
              </w:rPr>
              <w:t>self.assertIsNone</w:t>
            </w:r>
            <w:proofErr w:type="gramEnd"/>
            <w:r w:rsidRPr="008B38D4">
              <w:rPr>
                <w:rFonts w:ascii="Courier New" w:hAnsi="Courier New" w:cs="Courier New"/>
              </w:rPr>
              <w:t>(inverse_matrix(matrix))</w:t>
            </w:r>
          </w:p>
        </w:tc>
      </w:tr>
    </w:tbl>
    <w:p w14:paraId="7366BF8F" w14:textId="148B66BF" w:rsidR="00AE0CDB" w:rsidRDefault="008B38D4" w:rsidP="008B38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38D4">
        <w:rPr>
          <w:rFonts w:ascii="Times New Roman" w:hAnsi="Times New Roman" w:cs="Times New Roman"/>
          <w:sz w:val="24"/>
          <w:szCs w:val="24"/>
        </w:rPr>
        <w:t>Ini adalah definisi kelas pengujian unit. Terdapat dua metode pengujian, yaitu test_</w:t>
      </w:r>
      <w:proofErr w:type="gramStart"/>
      <w:r w:rsidRPr="008B38D4">
        <w:rPr>
          <w:rFonts w:ascii="Times New Roman" w:hAnsi="Times New Roman" w:cs="Times New Roman"/>
          <w:sz w:val="24"/>
          <w:szCs w:val="24"/>
        </w:rPr>
        <w:t>inverse(</w:t>
      </w:r>
      <w:proofErr w:type="gramEnd"/>
      <w:r w:rsidRPr="008B38D4">
        <w:rPr>
          <w:rFonts w:ascii="Times New Roman" w:hAnsi="Times New Roman" w:cs="Times New Roman"/>
          <w:sz w:val="24"/>
          <w:szCs w:val="24"/>
        </w:rPr>
        <w:t>) untuk matriks yang memiliki balikan, dan test_singular_matrix() untuk matriks yang tidak memiliki balikan.</w:t>
      </w:r>
    </w:p>
    <w:p w14:paraId="42F17B3D" w14:textId="4511A26F" w:rsidR="008B38D4" w:rsidRDefault="008B38D4" w:rsidP="008B38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915CE8" w14:textId="41BEF6A2" w:rsidR="008B38D4" w:rsidRDefault="008B38D4" w:rsidP="008B38D4">
      <w:pPr>
        <w:pStyle w:val="Heading2"/>
        <w:spacing w:line="360" w:lineRule="auto"/>
      </w:pPr>
      <w:r>
        <w:t>2. Metode Dekomposisi LU Gausss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8D4" w14:paraId="55B865D8" w14:textId="77777777" w:rsidTr="008B38D4">
        <w:tc>
          <w:tcPr>
            <w:tcW w:w="9016" w:type="dxa"/>
          </w:tcPr>
          <w:p w14:paraId="62E18E75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# </w:t>
            </w:r>
            <w:proofErr w:type="gramStart"/>
            <w:r w:rsidRPr="008B38D4">
              <w:rPr>
                <w:rFonts w:ascii="Courier New" w:hAnsi="Courier New" w:cs="Courier New"/>
              </w:rPr>
              <w:t>Nama  :</w:t>
            </w:r>
            <w:proofErr w:type="gramEnd"/>
            <w:r w:rsidRPr="008B38D4">
              <w:rPr>
                <w:rFonts w:ascii="Courier New" w:hAnsi="Courier New" w:cs="Courier New"/>
              </w:rPr>
              <w:t xml:space="preserve"> Edi Wicoro</w:t>
            </w:r>
          </w:p>
          <w:p w14:paraId="0223180B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# </w:t>
            </w:r>
            <w:proofErr w:type="gramStart"/>
            <w:r w:rsidRPr="008B38D4">
              <w:rPr>
                <w:rFonts w:ascii="Courier New" w:hAnsi="Courier New" w:cs="Courier New"/>
              </w:rPr>
              <w:t>NIM  :</w:t>
            </w:r>
            <w:proofErr w:type="gramEnd"/>
            <w:r w:rsidRPr="008B38D4">
              <w:rPr>
                <w:rFonts w:ascii="Courier New" w:hAnsi="Courier New" w:cs="Courier New"/>
              </w:rPr>
              <w:t xml:space="preserve"> 21120122130073</w:t>
            </w:r>
          </w:p>
          <w:p w14:paraId="175E02F0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# </w:t>
            </w:r>
            <w:proofErr w:type="gramStart"/>
            <w:r w:rsidRPr="008B38D4">
              <w:rPr>
                <w:rFonts w:ascii="Courier New" w:hAnsi="Courier New" w:cs="Courier New"/>
              </w:rPr>
              <w:t>Kelas  :</w:t>
            </w:r>
            <w:proofErr w:type="gramEnd"/>
            <w:r w:rsidRPr="008B38D4">
              <w:rPr>
                <w:rFonts w:ascii="Courier New" w:hAnsi="Courier New" w:cs="Courier New"/>
              </w:rPr>
              <w:t xml:space="preserve"> Metode Numerik B / Teknik Komputer </w:t>
            </w:r>
          </w:p>
          <w:p w14:paraId="0CA379B9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76817217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5F02CBEC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>import numpy as np</w:t>
            </w:r>
          </w:p>
          <w:p w14:paraId="09560869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448D584B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># Fungsi Dekomposisi LU menggunakan metode eliminasi Gauss</w:t>
            </w:r>
          </w:p>
          <w:p w14:paraId="7D811F44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>def lu_decomposition_gauss(matrix):</w:t>
            </w:r>
          </w:p>
          <w:p w14:paraId="5D9974BA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n = len(matrix)</w:t>
            </w:r>
          </w:p>
          <w:p w14:paraId="631FFBAE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L = </w:t>
            </w:r>
            <w:proofErr w:type="gramStart"/>
            <w:r w:rsidRPr="008B38D4">
              <w:rPr>
                <w:rFonts w:ascii="Courier New" w:hAnsi="Courier New" w:cs="Courier New"/>
              </w:rPr>
              <w:t>np.zeros</w:t>
            </w:r>
            <w:proofErr w:type="gramEnd"/>
            <w:r w:rsidRPr="008B38D4">
              <w:rPr>
                <w:rFonts w:ascii="Courier New" w:hAnsi="Courier New" w:cs="Courier New"/>
              </w:rPr>
              <w:t>((n, n))</w:t>
            </w:r>
          </w:p>
          <w:p w14:paraId="5D072291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U = </w:t>
            </w:r>
            <w:proofErr w:type="gramStart"/>
            <w:r w:rsidRPr="008B38D4">
              <w:rPr>
                <w:rFonts w:ascii="Courier New" w:hAnsi="Courier New" w:cs="Courier New"/>
              </w:rPr>
              <w:t>np.zeros</w:t>
            </w:r>
            <w:proofErr w:type="gramEnd"/>
            <w:r w:rsidRPr="008B38D4">
              <w:rPr>
                <w:rFonts w:ascii="Courier New" w:hAnsi="Courier New" w:cs="Courier New"/>
              </w:rPr>
              <w:t>((n, n))</w:t>
            </w:r>
          </w:p>
          <w:p w14:paraId="75C60524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48C02891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for i in range(n):</w:t>
            </w:r>
          </w:p>
          <w:p w14:paraId="0EE1317F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# Mengisi bagian diagonal L dengan 1</w:t>
            </w:r>
          </w:p>
          <w:p w14:paraId="7034A169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L[i][i] = 1</w:t>
            </w:r>
          </w:p>
          <w:p w14:paraId="2E2135E7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4B1DA307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# Menghitung elemen-elemen U</w:t>
            </w:r>
          </w:p>
          <w:p w14:paraId="4B0421A7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for k in </w:t>
            </w:r>
            <w:proofErr w:type="gramStart"/>
            <w:r w:rsidRPr="008B38D4">
              <w:rPr>
                <w:rFonts w:ascii="Courier New" w:hAnsi="Courier New" w:cs="Courier New"/>
              </w:rPr>
              <w:t>range(</w:t>
            </w:r>
            <w:proofErr w:type="gramEnd"/>
            <w:r w:rsidRPr="008B38D4">
              <w:rPr>
                <w:rFonts w:ascii="Courier New" w:hAnsi="Courier New" w:cs="Courier New"/>
              </w:rPr>
              <w:t>i, n):</w:t>
            </w:r>
          </w:p>
          <w:p w14:paraId="788BE2E6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    sum = 0</w:t>
            </w:r>
          </w:p>
          <w:p w14:paraId="298C8C97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    for j in range(i):</w:t>
            </w:r>
          </w:p>
          <w:p w14:paraId="0FFA3A3A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        sum += (L[i][j] * U[j][k])</w:t>
            </w:r>
          </w:p>
          <w:p w14:paraId="0D986D7C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    U[i][k] = matrix[i][k] - sum</w:t>
            </w:r>
          </w:p>
          <w:p w14:paraId="2BACDA2E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213AF007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# Menghitung elemen-elemen L</w:t>
            </w:r>
          </w:p>
          <w:p w14:paraId="6D1703CC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for k in </w:t>
            </w:r>
            <w:proofErr w:type="gramStart"/>
            <w:r w:rsidRPr="008B38D4">
              <w:rPr>
                <w:rFonts w:ascii="Courier New" w:hAnsi="Courier New" w:cs="Courier New"/>
              </w:rPr>
              <w:t>range(</w:t>
            </w:r>
            <w:proofErr w:type="gramEnd"/>
            <w:r w:rsidRPr="008B38D4">
              <w:rPr>
                <w:rFonts w:ascii="Courier New" w:hAnsi="Courier New" w:cs="Courier New"/>
              </w:rPr>
              <w:t>i + 1, n):</w:t>
            </w:r>
          </w:p>
          <w:p w14:paraId="26F99F59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    sum = 0</w:t>
            </w:r>
          </w:p>
          <w:p w14:paraId="5162E515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    for j in range(i):</w:t>
            </w:r>
          </w:p>
          <w:p w14:paraId="59FB48F8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        sum += (L[k][j] * U[j][i])</w:t>
            </w:r>
          </w:p>
          <w:p w14:paraId="182B32FB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    L[k][i] = (matrix[k][i] - sum) / U[i][i]</w:t>
            </w:r>
          </w:p>
          <w:p w14:paraId="4C4F7557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1F556040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return L, U</w:t>
            </w:r>
          </w:p>
          <w:p w14:paraId="295A4254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06AF6A82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># Menyelesaikan sistem persamaan linear dengan Dekomposisi LU</w:t>
            </w:r>
          </w:p>
          <w:p w14:paraId="1295B67A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>def solve_lu_</w:t>
            </w:r>
            <w:proofErr w:type="gramStart"/>
            <w:r w:rsidRPr="008B38D4">
              <w:rPr>
                <w:rFonts w:ascii="Courier New" w:hAnsi="Courier New" w:cs="Courier New"/>
              </w:rPr>
              <w:t>decomposition(</w:t>
            </w:r>
            <w:proofErr w:type="gramEnd"/>
            <w:r w:rsidRPr="008B38D4">
              <w:rPr>
                <w:rFonts w:ascii="Courier New" w:hAnsi="Courier New" w:cs="Courier New"/>
              </w:rPr>
              <w:t>A, b):</w:t>
            </w:r>
          </w:p>
          <w:p w14:paraId="1486111B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L, U = lu_decomposition_gauss(A)</w:t>
            </w:r>
          </w:p>
          <w:p w14:paraId="764B07C8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n = len(A)</w:t>
            </w:r>
          </w:p>
          <w:p w14:paraId="37766EBB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# Substitusi maju untuk mencari y</w:t>
            </w:r>
          </w:p>
          <w:p w14:paraId="5582C523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y = </w:t>
            </w:r>
            <w:proofErr w:type="gramStart"/>
            <w:r w:rsidRPr="008B38D4">
              <w:rPr>
                <w:rFonts w:ascii="Courier New" w:hAnsi="Courier New" w:cs="Courier New"/>
              </w:rPr>
              <w:t>np.zeros</w:t>
            </w:r>
            <w:proofErr w:type="gramEnd"/>
            <w:r w:rsidRPr="008B38D4">
              <w:rPr>
                <w:rFonts w:ascii="Courier New" w:hAnsi="Courier New" w:cs="Courier New"/>
              </w:rPr>
              <w:t>(n)</w:t>
            </w:r>
          </w:p>
          <w:p w14:paraId="14D1BB51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for i in range(n):</w:t>
            </w:r>
          </w:p>
          <w:p w14:paraId="4D0BBF9B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y[i] = (b[i] - </w:t>
            </w:r>
            <w:proofErr w:type="gramStart"/>
            <w:r w:rsidRPr="008B38D4">
              <w:rPr>
                <w:rFonts w:ascii="Courier New" w:hAnsi="Courier New" w:cs="Courier New"/>
              </w:rPr>
              <w:t>np.dot(</w:t>
            </w:r>
            <w:proofErr w:type="gramEnd"/>
            <w:r w:rsidRPr="008B38D4">
              <w:rPr>
                <w:rFonts w:ascii="Courier New" w:hAnsi="Courier New" w:cs="Courier New"/>
              </w:rPr>
              <w:t>L[i, :i], y[:i])) / L[i, i]</w:t>
            </w:r>
          </w:p>
          <w:p w14:paraId="56C28B74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# Substitusi mundur untuk mencari x</w:t>
            </w:r>
          </w:p>
          <w:p w14:paraId="006CBB6F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x = </w:t>
            </w:r>
            <w:proofErr w:type="gramStart"/>
            <w:r w:rsidRPr="008B38D4">
              <w:rPr>
                <w:rFonts w:ascii="Courier New" w:hAnsi="Courier New" w:cs="Courier New"/>
              </w:rPr>
              <w:t>np.zeros</w:t>
            </w:r>
            <w:proofErr w:type="gramEnd"/>
            <w:r w:rsidRPr="008B38D4">
              <w:rPr>
                <w:rFonts w:ascii="Courier New" w:hAnsi="Courier New" w:cs="Courier New"/>
              </w:rPr>
              <w:t>(n)</w:t>
            </w:r>
          </w:p>
          <w:p w14:paraId="665F4014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for i in </w:t>
            </w:r>
            <w:proofErr w:type="gramStart"/>
            <w:r w:rsidRPr="008B38D4">
              <w:rPr>
                <w:rFonts w:ascii="Courier New" w:hAnsi="Courier New" w:cs="Courier New"/>
              </w:rPr>
              <w:t>range(</w:t>
            </w:r>
            <w:proofErr w:type="gramEnd"/>
            <w:r w:rsidRPr="008B38D4">
              <w:rPr>
                <w:rFonts w:ascii="Courier New" w:hAnsi="Courier New" w:cs="Courier New"/>
              </w:rPr>
              <w:t>n - 1, -1, -1):</w:t>
            </w:r>
          </w:p>
          <w:p w14:paraId="6F2A264A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    x[i] = (y[i] - </w:t>
            </w:r>
            <w:proofErr w:type="gramStart"/>
            <w:r w:rsidRPr="008B38D4">
              <w:rPr>
                <w:rFonts w:ascii="Courier New" w:hAnsi="Courier New" w:cs="Courier New"/>
              </w:rPr>
              <w:t>np.dot(</w:t>
            </w:r>
            <w:proofErr w:type="gramEnd"/>
            <w:r w:rsidRPr="008B38D4">
              <w:rPr>
                <w:rFonts w:ascii="Courier New" w:hAnsi="Courier New" w:cs="Courier New"/>
              </w:rPr>
              <w:t>U[i, i + 1:], x[i + 1:])) / U[i, i]</w:t>
            </w:r>
          </w:p>
          <w:p w14:paraId="3F0BE72F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    return x</w:t>
            </w:r>
          </w:p>
          <w:p w14:paraId="46B0CB1E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076D1DF6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># Soal yang diberikan</w:t>
            </w:r>
          </w:p>
          <w:p w14:paraId="0023149A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A = </w:t>
            </w:r>
            <w:proofErr w:type="gramStart"/>
            <w:r w:rsidRPr="008B38D4">
              <w:rPr>
                <w:rFonts w:ascii="Courier New" w:hAnsi="Courier New" w:cs="Courier New"/>
              </w:rPr>
              <w:t>np.array</w:t>
            </w:r>
            <w:proofErr w:type="gramEnd"/>
            <w:r w:rsidRPr="008B38D4">
              <w:rPr>
                <w:rFonts w:ascii="Courier New" w:hAnsi="Courier New" w:cs="Courier New"/>
              </w:rPr>
              <w:t>([[-3, 2, -1], [6, -6, 7], [3, -4, 4]])</w:t>
            </w:r>
          </w:p>
          <w:p w14:paraId="5CDA0E31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 xml:space="preserve">b = </w:t>
            </w:r>
            <w:proofErr w:type="gramStart"/>
            <w:r w:rsidRPr="008B38D4">
              <w:rPr>
                <w:rFonts w:ascii="Courier New" w:hAnsi="Courier New" w:cs="Courier New"/>
              </w:rPr>
              <w:t>np.array</w:t>
            </w:r>
            <w:proofErr w:type="gramEnd"/>
            <w:r w:rsidRPr="008B38D4">
              <w:rPr>
                <w:rFonts w:ascii="Courier New" w:hAnsi="Courier New" w:cs="Courier New"/>
              </w:rPr>
              <w:t>([-1, -7, -6])</w:t>
            </w:r>
          </w:p>
          <w:p w14:paraId="345F5B20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49379D03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># Langkah-langkah penyelesaian</w:t>
            </w:r>
          </w:p>
          <w:p w14:paraId="758F5361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proofErr w:type="gramStart"/>
            <w:r w:rsidRPr="008B38D4">
              <w:rPr>
                <w:rFonts w:ascii="Courier New" w:hAnsi="Courier New" w:cs="Courier New"/>
              </w:rPr>
              <w:t>print(</w:t>
            </w:r>
            <w:proofErr w:type="gramEnd"/>
            <w:r w:rsidRPr="008B38D4">
              <w:rPr>
                <w:rFonts w:ascii="Courier New" w:hAnsi="Courier New" w:cs="Courier New"/>
              </w:rPr>
              <w:t>"Langkah-langkah penyelesaian:")</w:t>
            </w:r>
          </w:p>
          <w:p w14:paraId="167EA188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proofErr w:type="gramStart"/>
            <w:r w:rsidRPr="008B38D4">
              <w:rPr>
                <w:rFonts w:ascii="Courier New" w:hAnsi="Courier New" w:cs="Courier New"/>
              </w:rPr>
              <w:t>print(</w:t>
            </w:r>
            <w:proofErr w:type="gramEnd"/>
            <w:r w:rsidRPr="008B38D4">
              <w:rPr>
                <w:rFonts w:ascii="Courier New" w:hAnsi="Courier New" w:cs="Courier New"/>
              </w:rPr>
              <w:t>"1. Menggunakan metode dekomposisi LU dengan metode eliminasi Gauss untuk matriks koefisien.")</w:t>
            </w:r>
          </w:p>
          <w:p w14:paraId="1307AA76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>L, U = lu_decomposition_gauss(A)</w:t>
            </w:r>
          </w:p>
          <w:p w14:paraId="2823325B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proofErr w:type="gramStart"/>
            <w:r w:rsidRPr="008B38D4">
              <w:rPr>
                <w:rFonts w:ascii="Courier New" w:hAnsi="Courier New" w:cs="Courier New"/>
              </w:rPr>
              <w:t>print(</w:t>
            </w:r>
            <w:proofErr w:type="gramEnd"/>
            <w:r w:rsidRPr="008B38D4">
              <w:rPr>
                <w:rFonts w:ascii="Courier New" w:hAnsi="Courier New" w:cs="Courier New"/>
              </w:rPr>
              <w:t>"   Matriks L:")</w:t>
            </w:r>
          </w:p>
          <w:p w14:paraId="694F9D74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>print(L)</w:t>
            </w:r>
          </w:p>
          <w:p w14:paraId="2E586786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proofErr w:type="gramStart"/>
            <w:r w:rsidRPr="008B38D4">
              <w:rPr>
                <w:rFonts w:ascii="Courier New" w:hAnsi="Courier New" w:cs="Courier New"/>
              </w:rPr>
              <w:t>print(</w:t>
            </w:r>
            <w:proofErr w:type="gramEnd"/>
            <w:r w:rsidRPr="008B38D4">
              <w:rPr>
                <w:rFonts w:ascii="Courier New" w:hAnsi="Courier New" w:cs="Courier New"/>
              </w:rPr>
              <w:t>"   Matriks U:")</w:t>
            </w:r>
          </w:p>
          <w:p w14:paraId="1088473D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>print(U)</w:t>
            </w:r>
          </w:p>
          <w:p w14:paraId="5721B48B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431819FA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proofErr w:type="gramStart"/>
            <w:r w:rsidRPr="008B38D4">
              <w:rPr>
                <w:rFonts w:ascii="Courier New" w:hAnsi="Courier New" w:cs="Courier New"/>
              </w:rPr>
              <w:t>print(</w:t>
            </w:r>
            <w:proofErr w:type="gramEnd"/>
            <w:r w:rsidRPr="008B38D4">
              <w:rPr>
                <w:rFonts w:ascii="Courier New" w:hAnsi="Courier New" w:cs="Courier New"/>
              </w:rPr>
              <w:t>"\n2. Menggunakan substitusi maju dan mundur untuk mencari solusi dari sistem persamaan linear.")</w:t>
            </w:r>
          </w:p>
          <w:p w14:paraId="0EA971BA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157CA13F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># Menyelesaikan sistem persamaan linear</w:t>
            </w:r>
          </w:p>
          <w:p w14:paraId="6942BBF6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>solution = solve_lu_</w:t>
            </w:r>
            <w:proofErr w:type="gramStart"/>
            <w:r w:rsidRPr="008B38D4">
              <w:rPr>
                <w:rFonts w:ascii="Courier New" w:hAnsi="Courier New" w:cs="Courier New"/>
              </w:rPr>
              <w:t>decomposition(</w:t>
            </w:r>
            <w:proofErr w:type="gramEnd"/>
            <w:r w:rsidRPr="008B38D4">
              <w:rPr>
                <w:rFonts w:ascii="Courier New" w:hAnsi="Courier New" w:cs="Courier New"/>
              </w:rPr>
              <w:t>A, b)</w:t>
            </w:r>
          </w:p>
          <w:p w14:paraId="4031B08C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>print("\nSolusi:")</w:t>
            </w:r>
          </w:p>
          <w:p w14:paraId="4D4EBF14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proofErr w:type="gramStart"/>
            <w:r w:rsidRPr="008B38D4">
              <w:rPr>
                <w:rFonts w:ascii="Courier New" w:hAnsi="Courier New" w:cs="Courier New"/>
              </w:rPr>
              <w:t>print(</w:t>
            </w:r>
            <w:proofErr w:type="gramEnd"/>
            <w:r w:rsidRPr="008B38D4">
              <w:rPr>
                <w:rFonts w:ascii="Courier New" w:hAnsi="Courier New" w:cs="Courier New"/>
              </w:rPr>
              <w:t>"x =", solution[0])</w:t>
            </w:r>
          </w:p>
          <w:p w14:paraId="61054266" w14:textId="77777777" w:rsidR="008B38D4" w:rsidRPr="008B38D4" w:rsidRDefault="008B38D4" w:rsidP="008B38D4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proofErr w:type="gramStart"/>
            <w:r w:rsidRPr="008B38D4">
              <w:rPr>
                <w:rFonts w:ascii="Courier New" w:hAnsi="Courier New" w:cs="Courier New"/>
              </w:rPr>
              <w:t>print(</w:t>
            </w:r>
            <w:proofErr w:type="gramEnd"/>
            <w:r w:rsidRPr="008B38D4">
              <w:rPr>
                <w:rFonts w:ascii="Courier New" w:hAnsi="Courier New" w:cs="Courier New"/>
              </w:rPr>
              <w:t>"y =", solution[1])</w:t>
            </w:r>
          </w:p>
          <w:p w14:paraId="1240A9A2" w14:textId="21D11E9F" w:rsidR="008B38D4" w:rsidRDefault="008B38D4" w:rsidP="008B38D4">
            <w:pPr>
              <w:spacing w:line="276" w:lineRule="auto"/>
              <w:jc w:val="both"/>
            </w:pPr>
            <w:proofErr w:type="gramStart"/>
            <w:r w:rsidRPr="008B38D4">
              <w:rPr>
                <w:rFonts w:ascii="Courier New" w:hAnsi="Courier New" w:cs="Courier New"/>
              </w:rPr>
              <w:t>print(</w:t>
            </w:r>
            <w:proofErr w:type="gramEnd"/>
            <w:r w:rsidRPr="008B38D4">
              <w:rPr>
                <w:rFonts w:ascii="Courier New" w:hAnsi="Courier New" w:cs="Courier New"/>
              </w:rPr>
              <w:t>"z =", solution[2])</w:t>
            </w:r>
          </w:p>
        </w:tc>
      </w:tr>
    </w:tbl>
    <w:p w14:paraId="560877F2" w14:textId="44D3043D" w:rsidR="008B38D4" w:rsidRDefault="008B38D4" w:rsidP="008B38D4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8D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 Kode</w:t>
      </w:r>
    </w:p>
    <w:p w14:paraId="051B3EC8" w14:textId="77777777" w:rsidR="008B38D4" w:rsidRDefault="008B38D4" w:rsidP="008B3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Library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38D4" w14:paraId="7A3E039F" w14:textId="77777777" w:rsidTr="008B38D4">
        <w:tc>
          <w:tcPr>
            <w:tcW w:w="8296" w:type="dxa"/>
          </w:tcPr>
          <w:p w14:paraId="2DCBB07A" w14:textId="4946D95B" w:rsidR="008B38D4" w:rsidRPr="008B38D4" w:rsidRDefault="008B38D4" w:rsidP="00D52A4A">
            <w:pPr>
              <w:spacing w:line="276" w:lineRule="auto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>import numpy as np</w:t>
            </w:r>
          </w:p>
        </w:tc>
      </w:tr>
    </w:tbl>
    <w:p w14:paraId="6DED1176" w14:textId="085F9262" w:rsidR="008B38D4" w:rsidRDefault="008B38D4" w:rsidP="008B38D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B38D4">
        <w:rPr>
          <w:rFonts w:ascii="Times New Roman" w:hAnsi="Times New Roman" w:cs="Times New Roman"/>
          <w:sz w:val="24"/>
          <w:szCs w:val="24"/>
        </w:rPr>
        <w:t>NumPy digunakan untuk operasi matriks dan vektor dalam penyelesaian sistem persamaan linear.</w:t>
      </w:r>
    </w:p>
    <w:p w14:paraId="557F5EFD" w14:textId="77777777" w:rsidR="008B38D4" w:rsidRDefault="008B38D4" w:rsidP="008B38D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AC3C538" w14:textId="7172DBBF" w:rsidR="008B38D4" w:rsidRDefault="008B38D4" w:rsidP="008B3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38D4">
        <w:rPr>
          <w:rFonts w:ascii="Times New Roman" w:hAnsi="Times New Roman" w:cs="Times New Roman"/>
          <w:sz w:val="24"/>
          <w:szCs w:val="24"/>
        </w:rPr>
        <w:t xml:space="preserve">Fungsi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8B38D4">
        <w:rPr>
          <w:rFonts w:ascii="Times New Roman" w:hAnsi="Times New Roman" w:cs="Times New Roman"/>
          <w:sz w:val="24"/>
          <w:szCs w:val="24"/>
        </w:rPr>
        <w:t>Dekomposisi LU (lu_decomposition_gauss(matrix))</w:t>
      </w:r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38D4" w14:paraId="106743A6" w14:textId="77777777" w:rsidTr="00D52A4A">
        <w:tc>
          <w:tcPr>
            <w:tcW w:w="8296" w:type="dxa"/>
          </w:tcPr>
          <w:p w14:paraId="675817C1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>def lu_decomposition_gauss(matrix):</w:t>
            </w:r>
          </w:p>
          <w:p w14:paraId="39942320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n = len(matrix)</w:t>
            </w:r>
          </w:p>
          <w:p w14:paraId="03145E91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L = </w:t>
            </w:r>
            <w:proofErr w:type="gramStart"/>
            <w:r w:rsidRPr="00967A73">
              <w:rPr>
                <w:rFonts w:ascii="Courier New" w:hAnsi="Courier New" w:cs="Courier New"/>
              </w:rPr>
              <w:t>np.zeros</w:t>
            </w:r>
            <w:proofErr w:type="gramEnd"/>
            <w:r w:rsidRPr="00967A73">
              <w:rPr>
                <w:rFonts w:ascii="Courier New" w:hAnsi="Courier New" w:cs="Courier New"/>
              </w:rPr>
              <w:t>((n, n))</w:t>
            </w:r>
          </w:p>
          <w:p w14:paraId="3F7C8F48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U = </w:t>
            </w:r>
            <w:proofErr w:type="gramStart"/>
            <w:r w:rsidRPr="00967A73">
              <w:rPr>
                <w:rFonts w:ascii="Courier New" w:hAnsi="Courier New" w:cs="Courier New"/>
              </w:rPr>
              <w:t>np.zeros</w:t>
            </w:r>
            <w:proofErr w:type="gramEnd"/>
            <w:r w:rsidRPr="00967A73">
              <w:rPr>
                <w:rFonts w:ascii="Courier New" w:hAnsi="Courier New" w:cs="Courier New"/>
              </w:rPr>
              <w:t>((n, n))</w:t>
            </w:r>
          </w:p>
          <w:p w14:paraId="28919640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743DDE9A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for i in range(n):</w:t>
            </w:r>
          </w:p>
          <w:p w14:paraId="0491B37C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# Mengisi bagian diagonal L dengan 1</w:t>
            </w:r>
          </w:p>
          <w:p w14:paraId="649F4122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L[i][i] = 1</w:t>
            </w:r>
          </w:p>
          <w:p w14:paraId="4C92B22F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32CA8014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# Menghitung elemen-elemen U</w:t>
            </w:r>
          </w:p>
          <w:p w14:paraId="1DA0524A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for k in </w:t>
            </w:r>
            <w:proofErr w:type="gramStart"/>
            <w:r w:rsidRPr="00967A73">
              <w:rPr>
                <w:rFonts w:ascii="Courier New" w:hAnsi="Courier New" w:cs="Courier New"/>
              </w:rPr>
              <w:t>range(</w:t>
            </w:r>
            <w:proofErr w:type="gramEnd"/>
            <w:r w:rsidRPr="00967A73">
              <w:rPr>
                <w:rFonts w:ascii="Courier New" w:hAnsi="Courier New" w:cs="Courier New"/>
              </w:rPr>
              <w:t>i, n):</w:t>
            </w:r>
          </w:p>
          <w:p w14:paraId="2A819E40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sum = 0</w:t>
            </w:r>
          </w:p>
          <w:p w14:paraId="49A0CE06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for j in range(i):</w:t>
            </w:r>
          </w:p>
          <w:p w14:paraId="390C8EAD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    sum += (L[i][j] * U[j][k])</w:t>
            </w:r>
          </w:p>
          <w:p w14:paraId="31CA5C2A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U[i][k] = matrix[i][k] - sum</w:t>
            </w:r>
          </w:p>
          <w:p w14:paraId="3B3E7E84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67885DD3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# Menghitung elemen-elemen L</w:t>
            </w:r>
          </w:p>
          <w:p w14:paraId="7584599E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for k in </w:t>
            </w:r>
            <w:proofErr w:type="gramStart"/>
            <w:r w:rsidRPr="00967A73">
              <w:rPr>
                <w:rFonts w:ascii="Courier New" w:hAnsi="Courier New" w:cs="Courier New"/>
              </w:rPr>
              <w:t>range(</w:t>
            </w:r>
            <w:proofErr w:type="gramEnd"/>
            <w:r w:rsidRPr="00967A73">
              <w:rPr>
                <w:rFonts w:ascii="Courier New" w:hAnsi="Courier New" w:cs="Courier New"/>
              </w:rPr>
              <w:t>i + 1, n):</w:t>
            </w:r>
          </w:p>
          <w:p w14:paraId="716EE6CD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sum = 0</w:t>
            </w:r>
          </w:p>
          <w:p w14:paraId="46992F99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for j in range(i):</w:t>
            </w:r>
          </w:p>
          <w:p w14:paraId="7DC3D46C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    sum += (L[k][j] * U[j][i])</w:t>
            </w:r>
          </w:p>
          <w:p w14:paraId="5CB93D40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L[k][i] = (matrix[k][i] - sum) / U[i][i]</w:t>
            </w:r>
          </w:p>
          <w:p w14:paraId="496FB091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262FBCB5" w14:textId="1F4B1491" w:rsidR="008B38D4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return L, U</w:t>
            </w:r>
          </w:p>
        </w:tc>
      </w:tr>
    </w:tbl>
    <w:p w14:paraId="268CA810" w14:textId="0AA85CF1" w:rsidR="008B38D4" w:rsidRDefault="00967A73" w:rsidP="008B38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67A73">
        <w:rPr>
          <w:rFonts w:ascii="Times New Roman" w:hAnsi="Times New Roman" w:cs="Times New Roman"/>
          <w:sz w:val="24"/>
          <w:szCs w:val="24"/>
        </w:rPr>
        <w:t>Ini adalah fungsi yang mengimplementasikan dekomposisi LU dengan menggunakan metode eliminasi Gauss. Fungsi ini menerima matriks koefisien sebagai input dan mengembalikan matriks L (lower triangular) dan U (upper triangular).</w:t>
      </w:r>
    </w:p>
    <w:p w14:paraId="78022FC3" w14:textId="77777777" w:rsidR="00967A73" w:rsidRDefault="00967A73" w:rsidP="008B38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18324B" w14:textId="0F94BF48" w:rsidR="008B38D4" w:rsidRDefault="00967A73" w:rsidP="008B3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7A73">
        <w:rPr>
          <w:rFonts w:ascii="Times New Roman" w:hAnsi="Times New Roman" w:cs="Times New Roman"/>
          <w:sz w:val="24"/>
          <w:szCs w:val="24"/>
        </w:rPr>
        <w:lastRenderedPageBreak/>
        <w:t>Fungsi Penyelesaian Sistem Persamaan Linear (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967A73">
        <w:rPr>
          <w:rFonts w:ascii="Times New Roman" w:hAnsi="Times New Roman" w:cs="Times New Roman"/>
          <w:sz w:val="24"/>
          <w:szCs w:val="24"/>
        </w:rPr>
        <w:t>solve_lu_</w:t>
      </w:r>
      <w:proofErr w:type="gramStart"/>
      <w:r w:rsidRPr="00967A73">
        <w:rPr>
          <w:rFonts w:ascii="Times New Roman" w:hAnsi="Times New Roman" w:cs="Times New Roman"/>
          <w:sz w:val="24"/>
          <w:szCs w:val="24"/>
        </w:rPr>
        <w:t>decomposition(</w:t>
      </w:r>
      <w:proofErr w:type="gramEnd"/>
      <w:r w:rsidRPr="00967A73">
        <w:rPr>
          <w:rFonts w:ascii="Times New Roman" w:hAnsi="Times New Roman" w:cs="Times New Roman"/>
          <w:sz w:val="24"/>
          <w:szCs w:val="24"/>
        </w:rPr>
        <w:t>A, b)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67A73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38D4" w14:paraId="53C3C0D1" w14:textId="77777777" w:rsidTr="00D52A4A">
        <w:tc>
          <w:tcPr>
            <w:tcW w:w="8296" w:type="dxa"/>
          </w:tcPr>
          <w:p w14:paraId="7E192F7B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>def solve_lu_</w:t>
            </w:r>
            <w:proofErr w:type="gramStart"/>
            <w:r w:rsidRPr="00967A73">
              <w:rPr>
                <w:rFonts w:ascii="Courier New" w:hAnsi="Courier New" w:cs="Courier New"/>
              </w:rPr>
              <w:t>decomposition(</w:t>
            </w:r>
            <w:proofErr w:type="gramEnd"/>
            <w:r w:rsidRPr="00967A73">
              <w:rPr>
                <w:rFonts w:ascii="Courier New" w:hAnsi="Courier New" w:cs="Courier New"/>
              </w:rPr>
              <w:t>A, b):</w:t>
            </w:r>
          </w:p>
          <w:p w14:paraId="273F6FFB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L, U = lu_decomposition_gauss(A)</w:t>
            </w:r>
          </w:p>
          <w:p w14:paraId="47B7B20C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n = len(A)</w:t>
            </w:r>
          </w:p>
          <w:p w14:paraId="6D36433C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# Substitusi maju untuk mencari y</w:t>
            </w:r>
          </w:p>
          <w:p w14:paraId="55BE3C92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y = </w:t>
            </w:r>
            <w:proofErr w:type="gramStart"/>
            <w:r w:rsidRPr="00967A73">
              <w:rPr>
                <w:rFonts w:ascii="Courier New" w:hAnsi="Courier New" w:cs="Courier New"/>
              </w:rPr>
              <w:t>np.zeros</w:t>
            </w:r>
            <w:proofErr w:type="gramEnd"/>
            <w:r w:rsidRPr="00967A73">
              <w:rPr>
                <w:rFonts w:ascii="Courier New" w:hAnsi="Courier New" w:cs="Courier New"/>
              </w:rPr>
              <w:t>(n)</w:t>
            </w:r>
          </w:p>
          <w:p w14:paraId="7E269CE7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for i in range(n):</w:t>
            </w:r>
          </w:p>
          <w:p w14:paraId="2A5E5164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y[i] = (b[i] - </w:t>
            </w:r>
            <w:proofErr w:type="gramStart"/>
            <w:r w:rsidRPr="00967A73">
              <w:rPr>
                <w:rFonts w:ascii="Courier New" w:hAnsi="Courier New" w:cs="Courier New"/>
              </w:rPr>
              <w:t>np.dot(</w:t>
            </w:r>
            <w:proofErr w:type="gramEnd"/>
            <w:r w:rsidRPr="00967A73">
              <w:rPr>
                <w:rFonts w:ascii="Courier New" w:hAnsi="Courier New" w:cs="Courier New"/>
              </w:rPr>
              <w:t>L[i, :i], y[:i])) / L[i, i]</w:t>
            </w:r>
          </w:p>
          <w:p w14:paraId="7F652C63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# Substitusi mundur untuk mencari x</w:t>
            </w:r>
          </w:p>
          <w:p w14:paraId="6764C19B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x = </w:t>
            </w:r>
            <w:proofErr w:type="gramStart"/>
            <w:r w:rsidRPr="00967A73">
              <w:rPr>
                <w:rFonts w:ascii="Courier New" w:hAnsi="Courier New" w:cs="Courier New"/>
              </w:rPr>
              <w:t>np.zeros</w:t>
            </w:r>
            <w:proofErr w:type="gramEnd"/>
            <w:r w:rsidRPr="00967A73">
              <w:rPr>
                <w:rFonts w:ascii="Courier New" w:hAnsi="Courier New" w:cs="Courier New"/>
              </w:rPr>
              <w:t>(n)</w:t>
            </w:r>
          </w:p>
          <w:p w14:paraId="1F644A07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for i in </w:t>
            </w:r>
            <w:proofErr w:type="gramStart"/>
            <w:r w:rsidRPr="00967A73">
              <w:rPr>
                <w:rFonts w:ascii="Courier New" w:hAnsi="Courier New" w:cs="Courier New"/>
              </w:rPr>
              <w:t>range(</w:t>
            </w:r>
            <w:proofErr w:type="gramEnd"/>
            <w:r w:rsidRPr="00967A73">
              <w:rPr>
                <w:rFonts w:ascii="Courier New" w:hAnsi="Courier New" w:cs="Courier New"/>
              </w:rPr>
              <w:t>n - 1, -1, -1):</w:t>
            </w:r>
          </w:p>
          <w:p w14:paraId="6578A58A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x[i] = (y[i] - </w:t>
            </w:r>
            <w:proofErr w:type="gramStart"/>
            <w:r w:rsidRPr="00967A73">
              <w:rPr>
                <w:rFonts w:ascii="Courier New" w:hAnsi="Courier New" w:cs="Courier New"/>
              </w:rPr>
              <w:t>np.dot(</w:t>
            </w:r>
            <w:proofErr w:type="gramEnd"/>
            <w:r w:rsidRPr="00967A73">
              <w:rPr>
                <w:rFonts w:ascii="Courier New" w:hAnsi="Courier New" w:cs="Courier New"/>
              </w:rPr>
              <w:t>U[i, i + 1:], x[i + 1:])) / U[i, i]</w:t>
            </w:r>
          </w:p>
          <w:p w14:paraId="6BB682C5" w14:textId="4105B3AD" w:rsidR="008B38D4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return x</w:t>
            </w:r>
          </w:p>
        </w:tc>
      </w:tr>
    </w:tbl>
    <w:p w14:paraId="13F239E5" w14:textId="397F3772" w:rsidR="008B38D4" w:rsidRDefault="00967A73" w:rsidP="008B38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67A73">
        <w:rPr>
          <w:rFonts w:ascii="Times New Roman" w:hAnsi="Times New Roman" w:cs="Times New Roman"/>
          <w:sz w:val="24"/>
          <w:szCs w:val="24"/>
        </w:rPr>
        <w:t>Ini adalah fungsi untuk menyelesaikan sistem persamaan linear menggunakan dekomposisi LU. Fungsi ini menerima matriks koefisien A dan vektor hasil b sebagai input, dan mengembalikan vektor solusi.</w:t>
      </w:r>
    </w:p>
    <w:p w14:paraId="607EEFCC" w14:textId="77777777" w:rsidR="00967A73" w:rsidRDefault="00967A73" w:rsidP="008B38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A3AF2D" w14:textId="0F57B2A0" w:rsidR="008B38D4" w:rsidRDefault="00967A73" w:rsidP="008B3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38D4" w14:paraId="46C9814A" w14:textId="77777777" w:rsidTr="00D52A4A">
        <w:tc>
          <w:tcPr>
            <w:tcW w:w="8296" w:type="dxa"/>
          </w:tcPr>
          <w:p w14:paraId="7D8739DC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A = </w:t>
            </w:r>
            <w:proofErr w:type="gramStart"/>
            <w:r w:rsidRPr="00967A73">
              <w:rPr>
                <w:rFonts w:ascii="Courier New" w:hAnsi="Courier New" w:cs="Courier New"/>
              </w:rPr>
              <w:t>np.array</w:t>
            </w:r>
            <w:proofErr w:type="gramEnd"/>
            <w:r w:rsidRPr="00967A73">
              <w:rPr>
                <w:rFonts w:ascii="Courier New" w:hAnsi="Courier New" w:cs="Courier New"/>
              </w:rPr>
              <w:t>([[-3, 2, -1], [6, -6, 7], [3, -4, 4]])</w:t>
            </w:r>
          </w:p>
          <w:p w14:paraId="6EFBA3D8" w14:textId="47C39C91" w:rsidR="008B38D4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b = </w:t>
            </w:r>
            <w:proofErr w:type="gramStart"/>
            <w:r w:rsidRPr="00967A73">
              <w:rPr>
                <w:rFonts w:ascii="Courier New" w:hAnsi="Courier New" w:cs="Courier New"/>
              </w:rPr>
              <w:t>np.array</w:t>
            </w:r>
            <w:proofErr w:type="gramEnd"/>
            <w:r w:rsidRPr="00967A73">
              <w:rPr>
                <w:rFonts w:ascii="Courier New" w:hAnsi="Courier New" w:cs="Courier New"/>
              </w:rPr>
              <w:t>([-1, -7, -6])</w:t>
            </w:r>
          </w:p>
        </w:tc>
      </w:tr>
    </w:tbl>
    <w:p w14:paraId="3B71DC69" w14:textId="0C87746D" w:rsidR="008B38D4" w:rsidRDefault="00967A73" w:rsidP="008B38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67A73">
        <w:rPr>
          <w:rFonts w:ascii="Times New Roman" w:hAnsi="Times New Roman" w:cs="Times New Roman"/>
          <w:sz w:val="24"/>
          <w:szCs w:val="24"/>
        </w:rPr>
        <w:t>Ini adalah matriks koefisien A dan vektor hasil b dari sistem persamaan linear yang diberikan.</w:t>
      </w:r>
    </w:p>
    <w:p w14:paraId="438A23D2" w14:textId="77777777" w:rsidR="00967A73" w:rsidRDefault="00967A73" w:rsidP="008B38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7D527D" w14:textId="74220842" w:rsidR="00967A73" w:rsidRDefault="00967A73" w:rsidP="00967A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Cetak Solusi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67A73" w14:paraId="6D8C37E2" w14:textId="77777777" w:rsidTr="00D52A4A">
        <w:tc>
          <w:tcPr>
            <w:tcW w:w="8296" w:type="dxa"/>
          </w:tcPr>
          <w:p w14:paraId="11056576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>print("\nSolusi:")</w:t>
            </w:r>
          </w:p>
          <w:p w14:paraId="17122CEF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proofErr w:type="gramStart"/>
            <w:r w:rsidRPr="00967A73">
              <w:rPr>
                <w:rFonts w:ascii="Courier New" w:hAnsi="Courier New" w:cs="Courier New"/>
              </w:rPr>
              <w:t>print(</w:t>
            </w:r>
            <w:proofErr w:type="gramEnd"/>
            <w:r w:rsidRPr="00967A73">
              <w:rPr>
                <w:rFonts w:ascii="Courier New" w:hAnsi="Courier New" w:cs="Courier New"/>
              </w:rPr>
              <w:t>"x =", solution[0])</w:t>
            </w:r>
          </w:p>
          <w:p w14:paraId="2F528C7A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proofErr w:type="gramStart"/>
            <w:r w:rsidRPr="00967A73">
              <w:rPr>
                <w:rFonts w:ascii="Courier New" w:hAnsi="Courier New" w:cs="Courier New"/>
              </w:rPr>
              <w:t>print(</w:t>
            </w:r>
            <w:proofErr w:type="gramEnd"/>
            <w:r w:rsidRPr="00967A73">
              <w:rPr>
                <w:rFonts w:ascii="Courier New" w:hAnsi="Courier New" w:cs="Courier New"/>
              </w:rPr>
              <w:t>"y =", solution[1])</w:t>
            </w:r>
          </w:p>
          <w:p w14:paraId="33D0D51B" w14:textId="0CE3F6A2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proofErr w:type="gramStart"/>
            <w:r w:rsidRPr="00967A73">
              <w:rPr>
                <w:rFonts w:ascii="Courier New" w:hAnsi="Courier New" w:cs="Courier New"/>
              </w:rPr>
              <w:t>print(</w:t>
            </w:r>
            <w:proofErr w:type="gramEnd"/>
            <w:r w:rsidRPr="00967A73">
              <w:rPr>
                <w:rFonts w:ascii="Courier New" w:hAnsi="Courier New" w:cs="Courier New"/>
              </w:rPr>
              <w:t>"z =", solution[2])</w:t>
            </w:r>
          </w:p>
        </w:tc>
      </w:tr>
    </w:tbl>
    <w:p w14:paraId="3748D974" w14:textId="01DBFDF3" w:rsidR="00967A73" w:rsidRDefault="00967A73" w:rsidP="00967A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67A73">
        <w:rPr>
          <w:rFonts w:ascii="Times New Roman" w:hAnsi="Times New Roman" w:cs="Times New Roman"/>
          <w:sz w:val="24"/>
          <w:szCs w:val="24"/>
        </w:rPr>
        <w:t>Solusi sistem persamaan linear dicetak dalam bentuk nilai x, y, dan z.</w:t>
      </w:r>
    </w:p>
    <w:p w14:paraId="6FAA0181" w14:textId="77777777" w:rsidR="00967A73" w:rsidRDefault="00967A73" w:rsidP="00967A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3755C3" w14:textId="297A9914" w:rsidR="00967A73" w:rsidRDefault="00967A73" w:rsidP="00967A73">
      <w:pPr>
        <w:pStyle w:val="Heading2"/>
        <w:spacing w:line="360" w:lineRule="auto"/>
      </w:pPr>
      <w:r>
        <w:t>3. Metode Dekomposisi Crout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7A73" w14:paraId="14EA8A19" w14:textId="77777777" w:rsidTr="00967A73">
        <w:tc>
          <w:tcPr>
            <w:tcW w:w="9016" w:type="dxa"/>
          </w:tcPr>
          <w:p w14:paraId="530123AB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# </w:t>
            </w:r>
            <w:proofErr w:type="gramStart"/>
            <w:r w:rsidRPr="00967A73">
              <w:rPr>
                <w:rFonts w:ascii="Courier New" w:hAnsi="Courier New" w:cs="Courier New"/>
              </w:rPr>
              <w:t>Nama  :</w:t>
            </w:r>
            <w:proofErr w:type="gramEnd"/>
            <w:r w:rsidRPr="00967A73">
              <w:rPr>
                <w:rFonts w:ascii="Courier New" w:hAnsi="Courier New" w:cs="Courier New"/>
              </w:rPr>
              <w:t xml:space="preserve"> Edi Wicoro</w:t>
            </w:r>
          </w:p>
          <w:p w14:paraId="6DC228A4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# </w:t>
            </w:r>
            <w:proofErr w:type="gramStart"/>
            <w:r w:rsidRPr="00967A73">
              <w:rPr>
                <w:rFonts w:ascii="Courier New" w:hAnsi="Courier New" w:cs="Courier New"/>
              </w:rPr>
              <w:t>NIM  :</w:t>
            </w:r>
            <w:proofErr w:type="gramEnd"/>
            <w:r w:rsidRPr="00967A73">
              <w:rPr>
                <w:rFonts w:ascii="Courier New" w:hAnsi="Courier New" w:cs="Courier New"/>
              </w:rPr>
              <w:t xml:space="preserve"> 21120122130073</w:t>
            </w:r>
          </w:p>
          <w:p w14:paraId="4C9E0D65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# </w:t>
            </w:r>
            <w:proofErr w:type="gramStart"/>
            <w:r w:rsidRPr="00967A73">
              <w:rPr>
                <w:rFonts w:ascii="Courier New" w:hAnsi="Courier New" w:cs="Courier New"/>
              </w:rPr>
              <w:t>Kelas  :</w:t>
            </w:r>
            <w:proofErr w:type="gramEnd"/>
            <w:r w:rsidRPr="00967A73">
              <w:rPr>
                <w:rFonts w:ascii="Courier New" w:hAnsi="Courier New" w:cs="Courier New"/>
              </w:rPr>
              <w:t xml:space="preserve"> Metode Numerik B / Teknik Komputer </w:t>
            </w:r>
          </w:p>
          <w:p w14:paraId="6674B23B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25E679C5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15DA4978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>import numpy as np</w:t>
            </w:r>
          </w:p>
          <w:p w14:paraId="72413E55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>import unittest</w:t>
            </w:r>
          </w:p>
          <w:p w14:paraId="4C01367E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6594641A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08D11B9B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>def crout_decomposition(A):</w:t>
            </w:r>
          </w:p>
          <w:p w14:paraId="591CBAD6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n = len(A)</w:t>
            </w:r>
          </w:p>
          <w:p w14:paraId="3E38800E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L = </w:t>
            </w:r>
            <w:proofErr w:type="gramStart"/>
            <w:r w:rsidRPr="00967A73">
              <w:rPr>
                <w:rFonts w:ascii="Courier New" w:hAnsi="Courier New" w:cs="Courier New"/>
              </w:rPr>
              <w:t>np.zeros</w:t>
            </w:r>
            <w:proofErr w:type="gramEnd"/>
            <w:r w:rsidRPr="00967A73">
              <w:rPr>
                <w:rFonts w:ascii="Courier New" w:hAnsi="Courier New" w:cs="Courier New"/>
              </w:rPr>
              <w:t>((n, n))</w:t>
            </w:r>
          </w:p>
          <w:p w14:paraId="18956A89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U = </w:t>
            </w:r>
            <w:proofErr w:type="gramStart"/>
            <w:r w:rsidRPr="00967A73">
              <w:rPr>
                <w:rFonts w:ascii="Courier New" w:hAnsi="Courier New" w:cs="Courier New"/>
              </w:rPr>
              <w:t>np.zeros</w:t>
            </w:r>
            <w:proofErr w:type="gramEnd"/>
            <w:r w:rsidRPr="00967A73">
              <w:rPr>
                <w:rFonts w:ascii="Courier New" w:hAnsi="Courier New" w:cs="Courier New"/>
              </w:rPr>
              <w:t>((n, n))</w:t>
            </w:r>
          </w:p>
          <w:p w14:paraId="3724CE41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1A096E34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for j in range(n):</w:t>
            </w:r>
          </w:p>
          <w:p w14:paraId="76D58B84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967A73">
              <w:rPr>
                <w:rFonts w:ascii="Courier New" w:hAnsi="Courier New" w:cs="Courier New"/>
              </w:rPr>
              <w:t>U[</w:t>
            </w:r>
            <w:proofErr w:type="gramEnd"/>
            <w:r w:rsidRPr="00967A73">
              <w:rPr>
                <w:rFonts w:ascii="Courier New" w:hAnsi="Courier New" w:cs="Courier New"/>
              </w:rPr>
              <w:t>j, j] = 1</w:t>
            </w:r>
          </w:p>
          <w:p w14:paraId="795643DB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7D7620F7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for i in </w:t>
            </w:r>
            <w:proofErr w:type="gramStart"/>
            <w:r w:rsidRPr="00967A73">
              <w:rPr>
                <w:rFonts w:ascii="Courier New" w:hAnsi="Courier New" w:cs="Courier New"/>
              </w:rPr>
              <w:t>range(</w:t>
            </w:r>
            <w:proofErr w:type="gramEnd"/>
            <w:r w:rsidRPr="00967A73">
              <w:rPr>
                <w:rFonts w:ascii="Courier New" w:hAnsi="Courier New" w:cs="Courier New"/>
              </w:rPr>
              <w:t>j, n):</w:t>
            </w:r>
          </w:p>
          <w:p w14:paraId="37DBA00A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sum_val = </w:t>
            </w:r>
            <w:proofErr w:type="gramStart"/>
            <w:r w:rsidRPr="00967A73">
              <w:rPr>
                <w:rFonts w:ascii="Courier New" w:hAnsi="Courier New" w:cs="Courier New"/>
              </w:rPr>
              <w:t>sum(</w:t>
            </w:r>
            <w:proofErr w:type="gramEnd"/>
            <w:r w:rsidRPr="00967A73">
              <w:rPr>
                <w:rFonts w:ascii="Courier New" w:hAnsi="Courier New" w:cs="Courier New"/>
              </w:rPr>
              <w:t>L[i, k] * U[k, j] for k in range(i))</w:t>
            </w:r>
          </w:p>
          <w:p w14:paraId="7F97604B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967A73">
              <w:rPr>
                <w:rFonts w:ascii="Courier New" w:hAnsi="Courier New" w:cs="Courier New"/>
              </w:rPr>
              <w:t>L[</w:t>
            </w:r>
            <w:proofErr w:type="gramEnd"/>
            <w:r w:rsidRPr="00967A73">
              <w:rPr>
                <w:rFonts w:ascii="Courier New" w:hAnsi="Courier New" w:cs="Courier New"/>
              </w:rPr>
              <w:t>i, j] = A[i, j] - sum_val</w:t>
            </w:r>
          </w:p>
          <w:p w14:paraId="6D561414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1A4D46C4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for i in </w:t>
            </w:r>
            <w:proofErr w:type="gramStart"/>
            <w:r w:rsidRPr="00967A73">
              <w:rPr>
                <w:rFonts w:ascii="Courier New" w:hAnsi="Courier New" w:cs="Courier New"/>
              </w:rPr>
              <w:t>range(</w:t>
            </w:r>
            <w:proofErr w:type="gramEnd"/>
            <w:r w:rsidRPr="00967A73">
              <w:rPr>
                <w:rFonts w:ascii="Courier New" w:hAnsi="Courier New" w:cs="Courier New"/>
              </w:rPr>
              <w:t>j, n):</w:t>
            </w:r>
          </w:p>
          <w:p w14:paraId="21A09EA7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sum_val = </w:t>
            </w:r>
            <w:proofErr w:type="gramStart"/>
            <w:r w:rsidRPr="00967A73">
              <w:rPr>
                <w:rFonts w:ascii="Courier New" w:hAnsi="Courier New" w:cs="Courier New"/>
              </w:rPr>
              <w:t>sum(</w:t>
            </w:r>
            <w:proofErr w:type="gramEnd"/>
            <w:r w:rsidRPr="00967A73">
              <w:rPr>
                <w:rFonts w:ascii="Courier New" w:hAnsi="Courier New" w:cs="Courier New"/>
              </w:rPr>
              <w:t>L[j, k] * U[k, i] for k in range(j))</w:t>
            </w:r>
          </w:p>
          <w:p w14:paraId="29F33127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if </w:t>
            </w:r>
            <w:proofErr w:type="gramStart"/>
            <w:r w:rsidRPr="00967A73">
              <w:rPr>
                <w:rFonts w:ascii="Courier New" w:hAnsi="Courier New" w:cs="Courier New"/>
              </w:rPr>
              <w:t>L[</w:t>
            </w:r>
            <w:proofErr w:type="gramEnd"/>
            <w:r w:rsidRPr="00967A73">
              <w:rPr>
                <w:rFonts w:ascii="Courier New" w:hAnsi="Courier New" w:cs="Courier New"/>
              </w:rPr>
              <w:t>j, j] == 0:</w:t>
            </w:r>
          </w:p>
          <w:p w14:paraId="71B17FC1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    return None, </w:t>
            </w:r>
            <w:proofErr w:type="gramStart"/>
            <w:r w:rsidRPr="00967A73">
              <w:rPr>
                <w:rFonts w:ascii="Courier New" w:hAnsi="Courier New" w:cs="Courier New"/>
              </w:rPr>
              <w:t>None  #</w:t>
            </w:r>
            <w:proofErr w:type="gramEnd"/>
            <w:r w:rsidRPr="00967A73">
              <w:rPr>
                <w:rFonts w:ascii="Courier New" w:hAnsi="Courier New" w:cs="Courier New"/>
              </w:rPr>
              <w:t xml:space="preserve"> Matriks tidak bisa didekomposisi</w:t>
            </w:r>
          </w:p>
          <w:p w14:paraId="417F001B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967A73">
              <w:rPr>
                <w:rFonts w:ascii="Courier New" w:hAnsi="Courier New" w:cs="Courier New"/>
              </w:rPr>
              <w:t>U[</w:t>
            </w:r>
            <w:proofErr w:type="gramEnd"/>
            <w:r w:rsidRPr="00967A73">
              <w:rPr>
                <w:rFonts w:ascii="Courier New" w:hAnsi="Courier New" w:cs="Courier New"/>
              </w:rPr>
              <w:t>j, i] = (A[j, i] - sum_val) / L[j, j]</w:t>
            </w:r>
          </w:p>
          <w:p w14:paraId="4033E25A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217F68AB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return L, U</w:t>
            </w:r>
          </w:p>
          <w:p w14:paraId="2FDF3706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214E9EEC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603390FC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># Contoh penggunaan</w:t>
            </w:r>
          </w:p>
          <w:p w14:paraId="354DF7CD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A = </w:t>
            </w:r>
            <w:proofErr w:type="gramStart"/>
            <w:r w:rsidRPr="00967A73">
              <w:rPr>
                <w:rFonts w:ascii="Courier New" w:hAnsi="Courier New" w:cs="Courier New"/>
              </w:rPr>
              <w:t>np.array</w:t>
            </w:r>
            <w:proofErr w:type="gramEnd"/>
            <w:r w:rsidRPr="00967A73">
              <w:rPr>
                <w:rFonts w:ascii="Courier New" w:hAnsi="Courier New" w:cs="Courier New"/>
              </w:rPr>
              <w:t>([[2, 4, 3],</w:t>
            </w:r>
          </w:p>
          <w:p w14:paraId="0B284EAA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  [3, 5, 2],</w:t>
            </w:r>
          </w:p>
          <w:p w14:paraId="245E8569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  [4, 6, 3]])</w:t>
            </w:r>
          </w:p>
          <w:p w14:paraId="5930C2B8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3EAAE1D0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3CA5C1A7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>L, U = crout_decomposition(A)</w:t>
            </w:r>
          </w:p>
          <w:p w14:paraId="3E02FC62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proofErr w:type="gramStart"/>
            <w:r w:rsidRPr="00967A73">
              <w:rPr>
                <w:rFonts w:ascii="Courier New" w:hAnsi="Courier New" w:cs="Courier New"/>
              </w:rPr>
              <w:t>print(</w:t>
            </w:r>
            <w:proofErr w:type="gramEnd"/>
            <w:r w:rsidRPr="00967A73">
              <w:rPr>
                <w:rFonts w:ascii="Courier New" w:hAnsi="Courier New" w:cs="Courier New"/>
              </w:rPr>
              <w:t>"Matrix L:")</w:t>
            </w:r>
          </w:p>
          <w:p w14:paraId="139917D7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>print(L)</w:t>
            </w:r>
          </w:p>
          <w:p w14:paraId="73345D95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proofErr w:type="gramStart"/>
            <w:r w:rsidRPr="00967A73">
              <w:rPr>
                <w:rFonts w:ascii="Courier New" w:hAnsi="Courier New" w:cs="Courier New"/>
              </w:rPr>
              <w:t>print(</w:t>
            </w:r>
            <w:proofErr w:type="gramEnd"/>
            <w:r w:rsidRPr="00967A73">
              <w:rPr>
                <w:rFonts w:ascii="Courier New" w:hAnsi="Courier New" w:cs="Courier New"/>
              </w:rPr>
              <w:t>"Matrix U:")</w:t>
            </w:r>
          </w:p>
          <w:p w14:paraId="3AF70C19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>print(U)</w:t>
            </w:r>
          </w:p>
          <w:p w14:paraId="3297F55F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0AAD12A2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2CB09184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# A = </w:t>
            </w:r>
            <w:proofErr w:type="gramStart"/>
            <w:r w:rsidRPr="00967A73">
              <w:rPr>
                <w:rFonts w:ascii="Courier New" w:hAnsi="Courier New" w:cs="Courier New"/>
              </w:rPr>
              <w:t>np.array</w:t>
            </w:r>
            <w:proofErr w:type="gramEnd"/>
            <w:r w:rsidRPr="00967A73">
              <w:rPr>
                <w:rFonts w:ascii="Courier New" w:hAnsi="Courier New" w:cs="Courier New"/>
              </w:rPr>
              <w:t>([[1, 1, -1], [-1, 1, 1], [2, 2, 1]])</w:t>
            </w:r>
          </w:p>
          <w:p w14:paraId="0CCB456E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6D334395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# seharusnya </w:t>
            </w:r>
            <w:proofErr w:type="gramStart"/>
            <w:r w:rsidRPr="00967A73">
              <w:rPr>
                <w:rFonts w:ascii="Courier New" w:hAnsi="Courier New" w:cs="Courier New"/>
              </w:rPr>
              <w:t>U[</w:t>
            </w:r>
            <w:proofErr w:type="gramEnd"/>
            <w:r w:rsidRPr="00967A73">
              <w:rPr>
                <w:rFonts w:ascii="Courier New" w:hAnsi="Courier New" w:cs="Courier New"/>
              </w:rPr>
              <w:t>[1, 1, -1], [0, 2, 0], [0, 0, 3]]</w:t>
            </w:r>
          </w:p>
          <w:p w14:paraId="62B494ED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# seharusnya </w:t>
            </w:r>
            <w:proofErr w:type="gramStart"/>
            <w:r w:rsidRPr="00967A73">
              <w:rPr>
                <w:rFonts w:ascii="Courier New" w:hAnsi="Courier New" w:cs="Courier New"/>
              </w:rPr>
              <w:t>L[</w:t>
            </w:r>
            <w:proofErr w:type="gramEnd"/>
            <w:r w:rsidRPr="00967A73">
              <w:rPr>
                <w:rFonts w:ascii="Courier New" w:hAnsi="Courier New" w:cs="Courier New"/>
              </w:rPr>
              <w:t>[1, 0, 0], [-1, 1, 0], [2, 0, 1]]</w:t>
            </w:r>
          </w:p>
          <w:p w14:paraId="44C23438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695A264D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>class TestCroutDecomposition(</w:t>
            </w:r>
            <w:proofErr w:type="gramStart"/>
            <w:r w:rsidRPr="00967A73">
              <w:rPr>
                <w:rFonts w:ascii="Courier New" w:hAnsi="Courier New" w:cs="Courier New"/>
              </w:rPr>
              <w:t>unittest.TestCase</w:t>
            </w:r>
            <w:proofErr w:type="gramEnd"/>
            <w:r w:rsidRPr="00967A73">
              <w:rPr>
                <w:rFonts w:ascii="Courier New" w:hAnsi="Courier New" w:cs="Courier New"/>
              </w:rPr>
              <w:t>):</w:t>
            </w:r>
          </w:p>
          <w:p w14:paraId="427C4FA2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def test_decomposition(self):</w:t>
            </w:r>
          </w:p>
          <w:p w14:paraId="3607D6C3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A = </w:t>
            </w:r>
            <w:proofErr w:type="gramStart"/>
            <w:r w:rsidRPr="00967A73">
              <w:rPr>
                <w:rFonts w:ascii="Courier New" w:hAnsi="Courier New" w:cs="Courier New"/>
              </w:rPr>
              <w:t>np.array</w:t>
            </w:r>
            <w:proofErr w:type="gramEnd"/>
            <w:r w:rsidRPr="00967A73">
              <w:rPr>
                <w:rFonts w:ascii="Courier New" w:hAnsi="Courier New" w:cs="Courier New"/>
              </w:rPr>
              <w:t>([[2, 4, 3],</w:t>
            </w:r>
          </w:p>
          <w:p w14:paraId="65C6D9AB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          [3, 5, 2],</w:t>
            </w:r>
          </w:p>
          <w:p w14:paraId="1899655E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          [4, 6, 3]])</w:t>
            </w:r>
          </w:p>
          <w:p w14:paraId="4FD27E5F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expected_L = </w:t>
            </w:r>
            <w:proofErr w:type="gramStart"/>
            <w:r w:rsidRPr="00967A73">
              <w:rPr>
                <w:rFonts w:ascii="Courier New" w:hAnsi="Courier New" w:cs="Courier New"/>
              </w:rPr>
              <w:t>np.array</w:t>
            </w:r>
            <w:proofErr w:type="gramEnd"/>
            <w:r w:rsidRPr="00967A73">
              <w:rPr>
                <w:rFonts w:ascii="Courier New" w:hAnsi="Courier New" w:cs="Courier New"/>
              </w:rPr>
              <w:t>([[2, 0, 0],</w:t>
            </w:r>
          </w:p>
          <w:p w14:paraId="5946D754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                   [3, -1, 0],</w:t>
            </w:r>
          </w:p>
          <w:p w14:paraId="0DBFA309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                   [4, -2, 2]])</w:t>
            </w:r>
          </w:p>
          <w:p w14:paraId="0BDE4ADE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expected_U = </w:t>
            </w:r>
            <w:proofErr w:type="gramStart"/>
            <w:r w:rsidRPr="00967A73">
              <w:rPr>
                <w:rFonts w:ascii="Courier New" w:hAnsi="Courier New" w:cs="Courier New"/>
              </w:rPr>
              <w:t>np.array</w:t>
            </w:r>
            <w:proofErr w:type="gramEnd"/>
            <w:r w:rsidRPr="00967A73">
              <w:rPr>
                <w:rFonts w:ascii="Courier New" w:hAnsi="Courier New" w:cs="Courier New"/>
              </w:rPr>
              <w:t>([[1, 2, 1.5],</w:t>
            </w:r>
          </w:p>
          <w:p w14:paraId="69EADBC5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                   [0, 1, 2.5],</w:t>
            </w:r>
          </w:p>
          <w:p w14:paraId="71FE0C73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                   [0, 0, 1]])</w:t>
            </w:r>
          </w:p>
          <w:p w14:paraId="3A308998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L, U = crout_decomposition(A)</w:t>
            </w:r>
          </w:p>
          <w:p w14:paraId="731B62C2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gramStart"/>
            <w:r w:rsidRPr="00967A73">
              <w:rPr>
                <w:rFonts w:ascii="Courier New" w:hAnsi="Courier New" w:cs="Courier New"/>
              </w:rPr>
              <w:t>np.testing</w:t>
            </w:r>
            <w:proofErr w:type="gramEnd"/>
            <w:r w:rsidRPr="00967A73">
              <w:rPr>
                <w:rFonts w:ascii="Courier New" w:hAnsi="Courier New" w:cs="Courier New"/>
              </w:rPr>
              <w:t>.assert_array_almost_equal(L, expected_L)</w:t>
            </w:r>
          </w:p>
          <w:p w14:paraId="7CA8A4CF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967A73">
              <w:rPr>
                <w:rFonts w:ascii="Courier New" w:hAnsi="Courier New" w:cs="Courier New"/>
              </w:rPr>
              <w:t>np.testing</w:t>
            </w:r>
            <w:proofErr w:type="gramEnd"/>
            <w:r w:rsidRPr="00967A73">
              <w:rPr>
                <w:rFonts w:ascii="Courier New" w:hAnsi="Courier New" w:cs="Courier New"/>
              </w:rPr>
              <w:t>.assert_array_almost_equal(U, expected_U)</w:t>
            </w:r>
          </w:p>
          <w:p w14:paraId="6CC78E9C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3EB6E8CA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0A0D5970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>if __name__ == '__main__':</w:t>
            </w:r>
          </w:p>
          <w:p w14:paraId="48919AC0" w14:textId="3D2CDF2D" w:rsidR="00967A73" w:rsidRDefault="00967A73" w:rsidP="00967A73">
            <w:pPr>
              <w:spacing w:line="276" w:lineRule="auto"/>
              <w:jc w:val="both"/>
            </w:pPr>
            <w:r w:rsidRPr="00967A73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967A73">
              <w:rPr>
                <w:rFonts w:ascii="Courier New" w:hAnsi="Courier New" w:cs="Courier New"/>
              </w:rPr>
              <w:t>unittest.main</w:t>
            </w:r>
            <w:proofErr w:type="gramEnd"/>
            <w:r w:rsidRPr="00967A73">
              <w:rPr>
                <w:rFonts w:ascii="Courier New" w:hAnsi="Courier New" w:cs="Courier New"/>
              </w:rPr>
              <w:t>()</w:t>
            </w:r>
          </w:p>
        </w:tc>
      </w:tr>
    </w:tbl>
    <w:p w14:paraId="2DE3274E" w14:textId="77777777" w:rsidR="00967A73" w:rsidRDefault="00967A73" w:rsidP="00967A73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38D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 Kode</w:t>
      </w:r>
    </w:p>
    <w:p w14:paraId="7E67AAFB" w14:textId="77777777" w:rsidR="00967A73" w:rsidRDefault="00967A73" w:rsidP="00967A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Library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67A73" w14:paraId="1E2EC53A" w14:textId="77777777" w:rsidTr="00D52A4A">
        <w:tc>
          <w:tcPr>
            <w:tcW w:w="8296" w:type="dxa"/>
          </w:tcPr>
          <w:p w14:paraId="2D72BE4A" w14:textId="77777777" w:rsidR="00967A73" w:rsidRDefault="00967A73" w:rsidP="00D52A4A">
            <w:pPr>
              <w:spacing w:line="276" w:lineRule="auto"/>
              <w:rPr>
                <w:rFonts w:ascii="Courier New" w:hAnsi="Courier New" w:cs="Courier New"/>
              </w:rPr>
            </w:pPr>
            <w:r w:rsidRPr="008B38D4">
              <w:rPr>
                <w:rFonts w:ascii="Courier New" w:hAnsi="Courier New" w:cs="Courier New"/>
              </w:rPr>
              <w:t>import numpy as np</w:t>
            </w:r>
          </w:p>
          <w:p w14:paraId="6A17629B" w14:textId="58336FF0" w:rsidR="00967A73" w:rsidRPr="008B38D4" w:rsidRDefault="00967A73" w:rsidP="00D52A4A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unittest</w:t>
            </w:r>
          </w:p>
        </w:tc>
      </w:tr>
    </w:tbl>
    <w:p w14:paraId="581EBD08" w14:textId="69FE3229" w:rsidR="00967A73" w:rsidRDefault="00967A73" w:rsidP="00967A7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67A73">
        <w:rPr>
          <w:rFonts w:ascii="Times New Roman" w:hAnsi="Times New Roman" w:cs="Times New Roman"/>
          <w:sz w:val="24"/>
          <w:szCs w:val="24"/>
        </w:rPr>
        <w:t>NumPy digunakan untuk operasi matriks, sedangkan unittest digunakan untuk melakukan pengujian unit.</w:t>
      </w:r>
    </w:p>
    <w:p w14:paraId="57D74907" w14:textId="77777777" w:rsidR="00967A73" w:rsidRDefault="00967A73" w:rsidP="00967A7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E46D0CC" w14:textId="1AB596DE" w:rsidR="00967A73" w:rsidRDefault="00967A73" w:rsidP="00967A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7A73">
        <w:rPr>
          <w:rFonts w:ascii="Times New Roman" w:hAnsi="Times New Roman" w:cs="Times New Roman"/>
          <w:sz w:val="24"/>
          <w:szCs w:val="24"/>
        </w:rPr>
        <w:t>Fungsi Crout Decomposition (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967A73">
        <w:rPr>
          <w:rFonts w:ascii="Times New Roman" w:hAnsi="Times New Roman" w:cs="Times New Roman"/>
          <w:sz w:val="24"/>
          <w:szCs w:val="24"/>
        </w:rPr>
        <w:t>crout_decomposition(A)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67A73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67A73" w14:paraId="792FB1A8" w14:textId="77777777" w:rsidTr="00D52A4A">
        <w:tc>
          <w:tcPr>
            <w:tcW w:w="8296" w:type="dxa"/>
          </w:tcPr>
          <w:p w14:paraId="1A0854BC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>def crout_decomposition(A):</w:t>
            </w:r>
          </w:p>
          <w:p w14:paraId="4CA76EB6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n = len(A)</w:t>
            </w:r>
          </w:p>
          <w:p w14:paraId="4E4F21B8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L = </w:t>
            </w:r>
            <w:proofErr w:type="gramStart"/>
            <w:r w:rsidRPr="00967A73">
              <w:rPr>
                <w:rFonts w:ascii="Courier New" w:hAnsi="Courier New" w:cs="Courier New"/>
              </w:rPr>
              <w:t>np.zeros</w:t>
            </w:r>
            <w:proofErr w:type="gramEnd"/>
            <w:r w:rsidRPr="00967A73">
              <w:rPr>
                <w:rFonts w:ascii="Courier New" w:hAnsi="Courier New" w:cs="Courier New"/>
              </w:rPr>
              <w:t>((n, n))</w:t>
            </w:r>
          </w:p>
          <w:p w14:paraId="4CCD755F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U = </w:t>
            </w:r>
            <w:proofErr w:type="gramStart"/>
            <w:r w:rsidRPr="00967A73">
              <w:rPr>
                <w:rFonts w:ascii="Courier New" w:hAnsi="Courier New" w:cs="Courier New"/>
              </w:rPr>
              <w:t>np.zeros</w:t>
            </w:r>
            <w:proofErr w:type="gramEnd"/>
            <w:r w:rsidRPr="00967A73">
              <w:rPr>
                <w:rFonts w:ascii="Courier New" w:hAnsi="Courier New" w:cs="Courier New"/>
              </w:rPr>
              <w:t>((n, n))</w:t>
            </w:r>
          </w:p>
          <w:p w14:paraId="011C9C13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419C4138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for j in range(n):</w:t>
            </w:r>
          </w:p>
          <w:p w14:paraId="227EE3A7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967A73">
              <w:rPr>
                <w:rFonts w:ascii="Courier New" w:hAnsi="Courier New" w:cs="Courier New"/>
              </w:rPr>
              <w:t>U[</w:t>
            </w:r>
            <w:proofErr w:type="gramEnd"/>
            <w:r w:rsidRPr="00967A73">
              <w:rPr>
                <w:rFonts w:ascii="Courier New" w:hAnsi="Courier New" w:cs="Courier New"/>
              </w:rPr>
              <w:t>j, j] = 1</w:t>
            </w:r>
          </w:p>
          <w:p w14:paraId="78F04898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351DE1A3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for i in </w:t>
            </w:r>
            <w:proofErr w:type="gramStart"/>
            <w:r w:rsidRPr="00967A73">
              <w:rPr>
                <w:rFonts w:ascii="Courier New" w:hAnsi="Courier New" w:cs="Courier New"/>
              </w:rPr>
              <w:t>range(</w:t>
            </w:r>
            <w:proofErr w:type="gramEnd"/>
            <w:r w:rsidRPr="00967A73">
              <w:rPr>
                <w:rFonts w:ascii="Courier New" w:hAnsi="Courier New" w:cs="Courier New"/>
              </w:rPr>
              <w:t>j, n):</w:t>
            </w:r>
          </w:p>
          <w:p w14:paraId="5665EBC7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sum_val = </w:t>
            </w:r>
            <w:proofErr w:type="gramStart"/>
            <w:r w:rsidRPr="00967A73">
              <w:rPr>
                <w:rFonts w:ascii="Courier New" w:hAnsi="Courier New" w:cs="Courier New"/>
              </w:rPr>
              <w:t>sum(</w:t>
            </w:r>
            <w:proofErr w:type="gramEnd"/>
            <w:r w:rsidRPr="00967A73">
              <w:rPr>
                <w:rFonts w:ascii="Courier New" w:hAnsi="Courier New" w:cs="Courier New"/>
              </w:rPr>
              <w:t>L[i, k] * U[k, j] for k in range(i))</w:t>
            </w:r>
          </w:p>
          <w:p w14:paraId="1F1308A9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967A73">
              <w:rPr>
                <w:rFonts w:ascii="Courier New" w:hAnsi="Courier New" w:cs="Courier New"/>
              </w:rPr>
              <w:t>L[</w:t>
            </w:r>
            <w:proofErr w:type="gramEnd"/>
            <w:r w:rsidRPr="00967A73">
              <w:rPr>
                <w:rFonts w:ascii="Courier New" w:hAnsi="Courier New" w:cs="Courier New"/>
              </w:rPr>
              <w:t>i, j] = A[i, j] - sum_val</w:t>
            </w:r>
          </w:p>
          <w:p w14:paraId="38400D4B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0C4ABE2E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for i in </w:t>
            </w:r>
            <w:proofErr w:type="gramStart"/>
            <w:r w:rsidRPr="00967A73">
              <w:rPr>
                <w:rFonts w:ascii="Courier New" w:hAnsi="Courier New" w:cs="Courier New"/>
              </w:rPr>
              <w:t>range(</w:t>
            </w:r>
            <w:proofErr w:type="gramEnd"/>
            <w:r w:rsidRPr="00967A73">
              <w:rPr>
                <w:rFonts w:ascii="Courier New" w:hAnsi="Courier New" w:cs="Courier New"/>
              </w:rPr>
              <w:t>j, n):</w:t>
            </w:r>
          </w:p>
          <w:p w14:paraId="2A6EAC93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sum_val = </w:t>
            </w:r>
            <w:proofErr w:type="gramStart"/>
            <w:r w:rsidRPr="00967A73">
              <w:rPr>
                <w:rFonts w:ascii="Courier New" w:hAnsi="Courier New" w:cs="Courier New"/>
              </w:rPr>
              <w:t>sum(</w:t>
            </w:r>
            <w:proofErr w:type="gramEnd"/>
            <w:r w:rsidRPr="00967A73">
              <w:rPr>
                <w:rFonts w:ascii="Courier New" w:hAnsi="Courier New" w:cs="Courier New"/>
              </w:rPr>
              <w:t>L[j, k] * U[k, i] for k in range(j))</w:t>
            </w:r>
          </w:p>
          <w:p w14:paraId="72DF5047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if </w:t>
            </w:r>
            <w:proofErr w:type="gramStart"/>
            <w:r w:rsidRPr="00967A73">
              <w:rPr>
                <w:rFonts w:ascii="Courier New" w:hAnsi="Courier New" w:cs="Courier New"/>
              </w:rPr>
              <w:t>L[</w:t>
            </w:r>
            <w:proofErr w:type="gramEnd"/>
            <w:r w:rsidRPr="00967A73">
              <w:rPr>
                <w:rFonts w:ascii="Courier New" w:hAnsi="Courier New" w:cs="Courier New"/>
              </w:rPr>
              <w:t>j, j] == 0:</w:t>
            </w:r>
          </w:p>
          <w:p w14:paraId="7C179B91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    return None, </w:t>
            </w:r>
            <w:proofErr w:type="gramStart"/>
            <w:r w:rsidRPr="00967A73">
              <w:rPr>
                <w:rFonts w:ascii="Courier New" w:hAnsi="Courier New" w:cs="Courier New"/>
              </w:rPr>
              <w:t>None  #</w:t>
            </w:r>
            <w:proofErr w:type="gramEnd"/>
            <w:r w:rsidRPr="00967A73">
              <w:rPr>
                <w:rFonts w:ascii="Courier New" w:hAnsi="Courier New" w:cs="Courier New"/>
              </w:rPr>
              <w:t xml:space="preserve"> Matriks tidak bisa didekomposisi</w:t>
            </w:r>
          </w:p>
          <w:p w14:paraId="30B7F98C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967A73">
              <w:rPr>
                <w:rFonts w:ascii="Courier New" w:hAnsi="Courier New" w:cs="Courier New"/>
              </w:rPr>
              <w:t>U[</w:t>
            </w:r>
            <w:proofErr w:type="gramEnd"/>
            <w:r w:rsidRPr="00967A73">
              <w:rPr>
                <w:rFonts w:ascii="Courier New" w:hAnsi="Courier New" w:cs="Courier New"/>
              </w:rPr>
              <w:t>j, i] = (A[j, i] - sum_val) / L[j, j]</w:t>
            </w:r>
          </w:p>
          <w:p w14:paraId="1CED2AAE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</w:p>
          <w:p w14:paraId="461D9D7D" w14:textId="33BAC602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return L, U</w:t>
            </w:r>
          </w:p>
        </w:tc>
      </w:tr>
    </w:tbl>
    <w:p w14:paraId="52748103" w14:textId="0CD60C73" w:rsidR="00967A73" w:rsidRDefault="00967A73" w:rsidP="00967A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67A73">
        <w:rPr>
          <w:rFonts w:ascii="Times New Roman" w:hAnsi="Times New Roman" w:cs="Times New Roman"/>
          <w:sz w:val="24"/>
          <w:szCs w:val="24"/>
        </w:rPr>
        <w:t>Fungsi ini mengimplementasikan algoritma dekomposisi Crout. Fungsi ini menerima matriks A sebagai input dan mengembalikan matriks segitiga bawah (L) dan matriks segitiga atas (U).</w:t>
      </w:r>
    </w:p>
    <w:p w14:paraId="6B421BC1" w14:textId="77777777" w:rsidR="00967A73" w:rsidRDefault="00967A73" w:rsidP="00967A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7CA71B" w14:textId="136BD645" w:rsidR="00967A73" w:rsidRDefault="00967A73" w:rsidP="00967A7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Penggunaan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67A73" w14:paraId="5CFD53A5" w14:textId="77777777" w:rsidTr="00D52A4A">
        <w:tc>
          <w:tcPr>
            <w:tcW w:w="8296" w:type="dxa"/>
          </w:tcPr>
          <w:p w14:paraId="1961827E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A = </w:t>
            </w:r>
            <w:proofErr w:type="gramStart"/>
            <w:r w:rsidRPr="00967A73">
              <w:rPr>
                <w:rFonts w:ascii="Courier New" w:hAnsi="Courier New" w:cs="Courier New"/>
              </w:rPr>
              <w:t>np.array</w:t>
            </w:r>
            <w:proofErr w:type="gramEnd"/>
            <w:r w:rsidRPr="00967A73">
              <w:rPr>
                <w:rFonts w:ascii="Courier New" w:hAnsi="Courier New" w:cs="Courier New"/>
              </w:rPr>
              <w:t>([[2, 4, 3],</w:t>
            </w:r>
          </w:p>
          <w:p w14:paraId="4CD7DCBC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  [3, 5, 2],</w:t>
            </w:r>
          </w:p>
          <w:p w14:paraId="06A75890" w14:textId="103C04A5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  [4, 6, 3]])</w:t>
            </w:r>
          </w:p>
        </w:tc>
      </w:tr>
    </w:tbl>
    <w:p w14:paraId="7D7EB7C8" w14:textId="292809BB" w:rsidR="00967A73" w:rsidRDefault="00967A73" w:rsidP="00967A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67A73">
        <w:rPr>
          <w:rFonts w:ascii="Times New Roman" w:hAnsi="Times New Roman" w:cs="Times New Roman"/>
          <w:sz w:val="24"/>
          <w:szCs w:val="24"/>
        </w:rPr>
        <w:t>Ini adalah matriks A yang akan dipecah menggunakan dekomposisi Crout</w:t>
      </w:r>
    </w:p>
    <w:p w14:paraId="015D6181" w14:textId="77777777" w:rsidR="00967A73" w:rsidRDefault="00967A73" w:rsidP="00967A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72506D" w14:textId="03B54356" w:rsidR="00967A73" w:rsidRDefault="00967A73" w:rsidP="00967A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Langkah Penyelesaian</w:t>
      </w:r>
    </w:p>
    <w:p w14:paraId="5F66468E" w14:textId="77777777" w:rsidR="00967A73" w:rsidRPr="00967A73" w:rsidRDefault="00967A73" w:rsidP="00967A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7A73">
        <w:rPr>
          <w:rFonts w:ascii="Times New Roman" w:hAnsi="Times New Roman" w:cs="Times New Roman"/>
          <w:sz w:val="24"/>
          <w:szCs w:val="24"/>
        </w:rPr>
        <w:t>Dua matriks segitiga, L dan U, diinisialisasi dengan nol.</w:t>
      </w:r>
    </w:p>
    <w:p w14:paraId="71AD9232" w14:textId="77777777" w:rsidR="00967A73" w:rsidRPr="00967A73" w:rsidRDefault="00967A73" w:rsidP="00967A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7A73">
        <w:rPr>
          <w:rFonts w:ascii="Times New Roman" w:hAnsi="Times New Roman" w:cs="Times New Roman"/>
          <w:sz w:val="24"/>
          <w:szCs w:val="24"/>
        </w:rPr>
        <w:t>Loop pertama (j) digunakan untuk mengisi elemen-elemen diagonal utama U dan menghitung elemen-elemen L.</w:t>
      </w:r>
    </w:p>
    <w:p w14:paraId="7F3AF7EC" w14:textId="178127A4" w:rsidR="00967A73" w:rsidRDefault="00967A73" w:rsidP="00967A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7A73">
        <w:rPr>
          <w:rFonts w:ascii="Times New Roman" w:hAnsi="Times New Roman" w:cs="Times New Roman"/>
          <w:sz w:val="24"/>
          <w:szCs w:val="24"/>
        </w:rPr>
        <w:t>Loop kedua (i) digunakan untuk menghitung elemen-elemen diagonal utama L dan elemen-elemen U yang berada di atas diagonal utama.</w:t>
      </w:r>
    </w:p>
    <w:p w14:paraId="50DA8A55" w14:textId="77777777" w:rsidR="00967A73" w:rsidRDefault="00967A73" w:rsidP="00967A7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446236E" w14:textId="00B41473" w:rsidR="00967A73" w:rsidRDefault="00967A73" w:rsidP="00967A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Cetak </w:t>
      </w:r>
      <w:r>
        <w:rPr>
          <w:rFonts w:ascii="Times New Roman" w:hAnsi="Times New Roman" w:cs="Times New Roman"/>
          <w:sz w:val="24"/>
          <w:szCs w:val="24"/>
        </w:rPr>
        <w:t>Hasil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67A73" w14:paraId="1E3EB977" w14:textId="77777777" w:rsidTr="00D52A4A">
        <w:tc>
          <w:tcPr>
            <w:tcW w:w="8296" w:type="dxa"/>
          </w:tcPr>
          <w:p w14:paraId="28AD7309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proofErr w:type="gramStart"/>
            <w:r w:rsidRPr="00967A73">
              <w:rPr>
                <w:rFonts w:ascii="Courier New" w:hAnsi="Courier New" w:cs="Courier New"/>
              </w:rPr>
              <w:t>print(</w:t>
            </w:r>
            <w:proofErr w:type="gramEnd"/>
            <w:r w:rsidRPr="00967A73">
              <w:rPr>
                <w:rFonts w:ascii="Courier New" w:hAnsi="Courier New" w:cs="Courier New"/>
              </w:rPr>
              <w:t>"Matrix L:")</w:t>
            </w:r>
          </w:p>
          <w:p w14:paraId="2122F1DE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>print(L)</w:t>
            </w:r>
          </w:p>
          <w:p w14:paraId="54A5A412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proofErr w:type="gramStart"/>
            <w:r w:rsidRPr="00967A73">
              <w:rPr>
                <w:rFonts w:ascii="Courier New" w:hAnsi="Courier New" w:cs="Courier New"/>
              </w:rPr>
              <w:t>print(</w:t>
            </w:r>
            <w:proofErr w:type="gramEnd"/>
            <w:r w:rsidRPr="00967A73">
              <w:rPr>
                <w:rFonts w:ascii="Courier New" w:hAnsi="Courier New" w:cs="Courier New"/>
              </w:rPr>
              <w:t>"Matrix U:")</w:t>
            </w:r>
          </w:p>
          <w:p w14:paraId="1AD95280" w14:textId="719418E2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>print(U)</w:t>
            </w:r>
          </w:p>
        </w:tc>
      </w:tr>
    </w:tbl>
    <w:p w14:paraId="25EA8858" w14:textId="48AFB9F2" w:rsidR="00967A73" w:rsidRDefault="00967A73" w:rsidP="008B38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67A73">
        <w:rPr>
          <w:rFonts w:ascii="Times New Roman" w:hAnsi="Times New Roman" w:cs="Times New Roman"/>
          <w:sz w:val="24"/>
          <w:szCs w:val="24"/>
        </w:rPr>
        <w:t>Matriks segitiga bawah (L) dan matriks segitiga atas (U) dicetak untuk melihat hasil dekomposisi.</w:t>
      </w:r>
    </w:p>
    <w:p w14:paraId="187D4B43" w14:textId="77777777" w:rsidR="00967A73" w:rsidRDefault="00967A73" w:rsidP="008B38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CFA005" w14:textId="557475A7" w:rsidR="00967A73" w:rsidRDefault="00967A73" w:rsidP="00967A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67A73" w14:paraId="2DD6830A" w14:textId="77777777" w:rsidTr="00D52A4A">
        <w:tc>
          <w:tcPr>
            <w:tcW w:w="8296" w:type="dxa"/>
          </w:tcPr>
          <w:p w14:paraId="5909B619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>class TestCroutDecomposition(</w:t>
            </w:r>
            <w:proofErr w:type="gramStart"/>
            <w:r w:rsidRPr="00967A73">
              <w:rPr>
                <w:rFonts w:ascii="Courier New" w:hAnsi="Courier New" w:cs="Courier New"/>
              </w:rPr>
              <w:t>unittest.TestCase</w:t>
            </w:r>
            <w:proofErr w:type="gramEnd"/>
            <w:r w:rsidRPr="00967A73">
              <w:rPr>
                <w:rFonts w:ascii="Courier New" w:hAnsi="Courier New" w:cs="Courier New"/>
              </w:rPr>
              <w:t>):</w:t>
            </w:r>
          </w:p>
          <w:p w14:paraId="649BCF32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def test_decomposition(self):</w:t>
            </w:r>
          </w:p>
          <w:p w14:paraId="4868A381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A = </w:t>
            </w:r>
            <w:proofErr w:type="gramStart"/>
            <w:r w:rsidRPr="00967A73">
              <w:rPr>
                <w:rFonts w:ascii="Courier New" w:hAnsi="Courier New" w:cs="Courier New"/>
              </w:rPr>
              <w:t>np.array</w:t>
            </w:r>
            <w:proofErr w:type="gramEnd"/>
            <w:r w:rsidRPr="00967A73">
              <w:rPr>
                <w:rFonts w:ascii="Courier New" w:hAnsi="Courier New" w:cs="Courier New"/>
              </w:rPr>
              <w:t>([[2, 4, 3],</w:t>
            </w:r>
          </w:p>
          <w:p w14:paraId="71556CBE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          [3, 5, 2],</w:t>
            </w:r>
          </w:p>
          <w:p w14:paraId="7539AFE7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          [4, 6, 3]])</w:t>
            </w:r>
          </w:p>
          <w:p w14:paraId="411E2CED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expected_L = </w:t>
            </w:r>
            <w:proofErr w:type="gramStart"/>
            <w:r w:rsidRPr="00967A73">
              <w:rPr>
                <w:rFonts w:ascii="Courier New" w:hAnsi="Courier New" w:cs="Courier New"/>
              </w:rPr>
              <w:t>np.array</w:t>
            </w:r>
            <w:proofErr w:type="gramEnd"/>
            <w:r w:rsidRPr="00967A73">
              <w:rPr>
                <w:rFonts w:ascii="Courier New" w:hAnsi="Courier New" w:cs="Courier New"/>
              </w:rPr>
              <w:t>([[2, 0, 0],</w:t>
            </w:r>
          </w:p>
          <w:p w14:paraId="3DAE4B40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                   [3, -1, 0],</w:t>
            </w:r>
          </w:p>
          <w:p w14:paraId="6289B735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                   [4, -2, 2]])</w:t>
            </w:r>
          </w:p>
          <w:p w14:paraId="584647BD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expected_U = </w:t>
            </w:r>
            <w:proofErr w:type="gramStart"/>
            <w:r w:rsidRPr="00967A73">
              <w:rPr>
                <w:rFonts w:ascii="Courier New" w:hAnsi="Courier New" w:cs="Courier New"/>
              </w:rPr>
              <w:t>np.array</w:t>
            </w:r>
            <w:proofErr w:type="gramEnd"/>
            <w:r w:rsidRPr="00967A73">
              <w:rPr>
                <w:rFonts w:ascii="Courier New" w:hAnsi="Courier New" w:cs="Courier New"/>
              </w:rPr>
              <w:t>([[1, 2, 1.5],</w:t>
            </w:r>
          </w:p>
          <w:p w14:paraId="1B3B158C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                   [0, 1, 2.5],</w:t>
            </w:r>
          </w:p>
          <w:p w14:paraId="44B66750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                       [0, 0, 1]])</w:t>
            </w:r>
          </w:p>
          <w:p w14:paraId="24A63E88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L, U = crout_decomposition(A)</w:t>
            </w:r>
          </w:p>
          <w:p w14:paraId="18B9B26A" w14:textId="77777777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967A73">
              <w:rPr>
                <w:rFonts w:ascii="Courier New" w:hAnsi="Courier New" w:cs="Courier New"/>
              </w:rPr>
              <w:t>np.testing</w:t>
            </w:r>
            <w:proofErr w:type="gramEnd"/>
            <w:r w:rsidRPr="00967A73">
              <w:rPr>
                <w:rFonts w:ascii="Courier New" w:hAnsi="Courier New" w:cs="Courier New"/>
              </w:rPr>
              <w:t>.assert_array_almost_equal(L, expected_L)</w:t>
            </w:r>
          </w:p>
          <w:p w14:paraId="213FF63F" w14:textId="5FC75FC8" w:rsidR="00967A73" w:rsidRPr="00967A73" w:rsidRDefault="00967A73" w:rsidP="00967A73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 w:rsidRPr="00967A73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967A73">
              <w:rPr>
                <w:rFonts w:ascii="Courier New" w:hAnsi="Courier New" w:cs="Courier New"/>
              </w:rPr>
              <w:t>np.testing</w:t>
            </w:r>
            <w:proofErr w:type="gramEnd"/>
            <w:r w:rsidRPr="00967A73">
              <w:rPr>
                <w:rFonts w:ascii="Courier New" w:hAnsi="Courier New" w:cs="Courier New"/>
              </w:rPr>
              <w:t>.assert_array_almost_equal(U, expected_U)</w:t>
            </w:r>
          </w:p>
        </w:tc>
      </w:tr>
    </w:tbl>
    <w:p w14:paraId="6E567033" w14:textId="64D4B49B" w:rsidR="008B38D4" w:rsidRPr="008B38D4" w:rsidRDefault="00967A73" w:rsidP="00967A7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7A73">
        <w:rPr>
          <w:rFonts w:ascii="Times New Roman" w:hAnsi="Times New Roman" w:cs="Times New Roman"/>
          <w:sz w:val="24"/>
          <w:szCs w:val="24"/>
        </w:rPr>
        <w:t>Kelas ini berisi metode pengujian unit untuk memastikan bahwa fungsi crout_decomposition() memberikan hasil yang benar. Dalam metode test_</w:t>
      </w:r>
      <w:proofErr w:type="gramStart"/>
      <w:r w:rsidRPr="00967A73">
        <w:rPr>
          <w:rFonts w:ascii="Times New Roman" w:hAnsi="Times New Roman" w:cs="Times New Roman"/>
          <w:sz w:val="24"/>
          <w:szCs w:val="24"/>
        </w:rPr>
        <w:t>decomposition(</w:t>
      </w:r>
      <w:proofErr w:type="gramEnd"/>
      <w:r w:rsidRPr="00967A73">
        <w:rPr>
          <w:rFonts w:ascii="Times New Roman" w:hAnsi="Times New Roman" w:cs="Times New Roman"/>
          <w:sz w:val="24"/>
          <w:szCs w:val="24"/>
        </w:rPr>
        <w:t>), matriks L dan U yang dihasilkan dibandingkan dengan matriks yang diharapkan.</w:t>
      </w:r>
    </w:p>
    <w:sectPr w:rsidR="008B38D4" w:rsidRPr="008B3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77"/>
    <w:multiLevelType w:val="hybridMultilevel"/>
    <w:tmpl w:val="C45CB7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10F00"/>
    <w:multiLevelType w:val="hybridMultilevel"/>
    <w:tmpl w:val="526C7A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F2CD8"/>
    <w:multiLevelType w:val="hybridMultilevel"/>
    <w:tmpl w:val="526C7A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D737E"/>
    <w:multiLevelType w:val="hybridMultilevel"/>
    <w:tmpl w:val="C14877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B46FAE"/>
    <w:multiLevelType w:val="hybridMultilevel"/>
    <w:tmpl w:val="526C7A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DB"/>
    <w:rsid w:val="000232A3"/>
    <w:rsid w:val="000C7098"/>
    <w:rsid w:val="00253C84"/>
    <w:rsid w:val="0029732D"/>
    <w:rsid w:val="004F1272"/>
    <w:rsid w:val="00842E7B"/>
    <w:rsid w:val="008B38D4"/>
    <w:rsid w:val="00925C2D"/>
    <w:rsid w:val="00967A73"/>
    <w:rsid w:val="009B087A"/>
    <w:rsid w:val="00A426B7"/>
    <w:rsid w:val="00AE0CDB"/>
    <w:rsid w:val="00B35653"/>
    <w:rsid w:val="00C2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006A"/>
  <w15:chartTrackingRefBased/>
  <w15:docId w15:val="{0583C959-F379-41C8-B1F4-E6336BE1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A7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C8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C8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3C8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53C8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AE0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0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1827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Wicoro</dc:creator>
  <cp:keywords/>
  <dc:description/>
  <cp:lastModifiedBy>Edi Wicoro</cp:lastModifiedBy>
  <cp:revision>1</cp:revision>
  <dcterms:created xsi:type="dcterms:W3CDTF">2024-05-06T12:15:00Z</dcterms:created>
  <dcterms:modified xsi:type="dcterms:W3CDTF">2024-05-06T12:46:00Z</dcterms:modified>
</cp:coreProperties>
</file>