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2E" w:rsidRDefault="00775B2E" w:rsidP="00546780">
      <w:proofErr w:type="spellStart"/>
      <w:r>
        <w:t>Edixón</w:t>
      </w:r>
      <w:proofErr w:type="spellEnd"/>
      <w:r>
        <w:t xml:space="preserve"> González  - Ingeniería informática </w:t>
      </w:r>
    </w:p>
    <w:p w:rsidR="00546780" w:rsidRDefault="00546780" w:rsidP="00546780">
      <w:r>
        <w:t>Como estudiante</w:t>
      </w:r>
      <w:r w:rsidR="00BE51EB">
        <w:t>s</w:t>
      </w:r>
      <w:r>
        <w:t xml:space="preserve">, es importante seguir buenas prácticas para el manejo de ramas en </w:t>
      </w:r>
      <w:proofErr w:type="spellStart"/>
      <w:r>
        <w:t>GitHub</w:t>
      </w:r>
      <w:proofErr w:type="spellEnd"/>
      <w:r>
        <w:t xml:space="preserve">. </w:t>
      </w:r>
    </w:p>
    <w:p w:rsidR="00546780" w:rsidRDefault="00546780" w:rsidP="00546780">
      <w:r>
        <w:t xml:space="preserve">Aquí hay algunas recomendaciones que </w:t>
      </w:r>
      <w:r>
        <w:t>considero importantes:</w:t>
      </w:r>
    </w:p>
    <w:p w:rsidR="00546780" w:rsidRDefault="00546780" w:rsidP="00546780">
      <w:r>
        <w:t>Usa</w:t>
      </w:r>
      <w:r>
        <w:t>r</w:t>
      </w:r>
      <w:r>
        <w:t xml:space="preserve"> ramas</w:t>
      </w:r>
      <w:r>
        <w:t xml:space="preserve"> dedicadas: Cada vez que trabajas en una nueva función o vas a corregir</w:t>
      </w:r>
      <w:r>
        <w:t xml:space="preserve"> errores, crea una rama dedicada</w:t>
      </w:r>
      <w:r>
        <w:t xml:space="preserve"> para eso</w:t>
      </w:r>
      <w:r>
        <w:t xml:space="preserve"> en lugar de trabajar directamente en la rama principal. </w:t>
      </w:r>
      <w:r>
        <w:t xml:space="preserve">De esta forma evitas dañar </w:t>
      </w:r>
      <w:r w:rsidR="009F670E">
        <w:t>todo el código si te equivocas o si la nueva función que quieres agregar produce errores con lo que ya tienes creado, y solo después de terminar de crear esa función y confirmar que funciona o de arreglar los errores unificas esa rama a la rama principal</w:t>
      </w:r>
      <w:r w:rsidR="00EF650E">
        <w:t>.</w:t>
      </w:r>
    </w:p>
    <w:p w:rsidR="0031413D" w:rsidRDefault="00546780" w:rsidP="0031413D">
      <w:r>
        <w:t>Usa</w:t>
      </w:r>
      <w:r w:rsidR="00EF650E">
        <w:t>r</w:t>
      </w:r>
      <w:r>
        <w:t xml:space="preserve"> nombres descriptivos para las ramas: </w:t>
      </w:r>
      <w:r w:rsidR="00EF650E">
        <w:t xml:space="preserve">Debemos </w:t>
      </w:r>
      <w:r>
        <w:t xml:space="preserve">darle a cada rama un nombre descriptivo que indique </w:t>
      </w:r>
      <w:r w:rsidR="00EF650E">
        <w:t xml:space="preserve">claramente su propósito. Esto nos ayudará a mantener </w:t>
      </w:r>
      <w:r w:rsidR="00BE51EB">
        <w:t>nuestro repositorio</w:t>
      </w:r>
      <w:r w:rsidR="00EF650E">
        <w:t xml:space="preserve"> </w:t>
      </w:r>
      <w:r>
        <w:t>organizado y facilitará la colaboració</w:t>
      </w:r>
      <w:r w:rsidR="00EF650E">
        <w:t xml:space="preserve">n con otros miembros de equipo en caso de que trabajes con compañeros, </w:t>
      </w:r>
      <w:r w:rsidR="0031413D">
        <w:t>también esto</w:t>
      </w:r>
      <w:r w:rsidR="0031413D">
        <w:t xml:space="preserve"> puede prevenir mezclar</w:t>
      </w:r>
      <w:r w:rsidR="0031413D">
        <w:t xml:space="preserve"> algo que no estaba listo por error.</w:t>
      </w:r>
    </w:p>
    <w:p w:rsidR="00546780" w:rsidRDefault="00C115E6" w:rsidP="00546780">
      <w:r>
        <w:t xml:space="preserve">Usar commits frecuentemente: Debemos realizar </w:t>
      </w:r>
      <w:r w:rsidR="00546780">
        <w:t>commits frecuentes y con mensajes descriptivos que expliquen los</w:t>
      </w:r>
      <w:r>
        <w:t xml:space="preserve"> cambios que realizamos. Esto nos</w:t>
      </w:r>
      <w:r w:rsidR="00546780">
        <w:t xml:space="preserve"> permitirá realizar un seguimiento de los cambios y facilitará la colaboració</w:t>
      </w:r>
      <w:r w:rsidR="00546780">
        <w:t>n con otros miembros del equipo</w:t>
      </w:r>
      <w:r>
        <w:t>.</w:t>
      </w:r>
    </w:p>
    <w:p w:rsidR="00546780" w:rsidRDefault="00546780" w:rsidP="00546780">
      <w:r>
        <w:t>Usa</w:t>
      </w:r>
      <w:r w:rsidR="00C115E6">
        <w:t>r</w:t>
      </w:r>
      <w:r>
        <w:t xml:space="preserve"> git status: Antes de realizar cualquier cambio</w:t>
      </w:r>
      <w:r w:rsidR="00C115E6">
        <w:t>, debemos asegurarnos</w:t>
      </w:r>
      <w:r>
        <w:t xml:space="preserve"> de ejecutar el comando git status para verificar </w:t>
      </w:r>
      <w:r w:rsidR="00BE51EB">
        <w:t>el estado actual del repositorio. Esto nos permitirá saber en qué rama nos encontramos</w:t>
      </w:r>
      <w:r>
        <w:t xml:space="preserve"> actualmente y qué cambios se han realizado desde la</w:t>
      </w:r>
      <w:r w:rsidR="00BE51EB">
        <w:t xml:space="preserve"> última vez que sincronizamos nuestro</w:t>
      </w:r>
      <w:r>
        <w:t xml:space="preserve"> repositorio local con el re</w:t>
      </w:r>
      <w:r>
        <w:t>positorio remoto</w:t>
      </w:r>
      <w:r w:rsidR="00BE51EB">
        <w:t>.</w:t>
      </w:r>
    </w:p>
    <w:p w:rsidR="00546780" w:rsidRDefault="00546780" w:rsidP="00546780">
      <w:r>
        <w:t>Usa</w:t>
      </w:r>
      <w:r w:rsidR="00BE51EB">
        <w:t>r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de manera selec</w:t>
      </w:r>
      <w:r w:rsidR="00775B2E">
        <w:t xml:space="preserve">tiva: En lugar de usar </w:t>
      </w:r>
      <w:proofErr w:type="spellStart"/>
      <w:r w:rsidR="00775B2E">
        <w:t>git</w:t>
      </w:r>
      <w:proofErr w:type="spellEnd"/>
      <w:r w:rsidR="00775B2E">
        <w:t xml:space="preserve"> </w:t>
      </w:r>
      <w:proofErr w:type="spellStart"/>
      <w:r w:rsidR="00775B2E">
        <w:t>add</w:t>
      </w:r>
      <w:proofErr w:type="spellEnd"/>
      <w:r>
        <w:t xml:space="preserve"> para agregar todos los archivos modificados al área de preparación, es mejor agregar solo l</w:t>
      </w:r>
      <w:r w:rsidR="00775B2E">
        <w:t>os archivos en los que estuvimos</w:t>
      </w:r>
      <w:r>
        <w:t xml:space="preserve"> trabajando. Esto evitará que se agreguen archivos innecesarios al repositorio y mant</w:t>
      </w:r>
      <w:r>
        <w:t>endrá el repositorio más limpio</w:t>
      </w:r>
      <w:r w:rsidR="00775B2E">
        <w:t>.</w:t>
      </w:r>
    </w:p>
    <w:p w:rsidR="00546780" w:rsidRDefault="00546780" w:rsidP="00546780">
      <w:r>
        <w:t>Usa</w:t>
      </w:r>
      <w:r w:rsidR="00BE51EB">
        <w:t>r</w:t>
      </w:r>
      <w:r>
        <w:t xml:space="preserve"> .</w:t>
      </w:r>
      <w:proofErr w:type="spellStart"/>
      <w:r>
        <w:t>git</w:t>
      </w:r>
      <w:r w:rsidR="00775B2E">
        <w:t>ignore</w:t>
      </w:r>
      <w:proofErr w:type="spellEnd"/>
      <w:r w:rsidR="00775B2E">
        <w:t>: El archivo .</w:t>
      </w:r>
      <w:proofErr w:type="spellStart"/>
      <w:r w:rsidR="00775B2E">
        <w:t>gitignore</w:t>
      </w:r>
      <w:proofErr w:type="spellEnd"/>
      <w:r w:rsidR="00775B2E">
        <w:t xml:space="preserve"> nos</w:t>
      </w:r>
      <w:r>
        <w:t xml:space="preserve"> permite especificar patrones de nombres de archivos o directorios que </w:t>
      </w:r>
      <w:proofErr w:type="spellStart"/>
      <w:r>
        <w:t>Git</w:t>
      </w:r>
      <w:proofErr w:type="spellEnd"/>
      <w:r>
        <w:t xml:space="preserve"> debe ignorar al realizar operaci</w:t>
      </w:r>
      <w:r w:rsidR="00775B2E">
        <w:t xml:space="preserve">ones como </w:t>
      </w:r>
      <w:proofErr w:type="spellStart"/>
      <w:r w:rsidR="00775B2E">
        <w:t>add</w:t>
      </w:r>
      <w:proofErr w:type="spellEnd"/>
      <w:r w:rsidR="00775B2E">
        <w:t xml:space="preserve"> o </w:t>
      </w:r>
      <w:proofErr w:type="spellStart"/>
      <w:r w:rsidR="00775B2E">
        <w:t>commit</w:t>
      </w:r>
      <w:proofErr w:type="spellEnd"/>
      <w:r w:rsidR="00775B2E">
        <w:t xml:space="preserve">. Esto nos </w:t>
      </w:r>
      <w:r>
        <w:t>permitirá evitar agregar archivos innecesarios al repo</w:t>
      </w:r>
      <w:r>
        <w:t>sitorio y mantenerlo más limpio</w:t>
      </w:r>
    </w:p>
    <w:p w:rsidR="00546780" w:rsidRDefault="00546780" w:rsidP="007521A9">
      <w:r>
        <w:t>Siguiend</w:t>
      </w:r>
      <w:r w:rsidR="00BE51EB">
        <w:t>o estas buenas prácticas, podemos mantener nuestro</w:t>
      </w:r>
      <w:r>
        <w:t xml:space="preserve"> repositorio organizado y facilitar la colaboración con otros miembros del equipo.</w:t>
      </w:r>
    </w:p>
    <w:p w:rsidR="002325F7" w:rsidRDefault="002325F7" w:rsidP="007521A9"/>
    <w:p w:rsidR="002325F7" w:rsidRDefault="002325F7" w:rsidP="007521A9"/>
    <w:p w:rsidR="002325F7" w:rsidRDefault="002325F7" w:rsidP="007521A9"/>
    <w:p w:rsidR="002325F7" w:rsidRDefault="002325F7" w:rsidP="007521A9"/>
    <w:p w:rsidR="002325F7" w:rsidRDefault="002325F7" w:rsidP="007521A9"/>
    <w:p w:rsidR="002325F7" w:rsidRDefault="002325F7" w:rsidP="007521A9">
      <w:r>
        <w:lastRenderedPageBreak/>
        <w:t>Parte práctica:</w:t>
      </w:r>
      <w:bookmarkStart w:id="0" w:name="_GoBack"/>
      <w:bookmarkEnd w:id="0"/>
    </w:p>
    <w:p w:rsidR="002325F7" w:rsidRDefault="002325F7" w:rsidP="007521A9">
      <w:r>
        <w:rPr>
          <w:noProof/>
          <w:lang w:eastAsia="es-VE"/>
        </w:rPr>
        <w:drawing>
          <wp:inline distT="0" distB="0" distL="0" distR="0">
            <wp:extent cx="5612130" cy="4209098"/>
            <wp:effectExtent l="0" t="0" r="7620" b="1270"/>
            <wp:docPr id="1" name="Imagen 1" descr="C:\Users\LAB_AUDIOV\Downloads\IMG_8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_AUDIOV\Downloads\IMG_8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F7" w:rsidRDefault="002325F7" w:rsidP="007521A9"/>
    <w:sectPr w:rsidR="00232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A9"/>
    <w:rsid w:val="002325F7"/>
    <w:rsid w:val="0031413D"/>
    <w:rsid w:val="00484DB7"/>
    <w:rsid w:val="004E2E97"/>
    <w:rsid w:val="00546780"/>
    <w:rsid w:val="007521A9"/>
    <w:rsid w:val="00775B2E"/>
    <w:rsid w:val="009D0B4D"/>
    <w:rsid w:val="009F670E"/>
    <w:rsid w:val="00AC775B"/>
    <w:rsid w:val="00BE51EB"/>
    <w:rsid w:val="00C115E6"/>
    <w:rsid w:val="00CD2A44"/>
    <w:rsid w:val="00E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</dc:creator>
  <cp:lastModifiedBy>DTI</cp:lastModifiedBy>
  <cp:revision>1</cp:revision>
  <dcterms:created xsi:type="dcterms:W3CDTF">2023-10-16T21:33:00Z</dcterms:created>
  <dcterms:modified xsi:type="dcterms:W3CDTF">2023-10-16T23:01:00Z</dcterms:modified>
</cp:coreProperties>
</file>