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CAA7" w14:textId="77777777" w:rsidR="00F859CA" w:rsidRPr="004A42E0" w:rsidRDefault="00F859CA" w:rsidP="00C61D41">
      <w:pPr>
        <w:rPr>
          <w:sz w:val="36"/>
          <w:szCs w:val="36"/>
          <w:lang w:val="nb-NO"/>
        </w:rPr>
      </w:pPr>
    </w:p>
    <w:p w14:paraId="7749A9AD" w14:textId="6EC819A1" w:rsidR="00F859CA" w:rsidRPr="004A42E0" w:rsidRDefault="00F859CA" w:rsidP="00F859CA">
      <w:pPr>
        <w:jc w:val="center"/>
        <w:rPr>
          <w:b/>
          <w:bCs/>
          <w:sz w:val="36"/>
          <w:szCs w:val="36"/>
          <w:lang w:val="nb-NO"/>
        </w:rPr>
      </w:pPr>
      <w:r w:rsidRPr="004A42E0">
        <w:rPr>
          <w:b/>
          <w:bCs/>
          <w:sz w:val="36"/>
          <w:szCs w:val="36"/>
          <w:lang w:val="nb-NO"/>
        </w:rPr>
        <w:t>Årsoppgave Webserver</w:t>
      </w:r>
    </w:p>
    <w:p w14:paraId="1716C077" w14:textId="77777777" w:rsidR="00F859CA" w:rsidRPr="004A42E0" w:rsidRDefault="00F859CA" w:rsidP="00F859CA">
      <w:pPr>
        <w:jc w:val="center"/>
        <w:rPr>
          <w:sz w:val="32"/>
          <w:szCs w:val="32"/>
          <w:lang w:val="nb-NO"/>
        </w:rPr>
      </w:pPr>
      <w:r w:rsidRPr="004A42E0">
        <w:rPr>
          <w:sz w:val="32"/>
          <w:szCs w:val="32"/>
          <w:lang w:val="nb-NO"/>
        </w:rPr>
        <w:t>Edgar Johansen</w:t>
      </w:r>
    </w:p>
    <w:p w14:paraId="0C47B3F1" w14:textId="2B792901" w:rsidR="00F859CA" w:rsidRPr="004A42E0" w:rsidRDefault="00F859CA" w:rsidP="00F859CA">
      <w:pPr>
        <w:jc w:val="center"/>
        <w:rPr>
          <w:sz w:val="32"/>
          <w:szCs w:val="32"/>
          <w:lang w:val="nb-NO"/>
        </w:rPr>
      </w:pPr>
      <w:r w:rsidRPr="004A42E0">
        <w:rPr>
          <w:sz w:val="32"/>
          <w:szCs w:val="32"/>
          <w:lang w:val="nb-NO"/>
        </w:rPr>
        <w:t>Kuben Videregående skole 2IMA</w:t>
      </w:r>
    </w:p>
    <w:p w14:paraId="6226CC19" w14:textId="0F2ADDB0" w:rsidR="00F859CA" w:rsidRPr="004A42E0" w:rsidRDefault="00F859CA" w:rsidP="00F859CA">
      <w:pPr>
        <w:jc w:val="center"/>
        <w:rPr>
          <w:sz w:val="32"/>
          <w:szCs w:val="32"/>
          <w:lang w:val="nb-NO"/>
        </w:rPr>
      </w:pPr>
      <w:r w:rsidRPr="004A42E0">
        <w:rPr>
          <w:sz w:val="32"/>
          <w:szCs w:val="32"/>
          <w:lang w:val="nb-NO"/>
        </w:rPr>
        <w:t>Vår 2023</w:t>
      </w:r>
    </w:p>
    <w:p w14:paraId="553D5554" w14:textId="2CFF61B1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5C538589" w14:textId="1C3E13D5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4FB63694" w14:textId="1625C45D" w:rsidR="00F859CA" w:rsidRPr="004A42E0" w:rsidRDefault="00C61D41" w:rsidP="00F859CA">
      <w:pPr>
        <w:jc w:val="center"/>
        <w:rPr>
          <w:sz w:val="36"/>
          <w:szCs w:val="36"/>
          <w:lang w:val="nb-NO"/>
        </w:rPr>
      </w:pPr>
      <w:r w:rsidRPr="004A42E0">
        <w:rPr>
          <w:noProof/>
          <w:sz w:val="36"/>
          <w:szCs w:val="36"/>
          <w:lang w:val="nb-NO"/>
        </w:rPr>
        <w:drawing>
          <wp:inline distT="0" distB="0" distL="0" distR="0" wp14:anchorId="41EAED11" wp14:editId="6C957CE1">
            <wp:extent cx="3943553" cy="4184865"/>
            <wp:effectExtent l="0" t="0" r="0" b="6350"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3DC" w14:textId="1ACE8BCE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7CD96E25" w14:textId="77777777" w:rsidR="007E0D47" w:rsidRPr="004A42E0" w:rsidRDefault="007E0D47" w:rsidP="00F859CA">
      <w:pPr>
        <w:rPr>
          <w:sz w:val="36"/>
          <w:szCs w:val="36"/>
          <w:lang w:val="nb-NO"/>
        </w:rPr>
      </w:pPr>
    </w:p>
    <w:p w14:paraId="4EBC7C58" w14:textId="77777777" w:rsidR="007E0D47" w:rsidRPr="004A42E0" w:rsidRDefault="007E0D47" w:rsidP="00F859CA">
      <w:pPr>
        <w:rPr>
          <w:sz w:val="36"/>
          <w:szCs w:val="36"/>
          <w:lang w:val="nb-NO"/>
        </w:rPr>
      </w:pPr>
    </w:p>
    <w:p w14:paraId="45A61F80" w14:textId="3C637641" w:rsidR="00F859CA" w:rsidRPr="004A42E0" w:rsidRDefault="00F859CA" w:rsidP="00F859CA">
      <w:pPr>
        <w:rPr>
          <w:sz w:val="36"/>
          <w:szCs w:val="36"/>
          <w:lang w:val="nb-NO"/>
        </w:rPr>
      </w:pPr>
      <w:r w:rsidRPr="004A42E0">
        <w:rPr>
          <w:sz w:val="36"/>
          <w:szCs w:val="36"/>
          <w:lang w:val="nb-NO"/>
        </w:rPr>
        <w:lastRenderedPageBreak/>
        <w:t>Innholdsfortegnelse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1003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8833B" w14:textId="73B77918" w:rsidR="005369E2" w:rsidRPr="004A42E0" w:rsidRDefault="005369E2">
          <w:pPr>
            <w:pStyle w:val="Overskriftforinnholdsfortegnelse"/>
          </w:pPr>
          <w:r w:rsidRPr="004A42E0">
            <w:t>Innhold</w:t>
          </w:r>
        </w:p>
        <w:p w14:paraId="49398439" w14:textId="779B8817" w:rsidR="00770FFF" w:rsidRPr="004A42E0" w:rsidRDefault="005369E2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nb-NO" w:eastAsia="nb-NO"/>
              <w14:ligatures w14:val="standardContextual"/>
            </w:rPr>
          </w:pPr>
          <w:r w:rsidRPr="004A42E0">
            <w:rPr>
              <w:lang w:val="nb-NO"/>
            </w:rPr>
            <w:fldChar w:fldCharType="begin"/>
          </w:r>
          <w:r w:rsidRPr="004A42E0">
            <w:rPr>
              <w:lang w:val="nb-NO"/>
            </w:rPr>
            <w:instrText xml:space="preserve"> TOC \o "1-3" \h \z \u </w:instrText>
          </w:r>
          <w:r w:rsidRPr="004A42E0">
            <w:rPr>
              <w:lang w:val="nb-NO"/>
            </w:rPr>
            <w:fldChar w:fldCharType="separate"/>
          </w:r>
          <w:hyperlink w:anchor="_Toc135640536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Innledning med prosjektbeskrivelse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_Toc135640536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3E9250FB" w14:textId="338D489C" w:rsidR="00770FFF" w:rsidRPr="004A42E0" w:rsidRDefault="00BF1277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nb-NO" w:eastAsia="nb-NO"/>
              <w14:ligatures w14:val="standardContextual"/>
            </w:rPr>
          </w:pPr>
          <w:hyperlink w:anchor="_Toc135640537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Prosjektplan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_Toc135640537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0E397199" w14:textId="5351B8AA" w:rsidR="00770FFF" w:rsidRPr="004A42E0" w:rsidRDefault="00BF1277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nb-NO" w:eastAsia="nb-NO"/>
              <w14:ligatures w14:val="standardContextual"/>
            </w:rPr>
          </w:pPr>
          <w:hyperlink w:anchor="_Toc135640538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Dokumentasjon du har levert hittil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_Toc135640538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227EB1DB" w14:textId="1EA16E4F" w:rsidR="00770FFF" w:rsidRPr="004A42E0" w:rsidRDefault="00BF1277">
          <w:pPr>
            <w:pStyle w:val="INNH2"/>
            <w:tabs>
              <w:tab w:val="right" w:leader="dot" w:pos="9350"/>
            </w:tabs>
            <w:rPr>
              <w:noProof/>
              <w:lang w:val="nb-NO"/>
            </w:rPr>
          </w:pPr>
          <w:hyperlink w:anchor="_Toc135640540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Kartlegging av lovverk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_Toc135640540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7179F4B9" w14:textId="4C924800" w:rsidR="00770FFF" w:rsidRPr="004A42E0" w:rsidRDefault="00BF1277">
          <w:pPr>
            <w:pStyle w:val="INNH2"/>
            <w:tabs>
              <w:tab w:val="right" w:leader="dot" w:pos="9350"/>
            </w:tabs>
            <w:rPr>
              <w:noProof/>
              <w:lang w:val="nb-NO"/>
            </w:rPr>
          </w:pPr>
          <w:hyperlink w:anchor="_Toc135640541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Risikoanalyse og tiltaksplan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_Toc135640541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6EAE5910" w14:textId="7CA5F9A3" w:rsidR="00770FFF" w:rsidRPr="004A42E0" w:rsidRDefault="00BF1277">
          <w:pPr>
            <w:pStyle w:val="INNH2"/>
            <w:tabs>
              <w:tab w:val="right" w:leader="dot" w:pos="9350"/>
            </w:tabs>
            <w:rPr>
              <w:noProof/>
              <w:lang w:val="nb-NO"/>
            </w:rPr>
          </w:pPr>
          <w:hyperlink w:anchor="_Toc135640542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Egenevaluering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_Toc135640542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3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319B9E65" w14:textId="66128C7B" w:rsidR="00770FFF" w:rsidRPr="004A42E0" w:rsidRDefault="00BF1277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nb-NO" w:eastAsia="nb-NO"/>
              <w14:ligatures w14:val="standardContextual"/>
            </w:rPr>
          </w:pPr>
          <w:hyperlink w:anchor="_Toc135640543" w:history="1">
            <w:r w:rsidR="00770FFF" w:rsidRPr="004A42E0">
              <w:rPr>
                <w:rStyle w:val="Hyperkobling"/>
                <w:rFonts w:eastAsia="Times New Roman"/>
                <w:noProof/>
                <w:lang w:val="nb-NO"/>
              </w:rPr>
              <w:t>Kilder</w:t>
            </w:r>
            <w:r w:rsidR="00770FFF" w:rsidRPr="004A42E0">
              <w:rPr>
                <w:noProof/>
                <w:webHidden/>
                <w:lang w:val="nb-NO"/>
              </w:rPr>
              <w:tab/>
            </w:r>
            <w:r w:rsidR="00770FFF" w:rsidRPr="004A42E0">
              <w:rPr>
                <w:noProof/>
                <w:webHidden/>
                <w:lang w:val="nb-NO"/>
              </w:rPr>
              <w:fldChar w:fldCharType="begin"/>
            </w:r>
            <w:r w:rsidR="00770FFF" w:rsidRPr="004A42E0">
              <w:rPr>
                <w:noProof/>
                <w:webHidden/>
                <w:lang w:val="nb-NO"/>
              </w:rPr>
              <w:instrText xml:space="preserve"> PAGEREF _Toc135640543 \h </w:instrText>
            </w:r>
            <w:r w:rsidR="00770FFF" w:rsidRPr="004A42E0">
              <w:rPr>
                <w:noProof/>
                <w:webHidden/>
                <w:lang w:val="nb-NO"/>
              </w:rPr>
            </w:r>
            <w:r w:rsidR="00770FFF" w:rsidRPr="004A42E0">
              <w:rPr>
                <w:noProof/>
                <w:webHidden/>
                <w:lang w:val="nb-NO"/>
              </w:rPr>
              <w:fldChar w:fldCharType="separate"/>
            </w:r>
            <w:r w:rsidR="00770FFF" w:rsidRPr="004A42E0">
              <w:rPr>
                <w:noProof/>
                <w:webHidden/>
                <w:lang w:val="nb-NO"/>
              </w:rPr>
              <w:t>4</w:t>
            </w:r>
            <w:r w:rsidR="00770FFF" w:rsidRPr="004A42E0">
              <w:rPr>
                <w:noProof/>
                <w:webHidden/>
                <w:lang w:val="nb-NO"/>
              </w:rPr>
              <w:fldChar w:fldCharType="end"/>
            </w:r>
          </w:hyperlink>
        </w:p>
        <w:p w14:paraId="48FF5EC0" w14:textId="3A184B9A" w:rsidR="005369E2" w:rsidRPr="004A42E0" w:rsidRDefault="005369E2">
          <w:pPr>
            <w:rPr>
              <w:lang w:val="nb-NO"/>
            </w:rPr>
          </w:pPr>
          <w:r w:rsidRPr="004A42E0">
            <w:rPr>
              <w:b/>
              <w:bCs/>
              <w:lang w:val="nb-NO"/>
            </w:rPr>
            <w:fldChar w:fldCharType="end"/>
          </w:r>
        </w:p>
      </w:sdtContent>
    </w:sdt>
    <w:p w14:paraId="367793E9" w14:textId="77777777" w:rsidR="00F859CA" w:rsidRPr="004A42E0" w:rsidRDefault="00F859CA" w:rsidP="00F859CA">
      <w:pPr>
        <w:rPr>
          <w:lang w:val="nb-NO"/>
        </w:rPr>
      </w:pPr>
    </w:p>
    <w:p w14:paraId="43374668" w14:textId="5125ABBB" w:rsidR="00F859CA" w:rsidRPr="004A42E0" w:rsidRDefault="00F859CA" w:rsidP="00F859CA">
      <w:pPr>
        <w:rPr>
          <w:sz w:val="36"/>
          <w:szCs w:val="36"/>
          <w:lang w:val="nb-NO"/>
        </w:rPr>
      </w:pPr>
    </w:p>
    <w:p w14:paraId="2D3A11F5" w14:textId="27CFA27F" w:rsidR="00F859CA" w:rsidRPr="004A42E0" w:rsidRDefault="00F859CA" w:rsidP="00F859CA">
      <w:pPr>
        <w:rPr>
          <w:sz w:val="36"/>
          <w:szCs w:val="36"/>
          <w:lang w:val="nb-NO"/>
        </w:rPr>
      </w:pPr>
    </w:p>
    <w:p w14:paraId="6399A858" w14:textId="18DC1961" w:rsidR="00F859CA" w:rsidRPr="004A42E0" w:rsidRDefault="00F859CA" w:rsidP="00F859CA">
      <w:pPr>
        <w:rPr>
          <w:sz w:val="36"/>
          <w:szCs w:val="36"/>
          <w:lang w:val="nb-NO"/>
        </w:rPr>
      </w:pPr>
    </w:p>
    <w:p w14:paraId="4EC656CF" w14:textId="29FD225C" w:rsidR="00F859CA" w:rsidRPr="004A42E0" w:rsidRDefault="00F859CA" w:rsidP="00F859CA">
      <w:pPr>
        <w:rPr>
          <w:sz w:val="36"/>
          <w:szCs w:val="36"/>
          <w:lang w:val="nb-NO"/>
        </w:rPr>
      </w:pPr>
    </w:p>
    <w:p w14:paraId="6F1BF11F" w14:textId="1DFE19F7" w:rsidR="00F859CA" w:rsidRPr="004A42E0" w:rsidRDefault="00F859CA" w:rsidP="00F859CA">
      <w:pPr>
        <w:rPr>
          <w:sz w:val="36"/>
          <w:szCs w:val="36"/>
          <w:lang w:val="nb-NO"/>
        </w:rPr>
      </w:pPr>
    </w:p>
    <w:p w14:paraId="3836DB31" w14:textId="2B83C510" w:rsidR="00F859CA" w:rsidRPr="004A42E0" w:rsidRDefault="00F859CA" w:rsidP="00F859CA">
      <w:pPr>
        <w:rPr>
          <w:sz w:val="36"/>
          <w:szCs w:val="36"/>
          <w:lang w:val="nb-NO"/>
        </w:rPr>
      </w:pPr>
    </w:p>
    <w:p w14:paraId="792BBD9E" w14:textId="1E164931" w:rsidR="00F859CA" w:rsidRPr="004A42E0" w:rsidRDefault="00F859CA" w:rsidP="00F859CA">
      <w:pPr>
        <w:rPr>
          <w:sz w:val="36"/>
          <w:szCs w:val="36"/>
          <w:lang w:val="nb-NO"/>
        </w:rPr>
      </w:pPr>
    </w:p>
    <w:p w14:paraId="58029AC4" w14:textId="76F8335B" w:rsidR="00F859CA" w:rsidRPr="004A42E0" w:rsidRDefault="00F859CA" w:rsidP="00F859CA">
      <w:pPr>
        <w:rPr>
          <w:sz w:val="36"/>
          <w:szCs w:val="36"/>
          <w:lang w:val="nb-NO"/>
        </w:rPr>
      </w:pPr>
    </w:p>
    <w:p w14:paraId="2AD72850" w14:textId="1B326174" w:rsidR="00F859CA" w:rsidRPr="004A42E0" w:rsidRDefault="00F859CA" w:rsidP="00F859CA">
      <w:pPr>
        <w:rPr>
          <w:sz w:val="36"/>
          <w:szCs w:val="36"/>
          <w:lang w:val="nb-NO"/>
        </w:rPr>
      </w:pPr>
    </w:p>
    <w:p w14:paraId="76D15131" w14:textId="5724AB87" w:rsidR="00F859CA" w:rsidRPr="004A42E0" w:rsidRDefault="00F859CA" w:rsidP="00F859CA">
      <w:pPr>
        <w:rPr>
          <w:sz w:val="36"/>
          <w:szCs w:val="36"/>
          <w:lang w:val="nb-NO"/>
        </w:rPr>
      </w:pPr>
    </w:p>
    <w:p w14:paraId="34D53515" w14:textId="726234B4" w:rsidR="00F859CA" w:rsidRPr="004A42E0" w:rsidRDefault="00F859CA" w:rsidP="00F859CA">
      <w:pPr>
        <w:rPr>
          <w:sz w:val="36"/>
          <w:szCs w:val="36"/>
          <w:lang w:val="nb-NO"/>
        </w:rPr>
      </w:pPr>
    </w:p>
    <w:p w14:paraId="3C8CC192" w14:textId="7EEAD254" w:rsidR="00F859CA" w:rsidRPr="004A42E0" w:rsidRDefault="00F859CA" w:rsidP="00F859CA">
      <w:pPr>
        <w:rPr>
          <w:sz w:val="36"/>
          <w:szCs w:val="36"/>
          <w:lang w:val="nb-NO"/>
        </w:rPr>
      </w:pPr>
    </w:p>
    <w:p w14:paraId="515D76E4" w14:textId="77777777" w:rsidR="007E0D47" w:rsidRPr="004A42E0" w:rsidRDefault="007E0D47" w:rsidP="00F859CA">
      <w:pPr>
        <w:spacing w:before="100" w:beforeAutospacing="1" w:after="100" w:afterAutospacing="1" w:line="240" w:lineRule="auto"/>
        <w:rPr>
          <w:sz w:val="36"/>
          <w:szCs w:val="36"/>
          <w:lang w:val="nb-NO"/>
        </w:rPr>
      </w:pPr>
    </w:p>
    <w:p w14:paraId="65BF4459" w14:textId="77777777" w:rsidR="007E0D47" w:rsidRPr="004A42E0" w:rsidRDefault="007E0D47" w:rsidP="00F859CA">
      <w:pPr>
        <w:spacing w:before="100" w:beforeAutospacing="1" w:after="100" w:afterAutospacing="1" w:line="240" w:lineRule="auto"/>
        <w:rPr>
          <w:sz w:val="36"/>
          <w:szCs w:val="36"/>
          <w:lang w:val="nb-NO"/>
        </w:rPr>
      </w:pPr>
    </w:p>
    <w:p w14:paraId="1C9B3592" w14:textId="09A6F986" w:rsidR="00F859CA" w:rsidRPr="004A42E0" w:rsidRDefault="00F859CA" w:rsidP="005369E2">
      <w:pPr>
        <w:pStyle w:val="Overskrift1"/>
        <w:rPr>
          <w:rFonts w:eastAsia="Times New Roman"/>
          <w:lang w:val="nb-NO"/>
        </w:rPr>
      </w:pPr>
      <w:bookmarkStart w:id="0" w:name="_Toc135640536"/>
      <w:r w:rsidRPr="004A42E0">
        <w:rPr>
          <w:rFonts w:eastAsia="Times New Roman"/>
          <w:lang w:val="nb-NO"/>
        </w:rPr>
        <w:t>Innledning med prosjektbeskrivelse</w:t>
      </w:r>
      <w:bookmarkEnd w:id="0"/>
    </w:p>
    <w:p w14:paraId="61ED203B" w14:textId="2B8A1E73" w:rsidR="00F859CA" w:rsidRPr="004A42E0" w:rsidRDefault="00F859CA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0"/>
          <w:lang w:val="nb-NO"/>
        </w:rPr>
      </w:pP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Jeg har laget et spill i html, </w:t>
      </w:r>
      <w:r w:rsidR="00E046F8" w:rsidRPr="004A42E0">
        <w:rPr>
          <w:rFonts w:ascii="inherit" w:eastAsia="Times New Roman" w:hAnsi="inherit" w:cs="Times New Roman"/>
          <w:sz w:val="24"/>
          <w:szCs w:val="20"/>
          <w:lang w:val="nb-NO"/>
        </w:rPr>
        <w:t>CSS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og </w:t>
      </w:r>
      <w:r w:rsidR="00E046F8" w:rsidRPr="004A42E0">
        <w:rPr>
          <w:rFonts w:ascii="inherit" w:eastAsia="Times New Roman" w:hAnsi="inherit" w:cs="Times New Roman"/>
          <w:sz w:val="24"/>
          <w:szCs w:val="20"/>
          <w:lang w:val="nb-NO"/>
        </w:rPr>
        <w:t>JavaScript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. Spillet </w:t>
      </w:r>
      <w:r w:rsidR="00193A00"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jeg </w:t>
      </w:r>
      <w:r w:rsidR="00E6629F" w:rsidRPr="004A42E0">
        <w:rPr>
          <w:rFonts w:ascii="inherit" w:eastAsia="Times New Roman" w:hAnsi="inherit" w:cs="Times New Roman"/>
          <w:sz w:val="24"/>
          <w:szCs w:val="20"/>
          <w:lang w:val="nb-NO"/>
        </w:rPr>
        <w:t>har laget</w:t>
      </w:r>
      <w:r w:rsidR="00193A00"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er </w:t>
      </w:r>
      <w:r w:rsidR="00E6629F" w:rsidRPr="004A42E0">
        <w:rPr>
          <w:rFonts w:ascii="inherit" w:eastAsia="Times New Roman" w:hAnsi="inherit" w:cs="Times New Roman"/>
          <w:sz w:val="24"/>
          <w:szCs w:val="20"/>
          <w:lang w:val="nb-NO"/>
        </w:rPr>
        <w:t>det populære «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>tre på rad</w:t>
      </w:r>
      <w:r w:rsidR="00E6629F" w:rsidRPr="004A42E0">
        <w:rPr>
          <w:rFonts w:ascii="inherit" w:eastAsia="Times New Roman" w:hAnsi="inherit" w:cs="Times New Roman"/>
          <w:sz w:val="24"/>
          <w:szCs w:val="20"/>
          <w:lang w:val="nb-NO"/>
        </w:rPr>
        <w:t>» spillet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i et webformat på en </w:t>
      </w:r>
      <w:r w:rsidR="00193A00" w:rsidRPr="004A42E0">
        <w:rPr>
          <w:rFonts w:ascii="inherit" w:eastAsia="Times New Roman" w:hAnsi="inherit" w:cs="Times New Roman"/>
          <w:sz w:val="24"/>
          <w:szCs w:val="20"/>
          <w:lang w:val="nb-NO"/>
        </w:rPr>
        <w:t>webserver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. Til nå har jeg bare et </w:t>
      </w:r>
      <w:r w:rsidR="00E046F8" w:rsidRPr="004A42E0">
        <w:rPr>
          <w:rFonts w:ascii="inherit" w:eastAsia="Times New Roman" w:hAnsi="inherit" w:cs="Times New Roman"/>
          <w:sz w:val="24"/>
          <w:szCs w:val="20"/>
          <w:lang w:val="nb-NO"/>
        </w:rPr>
        <w:t>funksjonerende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spill, men </w:t>
      </w:r>
      <w:r w:rsidR="00193A00" w:rsidRPr="004A42E0">
        <w:rPr>
          <w:rFonts w:ascii="inherit" w:eastAsia="Times New Roman" w:hAnsi="inherit" w:cs="Times New Roman"/>
          <w:sz w:val="24"/>
          <w:szCs w:val="20"/>
          <w:lang w:val="nb-NO"/>
        </w:rPr>
        <w:t>planen er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å legge til scores</w:t>
      </w:r>
      <w:r w:rsidR="007E0D47"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</w:t>
      </w:r>
      <w:r w:rsidR="00193A00" w:rsidRPr="004A42E0">
        <w:rPr>
          <w:rFonts w:ascii="inherit" w:eastAsia="Times New Roman" w:hAnsi="inherit" w:cs="Times New Roman"/>
          <w:sz w:val="24"/>
          <w:szCs w:val="20"/>
          <w:lang w:val="nb-NO"/>
        </w:rPr>
        <w:t>og</w:t>
      </w:r>
      <w:r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</w:t>
      </w:r>
      <w:r w:rsidR="007E0D47"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en </w:t>
      </w:r>
      <w:r w:rsidR="00031B1B" w:rsidRPr="004A42E0">
        <w:rPr>
          <w:rFonts w:ascii="inherit" w:eastAsia="Times New Roman" w:hAnsi="inherit" w:cs="Times New Roman"/>
          <w:sz w:val="24"/>
          <w:szCs w:val="20"/>
          <w:lang w:val="nb-NO"/>
        </w:rPr>
        <w:t>påloggingsside</w:t>
      </w:r>
      <w:r w:rsidR="007E0D47" w:rsidRPr="004A42E0">
        <w:rPr>
          <w:rFonts w:ascii="inherit" w:eastAsia="Times New Roman" w:hAnsi="inherit" w:cs="Times New Roman"/>
          <w:sz w:val="24"/>
          <w:szCs w:val="20"/>
          <w:lang w:val="nb-NO"/>
        </w:rPr>
        <w:t xml:space="preserve"> for brukere.</w:t>
      </w:r>
    </w:p>
    <w:p w14:paraId="02EC43FA" w14:textId="77777777" w:rsidR="00F859CA" w:rsidRPr="004A42E0" w:rsidRDefault="00F859CA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sz w:val="32"/>
          <w:szCs w:val="32"/>
          <w:lang w:val="nb-NO"/>
        </w:rPr>
      </w:pPr>
    </w:p>
    <w:p w14:paraId="26A179F9" w14:textId="7C4F0A1F" w:rsidR="00F859CA" w:rsidRPr="004A42E0" w:rsidRDefault="00F859CA" w:rsidP="005369E2">
      <w:pPr>
        <w:pStyle w:val="Overskrift1"/>
        <w:rPr>
          <w:rFonts w:eastAsia="Times New Roman"/>
          <w:lang w:val="nb-NO"/>
        </w:rPr>
      </w:pPr>
      <w:bookmarkStart w:id="1" w:name="_Toc135640537"/>
      <w:r w:rsidRPr="004A42E0">
        <w:rPr>
          <w:rFonts w:eastAsia="Times New Roman"/>
          <w:lang w:val="nb-NO"/>
        </w:rPr>
        <w:t>Prosjektplan</w:t>
      </w:r>
      <w:bookmarkEnd w:id="1"/>
    </w:p>
    <w:p w14:paraId="42EAE8BB" w14:textId="77777777" w:rsidR="009E4F4B" w:rsidRPr="004A42E0" w:rsidRDefault="00193A00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nb-NO"/>
        </w:rPr>
      </w:pP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>Jeg har prosjektp</w:t>
      </w:r>
      <w:r w:rsidR="003D3964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lanen min </w:t>
      </w: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>i</w:t>
      </w:r>
      <w:r w:rsidR="003D3964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 Excel</w:t>
      </w: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 appen</w:t>
      </w:r>
      <w:r w:rsidR="003D3964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. Planen er ikke veldig strukturert, men det er en </w:t>
      </w: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liten </w:t>
      </w:r>
      <w:r w:rsidR="003D3964" w:rsidRPr="004A42E0">
        <w:rPr>
          <w:rFonts w:ascii="inherit" w:eastAsia="Times New Roman" w:hAnsi="inherit" w:cs="Times New Roman"/>
          <w:sz w:val="24"/>
          <w:szCs w:val="24"/>
          <w:lang w:val="nb-NO"/>
        </w:rPr>
        <w:t>oversikt over hva jeg trenger å få inn i årsoppgaven min</w:t>
      </w: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 for å bestå.</w:t>
      </w:r>
      <w:r w:rsidR="00B166C7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 </w:t>
      </w:r>
      <w:r w:rsidR="00676C97" w:rsidRPr="004A42E0">
        <w:rPr>
          <w:rFonts w:ascii="inherit" w:eastAsia="Times New Roman" w:hAnsi="inherit" w:cs="Times New Roman"/>
          <w:sz w:val="24"/>
          <w:szCs w:val="24"/>
          <w:lang w:val="nb-NO"/>
        </w:rPr>
        <w:t>Planen er å få bestått i så mange kriterier jeg kan</w:t>
      </w:r>
      <w:r w:rsidR="009E4F4B" w:rsidRPr="004A42E0">
        <w:rPr>
          <w:rFonts w:ascii="inherit" w:eastAsia="Times New Roman" w:hAnsi="inherit" w:cs="Times New Roman"/>
          <w:sz w:val="24"/>
          <w:szCs w:val="24"/>
          <w:lang w:val="nb-NO"/>
        </w:rPr>
        <w:t>.</w:t>
      </w:r>
    </w:p>
    <w:p w14:paraId="7F443A46" w14:textId="6C383234" w:rsidR="003D3964" w:rsidRPr="004A42E0" w:rsidRDefault="009E4F4B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nb-NO"/>
        </w:rPr>
      </w:pPr>
      <w:r w:rsidRPr="004A42E0">
        <w:rPr>
          <w:rFonts w:ascii="inherit" w:eastAsia="Times New Roman" w:hAnsi="inherit" w:cs="Times New Roman"/>
          <w:noProof/>
          <w:sz w:val="24"/>
          <w:szCs w:val="24"/>
          <w:lang w:val="nb-NO"/>
        </w:rPr>
        <w:drawing>
          <wp:inline distT="0" distB="0" distL="0" distR="0" wp14:anchorId="54285EA9" wp14:editId="12C62B36">
            <wp:extent cx="4400550" cy="2664509"/>
            <wp:effectExtent l="0" t="0" r="0" b="2540"/>
            <wp:docPr id="160463237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03" cy="26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8081" w14:textId="77777777" w:rsidR="00F859CA" w:rsidRPr="004A42E0" w:rsidRDefault="00F859CA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sz w:val="32"/>
          <w:szCs w:val="40"/>
          <w:lang w:val="nb-NO"/>
        </w:rPr>
      </w:pPr>
    </w:p>
    <w:p w14:paraId="3482A2A1" w14:textId="6F4A978C" w:rsidR="00F859CA" w:rsidRPr="004A42E0" w:rsidRDefault="00F859CA" w:rsidP="005369E2">
      <w:pPr>
        <w:pStyle w:val="Overskrift1"/>
        <w:rPr>
          <w:rFonts w:eastAsia="Times New Roman"/>
          <w:lang w:val="nb-NO"/>
        </w:rPr>
      </w:pPr>
      <w:bookmarkStart w:id="2" w:name="_Toc135640538"/>
      <w:r w:rsidRPr="004A42E0">
        <w:rPr>
          <w:rFonts w:eastAsia="Times New Roman"/>
          <w:lang w:val="nb-NO"/>
        </w:rPr>
        <w:t>Dokumentasjon du har levert hittil</w:t>
      </w:r>
      <w:bookmarkEnd w:id="2"/>
    </w:p>
    <w:p w14:paraId="50016FC2" w14:textId="67D1AACE" w:rsidR="00F859CA" w:rsidRPr="004A42E0" w:rsidRDefault="003D3964" w:rsidP="004A42E0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nb-NO"/>
        </w:rPr>
      </w:pP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Jeg har levert </w:t>
      </w:r>
      <w:r w:rsidR="007715D3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en tidligere </w:t>
      </w:r>
      <w:r w:rsidRPr="004A42E0">
        <w:rPr>
          <w:rFonts w:ascii="inherit" w:eastAsia="Times New Roman" w:hAnsi="inherit" w:cs="Times New Roman"/>
          <w:sz w:val="24"/>
          <w:szCs w:val="24"/>
          <w:lang w:val="nb-NO"/>
        </w:rPr>
        <w:t>prosjektplan</w:t>
      </w:r>
      <w:r w:rsidR="00286D7C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. </w:t>
      </w:r>
      <w:r w:rsidR="007715D3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Jeg har </w:t>
      </w:r>
      <w:r w:rsidR="00B425F2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også brukerveiledning </w:t>
      </w:r>
      <w:r w:rsidR="00DB4FB5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med en «README» fil for å hjelpe brukeren med å starte spillet. Jeg er i prosessen med å lage en kort video for å ha enda mere brukerveiledning siden det er et </w:t>
      </w:r>
      <w:r w:rsidR="005548C1" w:rsidRPr="004A42E0">
        <w:rPr>
          <w:rFonts w:ascii="inherit" w:eastAsia="Times New Roman" w:hAnsi="inherit" w:cs="Times New Roman"/>
          <w:sz w:val="24"/>
          <w:szCs w:val="24"/>
          <w:lang w:val="nb-NO"/>
        </w:rPr>
        <w:t>kriteria</w:t>
      </w:r>
      <w:r w:rsidR="00DB4FB5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. </w:t>
      </w:r>
      <w:r w:rsidR="007715D3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Jeg har også </w:t>
      </w:r>
      <w:r w:rsidR="00286D7C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dokumentert </w:t>
      </w:r>
      <w:r w:rsidR="00503F5A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med </w:t>
      </w:r>
      <w:r w:rsidR="00676C97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kommentarer i </w:t>
      </w:r>
      <w:r w:rsidR="001C652C" w:rsidRPr="004A42E0">
        <w:rPr>
          <w:rFonts w:ascii="inherit" w:eastAsia="Times New Roman" w:hAnsi="inherit" w:cs="Times New Roman"/>
          <w:sz w:val="24"/>
          <w:szCs w:val="24"/>
          <w:lang w:val="nb-NO"/>
        </w:rPr>
        <w:t>JavaScript</w:t>
      </w:r>
      <w:r w:rsidR="00676C97" w:rsidRPr="004A42E0">
        <w:rPr>
          <w:rFonts w:ascii="inherit" w:eastAsia="Times New Roman" w:hAnsi="inherit" w:cs="Times New Roman"/>
          <w:sz w:val="24"/>
          <w:szCs w:val="24"/>
          <w:lang w:val="nb-NO"/>
        </w:rPr>
        <w:t xml:space="preserve"> koden min for spillet. </w:t>
      </w:r>
    </w:p>
    <w:p w14:paraId="266DC78C" w14:textId="77777777" w:rsidR="00F859CA" w:rsidRPr="004A42E0" w:rsidRDefault="00F859CA" w:rsidP="00770FFF">
      <w:pPr>
        <w:pStyle w:val="Overskrift2"/>
        <w:rPr>
          <w:rFonts w:eastAsia="Times New Roman"/>
          <w:lang w:val="nb-NO"/>
        </w:rPr>
      </w:pPr>
    </w:p>
    <w:p w14:paraId="0146148A" w14:textId="69402602" w:rsidR="00F859CA" w:rsidRPr="004A42E0" w:rsidRDefault="00F859CA" w:rsidP="00F52522">
      <w:pPr>
        <w:pStyle w:val="Overskrift2"/>
        <w:rPr>
          <w:rFonts w:eastAsia="Times New Roman"/>
          <w:lang w:val="nb-NO"/>
        </w:rPr>
      </w:pPr>
      <w:bookmarkStart w:id="3" w:name="_Toc135640542"/>
      <w:r w:rsidRPr="004A42E0">
        <w:rPr>
          <w:rFonts w:eastAsia="Times New Roman"/>
          <w:lang w:val="nb-NO"/>
        </w:rPr>
        <w:t>Egenevaluering</w:t>
      </w:r>
      <w:bookmarkEnd w:id="3"/>
    </w:p>
    <w:p w14:paraId="1C913794" w14:textId="77777777" w:rsidR="004A42E0" w:rsidRPr="004A42E0" w:rsidRDefault="00F52522" w:rsidP="004A42E0">
      <w:pPr>
        <w:pStyle w:val="Listeavsnitt"/>
        <w:numPr>
          <w:ilvl w:val="0"/>
          <w:numId w:val="4"/>
        </w:numPr>
        <w:rPr>
          <w:rFonts w:cstheme="minorHAnsi"/>
          <w:color w:val="000000"/>
          <w:sz w:val="24"/>
          <w:szCs w:val="24"/>
          <w:lang w:val="nb-NO"/>
        </w:rPr>
      </w:pPr>
      <w:r w:rsidRPr="004A42E0">
        <w:rPr>
          <w:rFonts w:cstheme="minorHAnsi"/>
          <w:color w:val="000000"/>
          <w:sz w:val="24"/>
          <w:szCs w:val="24"/>
          <w:lang w:val="nb-NO"/>
        </w:rPr>
        <w:t xml:space="preserve">Hvilke utfordringer har du møtt på underveis og hvordan har du løst det? </w:t>
      </w:r>
    </w:p>
    <w:p w14:paraId="4A5D0BD3" w14:textId="30CB7545" w:rsidR="00CE4B9C" w:rsidRPr="004A42E0" w:rsidRDefault="00CE4B9C" w:rsidP="004A42E0">
      <w:pPr>
        <w:pStyle w:val="Listeavsnitt"/>
        <w:rPr>
          <w:rFonts w:cstheme="minorHAnsi"/>
          <w:color w:val="000000"/>
          <w:sz w:val="24"/>
          <w:szCs w:val="24"/>
          <w:lang w:val="nb-NO"/>
        </w:rPr>
      </w:pPr>
      <w:r w:rsidRPr="004A42E0">
        <w:rPr>
          <w:sz w:val="24"/>
          <w:szCs w:val="24"/>
          <w:lang w:val="nb-NO"/>
        </w:rPr>
        <w:t>Hele oppgaven har vært en utfordring</w:t>
      </w:r>
      <w:r w:rsidR="00DA321E">
        <w:rPr>
          <w:sz w:val="24"/>
          <w:szCs w:val="24"/>
          <w:lang w:val="nb-NO"/>
        </w:rPr>
        <w:t>.</w:t>
      </w:r>
    </w:p>
    <w:p w14:paraId="6A31A138" w14:textId="77777777" w:rsidR="004A42E0" w:rsidRPr="004A42E0" w:rsidRDefault="00F52522" w:rsidP="004A42E0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 w:rsidRPr="004A42E0">
        <w:rPr>
          <w:rFonts w:cstheme="minorHAnsi"/>
          <w:color w:val="000000"/>
          <w:sz w:val="24"/>
          <w:szCs w:val="24"/>
          <w:lang w:val="nb-NO"/>
        </w:rPr>
        <w:t>Hva har du lært av å jobbe med årsoppgaven?</w:t>
      </w:r>
      <w:r w:rsidR="00CE4B9C" w:rsidRPr="004A42E0">
        <w:rPr>
          <w:sz w:val="24"/>
          <w:szCs w:val="24"/>
          <w:lang w:val="nb-NO"/>
        </w:rPr>
        <w:t xml:space="preserve"> </w:t>
      </w:r>
    </w:p>
    <w:p w14:paraId="3F7DAAD0" w14:textId="085EAA91" w:rsidR="00CE4B9C" w:rsidRPr="004A42E0" w:rsidRDefault="00DA321E" w:rsidP="004A42E0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Null.</w:t>
      </w:r>
    </w:p>
    <w:p w14:paraId="4D34072E" w14:textId="77777777" w:rsidR="004A42E0" w:rsidRPr="004A42E0" w:rsidRDefault="00F52522" w:rsidP="004A42E0">
      <w:pPr>
        <w:pStyle w:val="Listeavsnitt"/>
        <w:numPr>
          <w:ilvl w:val="0"/>
          <w:numId w:val="4"/>
        </w:numPr>
        <w:rPr>
          <w:rFonts w:cstheme="minorHAnsi"/>
          <w:color w:val="000000"/>
          <w:sz w:val="24"/>
          <w:szCs w:val="24"/>
          <w:lang w:val="nb-NO"/>
        </w:rPr>
      </w:pPr>
      <w:r w:rsidRPr="004A42E0">
        <w:rPr>
          <w:rFonts w:cstheme="minorHAnsi"/>
          <w:color w:val="000000"/>
          <w:sz w:val="24"/>
          <w:szCs w:val="24"/>
          <w:lang w:val="nb-NO"/>
        </w:rPr>
        <w:t>Hvordan vurderer du det faglige arbeidet du har gjort?</w:t>
      </w:r>
    </w:p>
    <w:p w14:paraId="234A8480" w14:textId="31BA2541" w:rsidR="00CE4B9C" w:rsidRPr="004A42E0" w:rsidRDefault="00CE4B9C" w:rsidP="004A42E0">
      <w:pPr>
        <w:pStyle w:val="Listeavsnitt"/>
        <w:rPr>
          <w:rFonts w:cstheme="minorHAnsi"/>
          <w:color w:val="000000"/>
          <w:sz w:val="24"/>
          <w:szCs w:val="24"/>
          <w:lang w:val="nb-NO"/>
        </w:rPr>
      </w:pPr>
      <w:r w:rsidRPr="004A42E0">
        <w:rPr>
          <w:sz w:val="24"/>
          <w:szCs w:val="24"/>
          <w:lang w:val="nb-NO"/>
        </w:rPr>
        <w:t>Jeg prøvde</w:t>
      </w:r>
      <w:r w:rsidR="004A42E0" w:rsidRPr="004A42E0">
        <w:rPr>
          <w:sz w:val="24"/>
          <w:szCs w:val="24"/>
          <w:lang w:val="nb-NO"/>
        </w:rPr>
        <w:t>.</w:t>
      </w:r>
    </w:p>
    <w:p w14:paraId="209808FF" w14:textId="77777777" w:rsidR="004A42E0" w:rsidRPr="004A42E0" w:rsidRDefault="00F52522" w:rsidP="00F52522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 w:rsidRPr="004A42E0">
        <w:rPr>
          <w:rFonts w:cstheme="minorHAnsi"/>
          <w:color w:val="000000"/>
          <w:sz w:val="24"/>
          <w:szCs w:val="24"/>
          <w:lang w:val="nb-NO"/>
        </w:rPr>
        <w:t>Hva ville du gjort annerledes om du skulle gjøre årsoppgaven på nytt?</w:t>
      </w:r>
      <w:r w:rsidR="004A42E0" w:rsidRPr="004A42E0">
        <w:rPr>
          <w:rFonts w:cstheme="minorHAnsi"/>
          <w:color w:val="000000"/>
          <w:sz w:val="24"/>
          <w:szCs w:val="24"/>
          <w:lang w:val="nb-NO"/>
        </w:rPr>
        <w:t xml:space="preserve"> </w:t>
      </w:r>
    </w:p>
    <w:p w14:paraId="401DE0A0" w14:textId="32C22FA1" w:rsidR="00F52522" w:rsidRPr="004A42E0" w:rsidRDefault="003E0B41" w:rsidP="004A42E0">
      <w:pPr>
        <w:pStyle w:val="Listeavsnitt"/>
        <w:rPr>
          <w:sz w:val="24"/>
          <w:szCs w:val="24"/>
          <w:lang w:val="nb-NO"/>
        </w:rPr>
      </w:pPr>
      <w:r w:rsidRPr="004A42E0">
        <w:rPr>
          <w:rFonts w:cstheme="minorHAnsi"/>
          <w:color w:val="000000"/>
          <w:sz w:val="24"/>
          <w:szCs w:val="24"/>
          <w:lang w:val="nb-NO"/>
        </w:rPr>
        <w:t>Begynt tidligere</w:t>
      </w:r>
      <w:r w:rsidR="00DA321E">
        <w:rPr>
          <w:rFonts w:cstheme="minorHAnsi"/>
          <w:color w:val="000000"/>
          <w:sz w:val="24"/>
          <w:szCs w:val="24"/>
          <w:lang w:val="nb-NO"/>
        </w:rPr>
        <w:t>.</w:t>
      </w:r>
    </w:p>
    <w:p w14:paraId="1074A5E1" w14:textId="77777777" w:rsidR="00F859CA" w:rsidRPr="004A42E0" w:rsidRDefault="00F859CA" w:rsidP="00F859C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sz w:val="32"/>
          <w:szCs w:val="40"/>
          <w:lang w:val="nb-NO"/>
        </w:rPr>
      </w:pPr>
    </w:p>
    <w:p w14:paraId="2FA22504" w14:textId="77777777" w:rsidR="00F859CA" w:rsidRPr="004A42E0" w:rsidRDefault="00F859CA" w:rsidP="005369E2">
      <w:pPr>
        <w:pStyle w:val="Overskrift1"/>
        <w:rPr>
          <w:rFonts w:eastAsia="Times New Roman"/>
          <w:lang w:val="nb-NO"/>
        </w:rPr>
      </w:pPr>
      <w:bookmarkStart w:id="4" w:name="_Toc135640543"/>
      <w:r w:rsidRPr="004A42E0">
        <w:rPr>
          <w:rFonts w:eastAsia="Times New Roman"/>
          <w:lang w:val="nb-NO"/>
        </w:rPr>
        <w:t>Kilder</w:t>
      </w:r>
      <w:bookmarkEnd w:id="4"/>
    </w:p>
    <w:p w14:paraId="3C119FE5" w14:textId="77777777" w:rsidR="00511BE4" w:rsidRPr="004A42E0" w:rsidRDefault="004F78C8" w:rsidP="00511BE4">
      <w:pPr>
        <w:pStyle w:val="Listeavsnitt"/>
        <w:numPr>
          <w:ilvl w:val="0"/>
          <w:numId w:val="3"/>
        </w:numPr>
        <w:rPr>
          <w:rFonts w:ascii="inherit" w:hAnsi="inherit"/>
          <w:sz w:val="36"/>
          <w:szCs w:val="36"/>
          <w:lang w:val="nb-NO"/>
        </w:rPr>
      </w:pPr>
      <w:r w:rsidRPr="004A42E0">
        <w:rPr>
          <w:rFonts w:ascii="inherit" w:hAnsi="inherit"/>
          <w:lang w:val="nb-NO"/>
        </w:rPr>
        <w:t>YouTube</w:t>
      </w:r>
    </w:p>
    <w:p w14:paraId="49FCE505" w14:textId="77777777" w:rsidR="00511BE4" w:rsidRPr="004A42E0" w:rsidRDefault="004F78C8" w:rsidP="00511BE4">
      <w:pPr>
        <w:pStyle w:val="Listeavsnitt"/>
        <w:numPr>
          <w:ilvl w:val="0"/>
          <w:numId w:val="3"/>
        </w:numPr>
        <w:rPr>
          <w:rFonts w:ascii="inherit" w:hAnsi="inherit"/>
          <w:sz w:val="36"/>
          <w:szCs w:val="36"/>
          <w:lang w:val="nb-NO"/>
        </w:rPr>
      </w:pPr>
      <w:r w:rsidRPr="004A42E0">
        <w:rPr>
          <w:rFonts w:ascii="inherit" w:hAnsi="inherit"/>
          <w:lang w:val="nb-NO"/>
        </w:rPr>
        <w:t>W3schools</w:t>
      </w:r>
    </w:p>
    <w:p w14:paraId="41B374F8" w14:textId="2D4BA4C5" w:rsidR="00F859CA" w:rsidRPr="004A42E0" w:rsidRDefault="00D76E0D" w:rsidP="00511BE4">
      <w:pPr>
        <w:pStyle w:val="Listeavsnitt"/>
        <w:numPr>
          <w:ilvl w:val="0"/>
          <w:numId w:val="3"/>
        </w:numPr>
        <w:rPr>
          <w:rFonts w:ascii="inherit" w:hAnsi="inherit"/>
          <w:sz w:val="36"/>
          <w:szCs w:val="36"/>
          <w:lang w:val="nb-NO"/>
        </w:rPr>
      </w:pPr>
      <w:r w:rsidRPr="004A42E0">
        <w:rPr>
          <w:rFonts w:ascii="inherit" w:hAnsi="inherit"/>
          <w:lang w:val="nb-NO"/>
        </w:rPr>
        <w:t>ChatGPT</w:t>
      </w:r>
    </w:p>
    <w:p w14:paraId="2B7AA313" w14:textId="1ACECE9F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0AD95E84" w14:textId="500B9CA2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6884D2E8" w14:textId="77777777" w:rsidR="00F859CA" w:rsidRPr="004A42E0" w:rsidRDefault="00F859CA" w:rsidP="00F859CA">
      <w:pPr>
        <w:jc w:val="center"/>
        <w:rPr>
          <w:sz w:val="36"/>
          <w:szCs w:val="36"/>
          <w:lang w:val="nb-NO"/>
        </w:rPr>
      </w:pPr>
    </w:p>
    <w:p w14:paraId="5F523C3B" w14:textId="77777777" w:rsidR="00F859CA" w:rsidRPr="004A42E0" w:rsidRDefault="00F859CA">
      <w:pPr>
        <w:rPr>
          <w:lang w:val="nb-NO"/>
        </w:rPr>
      </w:pPr>
    </w:p>
    <w:sectPr w:rsidR="00F859CA" w:rsidRPr="004A42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AAEE" w14:textId="77777777" w:rsidR="003A69EB" w:rsidRDefault="003A69EB" w:rsidP="00F859CA">
      <w:pPr>
        <w:spacing w:after="0" w:line="240" w:lineRule="auto"/>
      </w:pPr>
      <w:r>
        <w:separator/>
      </w:r>
    </w:p>
  </w:endnote>
  <w:endnote w:type="continuationSeparator" w:id="0">
    <w:p w14:paraId="097F60D0" w14:textId="77777777" w:rsidR="003A69EB" w:rsidRDefault="003A69EB" w:rsidP="00F8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294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D9282" w14:textId="7EE9F417" w:rsidR="00F859CA" w:rsidRDefault="00F859CA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E97B" w14:textId="77777777" w:rsidR="00F859CA" w:rsidRDefault="00F859C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2A11" w14:textId="77777777" w:rsidR="003A69EB" w:rsidRDefault="003A69EB" w:rsidP="00F859CA">
      <w:pPr>
        <w:spacing w:after="0" w:line="240" w:lineRule="auto"/>
      </w:pPr>
      <w:r>
        <w:separator/>
      </w:r>
    </w:p>
  </w:footnote>
  <w:footnote w:type="continuationSeparator" w:id="0">
    <w:p w14:paraId="022DAD20" w14:textId="77777777" w:rsidR="003A69EB" w:rsidRDefault="003A69EB" w:rsidP="00F85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C420" w14:textId="187E11AF" w:rsidR="00F859CA" w:rsidRPr="00F859CA" w:rsidRDefault="00F859CA">
    <w:pPr>
      <w:pStyle w:val="Topptekst"/>
      <w:rPr>
        <w:lang w:val="nb-NO"/>
      </w:rPr>
    </w:pPr>
    <w:r w:rsidRPr="00F859CA">
      <w:rPr>
        <w:lang w:val="nb-NO"/>
      </w:rPr>
      <w:t>Edgar Johansen</w:t>
    </w:r>
    <w:r w:rsidRPr="00F859CA">
      <w:rPr>
        <w:lang w:val="nb-NO"/>
      </w:rPr>
      <w:tab/>
      <w:t>Årsoppgave Webserver</w:t>
    </w:r>
    <w:r w:rsidRPr="00F859CA">
      <w:rPr>
        <w:lang w:val="nb-NO"/>
      </w:rPr>
      <w:tab/>
      <w:t>Vår 2</w:t>
    </w:r>
    <w:r>
      <w:rPr>
        <w:lang w:val="nb-NO"/>
      </w:rPr>
      <w:t>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DCB"/>
    <w:multiLevelType w:val="hybridMultilevel"/>
    <w:tmpl w:val="A8A406F8"/>
    <w:lvl w:ilvl="0" w:tplc="74DA326C"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65ED"/>
    <w:multiLevelType w:val="hybridMultilevel"/>
    <w:tmpl w:val="59B29F40"/>
    <w:lvl w:ilvl="0" w:tplc="CBDA2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6078C"/>
    <w:multiLevelType w:val="multilevel"/>
    <w:tmpl w:val="71D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355B3"/>
    <w:multiLevelType w:val="multilevel"/>
    <w:tmpl w:val="EE8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239628">
    <w:abstractNumId w:val="3"/>
  </w:num>
  <w:num w:numId="2" w16cid:durableId="1883440303">
    <w:abstractNumId w:val="2"/>
  </w:num>
  <w:num w:numId="3" w16cid:durableId="1320882434">
    <w:abstractNumId w:val="0"/>
  </w:num>
  <w:num w:numId="4" w16cid:durableId="88683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A"/>
    <w:rsid w:val="00031B1B"/>
    <w:rsid w:val="000B77DA"/>
    <w:rsid w:val="00193A00"/>
    <w:rsid w:val="001B0C97"/>
    <w:rsid w:val="001C652C"/>
    <w:rsid w:val="00286D7C"/>
    <w:rsid w:val="00345E31"/>
    <w:rsid w:val="003A69EB"/>
    <w:rsid w:val="003D3964"/>
    <w:rsid w:val="003E0B41"/>
    <w:rsid w:val="004A42E0"/>
    <w:rsid w:val="004F4BB7"/>
    <w:rsid w:val="004F78C8"/>
    <w:rsid w:val="00503F5A"/>
    <w:rsid w:val="00511BE4"/>
    <w:rsid w:val="005369E2"/>
    <w:rsid w:val="005548C1"/>
    <w:rsid w:val="005A491F"/>
    <w:rsid w:val="00664157"/>
    <w:rsid w:val="00676C97"/>
    <w:rsid w:val="006D066A"/>
    <w:rsid w:val="00770FFF"/>
    <w:rsid w:val="007715D3"/>
    <w:rsid w:val="007C50E8"/>
    <w:rsid w:val="007E0D47"/>
    <w:rsid w:val="007F211C"/>
    <w:rsid w:val="00870F3A"/>
    <w:rsid w:val="009B62FA"/>
    <w:rsid w:val="009E4F4B"/>
    <w:rsid w:val="00A13606"/>
    <w:rsid w:val="00A166BC"/>
    <w:rsid w:val="00A44436"/>
    <w:rsid w:val="00A9006B"/>
    <w:rsid w:val="00AC78D4"/>
    <w:rsid w:val="00AF7422"/>
    <w:rsid w:val="00B166C7"/>
    <w:rsid w:val="00B425F2"/>
    <w:rsid w:val="00B642D4"/>
    <w:rsid w:val="00B66323"/>
    <w:rsid w:val="00B92A00"/>
    <w:rsid w:val="00BF1277"/>
    <w:rsid w:val="00C540EE"/>
    <w:rsid w:val="00C61D41"/>
    <w:rsid w:val="00CE4B9C"/>
    <w:rsid w:val="00D2533C"/>
    <w:rsid w:val="00D76E0D"/>
    <w:rsid w:val="00DA321E"/>
    <w:rsid w:val="00DB4FB5"/>
    <w:rsid w:val="00E046F8"/>
    <w:rsid w:val="00E27064"/>
    <w:rsid w:val="00E6629F"/>
    <w:rsid w:val="00EC7A4B"/>
    <w:rsid w:val="00F1403A"/>
    <w:rsid w:val="00F52522"/>
    <w:rsid w:val="00F859CA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F626"/>
  <w15:chartTrackingRefBased/>
  <w15:docId w15:val="{DDEE39BF-ED96-4C60-A94E-97789B7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0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8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859CA"/>
  </w:style>
  <w:style w:type="paragraph" w:styleId="Bunntekst">
    <w:name w:val="footer"/>
    <w:basedOn w:val="Normal"/>
    <w:link w:val="BunntekstTegn"/>
    <w:uiPriority w:val="99"/>
    <w:unhideWhenUsed/>
    <w:rsid w:val="00F8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859CA"/>
  </w:style>
  <w:style w:type="character" w:customStyle="1" w:styleId="Overskrift1Tegn">
    <w:name w:val="Overskrift 1 Tegn"/>
    <w:basedOn w:val="Standardskriftforavsnitt"/>
    <w:link w:val="Overskrift1"/>
    <w:uiPriority w:val="9"/>
    <w:rsid w:val="00E2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27064"/>
    <w:pPr>
      <w:outlineLvl w:val="9"/>
    </w:pPr>
    <w:rPr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369E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5369E2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70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770FFF"/>
    <w:pPr>
      <w:spacing w:after="100"/>
      <w:ind w:left="220"/>
    </w:pPr>
  </w:style>
  <w:style w:type="paragraph" w:styleId="Listeavsnitt">
    <w:name w:val="List Paragraph"/>
    <w:basedOn w:val="Normal"/>
    <w:uiPriority w:val="34"/>
    <w:qFormat/>
    <w:rsid w:val="00511B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B14174D39044684AB78A993AB8601" ma:contentTypeVersion="12" ma:contentTypeDescription="Create a new document." ma:contentTypeScope="" ma:versionID="f1e2fcd52652358176a95a6872f2e7c0">
  <xsd:schema xmlns:xsd="http://www.w3.org/2001/XMLSchema" xmlns:xs="http://www.w3.org/2001/XMLSchema" xmlns:p="http://schemas.microsoft.com/office/2006/metadata/properties" xmlns:ns2="795fa34d-49fa-430f-8ab9-719aff467da0" xmlns:ns3="fdaac3f1-fcf7-46f9-8896-83a039a03e70" targetNamespace="http://schemas.microsoft.com/office/2006/metadata/properties" ma:root="true" ma:fieldsID="aecbd9c1919ae46b6462b446ccc4e65e" ns2:_="" ns3:_="">
    <xsd:import namespace="795fa34d-49fa-430f-8ab9-719aff467da0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fa34d-49fa-430f-8ab9-719aff467d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DA78-8B13-44BC-993C-2D7A754CA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fa34d-49fa-430f-8ab9-719aff467da0"/>
    <ds:schemaRef ds:uri="fdaac3f1-fcf7-46f9-8896-83a039a03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736EF-55A4-4B18-BF8A-795F4E026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7E446-D6D7-44FA-BE51-69331DEF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319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Johansen</dc:creator>
  <cp:keywords/>
  <dc:description/>
  <cp:lastModifiedBy>Edgar Johansen</cp:lastModifiedBy>
  <cp:revision>45</cp:revision>
  <dcterms:created xsi:type="dcterms:W3CDTF">2023-02-09T08:50:00Z</dcterms:created>
  <dcterms:modified xsi:type="dcterms:W3CDTF">2023-06-03T11:33:00Z</dcterms:modified>
</cp:coreProperties>
</file>