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E9F12C" w14:textId="77777777" w:rsidR="00417DD7" w:rsidRDefault="00417DD7" w:rsidP="00417DD7">
      <w:pPr>
        <w:pStyle w:val="Title"/>
      </w:pPr>
      <w:r>
        <w:t>Weekly progress report for final project (pharmacy finder)</w:t>
      </w:r>
    </w:p>
    <w:p w14:paraId="10D5D65E" w14:textId="3CFF186A" w:rsidR="00417DD7" w:rsidRDefault="00417DD7" w:rsidP="00417DD7">
      <w:pPr>
        <w:pStyle w:val="Heading1"/>
      </w:pPr>
      <w:r>
        <w:t>Developers:                                                                           Email:</w:t>
      </w:r>
    </w:p>
    <w:p w14:paraId="768D7C28" w14:textId="25FCF8F8" w:rsidR="00417DD7" w:rsidRDefault="00417DD7" w:rsidP="00417D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Edlawit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Beyene                                                             edlawitbeyene21@gmail.com</w:t>
      </w:r>
    </w:p>
    <w:p w14:paraId="2CE10A96" w14:textId="5532F993" w:rsidR="00417DD7" w:rsidRDefault="00417DD7" w:rsidP="00417D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Fanuel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Eshetu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fanueleshetu16@gmail.com</w:t>
      </w:r>
    </w:p>
    <w:p w14:paraId="505FE04D" w14:textId="79689D46" w:rsidR="00417DD7" w:rsidRDefault="00417DD7" w:rsidP="00417DD7">
      <w:pPr>
        <w:pStyle w:val="Heading1"/>
      </w:pPr>
      <w:r w:rsidRPr="00CE1397">
        <w:t xml:space="preserve">Start Date: </w:t>
      </w:r>
      <w:r w:rsidR="00153A7A">
        <w:t>Aug</w:t>
      </w:r>
      <w:r w:rsidRPr="00CE1397">
        <w:t xml:space="preserve"> </w:t>
      </w:r>
      <w:r w:rsidR="00153A7A">
        <w:t>01</w:t>
      </w:r>
      <w:r w:rsidRPr="00CE1397">
        <w:t xml:space="preserve">, 2024        </w:t>
      </w:r>
      <w:r w:rsidR="00605825">
        <w:t xml:space="preserve">                             </w:t>
      </w:r>
      <w:r w:rsidRPr="00CE1397">
        <w:t xml:space="preserve"> End Date: </w:t>
      </w:r>
      <w:r w:rsidR="00153A7A">
        <w:t>Aug</w:t>
      </w:r>
      <w:r w:rsidR="00AC7DDB">
        <w:t xml:space="preserve"> </w:t>
      </w:r>
      <w:r w:rsidR="00153A7A">
        <w:t>12</w:t>
      </w:r>
      <w:bookmarkStart w:id="0" w:name="_GoBack"/>
      <w:bookmarkEnd w:id="0"/>
      <w:r w:rsidRPr="00CE1397">
        <w:t>, 2024</w:t>
      </w:r>
    </w:p>
    <w:p w14:paraId="092CD294" w14:textId="77777777" w:rsidR="00417DD7" w:rsidRPr="00E212D9" w:rsidRDefault="00417DD7" w:rsidP="00417DD7"/>
    <w:p w14:paraId="18E3CF7A" w14:textId="25577E5C" w:rsidR="00153A7A" w:rsidRPr="00153A7A" w:rsidRDefault="00153A7A" w:rsidP="00153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A7A">
        <w:rPr>
          <w:rFonts w:ascii="Times New Roman" w:eastAsia="Times New Roman" w:hAnsi="Times New Roman" w:cs="Times New Roman"/>
          <w:sz w:val="24"/>
          <w:szCs w:val="24"/>
        </w:rPr>
        <w:t xml:space="preserve">"We have successfully completed the landing page of our website, showcasing our </w:t>
      </w:r>
      <w:r>
        <w:rPr>
          <w:rFonts w:ascii="Times New Roman" w:eastAsia="Times New Roman" w:hAnsi="Times New Roman" w:cs="Times New Roman"/>
          <w:sz w:val="24"/>
          <w:szCs w:val="24"/>
        </w:rPr>
        <w:t>system</w:t>
      </w:r>
      <w:r w:rsidRPr="00153A7A">
        <w:rPr>
          <w:rFonts w:ascii="Times New Roman" w:eastAsia="Times New Roman" w:hAnsi="Times New Roman" w:cs="Times New Roman"/>
          <w:sz w:val="24"/>
          <w:szCs w:val="24"/>
        </w:rPr>
        <w:t xml:space="preserve"> and offerings. Now, we have moved on to developing the dashboard features, focusing on providing a seamless and user-friendly experience for managing and accessing key functionalities.</w:t>
      </w:r>
    </w:p>
    <w:p w14:paraId="214DBE29" w14:textId="77777777" w:rsidR="00FD3BF8" w:rsidRDefault="00FD3BF8"/>
    <w:sectPr w:rsidR="00FD3BF8" w:rsidSect="00B2140E">
      <w:pgSz w:w="12240" w:h="15840"/>
      <w:pgMar w:top="1418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7736E"/>
    <w:multiLevelType w:val="hybridMultilevel"/>
    <w:tmpl w:val="9BD0D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DD7"/>
    <w:rsid w:val="00153A7A"/>
    <w:rsid w:val="00417DD7"/>
    <w:rsid w:val="00605825"/>
    <w:rsid w:val="006D0554"/>
    <w:rsid w:val="009C2BEE"/>
    <w:rsid w:val="00AC7DDB"/>
    <w:rsid w:val="00B2140E"/>
    <w:rsid w:val="00ED4172"/>
    <w:rsid w:val="00FD3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9A9D7"/>
  <w15:chartTrackingRefBased/>
  <w15:docId w15:val="{B65B2A25-CA0C-4143-A490-9542CD79B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7DD7"/>
  </w:style>
  <w:style w:type="paragraph" w:styleId="Heading1">
    <w:name w:val="heading 1"/>
    <w:basedOn w:val="Normal"/>
    <w:next w:val="Normal"/>
    <w:link w:val="Heading1Char"/>
    <w:uiPriority w:val="9"/>
    <w:qFormat/>
    <w:rsid w:val="00417D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D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17DD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17D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7D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605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88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7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7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78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29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128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56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edl beyene</dc:creator>
  <cp:keywords/>
  <dc:description/>
  <cp:lastModifiedBy>edl beyene</cp:lastModifiedBy>
  <cp:revision>2</cp:revision>
  <dcterms:created xsi:type="dcterms:W3CDTF">2024-08-14T17:08:00Z</dcterms:created>
  <dcterms:modified xsi:type="dcterms:W3CDTF">2024-08-14T17:08:00Z</dcterms:modified>
</cp:coreProperties>
</file>